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8DEF" w14:textId="56A04084" w:rsidR="00B16874" w:rsidRDefault="00972C86">
      <w:r>
        <w:t xml:space="preserve">Dit project </w:t>
      </w:r>
      <w:proofErr w:type="spellStart"/>
      <w:r>
        <w:t>inspireerd</w:t>
      </w:r>
      <w:proofErr w:type="spellEnd"/>
      <w:r>
        <w:t xml:space="preserve"> mij omdat het eigenlijk gewoon een videogame is compleet gemaakt uit tekst en dit is iets wat ik ook zou willen doen als beginproject als ik python door heb.</w:t>
      </w:r>
    </w:p>
    <w:p w14:paraId="5CD7E503" w14:textId="0C507F4C" w:rsidR="00972C86" w:rsidRDefault="00972C86">
      <w:r w:rsidRPr="00972C86">
        <w:t>https://www.upgrad.com/blog/python-projects-ideas-topics-beginners/#3_Text-based_Adventure_Game</w:t>
      </w:r>
    </w:p>
    <w:sectPr w:rsidR="00972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86"/>
    <w:rsid w:val="00070D62"/>
    <w:rsid w:val="00972C86"/>
    <w:rsid w:val="00E2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91B1"/>
  <w15:chartTrackingRefBased/>
  <w15:docId w15:val="{C112616A-D3E7-401A-B7DF-665DBE98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Otten</dc:creator>
  <cp:keywords/>
  <dc:description/>
  <cp:lastModifiedBy>Roy Otten</cp:lastModifiedBy>
  <cp:revision>1</cp:revision>
  <dcterms:created xsi:type="dcterms:W3CDTF">2021-09-06T08:19:00Z</dcterms:created>
  <dcterms:modified xsi:type="dcterms:W3CDTF">2021-09-06T08:21:00Z</dcterms:modified>
</cp:coreProperties>
</file>