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3D78" w14:textId="77777777" w:rsidR="00CE2628" w:rsidRPr="00CE2628" w:rsidRDefault="00CE2628" w:rsidP="00CE2628">
      <w:r w:rsidRPr="00CE2628">
        <w:t xml:space="preserve">Wah, ini adalah tech stack yang sangat komprehensif! Pilihan tools kamu sudah mencakup hampir seluruh ekosistem modern Data Engineering, mulai dari </w:t>
      </w:r>
      <w:r w:rsidRPr="00CE2628">
        <w:rPr>
          <w:i/>
          <w:iCs/>
        </w:rPr>
        <w:t>ingestion</w:t>
      </w:r>
      <w:r w:rsidRPr="00CE2628">
        <w:t xml:space="preserve">, </w:t>
      </w:r>
      <w:r w:rsidRPr="00CE2628">
        <w:rPr>
          <w:i/>
          <w:iCs/>
        </w:rPr>
        <w:t>message broker</w:t>
      </w:r>
      <w:r w:rsidRPr="00CE2628">
        <w:t xml:space="preserve">, </w:t>
      </w:r>
      <w:r w:rsidRPr="00CE2628">
        <w:rPr>
          <w:i/>
          <w:iCs/>
        </w:rPr>
        <w:t>distributed processing</w:t>
      </w:r>
      <w:r w:rsidRPr="00CE2628">
        <w:t xml:space="preserve">, </w:t>
      </w:r>
      <w:r w:rsidRPr="00CE2628">
        <w:rPr>
          <w:i/>
          <w:iCs/>
        </w:rPr>
        <w:t>data lake</w:t>
      </w:r>
      <w:r w:rsidRPr="00CE2628">
        <w:t xml:space="preserve">, hingga </w:t>
      </w:r>
      <w:r w:rsidRPr="00CE2628">
        <w:rPr>
          <w:i/>
          <w:iCs/>
        </w:rPr>
        <w:t>data warehouse/serving layer</w:t>
      </w:r>
      <w:r w:rsidRPr="00CE2628">
        <w:t>.</w:t>
      </w:r>
    </w:p>
    <w:p w14:paraId="7150264B" w14:textId="77777777" w:rsidR="00CE2628" w:rsidRPr="00CE2628" w:rsidRDefault="00CE2628" w:rsidP="00CE2628">
      <w:r w:rsidRPr="00CE2628">
        <w:t xml:space="preserve">Meskipun kamu menyebut datanya nanti mungkin tidak terlalu besar, merancang arsitektur seperti ini adalah cara yang sangat fantastis untuk belajar dan membangun portofolio yang </w:t>
      </w:r>
      <w:r w:rsidRPr="00CE2628">
        <w:rPr>
          <w:i/>
          <w:iCs/>
        </w:rPr>
        <w:t>standout</w:t>
      </w:r>
      <w:r w:rsidRPr="00CE2628">
        <w:t>.</w:t>
      </w:r>
    </w:p>
    <w:p w14:paraId="2AD9F545" w14:textId="77777777" w:rsidR="00CE2628" w:rsidRPr="00CE2628" w:rsidRDefault="00CE2628" w:rsidP="00CE2628">
      <w:r w:rsidRPr="00CE2628">
        <w:t xml:space="preserve">Karena kamu ingin menggabungkan semua </w:t>
      </w:r>
      <w:r w:rsidRPr="00CE2628">
        <w:rPr>
          <w:i/>
          <w:iCs/>
        </w:rPr>
        <w:t>tools</w:t>
      </w:r>
      <w:r w:rsidRPr="00CE2628">
        <w:t xml:space="preserve"> ini, saya sarankan kita menggunakan pendekatan </w:t>
      </w:r>
      <w:r w:rsidRPr="00CE2628">
        <w:rPr>
          <w:b/>
          <w:bCs/>
        </w:rPr>
        <w:t>Lambda Architecture</w:t>
      </w:r>
      <w:r w:rsidRPr="00CE2628">
        <w:t xml:space="preserve"> (menggabungkan </w:t>
      </w:r>
      <w:r w:rsidRPr="00CE2628">
        <w:rPr>
          <w:i/>
          <w:iCs/>
        </w:rPr>
        <w:t>batch</w:t>
      </w:r>
      <w:r w:rsidRPr="00CE2628">
        <w:t xml:space="preserve"> dan </w:t>
      </w:r>
      <w:r w:rsidRPr="00CE2628">
        <w:rPr>
          <w:i/>
          <w:iCs/>
        </w:rPr>
        <w:t>stream processing</w:t>
      </w:r>
      <w:r w:rsidRPr="00CE2628">
        <w:t>).</w:t>
      </w:r>
    </w:p>
    <w:p w14:paraId="06A332CF" w14:textId="77777777" w:rsidR="00CE2628" w:rsidRPr="00CE2628" w:rsidRDefault="00CE2628" w:rsidP="00CE2628">
      <w:r w:rsidRPr="00CE2628">
        <w:t xml:space="preserve">Berikut adalah saran ide proyek dan bagaimana setiap </w:t>
      </w:r>
      <w:r w:rsidRPr="00CE2628">
        <w:rPr>
          <w:i/>
          <w:iCs/>
        </w:rPr>
        <w:t>tools</w:t>
      </w:r>
      <w:r w:rsidRPr="00CE2628">
        <w:t xml:space="preserve"> bisa mengambil perannya masing-masing.</w:t>
      </w:r>
    </w:p>
    <w:p w14:paraId="3DE0E167" w14:textId="77777777" w:rsidR="00CE2628" w:rsidRPr="00CE2628" w:rsidRDefault="00CE2628" w:rsidP="00CE2628">
      <w:pPr>
        <w:rPr>
          <w:b/>
          <w:bCs/>
        </w:rPr>
      </w:pPr>
      <w:r w:rsidRPr="00CE2628">
        <w:rPr>
          <w:b/>
          <w:bCs/>
        </w:rPr>
        <w:t>Ide Proyek: Real-Time E-Commerce Review &amp; Sentiment Analyzer</w:t>
      </w:r>
    </w:p>
    <w:p w14:paraId="7733FAB7" w14:textId="77777777" w:rsidR="00CE2628" w:rsidRPr="00CE2628" w:rsidRDefault="00CE2628" w:rsidP="00CE2628">
      <w:r w:rsidRPr="00CE2628">
        <w:rPr>
          <w:b/>
          <w:bCs/>
        </w:rPr>
        <w:t>Konsep:</w:t>
      </w:r>
      <w:r w:rsidRPr="00CE2628">
        <w:t xml:space="preserve"> Kamu men-scrape data ulasan produk dari </w:t>
      </w:r>
      <w:r w:rsidRPr="00CE2628">
        <w:rPr>
          <w:i/>
          <w:iCs/>
        </w:rPr>
        <w:t>e-commerce</w:t>
      </w:r>
      <w:r w:rsidRPr="00CE2628">
        <w:t xml:space="preserve"> atau situs berita, menyimpannya sebagai data mentah, memprosesnya untuk membersihkan teks dan menganalisis sentimen, lalu menyajikannya agar bisa dianalisis (SQL) dan dicari (</w:t>
      </w:r>
      <w:r w:rsidRPr="00CE2628">
        <w:rPr>
          <w:i/>
          <w:iCs/>
        </w:rPr>
        <w:t>Full-text search</w:t>
      </w:r>
      <w:r w:rsidRPr="00CE2628">
        <w:t>).</w:t>
      </w:r>
    </w:p>
    <w:p w14:paraId="20263791" w14:textId="77777777" w:rsidR="00CE2628" w:rsidRPr="00CE2628" w:rsidRDefault="00CE2628" w:rsidP="00CE2628">
      <w:pPr>
        <w:rPr>
          <w:b/>
          <w:bCs/>
        </w:rPr>
      </w:pPr>
      <w:r w:rsidRPr="00CE2628">
        <w:rPr>
          <w:b/>
          <w:bCs/>
        </w:rPr>
        <w:t>Peran Masing-Masing Tools (Arsitektur Pipeline)</w:t>
      </w:r>
    </w:p>
    <w:p w14:paraId="752E7D87" w14:textId="77777777" w:rsidR="00CE2628" w:rsidRPr="00CE2628" w:rsidRDefault="00CE2628" w:rsidP="00CE2628">
      <w:r w:rsidRPr="00CE2628">
        <w:rPr>
          <w:b/>
          <w:bCs/>
        </w:rPr>
        <w:t>1. Data Ingestion &amp; Raw Storage (Python, Selenium, SQL Server, MinIO)</w:t>
      </w:r>
    </w:p>
    <w:p w14:paraId="1392ABAB" w14:textId="77777777" w:rsidR="00CE2628" w:rsidRPr="00CE2628" w:rsidRDefault="00CE2628" w:rsidP="00CE2628">
      <w:pPr>
        <w:numPr>
          <w:ilvl w:val="0"/>
          <w:numId w:val="1"/>
        </w:numPr>
      </w:pPr>
      <w:r w:rsidRPr="00CE2628">
        <w:rPr>
          <w:b/>
          <w:bCs/>
        </w:rPr>
        <w:t>Selenium (Python):</w:t>
      </w:r>
      <w:r w:rsidRPr="00CE2628">
        <w:t xml:space="preserve"> Skrip Python berjalan otomatis untuk men-</w:t>
      </w:r>
      <w:r w:rsidRPr="00CE2628">
        <w:rPr>
          <w:i/>
          <w:iCs/>
        </w:rPr>
        <w:t>scrape</w:t>
      </w:r>
      <w:r w:rsidRPr="00CE2628">
        <w:t xml:space="preserve"> ulasan produk (nama </w:t>
      </w:r>
      <w:r w:rsidRPr="00CE2628">
        <w:rPr>
          <w:i/>
          <w:iCs/>
        </w:rPr>
        <w:t>reviewer</w:t>
      </w:r>
      <w:r w:rsidRPr="00CE2628">
        <w:t>, rating, teks ulasan, tanggal).</w:t>
      </w:r>
    </w:p>
    <w:p w14:paraId="7CD069E7" w14:textId="77777777" w:rsidR="00CE2628" w:rsidRPr="00CE2628" w:rsidRDefault="00CE2628" w:rsidP="00CE2628">
      <w:pPr>
        <w:numPr>
          <w:ilvl w:val="0"/>
          <w:numId w:val="1"/>
        </w:numPr>
      </w:pPr>
      <w:r w:rsidRPr="00CE2628">
        <w:rPr>
          <w:b/>
          <w:bCs/>
        </w:rPr>
        <w:t>SQL Server:</w:t>
      </w:r>
      <w:r w:rsidRPr="00CE2628">
        <w:t xml:space="preserve"> Data hasil </w:t>
      </w:r>
      <w:r w:rsidRPr="00CE2628">
        <w:rPr>
          <w:i/>
          <w:iCs/>
        </w:rPr>
        <w:t>scraping</w:t>
      </w:r>
      <w:r w:rsidRPr="00CE2628">
        <w:t xml:space="preserve"> yang berbentuk tabular (terstruktur) langsung di-</w:t>
      </w:r>
      <w:r w:rsidRPr="00CE2628">
        <w:rPr>
          <w:i/>
          <w:iCs/>
        </w:rPr>
        <w:t>insert</w:t>
      </w:r>
      <w:r w:rsidRPr="00CE2628">
        <w:t xml:space="preserve"> ke SQL Server sebagai pangkalan data operasional (OLTP) / </w:t>
      </w:r>
      <w:r w:rsidRPr="00CE2628">
        <w:rPr>
          <w:i/>
          <w:iCs/>
        </w:rPr>
        <w:t>staging area</w:t>
      </w:r>
      <w:r w:rsidRPr="00CE2628">
        <w:t>.</w:t>
      </w:r>
    </w:p>
    <w:p w14:paraId="627BB841" w14:textId="77777777" w:rsidR="00CE2628" w:rsidRPr="00CE2628" w:rsidRDefault="00CE2628" w:rsidP="00CE2628">
      <w:pPr>
        <w:numPr>
          <w:ilvl w:val="0"/>
          <w:numId w:val="1"/>
        </w:numPr>
      </w:pPr>
      <w:r w:rsidRPr="00CE2628">
        <w:rPr>
          <w:b/>
          <w:bCs/>
        </w:rPr>
        <w:t>MinIO (Data Lake):</w:t>
      </w:r>
      <w:r w:rsidRPr="00CE2628">
        <w:t xml:space="preserve"> Skrip Python yang sama juga menyimpan </w:t>
      </w:r>
      <w:r w:rsidRPr="00CE2628">
        <w:rPr>
          <w:i/>
          <w:iCs/>
        </w:rPr>
        <w:t>raw HTML</w:t>
      </w:r>
      <w:r w:rsidRPr="00CE2628">
        <w:t xml:space="preserve"> atau </w:t>
      </w:r>
      <w:r w:rsidRPr="00CE2628">
        <w:rPr>
          <w:i/>
          <w:iCs/>
        </w:rPr>
        <w:t>raw JSON</w:t>
      </w:r>
      <w:r w:rsidRPr="00CE2628">
        <w:t xml:space="preserve"> dari halaman yang di-</w:t>
      </w:r>
      <w:r w:rsidRPr="00CE2628">
        <w:rPr>
          <w:i/>
          <w:iCs/>
        </w:rPr>
        <w:t>scrape</w:t>
      </w:r>
      <w:r w:rsidRPr="00CE2628">
        <w:t xml:space="preserve"> ke dalam bucket MinIO. </w:t>
      </w:r>
      <w:r w:rsidRPr="00CE2628">
        <w:rPr>
          <w:i/>
          <w:iCs/>
        </w:rPr>
        <w:t>MinIO jauh lebih saya sarankan daripada Hadoop (HDFS) untuk proyek ini karena jauh lebih ringan di-setup via Docker dan sepenuhnya kompatibel dengan standar cloud modern (S3).</w:t>
      </w:r>
    </w:p>
    <w:p w14:paraId="3F5880D6" w14:textId="77777777" w:rsidR="00CE2628" w:rsidRPr="00CE2628" w:rsidRDefault="00CE2628" w:rsidP="00CE2628">
      <w:r w:rsidRPr="00CE2628">
        <w:rPr>
          <w:b/>
          <w:bCs/>
        </w:rPr>
        <w:t>2. Data Streaming / Message Broker (Kafka)</w:t>
      </w:r>
    </w:p>
    <w:p w14:paraId="415368CF" w14:textId="77777777" w:rsidR="00CE2628" w:rsidRPr="00CE2628" w:rsidRDefault="00CE2628" w:rsidP="00CE2628">
      <w:pPr>
        <w:numPr>
          <w:ilvl w:val="0"/>
          <w:numId w:val="2"/>
        </w:numPr>
      </w:pPr>
      <w:r w:rsidRPr="00CE2628">
        <w:rPr>
          <w:b/>
          <w:bCs/>
        </w:rPr>
        <w:t>Kafka:</w:t>
      </w:r>
      <w:r w:rsidRPr="00CE2628">
        <w:t xml:space="preserve"> Kita tidak ingin PySpark terus-terusan melakukan </w:t>
      </w:r>
      <w:r w:rsidRPr="00CE2628">
        <w:rPr>
          <w:i/>
          <w:iCs/>
        </w:rPr>
        <w:t>query</w:t>
      </w:r>
      <w:r w:rsidRPr="00CE2628">
        <w:t xml:space="preserve"> ke SQL Server. Oleh karena itu, gunakan Python (atau </w:t>
      </w:r>
      <w:r w:rsidRPr="00CE2628">
        <w:rPr>
          <w:i/>
          <w:iCs/>
        </w:rPr>
        <w:t>tools</w:t>
      </w:r>
      <w:r w:rsidRPr="00CE2628">
        <w:t xml:space="preserve"> Change Data Capture seperti Debezium) untuk membaca data baru dari SQL Server dan mem-</w:t>
      </w:r>
      <w:r w:rsidRPr="00CE2628">
        <w:rPr>
          <w:i/>
          <w:iCs/>
        </w:rPr>
        <w:t>(publish)</w:t>
      </w:r>
      <w:r w:rsidRPr="00CE2628">
        <w:t xml:space="preserve"> data tersebut sebagai </w:t>
      </w:r>
      <w:r w:rsidRPr="00CE2628">
        <w:rPr>
          <w:i/>
          <w:iCs/>
        </w:rPr>
        <w:t>events</w:t>
      </w:r>
      <w:r w:rsidRPr="00CE2628">
        <w:t xml:space="preserve"> (pesan) ke topik Kafka (misal: topik raw_reviews).</w:t>
      </w:r>
    </w:p>
    <w:p w14:paraId="37E8A996" w14:textId="77777777" w:rsidR="00CE2628" w:rsidRPr="00CE2628" w:rsidRDefault="00CE2628" w:rsidP="00CE2628">
      <w:r w:rsidRPr="00CE2628">
        <w:rPr>
          <w:b/>
          <w:bCs/>
        </w:rPr>
        <w:t>3. Data Processing &amp; Transformation (PySpark)</w:t>
      </w:r>
    </w:p>
    <w:p w14:paraId="73BEB7E8" w14:textId="77777777" w:rsidR="00CE2628" w:rsidRPr="00CE2628" w:rsidRDefault="00CE2628" w:rsidP="00CE2628">
      <w:pPr>
        <w:numPr>
          <w:ilvl w:val="0"/>
          <w:numId w:val="3"/>
        </w:numPr>
      </w:pPr>
      <w:r w:rsidRPr="00CE2628">
        <w:rPr>
          <w:b/>
          <w:bCs/>
        </w:rPr>
        <w:t>PySpark (Streaming &amp; Batch):</w:t>
      </w:r>
    </w:p>
    <w:p w14:paraId="76A22601" w14:textId="77777777" w:rsidR="00CE2628" w:rsidRPr="00CE2628" w:rsidRDefault="00CE2628" w:rsidP="00CE2628">
      <w:pPr>
        <w:numPr>
          <w:ilvl w:val="1"/>
          <w:numId w:val="3"/>
        </w:numPr>
      </w:pPr>
      <w:r w:rsidRPr="00CE2628">
        <w:rPr>
          <w:i/>
          <w:iCs/>
        </w:rPr>
        <w:t>Streaming:</w:t>
      </w:r>
      <w:r w:rsidRPr="00CE2628">
        <w:t xml:space="preserve"> PySpark bertindak sebagai </w:t>
      </w:r>
      <w:r w:rsidRPr="00CE2628">
        <w:rPr>
          <w:i/>
          <w:iCs/>
        </w:rPr>
        <w:t>consumer</w:t>
      </w:r>
      <w:r w:rsidRPr="00CE2628">
        <w:t xml:space="preserve"> yang mendengarkan topik Kafka raw_reviews secara </w:t>
      </w:r>
      <w:r w:rsidRPr="00CE2628">
        <w:rPr>
          <w:i/>
          <w:iCs/>
        </w:rPr>
        <w:t>real-time</w:t>
      </w:r>
      <w:r w:rsidRPr="00CE2628">
        <w:t xml:space="preserve">. Di sini, PySpark membersihkan teks ulasan (menghapus emoji, tanda baca, huruf kecil semua) dan mungkin menambahkan kolom sentimen sederhana menggunakan </w:t>
      </w:r>
      <w:r w:rsidRPr="00CE2628">
        <w:rPr>
          <w:i/>
          <w:iCs/>
        </w:rPr>
        <w:t>library</w:t>
      </w:r>
      <w:r w:rsidRPr="00CE2628">
        <w:t xml:space="preserve"> NLP Python (seperti NLTK atau TextBlob yang dipanggil via Spark UDF).</w:t>
      </w:r>
    </w:p>
    <w:p w14:paraId="4598F5C4" w14:textId="77777777" w:rsidR="00CE2628" w:rsidRPr="00CE2628" w:rsidRDefault="00CE2628" w:rsidP="00CE2628">
      <w:pPr>
        <w:numPr>
          <w:ilvl w:val="1"/>
          <w:numId w:val="3"/>
        </w:numPr>
      </w:pPr>
      <w:r w:rsidRPr="00CE2628">
        <w:rPr>
          <w:i/>
          <w:iCs/>
        </w:rPr>
        <w:t>Batch:</w:t>
      </w:r>
      <w:r w:rsidRPr="00CE2628">
        <w:t xml:space="preserve"> Secara berkala, PySpark bisa mengambil file mentah dari MinIO untuk diubah menjadi format Parquet agar lebih efisien.</w:t>
      </w:r>
    </w:p>
    <w:p w14:paraId="18192E5B" w14:textId="77777777" w:rsidR="00CE2628" w:rsidRPr="00CE2628" w:rsidRDefault="00CE2628" w:rsidP="00CE2628">
      <w:r w:rsidRPr="00CE2628">
        <w:rPr>
          <w:b/>
          <w:bCs/>
        </w:rPr>
        <w:lastRenderedPageBreak/>
        <w:t>4. Data Serving &amp; Indexing (PostgreSQL &amp; Elasticsearch)</w:t>
      </w:r>
    </w:p>
    <w:p w14:paraId="19141DD8" w14:textId="77777777" w:rsidR="00CE2628" w:rsidRPr="00CE2628" w:rsidRDefault="00CE2628" w:rsidP="00CE2628">
      <w:pPr>
        <w:numPr>
          <w:ilvl w:val="0"/>
          <w:numId w:val="4"/>
        </w:numPr>
      </w:pPr>
      <w:r w:rsidRPr="00CE2628">
        <w:t xml:space="preserve">Setelah data dibersihkan dan ditransformasi oleh PySpark, data tersebut akan dipecah dan disimpan ke dua tempat tujuan yang berbeda </w:t>
      </w:r>
      <w:r w:rsidRPr="00CE2628">
        <w:rPr>
          <w:i/>
          <w:iCs/>
        </w:rPr>
        <w:t>(Sink)</w:t>
      </w:r>
      <w:r w:rsidRPr="00CE2628">
        <w:t>:</w:t>
      </w:r>
    </w:p>
    <w:p w14:paraId="33C9B791" w14:textId="77777777" w:rsidR="00CE2628" w:rsidRPr="00CE2628" w:rsidRDefault="00CE2628" w:rsidP="00CE2628">
      <w:pPr>
        <w:numPr>
          <w:ilvl w:val="1"/>
          <w:numId w:val="4"/>
        </w:numPr>
      </w:pPr>
      <w:r w:rsidRPr="00CE2628">
        <w:rPr>
          <w:b/>
          <w:bCs/>
        </w:rPr>
        <w:t>PostgreSQL:</w:t>
      </w:r>
      <w:r w:rsidRPr="00CE2628">
        <w:t xml:space="preserve"> Disimpan dalam bentuk tabel relasional (contoh: tabel dim_product, dim_user, fact_reviews). Ini ditujukan untuk proses </w:t>
      </w:r>
      <w:r w:rsidRPr="00CE2628">
        <w:rPr>
          <w:i/>
          <w:iCs/>
        </w:rPr>
        <w:t>Business Intelligence</w:t>
      </w:r>
      <w:r w:rsidRPr="00CE2628">
        <w:t xml:space="preserve"> (BI) atau pembuatan </w:t>
      </w:r>
      <w:r w:rsidRPr="00CE2628">
        <w:rPr>
          <w:i/>
          <w:iCs/>
        </w:rPr>
        <w:t>dashboard</w:t>
      </w:r>
      <w:r w:rsidRPr="00CE2628">
        <w:t xml:space="preserve"> dengan Metabase/Superset.</w:t>
      </w:r>
    </w:p>
    <w:p w14:paraId="5C94162F" w14:textId="77777777" w:rsidR="00CE2628" w:rsidRPr="00CE2628" w:rsidRDefault="00CE2628" w:rsidP="00CE2628">
      <w:pPr>
        <w:numPr>
          <w:ilvl w:val="1"/>
          <w:numId w:val="4"/>
        </w:numPr>
      </w:pPr>
      <w:r w:rsidRPr="00CE2628">
        <w:rPr>
          <w:b/>
          <w:bCs/>
        </w:rPr>
        <w:t>Elasticsearch:</w:t>
      </w:r>
      <w:r w:rsidRPr="00CE2628">
        <w:t xml:space="preserve"> Data ulasan yang sudah bersih di-</w:t>
      </w:r>
      <w:r w:rsidRPr="00CE2628">
        <w:rPr>
          <w:i/>
          <w:iCs/>
        </w:rPr>
        <w:t>index</w:t>
      </w:r>
      <w:r w:rsidRPr="00CE2628">
        <w:t xml:space="preserve"> ke dalam Elasticsearch. Mengapa? Karena Elasticsearch sangat cepat untuk melakukan </w:t>
      </w:r>
      <w:r w:rsidRPr="00CE2628">
        <w:rPr>
          <w:i/>
          <w:iCs/>
        </w:rPr>
        <w:t>Full-Text Search</w:t>
      </w:r>
      <w:r w:rsidRPr="00CE2628">
        <w:t>. Jadi jika kamu ingin mencari ulasan yang mengandung kata "baterai bocor", pencariannya akan secepat kilat.</w:t>
      </w:r>
    </w:p>
    <w:p w14:paraId="3823E11E" w14:textId="77777777" w:rsidR="00CE2628" w:rsidRPr="00CE2628" w:rsidRDefault="00000000" w:rsidP="00CE2628">
      <w:r>
        <w:pict w14:anchorId="709A9C76">
          <v:rect id="_x0000_i1025" style="width:0;height:1.5pt" o:hralign="center" o:hrstd="t" o:hr="t" fillcolor="#a0a0a0" stroked="f"/>
        </w:pict>
      </w:r>
    </w:p>
    <w:p w14:paraId="537FFFC8" w14:textId="77777777" w:rsidR="00CE2628" w:rsidRPr="00CE2628" w:rsidRDefault="00CE2628" w:rsidP="00CE2628">
      <w:pPr>
        <w:rPr>
          <w:b/>
          <w:bCs/>
        </w:rPr>
      </w:pPr>
      <w:r w:rsidRPr="00CE2628">
        <w:rPr>
          <w:rFonts w:ascii="Segoe UI Emoji" w:hAnsi="Segoe UI Emoji" w:cs="Segoe UI Emoji"/>
          <w:b/>
          <w:bCs/>
        </w:rPr>
        <w:t>💡</w:t>
      </w:r>
      <w:r w:rsidRPr="00CE2628">
        <w:rPr>
          <w:b/>
          <w:bCs/>
        </w:rPr>
        <w:t xml:space="preserve"> Tips Realistis untuk Menjalankan Proyek Ini</w:t>
      </w:r>
    </w:p>
    <w:p w14:paraId="70848B39" w14:textId="77777777" w:rsidR="00CE2628" w:rsidRPr="00CE2628" w:rsidRDefault="00CE2628" w:rsidP="00CE2628">
      <w:pPr>
        <w:numPr>
          <w:ilvl w:val="0"/>
          <w:numId w:val="5"/>
        </w:numPr>
      </w:pPr>
      <w:r w:rsidRPr="00CE2628">
        <w:rPr>
          <w:b/>
          <w:bCs/>
        </w:rPr>
        <w:t>Gunakan Docker:</w:t>
      </w:r>
      <w:r w:rsidRPr="00CE2628">
        <w:t xml:space="preserve"> Jangan pernah menginstal Kafka, MinIO, SQL Server, Postgres, dan Elasticsearch langsung di sistem operasi komputermu. Gunakan </w:t>
      </w:r>
      <w:r w:rsidRPr="00CE2628">
        <w:rPr>
          <w:b/>
          <w:bCs/>
        </w:rPr>
        <w:t>Docker Compose</w:t>
      </w:r>
      <w:r w:rsidRPr="00CE2628">
        <w:t xml:space="preserve">. Ini akan membuat semuanya berjalan dalam </w:t>
      </w:r>
      <w:r w:rsidRPr="00CE2628">
        <w:rPr>
          <w:i/>
          <w:iCs/>
        </w:rPr>
        <w:t>container</w:t>
      </w:r>
      <w:r w:rsidRPr="00CE2628">
        <w:t xml:space="preserve"> dan mudah dihidupkan/dimatikan.</w:t>
      </w:r>
    </w:p>
    <w:p w14:paraId="27DDF54E" w14:textId="77777777" w:rsidR="00CE2628" w:rsidRPr="00CE2628" w:rsidRDefault="00CE2628" w:rsidP="00CE2628">
      <w:pPr>
        <w:numPr>
          <w:ilvl w:val="0"/>
          <w:numId w:val="5"/>
        </w:numPr>
      </w:pPr>
      <w:r w:rsidRPr="00CE2628">
        <w:rPr>
          <w:b/>
          <w:bCs/>
        </w:rPr>
        <w:t>Perhatikan RAM:</w:t>
      </w:r>
      <w:r w:rsidRPr="00CE2628">
        <w:t xml:space="preserve"> Menjalankan Kafka, Elasticsearch, SQL Server, dan Spark secara bersamaan akan memakan banyak memori. Pastikan laptop/PC kamu memiliki minimal RAM 16GB (sangat disarankan 32GB). Jika RAM terbatas, kamu bisa mematikan </w:t>
      </w:r>
      <w:r w:rsidRPr="00CE2628">
        <w:rPr>
          <w:i/>
          <w:iCs/>
        </w:rPr>
        <w:t>services</w:t>
      </w:r>
      <w:r w:rsidRPr="00CE2628">
        <w:t xml:space="preserve"> secara bergantian saat </w:t>
      </w:r>
      <w:r w:rsidRPr="00CE2628">
        <w:rPr>
          <w:i/>
          <w:iCs/>
        </w:rPr>
        <w:t>development</w:t>
      </w:r>
      <w:r w:rsidRPr="00CE2628">
        <w:t>.</w:t>
      </w:r>
    </w:p>
    <w:p w14:paraId="091884E2" w14:textId="77777777" w:rsidR="00CE2628" w:rsidRPr="00CE2628" w:rsidRDefault="00CE2628" w:rsidP="00CE2628">
      <w:pPr>
        <w:numPr>
          <w:ilvl w:val="0"/>
          <w:numId w:val="5"/>
        </w:numPr>
      </w:pPr>
      <w:r w:rsidRPr="00CE2628">
        <w:rPr>
          <w:b/>
          <w:bCs/>
        </w:rPr>
        <w:t>Mulai Secara Bertahap:</w:t>
      </w:r>
      <w:r w:rsidRPr="00CE2628">
        <w:t xml:space="preserve"> Jangan langsung menggabungkan semuanya.</w:t>
      </w:r>
    </w:p>
    <w:p w14:paraId="0CAE99E3" w14:textId="77777777" w:rsidR="00CE2628" w:rsidRPr="00CE2628" w:rsidRDefault="00CE2628" w:rsidP="00CE2628">
      <w:pPr>
        <w:numPr>
          <w:ilvl w:val="1"/>
          <w:numId w:val="5"/>
        </w:numPr>
      </w:pPr>
      <w:r w:rsidRPr="00CE2628">
        <w:rPr>
          <w:i/>
          <w:iCs/>
        </w:rPr>
        <w:t>Tahap 1:</w:t>
      </w:r>
      <w:r w:rsidRPr="00CE2628">
        <w:t xml:space="preserve"> Python -&gt; SQL Server &amp; MinIO.</w:t>
      </w:r>
    </w:p>
    <w:p w14:paraId="21524D64" w14:textId="77777777" w:rsidR="00CE2628" w:rsidRPr="00CE2628" w:rsidRDefault="00CE2628" w:rsidP="00CE2628">
      <w:pPr>
        <w:numPr>
          <w:ilvl w:val="1"/>
          <w:numId w:val="5"/>
        </w:numPr>
      </w:pPr>
      <w:r w:rsidRPr="00CE2628">
        <w:rPr>
          <w:i/>
          <w:iCs/>
        </w:rPr>
        <w:t>Tahap 2:</w:t>
      </w:r>
      <w:r w:rsidRPr="00CE2628">
        <w:t xml:space="preserve"> Python -&gt; Kafka -&gt; PySpark.</w:t>
      </w:r>
    </w:p>
    <w:p w14:paraId="6D6FCA72" w14:textId="77777777" w:rsidR="00CE2628" w:rsidRPr="00CE2628" w:rsidRDefault="00CE2628" w:rsidP="00CE2628">
      <w:pPr>
        <w:numPr>
          <w:ilvl w:val="1"/>
          <w:numId w:val="5"/>
        </w:numPr>
      </w:pPr>
      <w:r w:rsidRPr="00CE2628">
        <w:rPr>
          <w:i/>
          <w:iCs/>
        </w:rPr>
        <w:t>Tahap 3:</w:t>
      </w:r>
      <w:r w:rsidRPr="00CE2628">
        <w:t xml:space="preserve"> PySpark -&gt; Postgres &amp; Elasticsearch.</w:t>
      </w:r>
    </w:p>
    <w:p w14:paraId="74B65E70" w14:textId="77777777" w:rsidR="00CE2628" w:rsidRPr="00CE2628" w:rsidRDefault="00CE2628" w:rsidP="00CE2628">
      <w:r w:rsidRPr="00CE2628">
        <w:t xml:space="preserve">Bagaimana menurutmu dengan rancangan alur di atas? Jika kamu tertarik, </w:t>
      </w:r>
      <w:r w:rsidRPr="00CE2628">
        <w:rPr>
          <w:b/>
          <w:bCs/>
        </w:rPr>
        <w:t xml:space="preserve">apakah kamu ingin saya buatkan </w:t>
      </w:r>
      <w:r w:rsidRPr="00CE2628">
        <w:rPr>
          <w:b/>
          <w:bCs/>
          <w:i/>
          <w:iCs/>
        </w:rPr>
        <w:t>file</w:t>
      </w:r>
      <w:r w:rsidRPr="00CE2628">
        <w:rPr>
          <w:b/>
          <w:bCs/>
        </w:rPr>
        <w:t xml:space="preserve"> docker-compose.yml sebagai langkah pertamamu untuk men-</w:t>
      </w:r>
      <w:r w:rsidRPr="00CE2628">
        <w:rPr>
          <w:b/>
          <w:bCs/>
          <w:i/>
          <w:iCs/>
        </w:rPr>
        <w:t>spin-up</w:t>
      </w:r>
      <w:r w:rsidRPr="00CE2628">
        <w:rPr>
          <w:b/>
          <w:bCs/>
        </w:rPr>
        <w:t xml:space="preserve"> Kafka, Postgres, SQL Server, MinIO, dan Elasticsearch sekaligus?</w:t>
      </w:r>
    </w:p>
    <w:p w14:paraId="54D52818" w14:textId="77777777" w:rsidR="00634D69" w:rsidRDefault="00634D69"/>
    <w:p w14:paraId="66DC352A" w14:textId="77777777" w:rsidR="00CE2628" w:rsidRDefault="00CE2628"/>
    <w:p w14:paraId="62979BFB" w14:textId="77777777" w:rsidR="00CE2628" w:rsidRPr="00CE2628" w:rsidRDefault="00CE2628" w:rsidP="00CE2628">
      <w:pPr>
        <w:rPr>
          <w:b/>
          <w:bCs/>
        </w:rPr>
      </w:pPr>
      <w:r w:rsidRPr="00CE2628">
        <w:rPr>
          <w:b/>
          <w:bCs/>
        </w:rPr>
        <w:t>Fase 1: Infrastruktur &amp; Setup Environment (Hari 1 - 5)</w:t>
      </w:r>
    </w:p>
    <w:p w14:paraId="6D47DB99" w14:textId="77777777" w:rsidR="00CE2628" w:rsidRPr="00CE2628" w:rsidRDefault="00CE2628" w:rsidP="00CE2628">
      <w:r w:rsidRPr="00CE2628">
        <w:rPr>
          <w:b/>
          <w:bCs/>
        </w:rPr>
        <w:t>Fokus:</w:t>
      </w:r>
      <w:r w:rsidRPr="00CE2628">
        <w:t xml:space="preserve"> Menyiapkan semua </w:t>
      </w:r>
      <w:r w:rsidRPr="00CE2628">
        <w:rPr>
          <w:i/>
          <w:iCs/>
        </w:rPr>
        <w:t>tools</w:t>
      </w:r>
      <w:r w:rsidRPr="00CE2628">
        <w:t xml:space="preserve"> agar bisa berjalan di komputermu dan membuat desain tabel/penyimpanan awal.</w:t>
      </w:r>
    </w:p>
    <w:p w14:paraId="78C0809A" w14:textId="77777777" w:rsidR="00CE2628" w:rsidRPr="00CE2628" w:rsidRDefault="00CE2628" w:rsidP="00CE2628">
      <w:pPr>
        <w:numPr>
          <w:ilvl w:val="0"/>
          <w:numId w:val="6"/>
        </w:numPr>
      </w:pPr>
      <w:r w:rsidRPr="00CE2628">
        <w:rPr>
          <w:b/>
          <w:bCs/>
        </w:rPr>
        <w:t>Hari 1:</w:t>
      </w:r>
      <w:r w:rsidRPr="00CE2628">
        <w:t xml:space="preserve"> </w:t>
      </w:r>
      <w:r w:rsidRPr="00CE2628">
        <w:rPr>
          <w:i/>
          <w:iCs/>
        </w:rPr>
        <w:t>Install</w:t>
      </w:r>
      <w:r w:rsidRPr="00CE2628">
        <w:t xml:space="preserve"> Docker &amp; Docker Compose. Buat </w:t>
      </w:r>
      <w:r w:rsidRPr="00CE2628">
        <w:rPr>
          <w:i/>
          <w:iCs/>
        </w:rPr>
        <w:t>repository</w:t>
      </w:r>
      <w:r w:rsidRPr="00CE2628">
        <w:t xml:space="preserve"> di GitHub.</w:t>
      </w:r>
    </w:p>
    <w:p w14:paraId="0C129640" w14:textId="77777777" w:rsidR="00CE2628" w:rsidRPr="00CE2628" w:rsidRDefault="00CE2628" w:rsidP="00CE2628">
      <w:pPr>
        <w:numPr>
          <w:ilvl w:val="0"/>
          <w:numId w:val="6"/>
        </w:numPr>
      </w:pPr>
      <w:r w:rsidRPr="00CE2628">
        <w:rPr>
          <w:b/>
          <w:bCs/>
        </w:rPr>
        <w:t>Hari 2:</w:t>
      </w:r>
      <w:r w:rsidRPr="00CE2628">
        <w:t xml:space="preserve"> Buat file docker-compose.yml untuk menjalankan </w:t>
      </w:r>
      <w:r w:rsidRPr="00CE2628">
        <w:rPr>
          <w:b/>
          <w:bCs/>
        </w:rPr>
        <w:t>SQL Server</w:t>
      </w:r>
      <w:r w:rsidRPr="00CE2628">
        <w:t xml:space="preserve"> dan </w:t>
      </w:r>
      <w:r w:rsidRPr="00CE2628">
        <w:rPr>
          <w:b/>
          <w:bCs/>
        </w:rPr>
        <w:t>PostgreSQL</w:t>
      </w:r>
      <w:r w:rsidRPr="00CE2628">
        <w:t xml:space="preserve">. Pastikan kamu bisa </w:t>
      </w:r>
      <w:r w:rsidRPr="00CE2628">
        <w:rPr>
          <w:i/>
          <w:iCs/>
        </w:rPr>
        <w:t>connect</w:t>
      </w:r>
      <w:r w:rsidRPr="00CE2628">
        <w:t xml:space="preserve"> ke kedua database ini menggunakan DBeaver atau DataGrip.</w:t>
      </w:r>
    </w:p>
    <w:p w14:paraId="401AC3EE" w14:textId="77777777" w:rsidR="00CE2628" w:rsidRPr="00CE2628" w:rsidRDefault="00CE2628" w:rsidP="00CE2628">
      <w:pPr>
        <w:numPr>
          <w:ilvl w:val="0"/>
          <w:numId w:val="6"/>
        </w:numPr>
      </w:pPr>
      <w:r w:rsidRPr="00CE2628">
        <w:rPr>
          <w:b/>
          <w:bCs/>
        </w:rPr>
        <w:t>Hari 3:</w:t>
      </w:r>
      <w:r w:rsidRPr="00CE2628">
        <w:t xml:space="preserve"> Tambahkan </w:t>
      </w:r>
      <w:r w:rsidRPr="00CE2628">
        <w:rPr>
          <w:b/>
          <w:bCs/>
        </w:rPr>
        <w:t>MinIO</w:t>
      </w:r>
      <w:r w:rsidRPr="00CE2628">
        <w:t xml:space="preserve"> ke dalam Docker Compose. Setup </w:t>
      </w:r>
      <w:r w:rsidRPr="00CE2628">
        <w:rPr>
          <w:i/>
          <w:iCs/>
        </w:rPr>
        <w:t>bucket</w:t>
      </w:r>
      <w:r w:rsidRPr="00CE2628">
        <w:t xml:space="preserve"> awal (misal: raw-job-html).</w:t>
      </w:r>
    </w:p>
    <w:p w14:paraId="5DDB6184" w14:textId="77777777" w:rsidR="00CE2628" w:rsidRPr="00CE2628" w:rsidRDefault="00CE2628" w:rsidP="00CE2628">
      <w:pPr>
        <w:numPr>
          <w:ilvl w:val="0"/>
          <w:numId w:val="6"/>
        </w:numPr>
      </w:pPr>
      <w:r w:rsidRPr="00CE2628">
        <w:rPr>
          <w:b/>
          <w:bCs/>
        </w:rPr>
        <w:lastRenderedPageBreak/>
        <w:t>Hari 4:</w:t>
      </w:r>
      <w:r w:rsidRPr="00CE2628">
        <w:t xml:space="preserve"> Tambahkan </w:t>
      </w:r>
      <w:r w:rsidRPr="00CE2628">
        <w:rPr>
          <w:b/>
          <w:bCs/>
        </w:rPr>
        <w:t>Kafka</w:t>
      </w:r>
      <w:r w:rsidRPr="00CE2628">
        <w:t xml:space="preserve"> (Zookeeper/KRaft &amp; Kafka Broker) dan </w:t>
      </w:r>
      <w:r w:rsidRPr="00CE2628">
        <w:rPr>
          <w:b/>
          <w:bCs/>
        </w:rPr>
        <w:t>Elasticsearch</w:t>
      </w:r>
      <w:r w:rsidRPr="00CE2628">
        <w:t xml:space="preserve"> ke Docker Compose.</w:t>
      </w:r>
    </w:p>
    <w:p w14:paraId="4438FFE9" w14:textId="77777777" w:rsidR="00CE2628" w:rsidRPr="00CE2628" w:rsidRDefault="00CE2628" w:rsidP="00CE2628">
      <w:pPr>
        <w:numPr>
          <w:ilvl w:val="0"/>
          <w:numId w:val="6"/>
        </w:numPr>
      </w:pPr>
      <w:r w:rsidRPr="00CE2628">
        <w:rPr>
          <w:b/>
          <w:bCs/>
        </w:rPr>
        <w:t>Hari 5:</w:t>
      </w:r>
      <w:r w:rsidRPr="00CE2628">
        <w:t xml:space="preserve"> Buat desain skema tabel (DDL) di SQL Server (untuk </w:t>
      </w:r>
      <w:r w:rsidRPr="00CE2628">
        <w:rPr>
          <w:i/>
          <w:iCs/>
        </w:rPr>
        <w:t>raw data</w:t>
      </w:r>
      <w:r w:rsidRPr="00CE2628">
        <w:t xml:space="preserve">) dan PostgreSQL (untuk </w:t>
      </w:r>
      <w:r w:rsidRPr="00CE2628">
        <w:rPr>
          <w:i/>
          <w:iCs/>
        </w:rPr>
        <w:t>clean data</w:t>
      </w:r>
      <w:r w:rsidRPr="00CE2628">
        <w:t>).</w:t>
      </w:r>
    </w:p>
    <w:p w14:paraId="59BE6A41" w14:textId="77777777" w:rsidR="00CE2628" w:rsidRPr="00CE2628" w:rsidRDefault="00CE2628" w:rsidP="00CE2628">
      <w:pPr>
        <w:numPr>
          <w:ilvl w:val="1"/>
          <w:numId w:val="6"/>
        </w:numPr>
      </w:pPr>
      <w:r w:rsidRPr="00CE2628">
        <w:rPr>
          <w:i/>
          <w:iCs/>
        </w:rPr>
        <w:t>SQL Server:</w:t>
      </w:r>
      <w:r w:rsidRPr="00CE2628">
        <w:t xml:space="preserve"> Tabel raw_jobs (id, url, title, company, scrape_date).</w:t>
      </w:r>
    </w:p>
    <w:p w14:paraId="78FF2CEE" w14:textId="77777777" w:rsidR="00CE2628" w:rsidRPr="00CE2628" w:rsidRDefault="00CE2628" w:rsidP="00CE2628">
      <w:pPr>
        <w:numPr>
          <w:ilvl w:val="1"/>
          <w:numId w:val="6"/>
        </w:numPr>
      </w:pPr>
      <w:r w:rsidRPr="00CE2628">
        <w:rPr>
          <w:i/>
          <w:iCs/>
        </w:rPr>
        <w:t>Postgres:</w:t>
      </w:r>
      <w:r w:rsidRPr="00CE2628">
        <w:t xml:space="preserve"> Tabel dim_company, dim_skill, fact_job_postings.</w:t>
      </w:r>
    </w:p>
    <w:p w14:paraId="706BA72F" w14:textId="77777777" w:rsidR="00CE2628" w:rsidRPr="00CE2628" w:rsidRDefault="00CE2628" w:rsidP="00CE2628">
      <w:pPr>
        <w:rPr>
          <w:b/>
          <w:bCs/>
        </w:rPr>
      </w:pPr>
      <w:r w:rsidRPr="00CE2628">
        <w:rPr>
          <w:b/>
          <w:bCs/>
        </w:rPr>
        <w:t>Fase 2: Data Ingestion &amp; Raw Storage (Hari 6 - 11)</w:t>
      </w:r>
    </w:p>
    <w:p w14:paraId="6CF9B8AC" w14:textId="77777777" w:rsidR="00CE2628" w:rsidRPr="00CE2628" w:rsidRDefault="00CE2628" w:rsidP="00CE2628">
      <w:r w:rsidRPr="00CE2628">
        <w:rPr>
          <w:b/>
          <w:bCs/>
        </w:rPr>
        <w:t>Fokus:</w:t>
      </w:r>
      <w:r w:rsidRPr="00CE2628">
        <w:t xml:space="preserve"> Menggunakan </w:t>
      </w:r>
      <w:r w:rsidRPr="00CE2628">
        <w:rPr>
          <w:b/>
          <w:bCs/>
        </w:rPr>
        <w:t>Python</w:t>
      </w:r>
      <w:r w:rsidRPr="00CE2628">
        <w:t xml:space="preserve"> untuk mengambil data dari internet dan menyimpannya ke </w:t>
      </w:r>
      <w:r w:rsidRPr="00CE2628">
        <w:rPr>
          <w:i/>
          <w:iCs/>
        </w:rPr>
        <w:t>storage</w:t>
      </w:r>
      <w:r w:rsidRPr="00CE2628">
        <w:t xml:space="preserve"> mentah.</w:t>
      </w:r>
    </w:p>
    <w:p w14:paraId="432E8F67" w14:textId="77777777" w:rsidR="00CE2628" w:rsidRPr="00CE2628" w:rsidRDefault="00CE2628" w:rsidP="00CE2628">
      <w:pPr>
        <w:numPr>
          <w:ilvl w:val="0"/>
          <w:numId w:val="7"/>
        </w:numPr>
      </w:pPr>
      <w:r w:rsidRPr="00CE2628">
        <w:rPr>
          <w:b/>
          <w:bCs/>
        </w:rPr>
        <w:t>Hari 6-7:</w:t>
      </w:r>
      <w:r w:rsidRPr="00CE2628">
        <w:t xml:space="preserve"> Buat skrip </w:t>
      </w:r>
      <w:r w:rsidRPr="00CE2628">
        <w:rPr>
          <w:b/>
          <w:bCs/>
        </w:rPr>
        <w:t>Selenium</w:t>
      </w:r>
      <w:r w:rsidRPr="00CE2628">
        <w:t xml:space="preserve"> (Python) untuk men-</w:t>
      </w:r>
      <w:r w:rsidRPr="00CE2628">
        <w:rPr>
          <w:i/>
          <w:iCs/>
        </w:rPr>
        <w:t>scrape</w:t>
      </w:r>
      <w:r w:rsidRPr="00CE2628">
        <w:t xml:space="preserve"> 1 website portal kerja (misal: Kalibrr, Jobstreet, atau LinkedIn). Fokus ambil elemen dasar: Judul, Perusahaan, Lokasi, dan URL detail.</w:t>
      </w:r>
    </w:p>
    <w:p w14:paraId="6C403210" w14:textId="77777777" w:rsidR="00CE2628" w:rsidRPr="00CE2628" w:rsidRDefault="00CE2628" w:rsidP="00CE2628">
      <w:pPr>
        <w:numPr>
          <w:ilvl w:val="0"/>
          <w:numId w:val="7"/>
        </w:numPr>
      </w:pPr>
      <w:r w:rsidRPr="00CE2628">
        <w:rPr>
          <w:b/>
          <w:bCs/>
        </w:rPr>
        <w:t>Hari 8:</w:t>
      </w:r>
      <w:r w:rsidRPr="00CE2628">
        <w:t xml:space="preserve"> Modifikasi skrip agar Selenium juga mengambil </w:t>
      </w:r>
      <w:r w:rsidRPr="00CE2628">
        <w:rPr>
          <w:i/>
          <w:iCs/>
        </w:rPr>
        <w:t>full text</w:t>
      </w:r>
      <w:r w:rsidRPr="00CE2628">
        <w:t xml:space="preserve"> atau HTML dari deskripsi pekerjaan.</w:t>
      </w:r>
    </w:p>
    <w:p w14:paraId="75CD933C" w14:textId="77777777" w:rsidR="00CE2628" w:rsidRPr="00CE2628" w:rsidRDefault="00CE2628" w:rsidP="00CE2628">
      <w:pPr>
        <w:numPr>
          <w:ilvl w:val="0"/>
          <w:numId w:val="7"/>
        </w:numPr>
      </w:pPr>
      <w:r w:rsidRPr="00CE2628">
        <w:rPr>
          <w:b/>
          <w:bCs/>
        </w:rPr>
        <w:t>Hari 9:</w:t>
      </w:r>
      <w:r w:rsidRPr="00CE2628">
        <w:t xml:space="preserve"> Integrasikan skrip Python dengan </w:t>
      </w:r>
      <w:r w:rsidRPr="00CE2628">
        <w:rPr>
          <w:b/>
          <w:bCs/>
        </w:rPr>
        <w:t>SQL Server</w:t>
      </w:r>
      <w:r w:rsidRPr="00CE2628">
        <w:t xml:space="preserve"> menggunakan pyodbc atau SQLAlchemy. Simpan metadata dasar ke SQL Server.</w:t>
      </w:r>
    </w:p>
    <w:p w14:paraId="6A9655B6" w14:textId="77777777" w:rsidR="00CE2628" w:rsidRPr="00CE2628" w:rsidRDefault="00CE2628" w:rsidP="00CE2628">
      <w:pPr>
        <w:numPr>
          <w:ilvl w:val="0"/>
          <w:numId w:val="7"/>
        </w:numPr>
      </w:pPr>
      <w:r w:rsidRPr="00CE2628">
        <w:rPr>
          <w:b/>
          <w:bCs/>
        </w:rPr>
        <w:t>Hari 10:</w:t>
      </w:r>
      <w:r w:rsidRPr="00CE2628">
        <w:t xml:space="preserve"> Integrasikan skrip Python dengan </w:t>
      </w:r>
      <w:r w:rsidRPr="00CE2628">
        <w:rPr>
          <w:b/>
          <w:bCs/>
        </w:rPr>
        <w:t>MinIO</w:t>
      </w:r>
      <w:r w:rsidRPr="00CE2628">
        <w:t xml:space="preserve"> menggunakan boto3. Simpan </w:t>
      </w:r>
      <w:r w:rsidRPr="00CE2628">
        <w:rPr>
          <w:i/>
          <w:iCs/>
        </w:rPr>
        <w:t>raw text</w:t>
      </w:r>
      <w:r w:rsidRPr="00CE2628">
        <w:t xml:space="preserve"> / HTML dari deskripsi pekerjaan ke MinIO dengan nama file berdasarkan Job ID.</w:t>
      </w:r>
    </w:p>
    <w:p w14:paraId="24631D22" w14:textId="77777777" w:rsidR="00CE2628" w:rsidRPr="00CE2628" w:rsidRDefault="00CE2628" w:rsidP="00CE2628">
      <w:pPr>
        <w:numPr>
          <w:ilvl w:val="0"/>
          <w:numId w:val="7"/>
        </w:numPr>
      </w:pPr>
      <w:r w:rsidRPr="00CE2628">
        <w:rPr>
          <w:b/>
          <w:bCs/>
        </w:rPr>
        <w:t>Hari 11:</w:t>
      </w:r>
      <w:r w:rsidRPr="00CE2628">
        <w:t xml:space="preserve"> </w:t>
      </w:r>
      <w:r w:rsidRPr="00CE2628">
        <w:rPr>
          <w:i/>
          <w:iCs/>
        </w:rPr>
        <w:t>Testing &amp; Debugging</w:t>
      </w:r>
      <w:r w:rsidRPr="00CE2628">
        <w:t xml:space="preserve">. Jalankan </w:t>
      </w:r>
      <w:r w:rsidRPr="00CE2628">
        <w:rPr>
          <w:i/>
          <w:iCs/>
        </w:rPr>
        <w:t>scraper</w:t>
      </w:r>
      <w:r w:rsidRPr="00CE2628">
        <w:t xml:space="preserve"> untuk mengambil 100-200 lowongan pekerjaan sebagai data awal (</w:t>
      </w:r>
      <w:r w:rsidRPr="00CE2628">
        <w:rPr>
          <w:i/>
          <w:iCs/>
        </w:rPr>
        <w:t>dummy dataset</w:t>
      </w:r>
      <w:r w:rsidRPr="00CE2628">
        <w:t>).</w:t>
      </w:r>
    </w:p>
    <w:p w14:paraId="0961580E" w14:textId="77777777" w:rsidR="00CE2628" w:rsidRPr="00CE2628" w:rsidRDefault="00CE2628" w:rsidP="00CE2628">
      <w:pPr>
        <w:rPr>
          <w:b/>
          <w:bCs/>
        </w:rPr>
      </w:pPr>
      <w:r w:rsidRPr="00CE2628">
        <w:rPr>
          <w:b/>
          <w:bCs/>
        </w:rPr>
        <w:t>Fase 3: Message Broker &amp; Streaming Setup (Hari 12 - 15)</w:t>
      </w:r>
    </w:p>
    <w:p w14:paraId="767BB520" w14:textId="77777777" w:rsidR="00CE2628" w:rsidRPr="00CE2628" w:rsidRDefault="00CE2628" w:rsidP="00CE2628">
      <w:r w:rsidRPr="00CE2628">
        <w:rPr>
          <w:b/>
          <w:bCs/>
        </w:rPr>
        <w:t>Fokus:</w:t>
      </w:r>
      <w:r w:rsidRPr="00CE2628">
        <w:t xml:space="preserve"> Menghubungkan aliran data menggunakan </w:t>
      </w:r>
      <w:r w:rsidRPr="00CE2628">
        <w:rPr>
          <w:b/>
          <w:bCs/>
        </w:rPr>
        <w:t>Kafka</w:t>
      </w:r>
      <w:r w:rsidRPr="00CE2628">
        <w:t xml:space="preserve"> agar sistem tahu jika ada lowongan baru.</w:t>
      </w:r>
    </w:p>
    <w:p w14:paraId="02E074A1" w14:textId="77777777" w:rsidR="00CE2628" w:rsidRPr="00CE2628" w:rsidRDefault="00CE2628" w:rsidP="00CE2628">
      <w:pPr>
        <w:numPr>
          <w:ilvl w:val="0"/>
          <w:numId w:val="8"/>
        </w:numPr>
      </w:pPr>
      <w:r w:rsidRPr="00CE2628">
        <w:rPr>
          <w:b/>
          <w:bCs/>
        </w:rPr>
        <w:t>Hari 12:</w:t>
      </w:r>
      <w:r w:rsidRPr="00CE2628">
        <w:t xml:space="preserve"> Konfigurasi </w:t>
      </w:r>
      <w:r w:rsidRPr="00CE2628">
        <w:rPr>
          <w:i/>
          <w:iCs/>
        </w:rPr>
        <w:t>topic</w:t>
      </w:r>
      <w:r w:rsidRPr="00CE2628">
        <w:t xml:space="preserve"> Kafka bernama new_job_postings.</w:t>
      </w:r>
    </w:p>
    <w:p w14:paraId="77E6FC75" w14:textId="77777777" w:rsidR="00CE2628" w:rsidRPr="00CE2628" w:rsidRDefault="00CE2628" w:rsidP="00CE2628">
      <w:pPr>
        <w:numPr>
          <w:ilvl w:val="0"/>
          <w:numId w:val="8"/>
        </w:numPr>
      </w:pPr>
      <w:r w:rsidRPr="00CE2628">
        <w:rPr>
          <w:b/>
          <w:bCs/>
        </w:rPr>
        <w:t>Hari 13-14:</w:t>
      </w:r>
      <w:r w:rsidRPr="00CE2628">
        <w:t xml:space="preserve"> Buat skrip </w:t>
      </w:r>
      <w:r w:rsidRPr="00CE2628">
        <w:rPr>
          <w:b/>
          <w:bCs/>
        </w:rPr>
        <w:t>Kafka Producer</w:t>
      </w:r>
      <w:r w:rsidRPr="00CE2628">
        <w:t xml:space="preserve"> (Python). Skrip ini bertugas: setiap kali </w:t>
      </w:r>
      <w:r w:rsidRPr="00CE2628">
        <w:rPr>
          <w:i/>
          <w:iCs/>
        </w:rPr>
        <w:t>scraper</w:t>
      </w:r>
      <w:r w:rsidRPr="00CE2628">
        <w:t xml:space="preserve"> selesai menyimpan 1 data ke SQL Server &amp; MinIO, kirimkan sebuah pesan JSON ke Kafka (berisi job_id, url, dan lokasi file di MinIO).</w:t>
      </w:r>
    </w:p>
    <w:p w14:paraId="737008A4" w14:textId="77777777" w:rsidR="00CE2628" w:rsidRPr="00CE2628" w:rsidRDefault="00CE2628" w:rsidP="00CE2628">
      <w:pPr>
        <w:numPr>
          <w:ilvl w:val="0"/>
          <w:numId w:val="8"/>
        </w:numPr>
      </w:pPr>
      <w:r w:rsidRPr="00CE2628">
        <w:rPr>
          <w:b/>
          <w:bCs/>
        </w:rPr>
        <w:t>Hari 15:</w:t>
      </w:r>
      <w:r w:rsidRPr="00CE2628">
        <w:t xml:space="preserve"> Buat skrip </w:t>
      </w:r>
      <w:r w:rsidRPr="00CE2628">
        <w:rPr>
          <w:b/>
          <w:bCs/>
        </w:rPr>
        <w:t>Kafka Consumer</w:t>
      </w:r>
      <w:r w:rsidRPr="00CE2628">
        <w:t xml:space="preserve"> (Python) sederhana di terminal hanya untuk memastikan pesan dari </w:t>
      </w:r>
      <w:r w:rsidRPr="00CE2628">
        <w:rPr>
          <w:i/>
          <w:iCs/>
        </w:rPr>
        <w:t>Producer</w:t>
      </w:r>
      <w:r w:rsidRPr="00CE2628">
        <w:t xml:space="preserve"> berhasil masuk dan terbaca.</w:t>
      </w:r>
    </w:p>
    <w:p w14:paraId="2C088154" w14:textId="77777777" w:rsidR="00CE2628" w:rsidRPr="00CE2628" w:rsidRDefault="00CE2628" w:rsidP="00CE2628">
      <w:pPr>
        <w:rPr>
          <w:b/>
          <w:bCs/>
        </w:rPr>
      </w:pPr>
      <w:r w:rsidRPr="00CE2628">
        <w:rPr>
          <w:b/>
          <w:bCs/>
        </w:rPr>
        <w:t>Fase 4: Transformasi Data Lanjutan (Hari 16 - 22)</w:t>
      </w:r>
    </w:p>
    <w:p w14:paraId="5D562FD5" w14:textId="77777777" w:rsidR="00CE2628" w:rsidRPr="00CE2628" w:rsidRDefault="00CE2628" w:rsidP="00CE2628">
      <w:r w:rsidRPr="00CE2628">
        <w:rPr>
          <w:b/>
          <w:bCs/>
        </w:rPr>
        <w:t>Fokus:</w:t>
      </w:r>
      <w:r w:rsidRPr="00CE2628">
        <w:t xml:space="preserve"> Menggunakan </w:t>
      </w:r>
      <w:r w:rsidRPr="00CE2628">
        <w:rPr>
          <w:b/>
          <w:bCs/>
        </w:rPr>
        <w:t>PySpark</w:t>
      </w:r>
      <w:r w:rsidRPr="00CE2628">
        <w:t xml:space="preserve"> untuk memproses data besar, membersihkan teks, dan mengekstrak informasi.</w:t>
      </w:r>
    </w:p>
    <w:p w14:paraId="4E75E0AF" w14:textId="77777777" w:rsidR="00CE2628" w:rsidRPr="00CE2628" w:rsidRDefault="00CE2628" w:rsidP="00CE2628">
      <w:pPr>
        <w:numPr>
          <w:ilvl w:val="0"/>
          <w:numId w:val="9"/>
        </w:numPr>
      </w:pPr>
      <w:r w:rsidRPr="00CE2628">
        <w:rPr>
          <w:b/>
          <w:bCs/>
        </w:rPr>
        <w:t>Hari 16:</w:t>
      </w:r>
      <w:r w:rsidRPr="00CE2628">
        <w:t xml:space="preserve"> Setup </w:t>
      </w:r>
      <w:r w:rsidRPr="00CE2628">
        <w:rPr>
          <w:i/>
          <w:iCs/>
        </w:rPr>
        <w:t>environment</w:t>
      </w:r>
      <w:r w:rsidRPr="00CE2628">
        <w:t xml:space="preserve"> PySpark (bisa pakai Jupyter Notebook untuk eksperimen awal).</w:t>
      </w:r>
    </w:p>
    <w:p w14:paraId="1B397F68" w14:textId="77777777" w:rsidR="00CE2628" w:rsidRPr="00CE2628" w:rsidRDefault="00CE2628" w:rsidP="00CE2628">
      <w:pPr>
        <w:numPr>
          <w:ilvl w:val="0"/>
          <w:numId w:val="9"/>
        </w:numPr>
      </w:pPr>
      <w:r w:rsidRPr="00CE2628">
        <w:rPr>
          <w:b/>
          <w:bCs/>
        </w:rPr>
        <w:t>Hari 17-18:</w:t>
      </w:r>
      <w:r w:rsidRPr="00CE2628">
        <w:t xml:space="preserve"> Buat </w:t>
      </w:r>
      <w:r w:rsidRPr="00CE2628">
        <w:rPr>
          <w:i/>
          <w:iCs/>
        </w:rPr>
        <w:t>PySpark Batch Job</w:t>
      </w:r>
      <w:r w:rsidRPr="00CE2628">
        <w:t xml:space="preserve"> yang membaca pesan dari Kafka (atau ambil </w:t>
      </w:r>
      <w:r w:rsidRPr="00CE2628">
        <w:rPr>
          <w:i/>
          <w:iCs/>
        </w:rPr>
        <w:t>job_id</w:t>
      </w:r>
      <w:r w:rsidRPr="00CE2628">
        <w:t xml:space="preserve"> baru), lalu PySpark akan membaca file HTML/Teks mentah dari </w:t>
      </w:r>
      <w:r w:rsidRPr="00CE2628">
        <w:rPr>
          <w:b/>
          <w:bCs/>
        </w:rPr>
        <w:t>MinIO</w:t>
      </w:r>
      <w:r w:rsidRPr="00CE2628">
        <w:t>.</w:t>
      </w:r>
    </w:p>
    <w:p w14:paraId="07D9667E" w14:textId="77777777" w:rsidR="00CE2628" w:rsidRPr="00CE2628" w:rsidRDefault="00CE2628" w:rsidP="00CE2628">
      <w:pPr>
        <w:numPr>
          <w:ilvl w:val="0"/>
          <w:numId w:val="9"/>
        </w:numPr>
      </w:pPr>
      <w:r w:rsidRPr="00CE2628">
        <w:rPr>
          <w:b/>
          <w:bCs/>
        </w:rPr>
        <w:lastRenderedPageBreak/>
        <w:t>Hari 19-20:</w:t>
      </w:r>
      <w:r w:rsidRPr="00CE2628">
        <w:t xml:space="preserve"> </w:t>
      </w:r>
      <w:r w:rsidRPr="00CE2628">
        <w:rPr>
          <w:i/>
          <w:iCs/>
        </w:rPr>
        <w:t>Data Cleansing</w:t>
      </w:r>
      <w:r w:rsidRPr="00CE2628">
        <w:t xml:space="preserve"> di PySpark. Hilangkan tag HTML, bersihkan karakter aneh, ubah teks menjadi </w:t>
      </w:r>
      <w:r w:rsidRPr="00CE2628">
        <w:rPr>
          <w:i/>
          <w:iCs/>
        </w:rPr>
        <w:t>lowercase</w:t>
      </w:r>
      <w:r w:rsidRPr="00CE2628">
        <w:t xml:space="preserve">. Tangani </w:t>
      </w:r>
      <w:r w:rsidRPr="00CE2628">
        <w:rPr>
          <w:i/>
          <w:iCs/>
        </w:rPr>
        <w:t>null values</w:t>
      </w:r>
      <w:r w:rsidRPr="00CE2628">
        <w:t xml:space="preserve"> pada kolom gaji atau lokasi.</w:t>
      </w:r>
    </w:p>
    <w:p w14:paraId="3A3D9B9B" w14:textId="77777777" w:rsidR="00CE2628" w:rsidRPr="00CE2628" w:rsidRDefault="00CE2628" w:rsidP="00CE2628">
      <w:pPr>
        <w:numPr>
          <w:ilvl w:val="0"/>
          <w:numId w:val="9"/>
        </w:numPr>
      </w:pPr>
      <w:r w:rsidRPr="00CE2628">
        <w:rPr>
          <w:b/>
          <w:bCs/>
        </w:rPr>
        <w:t>Hari 21-22:</w:t>
      </w:r>
      <w:r w:rsidRPr="00CE2628">
        <w:t xml:space="preserve"> </w:t>
      </w:r>
      <w:r w:rsidRPr="00CE2628">
        <w:rPr>
          <w:i/>
          <w:iCs/>
        </w:rPr>
        <w:t>Skill Extraction</w:t>
      </w:r>
      <w:r w:rsidRPr="00CE2628">
        <w:t xml:space="preserve">. Buat UDF (User Defined Function) di PySpark menggunakan </w:t>
      </w:r>
      <w:r w:rsidRPr="00CE2628">
        <w:rPr>
          <w:i/>
          <w:iCs/>
        </w:rPr>
        <w:t>library</w:t>
      </w:r>
      <w:r w:rsidRPr="00CE2628">
        <w:t xml:space="preserve"> Regex atau NLP ringan. Cocokkan kata dalam deskripsi dengan </w:t>
      </w:r>
      <w:r w:rsidRPr="00CE2628">
        <w:rPr>
          <w:i/>
          <w:iCs/>
        </w:rPr>
        <w:t>dictionary</w:t>
      </w:r>
      <w:r w:rsidRPr="00CE2628">
        <w:t xml:space="preserve"> skill (misal: cari kata "Python", "SQL", "AWS", "GCP", "Tableau"). Jadikan outputnya berbentuk </w:t>
      </w:r>
      <w:r w:rsidRPr="00CE2628">
        <w:rPr>
          <w:i/>
          <w:iCs/>
        </w:rPr>
        <w:t>array of skills</w:t>
      </w:r>
      <w:r w:rsidRPr="00CE2628">
        <w:t>.</w:t>
      </w:r>
    </w:p>
    <w:p w14:paraId="68876D1C" w14:textId="77777777" w:rsidR="00CE2628" w:rsidRPr="00CE2628" w:rsidRDefault="00CE2628" w:rsidP="00CE2628">
      <w:pPr>
        <w:rPr>
          <w:b/>
          <w:bCs/>
        </w:rPr>
      </w:pPr>
      <w:r w:rsidRPr="00CE2628">
        <w:rPr>
          <w:b/>
          <w:bCs/>
        </w:rPr>
        <w:t>Fase 5: Serving Layer &amp; Search Engine (Hari 23 - 26)</w:t>
      </w:r>
    </w:p>
    <w:p w14:paraId="2E71C947" w14:textId="77777777" w:rsidR="00CE2628" w:rsidRPr="00CE2628" w:rsidRDefault="00CE2628" w:rsidP="00CE2628">
      <w:r w:rsidRPr="00CE2628">
        <w:rPr>
          <w:b/>
          <w:bCs/>
        </w:rPr>
        <w:t>Fokus:</w:t>
      </w:r>
      <w:r w:rsidRPr="00CE2628">
        <w:t xml:space="preserve"> Memasukkan data bersih ke Data Warehouse (</w:t>
      </w:r>
      <w:r w:rsidRPr="00CE2628">
        <w:rPr>
          <w:b/>
          <w:bCs/>
        </w:rPr>
        <w:t>PostgreSQL</w:t>
      </w:r>
      <w:r w:rsidRPr="00CE2628">
        <w:t>) dan Search Engine (</w:t>
      </w:r>
      <w:r w:rsidRPr="00CE2628">
        <w:rPr>
          <w:b/>
          <w:bCs/>
        </w:rPr>
        <w:t>Elasticsearch</w:t>
      </w:r>
      <w:r w:rsidRPr="00CE2628">
        <w:t>).</w:t>
      </w:r>
    </w:p>
    <w:p w14:paraId="5E43772B" w14:textId="77777777" w:rsidR="00CE2628" w:rsidRPr="00CE2628" w:rsidRDefault="00CE2628" w:rsidP="00CE2628">
      <w:pPr>
        <w:numPr>
          <w:ilvl w:val="0"/>
          <w:numId w:val="10"/>
        </w:numPr>
      </w:pPr>
      <w:r w:rsidRPr="00CE2628">
        <w:rPr>
          <w:b/>
          <w:bCs/>
        </w:rPr>
        <w:t>Hari 23-24:</w:t>
      </w:r>
      <w:r w:rsidRPr="00CE2628">
        <w:t xml:space="preserve"> Tulis hasil </w:t>
      </w:r>
      <w:r w:rsidRPr="00CE2628">
        <w:rPr>
          <w:i/>
          <w:iCs/>
        </w:rPr>
        <w:t>dataframe</w:t>
      </w:r>
      <w:r w:rsidRPr="00CE2628">
        <w:t xml:space="preserve"> PySpark yang sudah bersih (terstruktur) ke dalam </w:t>
      </w:r>
      <w:r w:rsidRPr="00CE2628">
        <w:rPr>
          <w:b/>
          <w:bCs/>
        </w:rPr>
        <w:t>PostgreSQL</w:t>
      </w:r>
      <w:r w:rsidRPr="00CE2628">
        <w:t xml:space="preserve">. Distribusikan ke tabel-tabel </w:t>
      </w:r>
      <w:r w:rsidRPr="00CE2628">
        <w:rPr>
          <w:i/>
          <w:iCs/>
        </w:rPr>
        <w:t>dimension</w:t>
      </w:r>
      <w:r w:rsidRPr="00CE2628">
        <w:t xml:space="preserve"> dan </w:t>
      </w:r>
      <w:r w:rsidRPr="00CE2628">
        <w:rPr>
          <w:i/>
          <w:iCs/>
        </w:rPr>
        <w:t>fact</w:t>
      </w:r>
      <w:r w:rsidRPr="00CE2628">
        <w:t xml:space="preserve"> yang sudah didesain di Hari 5.</w:t>
      </w:r>
    </w:p>
    <w:p w14:paraId="5D3F864F" w14:textId="77777777" w:rsidR="00CE2628" w:rsidRPr="00CE2628" w:rsidRDefault="00CE2628" w:rsidP="00CE2628">
      <w:pPr>
        <w:numPr>
          <w:ilvl w:val="0"/>
          <w:numId w:val="10"/>
        </w:numPr>
      </w:pPr>
      <w:r w:rsidRPr="00CE2628">
        <w:rPr>
          <w:b/>
          <w:bCs/>
        </w:rPr>
        <w:t>Hari 25:</w:t>
      </w:r>
      <w:r w:rsidRPr="00CE2628">
        <w:t xml:space="preserve"> Tulis </w:t>
      </w:r>
      <w:r w:rsidRPr="00CE2628">
        <w:rPr>
          <w:i/>
          <w:iCs/>
        </w:rPr>
        <w:t>dataframe</w:t>
      </w:r>
      <w:r w:rsidRPr="00CE2628">
        <w:t xml:space="preserve"> yang sama ke dalam </w:t>
      </w:r>
      <w:r w:rsidRPr="00CE2628">
        <w:rPr>
          <w:b/>
          <w:bCs/>
        </w:rPr>
        <w:t>Elasticsearch</w:t>
      </w:r>
      <w:r w:rsidRPr="00CE2628">
        <w:t xml:space="preserve"> (fokus pada kolom job_title, company, dan full_cleaned_description).</w:t>
      </w:r>
    </w:p>
    <w:p w14:paraId="69106ECC" w14:textId="77777777" w:rsidR="00CE2628" w:rsidRPr="00CE2628" w:rsidRDefault="00CE2628" w:rsidP="00CE2628">
      <w:pPr>
        <w:numPr>
          <w:ilvl w:val="0"/>
          <w:numId w:val="10"/>
        </w:numPr>
      </w:pPr>
      <w:r w:rsidRPr="00CE2628">
        <w:rPr>
          <w:b/>
          <w:bCs/>
        </w:rPr>
        <w:t>Hari 26:</w:t>
      </w:r>
      <w:r w:rsidRPr="00CE2628">
        <w:t xml:space="preserve"> Lakukan </w:t>
      </w:r>
      <w:r w:rsidRPr="00CE2628">
        <w:rPr>
          <w:i/>
          <w:iCs/>
        </w:rPr>
        <w:t>query</w:t>
      </w:r>
      <w:r w:rsidRPr="00CE2628">
        <w:t xml:space="preserve"> tes. Tes SQL di Postgres (misal: </w:t>
      </w:r>
      <w:r w:rsidRPr="00CE2628">
        <w:rPr>
          <w:i/>
          <w:iCs/>
        </w:rPr>
        <w:t>"Top 5 skill paling dicari bulan ini"</w:t>
      </w:r>
      <w:r w:rsidRPr="00CE2628">
        <w:t>). Tes pencarian di Elasticsearch (misal: cari dokumen yang mengandung kata "Remote" dan "Data Engineer" secara bersamaan).</w:t>
      </w:r>
    </w:p>
    <w:p w14:paraId="367769BE" w14:textId="77777777" w:rsidR="00CE2628" w:rsidRPr="00CE2628" w:rsidRDefault="00CE2628" w:rsidP="00CE2628">
      <w:pPr>
        <w:rPr>
          <w:b/>
          <w:bCs/>
        </w:rPr>
      </w:pPr>
      <w:r w:rsidRPr="00CE2628">
        <w:rPr>
          <w:b/>
          <w:bCs/>
        </w:rPr>
        <w:t>Fase 6: Orkestrasi, Testing &amp; Dokumentasi (Hari 27 - 30)</w:t>
      </w:r>
    </w:p>
    <w:p w14:paraId="1E206B80" w14:textId="77777777" w:rsidR="00CE2628" w:rsidRPr="00CE2628" w:rsidRDefault="00CE2628" w:rsidP="00CE2628">
      <w:r w:rsidRPr="00CE2628">
        <w:rPr>
          <w:b/>
          <w:bCs/>
        </w:rPr>
        <w:t>Fokus:</w:t>
      </w:r>
      <w:r w:rsidRPr="00CE2628">
        <w:t xml:space="preserve"> Menyatukan seluruh kepingan </w:t>
      </w:r>
      <w:r w:rsidRPr="00CE2628">
        <w:rPr>
          <w:i/>
          <w:iCs/>
        </w:rPr>
        <w:t>puzzle</w:t>
      </w:r>
      <w:r w:rsidRPr="00CE2628">
        <w:t xml:space="preserve"> dan menyusun portofolio.</w:t>
      </w:r>
    </w:p>
    <w:p w14:paraId="5CC8E04B" w14:textId="77777777" w:rsidR="00CE2628" w:rsidRPr="00CE2628" w:rsidRDefault="00CE2628" w:rsidP="00CE2628">
      <w:pPr>
        <w:numPr>
          <w:ilvl w:val="0"/>
          <w:numId w:val="11"/>
        </w:numPr>
      </w:pPr>
      <w:r w:rsidRPr="00CE2628">
        <w:rPr>
          <w:b/>
          <w:bCs/>
        </w:rPr>
        <w:t>Hari 27:</w:t>
      </w:r>
      <w:r w:rsidRPr="00CE2628">
        <w:t xml:space="preserve"> Rapikan kode. Buat satu </w:t>
      </w:r>
      <w:r w:rsidRPr="00CE2628">
        <w:rPr>
          <w:i/>
          <w:iCs/>
        </w:rPr>
        <w:t>shell script</w:t>
      </w:r>
      <w:r w:rsidRPr="00CE2628">
        <w:t xml:space="preserve"> (run_pipeline.sh) atau gunakan </w:t>
      </w:r>
      <w:r w:rsidRPr="00CE2628">
        <w:rPr>
          <w:i/>
          <w:iCs/>
        </w:rPr>
        <w:t>scheduler</w:t>
      </w:r>
      <w:r w:rsidRPr="00CE2628">
        <w:t xml:space="preserve"> sederhana seperti cron atau Python schedule untuk menjalankan (1) Scraper, lalu memicu (2) PySpark.</w:t>
      </w:r>
    </w:p>
    <w:p w14:paraId="21519270" w14:textId="77777777" w:rsidR="00CE2628" w:rsidRPr="00CE2628" w:rsidRDefault="00CE2628" w:rsidP="00CE2628">
      <w:pPr>
        <w:numPr>
          <w:ilvl w:val="0"/>
          <w:numId w:val="11"/>
        </w:numPr>
      </w:pPr>
      <w:r w:rsidRPr="00CE2628">
        <w:rPr>
          <w:b/>
          <w:bCs/>
        </w:rPr>
        <w:t>Hari 28:</w:t>
      </w:r>
      <w:r w:rsidRPr="00CE2628">
        <w:t xml:space="preserve"> Lakukan simulasi </w:t>
      </w:r>
      <w:r w:rsidRPr="00CE2628">
        <w:rPr>
          <w:i/>
          <w:iCs/>
        </w:rPr>
        <w:t>End-to-End</w:t>
      </w:r>
      <w:r w:rsidRPr="00CE2628">
        <w:t xml:space="preserve">. Hapus semua data, jalankan </w:t>
      </w:r>
      <w:r w:rsidRPr="00CE2628">
        <w:rPr>
          <w:i/>
          <w:iCs/>
        </w:rPr>
        <w:t>pipeline</w:t>
      </w:r>
      <w:r w:rsidRPr="00CE2628">
        <w:t xml:space="preserve"> dari awal, dan pastikan data mengalir mulus dari Website -&gt; Python -&gt; SQL Server/MinIO -&gt; Kafka -&gt; PySpark -&gt; Postgres/Elasticsearch.</w:t>
      </w:r>
    </w:p>
    <w:p w14:paraId="516B8976" w14:textId="77777777" w:rsidR="00CE2628" w:rsidRPr="00CE2628" w:rsidRDefault="00CE2628" w:rsidP="00CE2628">
      <w:pPr>
        <w:numPr>
          <w:ilvl w:val="0"/>
          <w:numId w:val="11"/>
        </w:numPr>
      </w:pPr>
      <w:r w:rsidRPr="00CE2628">
        <w:rPr>
          <w:b/>
          <w:bCs/>
        </w:rPr>
        <w:t>Hari 29:</w:t>
      </w:r>
      <w:r w:rsidRPr="00CE2628">
        <w:t xml:space="preserve"> Buat file README.md yang komprehensif di GitHub. Masukkan arsitektur </w:t>
      </w:r>
      <w:r w:rsidRPr="00CE2628">
        <w:rPr>
          <w:i/>
          <w:iCs/>
        </w:rPr>
        <w:t>pipeline</w:t>
      </w:r>
      <w:r w:rsidRPr="00CE2628">
        <w:t xml:space="preserve"> (bisa gambar pakai draw.io), cara </w:t>
      </w:r>
      <w:r w:rsidRPr="00CE2628">
        <w:rPr>
          <w:i/>
          <w:iCs/>
        </w:rPr>
        <w:t>install/run</w:t>
      </w:r>
      <w:r w:rsidRPr="00CE2628">
        <w:t>, dan contoh hasil analisisnya.</w:t>
      </w:r>
    </w:p>
    <w:p w14:paraId="2585453E" w14:textId="77777777" w:rsidR="00CE2628" w:rsidRPr="00CE2628" w:rsidRDefault="00CE2628" w:rsidP="00CE2628">
      <w:pPr>
        <w:numPr>
          <w:ilvl w:val="0"/>
          <w:numId w:val="11"/>
        </w:numPr>
      </w:pPr>
      <w:r w:rsidRPr="00CE2628">
        <w:rPr>
          <w:b/>
          <w:bCs/>
        </w:rPr>
        <w:t>Hari 30:</w:t>
      </w:r>
      <w:r w:rsidRPr="00CE2628">
        <w:t xml:space="preserve"> Evaluasi proyek, </w:t>
      </w:r>
      <w:r w:rsidRPr="00CE2628">
        <w:rPr>
          <w:i/>
          <w:iCs/>
        </w:rPr>
        <w:t>push</w:t>
      </w:r>
      <w:r w:rsidRPr="00CE2628">
        <w:t xml:space="preserve"> semuanya ke GitHub, dan publikasikan artikel pendek (di Medium atau LinkedIn) tentang tantangan teknis yang kamu hadapi saat membuat proyek ini.</w:t>
      </w:r>
    </w:p>
    <w:p w14:paraId="04BE190B" w14:textId="77777777" w:rsidR="00CE2628" w:rsidRPr="00CE2628" w:rsidRDefault="00000000" w:rsidP="00CE2628">
      <w:r>
        <w:pict w14:anchorId="1713830F">
          <v:rect id="_x0000_i1026" style="width:0;height:1.5pt" o:hralign="center" o:hrstd="t" o:hr="t" fillcolor="#a0a0a0" stroked="f"/>
        </w:pict>
      </w:r>
    </w:p>
    <w:p w14:paraId="0BD37358" w14:textId="77777777" w:rsidR="00CE2628" w:rsidRPr="00CE2628" w:rsidRDefault="00CE2628" w:rsidP="00CE2628">
      <w:pPr>
        <w:rPr>
          <w:b/>
          <w:bCs/>
        </w:rPr>
      </w:pPr>
      <w:r w:rsidRPr="00CE2628">
        <w:rPr>
          <w:rFonts w:ascii="Segoe UI Emoji" w:hAnsi="Segoe UI Emoji" w:cs="Segoe UI Emoji"/>
          <w:b/>
          <w:bCs/>
        </w:rPr>
        <w:t>💡</w:t>
      </w:r>
      <w:r w:rsidRPr="00CE2628">
        <w:rPr>
          <w:b/>
          <w:bCs/>
        </w:rPr>
        <w:t xml:space="preserve"> Tips Menghadapi 30 Hari Ini:</w:t>
      </w:r>
    </w:p>
    <w:p w14:paraId="49FCC139" w14:textId="77777777" w:rsidR="00CE2628" w:rsidRPr="00CE2628" w:rsidRDefault="00CE2628" w:rsidP="00CE2628">
      <w:pPr>
        <w:numPr>
          <w:ilvl w:val="0"/>
          <w:numId w:val="12"/>
        </w:numPr>
      </w:pPr>
      <w:r w:rsidRPr="00CE2628">
        <w:rPr>
          <w:b/>
          <w:bCs/>
        </w:rPr>
        <w:t>Jangan serakah data di awal:</w:t>
      </w:r>
      <w:r w:rsidRPr="00CE2628">
        <w:t xml:space="preserve"> Di minggu pertama, ambil 50 data saja cukup. Yang penting </w:t>
      </w:r>
      <w:r w:rsidRPr="00CE2628">
        <w:rPr>
          <w:i/>
          <w:iCs/>
        </w:rPr>
        <w:t>pipeline</w:t>
      </w:r>
      <w:r w:rsidRPr="00CE2628">
        <w:t xml:space="preserve"> (alirannya) dari ujung ke ujung jalan dulu. Kalau alirannya sudah benar, baru besoknya kamu </w:t>
      </w:r>
      <w:r w:rsidRPr="00CE2628">
        <w:rPr>
          <w:i/>
          <w:iCs/>
        </w:rPr>
        <w:t>scrape</w:t>
      </w:r>
      <w:r w:rsidRPr="00CE2628">
        <w:t xml:space="preserve"> 5.000 data.</w:t>
      </w:r>
    </w:p>
    <w:p w14:paraId="008D81C6" w14:textId="77777777" w:rsidR="00CE2628" w:rsidRPr="00CE2628" w:rsidRDefault="00CE2628" w:rsidP="00CE2628">
      <w:pPr>
        <w:numPr>
          <w:ilvl w:val="0"/>
          <w:numId w:val="12"/>
        </w:numPr>
      </w:pPr>
      <w:r w:rsidRPr="00CE2628">
        <w:rPr>
          <w:b/>
          <w:bCs/>
        </w:rPr>
        <w:t>Matikan container yang tidak dipakai:</w:t>
      </w:r>
      <w:r w:rsidRPr="00CE2628">
        <w:t xml:space="preserve"> Jika komputermu berat, saat kamu fokus di Fase 2 (Python &amp; MinIO), kamu bisa mematikan </w:t>
      </w:r>
      <w:r w:rsidRPr="00CE2628">
        <w:rPr>
          <w:i/>
          <w:iCs/>
        </w:rPr>
        <w:t>container</w:t>
      </w:r>
      <w:r w:rsidRPr="00CE2628">
        <w:t xml:space="preserve"> Elasticsearch dan PySpark sementara.</w:t>
      </w:r>
    </w:p>
    <w:p w14:paraId="4FB84925" w14:textId="77777777" w:rsidR="00CE2628" w:rsidRPr="00CE2628" w:rsidRDefault="00CE2628" w:rsidP="00CE2628">
      <w:r w:rsidRPr="00CE2628">
        <w:rPr>
          <w:b/>
          <w:bCs/>
        </w:rPr>
        <w:lastRenderedPageBreak/>
        <w:t>Langkah pertama yang paling krusial adalah Fase 1 (Docker Setup).</w:t>
      </w:r>
      <w:r w:rsidRPr="00CE2628">
        <w:t xml:space="preserve"> Apakah kamu ingin saya buatkan </w:t>
      </w:r>
      <w:r w:rsidRPr="00CE2628">
        <w:rPr>
          <w:i/>
          <w:iCs/>
        </w:rPr>
        <w:t>file</w:t>
      </w:r>
      <w:r w:rsidRPr="00CE2628">
        <w:t xml:space="preserve"> docker-compose.yml lengkap yang langsung meng-inisialisasi SQL Server, Postgres, MinIO, Kafka, dan Elasticsearch agar kamu bisa langsung mulai hari pertama sekarang?</w:t>
      </w:r>
    </w:p>
    <w:p w14:paraId="2B7248C5" w14:textId="77777777" w:rsidR="00CE2628" w:rsidRDefault="00CE2628"/>
    <w:p w14:paraId="6D7AC069" w14:textId="77777777" w:rsidR="00F83278" w:rsidRDefault="00F83278"/>
    <w:p w14:paraId="11A2789A" w14:textId="77777777" w:rsidR="00F83278" w:rsidRPr="00F83278" w:rsidRDefault="00F83278" w:rsidP="00F83278">
      <w:r w:rsidRPr="00F83278">
        <w:t xml:space="preserve">Tentu saja, </w:t>
      </w:r>
      <w:r w:rsidRPr="00F83278">
        <w:rPr>
          <w:b/>
          <w:bCs/>
        </w:rPr>
        <w:t>sangat disarankan</w:t>
      </w:r>
      <w:r w:rsidRPr="00F83278">
        <w:t>! Memindahkan logika transformasi dari Python murni (Selenium script) ke PySpark adalah langkah yang tepat dalam Skenario 1.</w:t>
      </w:r>
    </w:p>
    <w:p w14:paraId="20F978F9" w14:textId="77777777" w:rsidR="00F83278" w:rsidRPr="00F83278" w:rsidRDefault="00F83278" w:rsidP="00F83278">
      <w:r w:rsidRPr="00F83278">
        <w:t>Ada beberapa alasan kuat mengapa ini lebih baik:</w:t>
      </w:r>
    </w:p>
    <w:p w14:paraId="1DA2B7CF" w14:textId="77777777" w:rsidR="00F83278" w:rsidRPr="00F83278" w:rsidRDefault="00F83278" w:rsidP="00F83278">
      <w:pPr>
        <w:numPr>
          <w:ilvl w:val="0"/>
          <w:numId w:val="13"/>
        </w:numPr>
      </w:pPr>
      <w:r w:rsidRPr="00F83278">
        <w:rPr>
          <w:b/>
          <w:bCs/>
        </w:rPr>
        <w:t>Pemisahan Tanggung Jawab:</w:t>
      </w:r>
      <w:r w:rsidRPr="00F83278">
        <w:t xml:space="preserve"> Script Selenium kamu jadi lebih ringan (hanya ambil data "kotor").</w:t>
      </w:r>
    </w:p>
    <w:p w14:paraId="06724164" w14:textId="77777777" w:rsidR="00F83278" w:rsidRPr="00F83278" w:rsidRDefault="00F83278" w:rsidP="00F83278">
      <w:pPr>
        <w:numPr>
          <w:ilvl w:val="0"/>
          <w:numId w:val="13"/>
        </w:numPr>
      </w:pPr>
      <w:r w:rsidRPr="00F83278">
        <w:rPr>
          <w:b/>
          <w:bCs/>
        </w:rPr>
        <w:t>Skalabilitas:</w:t>
      </w:r>
      <w:r w:rsidRPr="00F83278">
        <w:t xml:space="preserve"> PySpark jauh lebih cepat memproses ribuan baris data sekaligus menggunakan operasi kolom (</w:t>
      </w:r>
      <w:r w:rsidRPr="00F83278">
        <w:rPr>
          <w:i/>
          <w:iCs/>
        </w:rPr>
        <w:t>vectorized</w:t>
      </w:r>
      <w:r w:rsidRPr="00F83278">
        <w:t>) dibandingkan loop if/else di Python biasa.</w:t>
      </w:r>
    </w:p>
    <w:p w14:paraId="68434DDA" w14:textId="77777777" w:rsidR="00F83278" w:rsidRPr="00F83278" w:rsidRDefault="00F83278" w:rsidP="00F83278">
      <w:pPr>
        <w:numPr>
          <w:ilvl w:val="0"/>
          <w:numId w:val="13"/>
        </w:numPr>
      </w:pPr>
      <w:r w:rsidRPr="00F83278">
        <w:rPr>
          <w:b/>
          <w:bCs/>
        </w:rPr>
        <w:t>Konsistensi:</w:t>
      </w:r>
      <w:r w:rsidRPr="00F83278">
        <w:t xml:space="preserve"> Kamu bisa menyeragamkan data dari berbagai sumber (Kalibrr &amp; Jobstreet) di satu tempat.</w:t>
      </w:r>
    </w:p>
    <w:p w14:paraId="790E8AB2" w14:textId="77777777" w:rsidR="00F83278" w:rsidRPr="00F83278" w:rsidRDefault="00F83278" w:rsidP="00F83278">
      <w:r w:rsidRPr="00F83278">
        <w:t xml:space="preserve">Berikut adalah beberapa bagian dari kode kamu yang sebaiknya dipindahkan ke </w:t>
      </w:r>
      <w:r w:rsidRPr="00F83278">
        <w:rPr>
          <w:b/>
          <w:bCs/>
        </w:rPr>
        <w:t>PySpark</w:t>
      </w:r>
      <w:r w:rsidRPr="00F83278">
        <w:t>:</w:t>
      </w:r>
    </w:p>
    <w:p w14:paraId="3DEBBB16" w14:textId="77777777" w:rsidR="00F83278" w:rsidRPr="00F83278" w:rsidRDefault="00F83278" w:rsidP="00F83278">
      <w:pPr>
        <w:rPr>
          <w:b/>
          <w:bCs/>
        </w:rPr>
      </w:pPr>
      <w:r w:rsidRPr="00F83278">
        <w:rPr>
          <w:b/>
          <w:bCs/>
        </w:rPr>
        <w:t>1. Transformasi Tanggal (Date Processing)</w:t>
      </w:r>
    </w:p>
    <w:p w14:paraId="17750E8A" w14:textId="77777777" w:rsidR="00F83278" w:rsidRPr="00F83278" w:rsidRDefault="00F83278" w:rsidP="00F83278">
      <w:r w:rsidRPr="00F83278">
        <w:t>Di kode lama, kamu menghitung date_posted menggunakan timedelta dan re.search. Di PySpark, kita bisa melakukan ini secara masal.</w:t>
      </w:r>
    </w:p>
    <w:p w14:paraId="00BB8BEB" w14:textId="77777777" w:rsidR="00F83278" w:rsidRPr="00F83278" w:rsidRDefault="00F83278" w:rsidP="00F83278">
      <w:r w:rsidRPr="00F83278">
        <w:rPr>
          <w:b/>
          <w:bCs/>
        </w:rPr>
        <w:t>Contoh Logika PySpark untuk Jobstreet (Posted "3 hari lalu"):</w:t>
      </w:r>
    </w:p>
    <w:p w14:paraId="35F36A4C" w14:textId="77777777" w:rsidR="00F83278" w:rsidRPr="00F83278" w:rsidRDefault="00F83278" w:rsidP="00F83278">
      <w:r w:rsidRPr="00F83278">
        <w:t>Python</w:t>
      </w:r>
    </w:p>
    <w:p w14:paraId="5641BABA" w14:textId="77777777" w:rsidR="00F83278" w:rsidRPr="00F83278" w:rsidRDefault="00F83278" w:rsidP="00F83278">
      <w:r w:rsidRPr="00F83278">
        <w:t>from pyspark.sql import functions as F</w:t>
      </w:r>
    </w:p>
    <w:p w14:paraId="32A56410" w14:textId="77777777" w:rsidR="00F83278" w:rsidRPr="00F83278" w:rsidRDefault="00F83278" w:rsidP="00F83278"/>
    <w:p w14:paraId="0DFC8246" w14:textId="77777777" w:rsidR="00F83278" w:rsidRPr="00F83278" w:rsidRDefault="00F83278" w:rsidP="00F83278">
      <w:r w:rsidRPr="00F83278">
        <w:t>df = df.withColumn("days_ago", F.regexp_extract(F.col("date_Posted_string"), r"(\d+)", 1).cast("int")) \</w:t>
      </w:r>
    </w:p>
    <w:p w14:paraId="2B1E5D58" w14:textId="77777777" w:rsidR="00F83278" w:rsidRPr="00F83278" w:rsidRDefault="00F83278" w:rsidP="00F83278">
      <w:r w:rsidRPr="00F83278">
        <w:t xml:space="preserve">       .withColumn("date_posted", F.expr("date_sub(current_date(), days_ago)"))</w:t>
      </w:r>
    </w:p>
    <w:p w14:paraId="46EFCF5C" w14:textId="77777777" w:rsidR="00F83278" w:rsidRPr="00F83278" w:rsidRDefault="00F83278" w:rsidP="00F83278">
      <w:pPr>
        <w:rPr>
          <w:b/>
          <w:bCs/>
        </w:rPr>
      </w:pPr>
      <w:r w:rsidRPr="00F83278">
        <w:rPr>
          <w:b/>
          <w:bCs/>
        </w:rPr>
        <w:t>2. Penggabungan List Menjadi String</w:t>
      </w:r>
    </w:p>
    <w:p w14:paraId="78F2E6D1" w14:textId="77777777" w:rsidR="00F83278" w:rsidRPr="00F83278" w:rsidRDefault="00F83278" w:rsidP="00F83278">
      <w:r w:rsidRPr="00F83278">
        <w:t>Di kode lama, kamu menggunakan .apply(lambda x: "\n".join(x)). Di PySpark, kita menggunakan concat_ws.</w:t>
      </w:r>
    </w:p>
    <w:p w14:paraId="198DDD6F" w14:textId="77777777" w:rsidR="00F83278" w:rsidRPr="00F83278" w:rsidRDefault="00F83278" w:rsidP="00F83278">
      <w:r w:rsidRPr="00F83278">
        <w:rPr>
          <w:b/>
          <w:bCs/>
        </w:rPr>
        <w:t>Contoh PySpark:</w:t>
      </w:r>
    </w:p>
    <w:p w14:paraId="7274A863" w14:textId="77777777" w:rsidR="00F83278" w:rsidRPr="00F83278" w:rsidRDefault="00F83278" w:rsidP="00F83278">
      <w:r w:rsidRPr="00F83278">
        <w:t>Python</w:t>
      </w:r>
    </w:p>
    <w:p w14:paraId="006CDF98" w14:textId="77777777" w:rsidR="00F83278" w:rsidRPr="00F83278" w:rsidRDefault="00F83278" w:rsidP="00F83278">
      <w:r w:rsidRPr="00F83278">
        <w:t># Menggabungkan list deskripsi menjadi satu string dengan baris baru</w:t>
      </w:r>
    </w:p>
    <w:p w14:paraId="6BCA86FC" w14:textId="77777777" w:rsidR="00F83278" w:rsidRPr="00F83278" w:rsidRDefault="00F83278" w:rsidP="00F83278">
      <w:r w:rsidRPr="00F83278">
        <w:t>df = df.withColumn("description_clean", F.concat_ws("\n", F.col("description")))</w:t>
      </w:r>
    </w:p>
    <w:p w14:paraId="53A9574D" w14:textId="77777777" w:rsidR="00F83278" w:rsidRPr="00F83278" w:rsidRDefault="00F83278" w:rsidP="00F83278">
      <w:pPr>
        <w:rPr>
          <w:b/>
          <w:bCs/>
        </w:rPr>
      </w:pPr>
      <w:r w:rsidRPr="00F83278">
        <w:rPr>
          <w:b/>
          <w:bCs/>
        </w:rPr>
        <w:t>3. Pembersihan Teks (Cleaning)</w:t>
      </w:r>
    </w:p>
    <w:p w14:paraId="2286FD9D" w14:textId="77777777" w:rsidR="00F83278" w:rsidRPr="00F83278" w:rsidRDefault="00F83278" w:rsidP="00F83278">
      <w:r w:rsidRPr="00F83278">
        <w:lastRenderedPageBreak/>
        <w:t>Logika seperti if "?" not in list_desc.lower() bisa dilakukan dengan filter PySpark yang jauh lebih cepat.</w:t>
      </w:r>
    </w:p>
    <w:p w14:paraId="2FBC454E" w14:textId="77777777" w:rsidR="00F83278" w:rsidRPr="00F83278" w:rsidRDefault="00F83278" w:rsidP="00F83278">
      <w:r w:rsidRPr="00F83278">
        <w:pict w14:anchorId="6579EDBE">
          <v:rect id="_x0000_i1033" style="width:0;height:1.5pt" o:hralign="center" o:hrstd="t" o:hr="t" fillcolor="#a0a0a0" stroked="f"/>
        </w:pict>
      </w:r>
    </w:p>
    <w:p w14:paraId="64BB8FEF" w14:textId="77777777" w:rsidR="00F83278" w:rsidRPr="00F83278" w:rsidRDefault="00F83278" w:rsidP="00F83278">
      <w:pPr>
        <w:rPr>
          <w:b/>
          <w:bCs/>
        </w:rPr>
      </w:pPr>
      <w:r w:rsidRPr="00F83278">
        <w:rPr>
          <w:b/>
          <w:bCs/>
        </w:rPr>
        <w:t>Gambaran Script PySpark "Silver Layer" Kamu:</w:t>
      </w:r>
    </w:p>
    <w:p w14:paraId="0A8DB26C" w14:textId="77777777" w:rsidR="00F83278" w:rsidRPr="00F83278" w:rsidRDefault="00F83278" w:rsidP="00F83278">
      <w:r w:rsidRPr="00F83278">
        <w:t>Nanti, script PySpark kamu akan terlihat seperti ini untuk menggantikan logika manual di Python:</w:t>
      </w:r>
    </w:p>
    <w:p w14:paraId="7902909A" w14:textId="77777777" w:rsidR="00F83278" w:rsidRPr="00F83278" w:rsidRDefault="00F83278" w:rsidP="00F83278">
      <w:r w:rsidRPr="00F83278">
        <w:t>Python</w:t>
      </w:r>
    </w:p>
    <w:p w14:paraId="72726D10" w14:textId="77777777" w:rsidR="00F83278" w:rsidRPr="00F83278" w:rsidRDefault="00F83278" w:rsidP="00F83278">
      <w:r w:rsidRPr="00F83278">
        <w:t>from pyspark.sql import SparkSession</w:t>
      </w:r>
    </w:p>
    <w:p w14:paraId="2ACEE83D" w14:textId="77777777" w:rsidR="00F83278" w:rsidRPr="00F83278" w:rsidRDefault="00F83278" w:rsidP="00F83278">
      <w:r w:rsidRPr="00F83278">
        <w:t>from pyspark.sql import functions as F</w:t>
      </w:r>
    </w:p>
    <w:p w14:paraId="5EB03583" w14:textId="77777777" w:rsidR="00F83278" w:rsidRPr="00F83278" w:rsidRDefault="00F83278" w:rsidP="00F83278"/>
    <w:p w14:paraId="2901DC20" w14:textId="77777777" w:rsidR="00F83278" w:rsidRPr="00F83278" w:rsidRDefault="00F83278" w:rsidP="00F83278">
      <w:r w:rsidRPr="00F83278">
        <w:t>def transform_job_data():</w:t>
      </w:r>
    </w:p>
    <w:p w14:paraId="476682EE" w14:textId="77777777" w:rsidR="00F83278" w:rsidRPr="00F83278" w:rsidRDefault="00F83278" w:rsidP="00F83278">
      <w:r w:rsidRPr="00F83278">
        <w:t xml:space="preserve">    spark = SparkSession.builder.appName("JobCleaning").getOrCreate()</w:t>
      </w:r>
    </w:p>
    <w:p w14:paraId="42B9ACFE" w14:textId="77777777" w:rsidR="00F83278" w:rsidRPr="00F83278" w:rsidRDefault="00F83278" w:rsidP="00F83278">
      <w:r w:rsidRPr="00F83278">
        <w:t xml:space="preserve">    </w:t>
      </w:r>
    </w:p>
    <w:p w14:paraId="682E5F84" w14:textId="77777777" w:rsidR="00F83278" w:rsidRPr="00F83278" w:rsidRDefault="00F83278" w:rsidP="00F83278">
      <w:r w:rsidRPr="00F83278">
        <w:t xml:space="preserve">    # 1. Baca data kotor dari MinIO</w:t>
      </w:r>
    </w:p>
    <w:p w14:paraId="56134396" w14:textId="77777777" w:rsidR="00F83278" w:rsidRPr="00F83278" w:rsidRDefault="00F83278" w:rsidP="00F83278">
      <w:r w:rsidRPr="00F83278">
        <w:t xml:space="preserve">    raw_df = spark.read.parquet("s3a://job-market-raw/*.parquet")</w:t>
      </w:r>
    </w:p>
    <w:p w14:paraId="3C14BC44" w14:textId="77777777" w:rsidR="00F83278" w:rsidRPr="00F83278" w:rsidRDefault="00F83278" w:rsidP="00F83278">
      <w:r w:rsidRPr="00F83278">
        <w:t xml:space="preserve">    </w:t>
      </w:r>
    </w:p>
    <w:p w14:paraId="02875054" w14:textId="77777777" w:rsidR="00F83278" w:rsidRPr="00F83278" w:rsidRDefault="00F83278" w:rsidP="00F83278">
      <w:r w:rsidRPr="00F83278">
        <w:t xml:space="preserve">    # 2. TRANSFORMASI (Pindahkan logika cleaning ke sini)</w:t>
      </w:r>
    </w:p>
    <w:p w14:paraId="1C214EE8" w14:textId="77777777" w:rsidR="00F83278" w:rsidRPr="00F83278" w:rsidRDefault="00F83278" w:rsidP="00F83278">
      <w:r w:rsidRPr="00F83278">
        <w:t xml:space="preserve">    cleaned_df = raw_df.select(</w:t>
      </w:r>
    </w:p>
    <w:p w14:paraId="44DCCA16" w14:textId="77777777" w:rsidR="00F83278" w:rsidRPr="00F83278" w:rsidRDefault="00F83278" w:rsidP="00F83278">
      <w:r w:rsidRPr="00F83278">
        <w:t xml:space="preserve">        F.col("link"),</w:t>
      </w:r>
    </w:p>
    <w:p w14:paraId="65419A7D" w14:textId="77777777" w:rsidR="00F83278" w:rsidRPr="00F83278" w:rsidRDefault="00F83278" w:rsidP="00F83278">
      <w:r w:rsidRPr="00F83278">
        <w:t xml:space="preserve">        F.col("role"),</w:t>
      </w:r>
    </w:p>
    <w:p w14:paraId="20D087DA" w14:textId="77777777" w:rsidR="00F83278" w:rsidRPr="00F83278" w:rsidRDefault="00F83278" w:rsidP="00F83278">
      <w:r w:rsidRPr="00F83278">
        <w:t xml:space="preserve">        F.upper(F.col("site")).alias("site"), # Menyeragamkan jadi huruf besar</w:t>
      </w:r>
    </w:p>
    <w:p w14:paraId="7AF872E2" w14:textId="77777777" w:rsidR="00F83278" w:rsidRPr="00F83278" w:rsidRDefault="00F83278" w:rsidP="00F83278">
      <w:r w:rsidRPr="00F83278">
        <w:t xml:space="preserve">        </w:t>
      </w:r>
    </w:p>
    <w:p w14:paraId="285C4D40" w14:textId="77777777" w:rsidR="00F83278" w:rsidRPr="00F83278" w:rsidRDefault="00F83278" w:rsidP="00F83278">
      <w:r w:rsidRPr="00F83278">
        <w:t xml:space="preserve">        # Logika pembersihan deskripsi (menggantikan join list)</w:t>
      </w:r>
    </w:p>
    <w:p w14:paraId="780C618B" w14:textId="77777777" w:rsidR="00F83278" w:rsidRPr="00F83278" w:rsidRDefault="00F83278" w:rsidP="00F83278">
      <w:r w:rsidRPr="00F83278">
        <w:t xml:space="preserve">        F.concat_ws("\n", F.col("description")).alias("job_description"),</w:t>
      </w:r>
    </w:p>
    <w:p w14:paraId="0E0714C6" w14:textId="77777777" w:rsidR="00F83278" w:rsidRPr="00F83278" w:rsidRDefault="00F83278" w:rsidP="00F83278">
      <w:r w:rsidRPr="00F83278">
        <w:t xml:space="preserve">        </w:t>
      </w:r>
    </w:p>
    <w:p w14:paraId="40B4AC66" w14:textId="77777777" w:rsidR="00F83278" w:rsidRPr="00F83278" w:rsidRDefault="00F83278" w:rsidP="00F83278">
      <w:r w:rsidRPr="00F83278">
        <w:t xml:space="preserve">        # Logika kategori/pendidikan</w:t>
      </w:r>
    </w:p>
    <w:p w14:paraId="6E468EEE" w14:textId="77777777" w:rsidR="00F83278" w:rsidRPr="00F83278" w:rsidRDefault="00F83278" w:rsidP="00F83278">
      <w:r w:rsidRPr="00F83278">
        <w:t xml:space="preserve">        F.coalesce(F.col("syarat_pendidikan"), F.lit("Tidak Disebutkan")).alias("education"),</w:t>
      </w:r>
    </w:p>
    <w:p w14:paraId="23E64469" w14:textId="77777777" w:rsidR="00F83278" w:rsidRPr="00F83278" w:rsidRDefault="00F83278" w:rsidP="00F83278">
      <w:r w:rsidRPr="00F83278">
        <w:t xml:space="preserve">        </w:t>
      </w:r>
    </w:p>
    <w:p w14:paraId="53DB450A" w14:textId="77777777" w:rsidR="00F83278" w:rsidRPr="00F83278" w:rsidRDefault="00F83278" w:rsidP="00F83278">
      <w:r w:rsidRPr="00F83278">
        <w:t xml:space="preserve">        # Menambahkan timestamp kapan data diproses</w:t>
      </w:r>
    </w:p>
    <w:p w14:paraId="1DF462C2" w14:textId="77777777" w:rsidR="00F83278" w:rsidRPr="00F83278" w:rsidRDefault="00F83278" w:rsidP="00F83278">
      <w:r w:rsidRPr="00F83278">
        <w:t xml:space="preserve">        F.current_timestamp().alias("processed_at")</w:t>
      </w:r>
    </w:p>
    <w:p w14:paraId="437D62F3" w14:textId="77777777" w:rsidR="00F83278" w:rsidRPr="00F83278" w:rsidRDefault="00F83278" w:rsidP="00F83278">
      <w:r w:rsidRPr="00F83278">
        <w:t xml:space="preserve">    )</w:t>
      </w:r>
    </w:p>
    <w:p w14:paraId="3C49E024" w14:textId="77777777" w:rsidR="00F83278" w:rsidRPr="00F83278" w:rsidRDefault="00F83278" w:rsidP="00F83278">
      <w:r w:rsidRPr="00F83278">
        <w:t xml:space="preserve">    </w:t>
      </w:r>
    </w:p>
    <w:p w14:paraId="79289313" w14:textId="77777777" w:rsidR="00F83278" w:rsidRPr="00F83278" w:rsidRDefault="00F83278" w:rsidP="00F83278">
      <w:r w:rsidRPr="00F83278">
        <w:lastRenderedPageBreak/>
        <w:t xml:space="preserve">    # 3. Simpan ke SQL Server</w:t>
      </w:r>
    </w:p>
    <w:p w14:paraId="249F437A" w14:textId="77777777" w:rsidR="00F83278" w:rsidRPr="00F83278" w:rsidRDefault="00F83278" w:rsidP="00F83278">
      <w:r w:rsidRPr="00F83278">
        <w:t xml:space="preserve">    cleaned_df.write \</w:t>
      </w:r>
    </w:p>
    <w:p w14:paraId="0CEC77AA" w14:textId="77777777" w:rsidR="00F83278" w:rsidRPr="00F83278" w:rsidRDefault="00F83278" w:rsidP="00F83278">
      <w:r w:rsidRPr="00F83278">
        <w:t xml:space="preserve">        .format("jdbc") \</w:t>
      </w:r>
    </w:p>
    <w:p w14:paraId="66B76E27" w14:textId="77777777" w:rsidR="00F83278" w:rsidRPr="00F83278" w:rsidRDefault="00F83278" w:rsidP="00F83278">
      <w:r w:rsidRPr="00F83278">
        <w:t xml:space="preserve">        .option("url", "jdbc:sqlserver://localhost:1433;databaseName=Job_Analyzer") \</w:t>
      </w:r>
    </w:p>
    <w:p w14:paraId="2609AD41" w14:textId="77777777" w:rsidR="00F83278" w:rsidRPr="00F83278" w:rsidRDefault="00F83278" w:rsidP="00F83278">
      <w:r w:rsidRPr="00F83278">
        <w:t xml:space="preserve">        .option("dbtable", "stg_job_listings_raw") \</w:t>
      </w:r>
    </w:p>
    <w:p w14:paraId="5C485D58" w14:textId="77777777" w:rsidR="00F83278" w:rsidRPr="00F83278" w:rsidRDefault="00F83278" w:rsidP="00F83278">
      <w:r w:rsidRPr="00F83278">
        <w:t xml:space="preserve">        .mode("append") \</w:t>
      </w:r>
    </w:p>
    <w:p w14:paraId="5F31E4CA" w14:textId="77777777" w:rsidR="00F83278" w:rsidRPr="00F83278" w:rsidRDefault="00F83278" w:rsidP="00F83278">
      <w:r w:rsidRPr="00F83278">
        <w:t xml:space="preserve">        .save()</w:t>
      </w:r>
    </w:p>
    <w:p w14:paraId="182301D6" w14:textId="77777777" w:rsidR="00F83278" w:rsidRPr="00F83278" w:rsidRDefault="00F83278" w:rsidP="00F83278"/>
    <w:p w14:paraId="120A2A2A" w14:textId="77777777" w:rsidR="00F83278" w:rsidRPr="00F83278" w:rsidRDefault="00F83278" w:rsidP="00F83278">
      <w:r w:rsidRPr="00F83278">
        <w:t># Jalankan proses</w:t>
      </w:r>
    </w:p>
    <w:p w14:paraId="2B00424F" w14:textId="77777777" w:rsidR="00F83278" w:rsidRPr="00F83278" w:rsidRDefault="00F83278" w:rsidP="00F83278">
      <w:r w:rsidRPr="00F83278">
        <w:t>transform_job_data()</w:t>
      </w:r>
    </w:p>
    <w:p w14:paraId="43FC9B41" w14:textId="77777777" w:rsidR="00F83278" w:rsidRPr="00F83278" w:rsidRDefault="00F83278" w:rsidP="00F83278">
      <w:pPr>
        <w:rPr>
          <w:b/>
          <w:bCs/>
        </w:rPr>
      </w:pPr>
      <w:r w:rsidRPr="00F83278">
        <w:rPr>
          <w:b/>
          <w:bCs/>
        </w:rPr>
        <w:t>Apa yang harus kamu lakukan sekarang?</w:t>
      </w:r>
    </w:p>
    <w:p w14:paraId="4CDCDC30" w14:textId="77777777" w:rsidR="00F83278" w:rsidRPr="00F83278" w:rsidRDefault="00F83278" w:rsidP="00F83278">
      <w:pPr>
        <w:numPr>
          <w:ilvl w:val="0"/>
          <w:numId w:val="14"/>
        </w:numPr>
      </w:pPr>
      <w:r w:rsidRPr="00F83278">
        <w:rPr>
          <w:b/>
          <w:bCs/>
        </w:rPr>
        <w:t>Di Script Selenium:</w:t>
      </w:r>
      <w:r w:rsidRPr="00F83278">
        <w:t xml:space="preserve"> Biarkan data apa adanya. Jika itu list, simpan sebagai list. Jika tanggalnya masih tulisan "2 jam yang lalu", simpan saja string aslinya ke Parquet. Jangan lakukan datetime.now() - timedelta di Selenium.</w:t>
      </w:r>
    </w:p>
    <w:p w14:paraId="4FF7F388" w14:textId="77777777" w:rsidR="00F83278" w:rsidRPr="00F83278" w:rsidRDefault="00F83278" w:rsidP="00F83278">
      <w:pPr>
        <w:numPr>
          <w:ilvl w:val="0"/>
          <w:numId w:val="14"/>
        </w:numPr>
      </w:pPr>
      <w:r w:rsidRPr="00F83278">
        <w:rPr>
          <w:b/>
          <w:bCs/>
        </w:rPr>
        <w:t>Di PySpark:</w:t>
      </w:r>
      <w:r w:rsidRPr="00F83278">
        <w:t xml:space="preserve"> Di sinilah kamu buat "pabrik" pembersihnya. Kamu baca string "2 jam yang lalu" tadi, lalu ubah jadi format tanggal yyyy-mm-dd yang rapi menggunakan fungsi PySpark.</w:t>
      </w:r>
    </w:p>
    <w:p w14:paraId="764676EE" w14:textId="77777777" w:rsidR="00F83278" w:rsidRPr="00F83278" w:rsidRDefault="00F83278" w:rsidP="00F83278">
      <w:r w:rsidRPr="00F83278">
        <w:rPr>
          <w:b/>
          <w:bCs/>
        </w:rPr>
        <w:t>Keuntungannya:</w:t>
      </w:r>
      <w:r w:rsidRPr="00F83278">
        <w:t xml:space="preserve"> Jika suatu hari kamu salah hitung tanggal, kamu tinggal perbaiki script PySpark-nya dan jalankan ulang ke data mentah yang ada di MinIO. Kamu tidak perlu men-scrape ulang web-nya (yang berisiko di-block)!</w:t>
      </w:r>
    </w:p>
    <w:p w14:paraId="084D7017" w14:textId="77777777" w:rsidR="00F83278" w:rsidRPr="00F83278" w:rsidRDefault="00F83278" w:rsidP="00F83278">
      <w:r w:rsidRPr="00F83278">
        <w:t>Mau kita coba bedah satu per satu logika cleaning mana yang paling sulit dipindahkan ke PySpark?</w:t>
      </w:r>
    </w:p>
    <w:p w14:paraId="0DDDF0B8" w14:textId="77777777" w:rsidR="00F83278" w:rsidRDefault="00F83278"/>
    <w:sectPr w:rsidR="00F83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A69"/>
    <w:multiLevelType w:val="multilevel"/>
    <w:tmpl w:val="71F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4D00"/>
    <w:multiLevelType w:val="multilevel"/>
    <w:tmpl w:val="990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7C36"/>
    <w:multiLevelType w:val="multilevel"/>
    <w:tmpl w:val="FFFA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7BC7"/>
    <w:multiLevelType w:val="multilevel"/>
    <w:tmpl w:val="BEC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66E19"/>
    <w:multiLevelType w:val="multilevel"/>
    <w:tmpl w:val="2DA4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B345B"/>
    <w:multiLevelType w:val="multilevel"/>
    <w:tmpl w:val="8760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13964"/>
    <w:multiLevelType w:val="multilevel"/>
    <w:tmpl w:val="021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F22AC"/>
    <w:multiLevelType w:val="multilevel"/>
    <w:tmpl w:val="A956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F0617"/>
    <w:multiLevelType w:val="multilevel"/>
    <w:tmpl w:val="B53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D7B0C"/>
    <w:multiLevelType w:val="multilevel"/>
    <w:tmpl w:val="ADC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5346B"/>
    <w:multiLevelType w:val="multilevel"/>
    <w:tmpl w:val="5922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83F5F"/>
    <w:multiLevelType w:val="multilevel"/>
    <w:tmpl w:val="C0D2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F6FDE"/>
    <w:multiLevelType w:val="multilevel"/>
    <w:tmpl w:val="CEBC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06374"/>
    <w:multiLevelType w:val="multilevel"/>
    <w:tmpl w:val="5D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649710">
    <w:abstractNumId w:val="12"/>
  </w:num>
  <w:num w:numId="2" w16cid:durableId="1773090627">
    <w:abstractNumId w:val="0"/>
  </w:num>
  <w:num w:numId="3" w16cid:durableId="2029213527">
    <w:abstractNumId w:val="6"/>
  </w:num>
  <w:num w:numId="4" w16cid:durableId="293601471">
    <w:abstractNumId w:val="8"/>
  </w:num>
  <w:num w:numId="5" w16cid:durableId="1916815440">
    <w:abstractNumId w:val="7"/>
  </w:num>
  <w:num w:numId="6" w16cid:durableId="145899972">
    <w:abstractNumId w:val="2"/>
  </w:num>
  <w:num w:numId="7" w16cid:durableId="554778769">
    <w:abstractNumId w:val="4"/>
  </w:num>
  <w:num w:numId="8" w16cid:durableId="1294824014">
    <w:abstractNumId w:val="3"/>
  </w:num>
  <w:num w:numId="9" w16cid:durableId="2075614310">
    <w:abstractNumId w:val="13"/>
  </w:num>
  <w:num w:numId="10" w16cid:durableId="1368531511">
    <w:abstractNumId w:val="1"/>
  </w:num>
  <w:num w:numId="11" w16cid:durableId="341010551">
    <w:abstractNumId w:val="9"/>
  </w:num>
  <w:num w:numId="12" w16cid:durableId="1468889483">
    <w:abstractNumId w:val="11"/>
  </w:num>
  <w:num w:numId="13" w16cid:durableId="283997343">
    <w:abstractNumId w:val="10"/>
  </w:num>
  <w:num w:numId="14" w16cid:durableId="283924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28"/>
    <w:rsid w:val="00634D69"/>
    <w:rsid w:val="006E1890"/>
    <w:rsid w:val="00811660"/>
    <w:rsid w:val="009968A1"/>
    <w:rsid w:val="00B36EEB"/>
    <w:rsid w:val="00B60416"/>
    <w:rsid w:val="00CE2628"/>
    <w:rsid w:val="00F8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4D527"/>
  <w15:chartTrackingRefBased/>
  <w15:docId w15:val="{8C617FE9-DE5A-44BA-812D-77013738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E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E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E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E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E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E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E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E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E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E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E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E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E26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E26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E26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E26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E26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E26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E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E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E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E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E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E26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E26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E26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E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E26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E2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7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Rangga Rofil Azmi</dc:creator>
  <cp:keywords/>
  <dc:description/>
  <cp:lastModifiedBy>Roy Rangga Rofil Azmi</cp:lastModifiedBy>
  <cp:revision>2</cp:revision>
  <dcterms:created xsi:type="dcterms:W3CDTF">2026-03-02T15:06:00Z</dcterms:created>
  <dcterms:modified xsi:type="dcterms:W3CDTF">2026-03-04T04:23:00Z</dcterms:modified>
</cp:coreProperties>
</file>