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14A7F" w14:textId="459750E2" w:rsidR="00BE5A3D" w:rsidRPr="001E5E98" w:rsidRDefault="00E7657C" w:rsidP="001E5E98">
      <w:pPr>
        <w:pStyle w:val="Heading1"/>
        <w:jc w:val="center"/>
        <w:rPr>
          <w:b/>
          <w:bCs/>
        </w:rPr>
      </w:pPr>
      <w:r w:rsidRPr="002E3D8D">
        <w:rPr>
          <w:b/>
          <w:bCs/>
        </w:rPr>
        <w:t>Y</w:t>
      </w:r>
      <w:r w:rsidRPr="002E3D8D">
        <w:rPr>
          <w:rFonts w:hint="eastAsia"/>
          <w:b/>
          <w:bCs/>
        </w:rPr>
        <w:t>elp</w:t>
      </w:r>
      <w:r w:rsidRPr="002E3D8D">
        <w:rPr>
          <w:b/>
          <w:bCs/>
        </w:rPr>
        <w:t xml:space="preserve"> S</w:t>
      </w:r>
      <w:r w:rsidRPr="002E3D8D">
        <w:rPr>
          <w:rFonts w:hint="eastAsia"/>
          <w:b/>
          <w:bCs/>
        </w:rPr>
        <w:t>p</w:t>
      </w:r>
      <w:r w:rsidRPr="002E3D8D">
        <w:rPr>
          <w:b/>
          <w:bCs/>
        </w:rPr>
        <w:t>ider Program</w:t>
      </w:r>
    </w:p>
    <w:p w14:paraId="4FB07BC2" w14:textId="77777777" w:rsidR="00165A5E" w:rsidRPr="00165A5E" w:rsidRDefault="00165A5E" w:rsidP="00165A5E"/>
    <w:p w14:paraId="34566318" w14:textId="4413A190" w:rsidR="00165A5E" w:rsidRPr="007F2103" w:rsidRDefault="00165A5E" w:rsidP="00165A5E">
      <w:pPr>
        <w:rPr>
          <w:b/>
          <w:bCs/>
          <w:sz w:val="28"/>
          <w:szCs w:val="28"/>
        </w:rPr>
      </w:pPr>
      <w:r w:rsidRPr="007F2103">
        <w:rPr>
          <w:b/>
          <w:bCs/>
          <w:sz w:val="28"/>
          <w:szCs w:val="28"/>
        </w:rPr>
        <w:t xml:space="preserve">1. </w:t>
      </w:r>
      <w:r w:rsidRPr="007F2103">
        <w:rPr>
          <w:b/>
          <w:bCs/>
          <w:sz w:val="28"/>
          <w:szCs w:val="28"/>
        </w:rPr>
        <w:t>检查</w:t>
      </w:r>
      <w:r w:rsidRPr="007F2103">
        <w:rPr>
          <w:b/>
          <w:bCs/>
          <w:sz w:val="28"/>
          <w:szCs w:val="28"/>
        </w:rPr>
        <w:t>Python</w:t>
      </w:r>
      <w:r w:rsidRPr="007F2103">
        <w:rPr>
          <w:b/>
          <w:bCs/>
          <w:sz w:val="28"/>
          <w:szCs w:val="28"/>
        </w:rPr>
        <w:t>环境是否安装</w:t>
      </w:r>
    </w:p>
    <w:p w14:paraId="4029FB69" w14:textId="77777777" w:rsidR="00551A4B" w:rsidRPr="007F2103" w:rsidRDefault="00551A4B" w:rsidP="00165A5E">
      <w:pPr>
        <w:rPr>
          <w:b/>
          <w:bCs/>
          <w:sz w:val="28"/>
          <w:szCs w:val="28"/>
        </w:rPr>
      </w:pPr>
    </w:p>
    <w:p w14:paraId="1AB127D4" w14:textId="2216F6FC" w:rsidR="00165A5E" w:rsidRDefault="00826207" w:rsidP="00165A5E">
      <w:r w:rsidRPr="007F2103">
        <w:tab/>
      </w:r>
      <w:r w:rsidRPr="007F2103">
        <w:t>打开</w:t>
      </w:r>
      <w:r w:rsidRPr="007F2103">
        <w:t>Terminal</w:t>
      </w:r>
      <w:r w:rsidRPr="007F2103">
        <w:t>，输入</w:t>
      </w:r>
      <w:r w:rsidRPr="007F2103">
        <w:t>which python3</w:t>
      </w:r>
      <w:r w:rsidRPr="007F2103">
        <w:t>，查看是否能得到</w:t>
      </w:r>
      <w:r w:rsidRPr="007F2103">
        <w:t>python3</w:t>
      </w:r>
      <w:r w:rsidRPr="007F2103">
        <w:t>的</w:t>
      </w:r>
      <w:r w:rsidRPr="007F2103">
        <w:t>path</w:t>
      </w:r>
      <w:r w:rsidRPr="007F2103">
        <w:t>，如果是，则环境没有问题。</w:t>
      </w:r>
      <w:r w:rsidR="00F73B4A" w:rsidRPr="007F2103">
        <w:t>（</w:t>
      </w:r>
      <w:r w:rsidR="00ED21C9" w:rsidRPr="007F2103">
        <w:t>python3</w:t>
      </w:r>
      <w:r w:rsidR="00ED21C9" w:rsidRPr="007F2103">
        <w:t>为系统默认安装，</w:t>
      </w:r>
      <w:r w:rsidR="00F73B4A" w:rsidRPr="007F2103">
        <w:t>若</w:t>
      </w:r>
      <w:r w:rsidR="00F73B4A" w:rsidRPr="007F2103">
        <w:t>python</w:t>
      </w:r>
      <w:r w:rsidR="00495FEE" w:rsidRPr="007F2103">
        <w:t>3</w:t>
      </w:r>
      <w:r w:rsidR="00F73B4A" w:rsidRPr="007F2103">
        <w:t>环境存在问题，麻烦给我说哦）</w:t>
      </w:r>
    </w:p>
    <w:p w14:paraId="660DF384" w14:textId="77777777" w:rsidR="007F2103" w:rsidRPr="007F2103" w:rsidRDefault="007F2103" w:rsidP="00165A5E"/>
    <w:p w14:paraId="704F7886" w14:textId="36BA7639" w:rsidR="00165A5E" w:rsidRDefault="00165A5E" w:rsidP="00165A5E">
      <w:r w:rsidRPr="00165A5E">
        <w:rPr>
          <w:noProof/>
        </w:rPr>
        <w:drawing>
          <wp:inline distT="0" distB="0" distL="0" distR="0" wp14:anchorId="437708DD" wp14:editId="489BD4CF">
            <wp:extent cx="2959100" cy="58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3E47" w14:textId="499FEDE7" w:rsidR="00EE39CD" w:rsidRDefault="00EE39CD" w:rsidP="00165A5E"/>
    <w:p w14:paraId="7C892756" w14:textId="34B7036F" w:rsidR="00EE39CD" w:rsidRPr="0046378E" w:rsidRDefault="00EE39CD" w:rsidP="00165A5E">
      <w:pPr>
        <w:rPr>
          <w:b/>
          <w:bCs/>
          <w:sz w:val="28"/>
          <w:szCs w:val="28"/>
        </w:rPr>
      </w:pPr>
    </w:p>
    <w:p w14:paraId="77F9C92B" w14:textId="77777777" w:rsidR="00EE39CD" w:rsidRPr="006C1D08" w:rsidRDefault="00EE39CD" w:rsidP="00165A5E">
      <w:pPr>
        <w:rPr>
          <w:b/>
          <w:bCs/>
          <w:sz w:val="28"/>
          <w:szCs w:val="28"/>
        </w:rPr>
      </w:pPr>
      <w:r w:rsidRPr="006C1D08">
        <w:rPr>
          <w:rFonts w:hint="eastAsia"/>
          <w:b/>
          <w:bCs/>
          <w:sz w:val="28"/>
          <w:szCs w:val="28"/>
        </w:rPr>
        <w:t>2</w:t>
      </w:r>
      <w:r w:rsidRPr="006C1D08">
        <w:rPr>
          <w:b/>
          <w:bCs/>
          <w:sz w:val="28"/>
          <w:szCs w:val="28"/>
        </w:rPr>
        <w:t xml:space="preserve">.1 </w:t>
      </w:r>
      <w:r w:rsidRPr="006C1D08">
        <w:rPr>
          <w:rFonts w:hint="eastAsia"/>
          <w:b/>
          <w:bCs/>
          <w:sz w:val="28"/>
          <w:szCs w:val="28"/>
        </w:rPr>
        <w:t>安装</w:t>
      </w:r>
      <w:r w:rsidRPr="006C1D08">
        <w:rPr>
          <w:rFonts w:hint="eastAsia"/>
          <w:b/>
          <w:bCs/>
          <w:sz w:val="28"/>
          <w:szCs w:val="28"/>
        </w:rPr>
        <w:t>Home</w:t>
      </w:r>
      <w:r w:rsidRPr="006C1D08">
        <w:rPr>
          <w:b/>
          <w:bCs/>
          <w:sz w:val="28"/>
          <w:szCs w:val="28"/>
        </w:rPr>
        <w:t>B</w:t>
      </w:r>
      <w:r w:rsidRPr="006C1D08">
        <w:rPr>
          <w:rFonts w:hint="eastAsia"/>
          <w:b/>
          <w:bCs/>
          <w:sz w:val="28"/>
          <w:szCs w:val="28"/>
        </w:rPr>
        <w:t>rew</w:t>
      </w:r>
      <w:r w:rsidRPr="006C1D08">
        <w:rPr>
          <w:rFonts w:hint="eastAsia"/>
          <w:b/>
          <w:bCs/>
          <w:sz w:val="28"/>
          <w:szCs w:val="28"/>
        </w:rPr>
        <w:t>（如已安装可跳过）</w:t>
      </w:r>
    </w:p>
    <w:p w14:paraId="674FB0C8" w14:textId="77777777" w:rsidR="00EE39CD" w:rsidRPr="006C1D08" w:rsidRDefault="00EE39CD" w:rsidP="00165A5E">
      <w:pPr>
        <w:rPr>
          <w:sz w:val="28"/>
          <w:szCs w:val="28"/>
        </w:rPr>
      </w:pPr>
    </w:p>
    <w:p w14:paraId="7BB55055" w14:textId="0F868889" w:rsidR="00EE39CD" w:rsidRPr="006C1D08" w:rsidRDefault="00EE39CD" w:rsidP="00165A5E">
      <w:r w:rsidRPr="006C1D08">
        <w:rPr>
          <w:rFonts w:hint="eastAsia"/>
        </w:rPr>
        <w:t>打开</w:t>
      </w:r>
      <w:r w:rsidRPr="006C1D08">
        <w:rPr>
          <w:rFonts w:hint="eastAsia"/>
        </w:rPr>
        <w:t>Terminal</w:t>
      </w:r>
      <w:r w:rsidRPr="006C1D08">
        <w:rPr>
          <w:rFonts w:hint="eastAsia"/>
        </w:rPr>
        <w:t>，输入</w:t>
      </w:r>
    </w:p>
    <w:p w14:paraId="37309B9A" w14:textId="77777777" w:rsidR="00CB66F8" w:rsidRPr="006C1D08" w:rsidRDefault="00CB66F8" w:rsidP="00165A5E">
      <w:pPr>
        <w:rPr>
          <w:rFonts w:hint="eastAsia"/>
          <w:sz w:val="28"/>
          <w:szCs w:val="28"/>
        </w:rPr>
      </w:pPr>
    </w:p>
    <w:p w14:paraId="6C0B7E7B" w14:textId="79675CD0" w:rsidR="00EE39CD" w:rsidRPr="006C1D08" w:rsidRDefault="00EE39CD" w:rsidP="00165A5E">
      <w:pPr>
        <w:rPr>
          <w:sz w:val="21"/>
          <w:szCs w:val="21"/>
        </w:rPr>
      </w:pPr>
      <w:r w:rsidRPr="006C1D08">
        <w:rPr>
          <w:sz w:val="21"/>
          <w:szCs w:val="21"/>
        </w:rPr>
        <w:t>/bin/bash -c "$(curl -fsSL</w:t>
      </w:r>
      <w:r w:rsidRPr="006C1D08">
        <w:rPr>
          <w:sz w:val="21"/>
          <w:szCs w:val="21"/>
        </w:rPr>
        <w:t xml:space="preserve"> </w:t>
      </w:r>
      <w:r w:rsidRPr="006C1D08">
        <w:rPr>
          <w:sz w:val="21"/>
          <w:szCs w:val="21"/>
        </w:rPr>
        <w:t>https://raw.githubusercontent.com/Homebrew/install/HEAD/install.sh)"</w:t>
      </w:r>
    </w:p>
    <w:p w14:paraId="0D609AC4" w14:textId="4E1E06C7" w:rsidR="00EE39CD" w:rsidRPr="006C1D08" w:rsidRDefault="00EE39CD" w:rsidP="00165A5E">
      <w:pPr>
        <w:rPr>
          <w:sz w:val="21"/>
          <w:szCs w:val="21"/>
        </w:rPr>
      </w:pPr>
    </w:p>
    <w:p w14:paraId="70F6D542" w14:textId="1E206D6C" w:rsidR="00EE39CD" w:rsidRPr="006C1D08" w:rsidRDefault="00EE39CD" w:rsidP="00165A5E">
      <w:pPr>
        <w:rPr>
          <w:sz w:val="21"/>
          <w:szCs w:val="21"/>
        </w:rPr>
      </w:pPr>
      <w:r w:rsidRPr="006C1D08">
        <w:rPr>
          <w:rFonts w:hint="eastAsia"/>
          <w:sz w:val="21"/>
          <w:szCs w:val="21"/>
        </w:rPr>
        <w:t>（如以上命令有误，访问</w:t>
      </w:r>
      <w:r w:rsidRPr="006C1D08">
        <w:rPr>
          <w:sz w:val="21"/>
          <w:szCs w:val="21"/>
        </w:rPr>
        <w:t>https://brew.sh/</w:t>
      </w:r>
      <w:r w:rsidRPr="006C1D08">
        <w:rPr>
          <w:rFonts w:hint="eastAsia"/>
          <w:sz w:val="21"/>
          <w:szCs w:val="21"/>
        </w:rPr>
        <w:t>复制他官网上的）</w:t>
      </w:r>
    </w:p>
    <w:p w14:paraId="14FA75E4" w14:textId="67896944" w:rsidR="00EE39CD" w:rsidRPr="006C1D08" w:rsidRDefault="00EE39CD" w:rsidP="00165A5E">
      <w:pPr>
        <w:rPr>
          <w:sz w:val="28"/>
          <w:szCs w:val="28"/>
        </w:rPr>
      </w:pPr>
    </w:p>
    <w:p w14:paraId="1D9853CF" w14:textId="216EAA36" w:rsidR="00EE39CD" w:rsidRDefault="008E5A41" w:rsidP="00165A5E">
      <w:r w:rsidRPr="006C1D08">
        <w:rPr>
          <w:rFonts w:hint="eastAsia"/>
        </w:rPr>
        <w:t>待命令运行完成（提示有如</w:t>
      </w:r>
      <w:r w:rsidRPr="006C1D08">
        <w:rPr>
          <w:rFonts w:hint="eastAsia"/>
        </w:rPr>
        <w:t>c</w:t>
      </w:r>
      <w:r w:rsidRPr="006C1D08">
        <w:t>omplete</w:t>
      </w:r>
      <w:r w:rsidRPr="006C1D08">
        <w:rPr>
          <w:rFonts w:hint="eastAsia"/>
        </w:rPr>
        <w:t>文字）</w:t>
      </w:r>
      <w:r w:rsidR="0046378E" w:rsidRPr="006C1D08">
        <w:rPr>
          <w:rFonts w:hint="eastAsia"/>
        </w:rPr>
        <w:t>，</w:t>
      </w:r>
      <w:r w:rsidR="0046378E" w:rsidRPr="006C1D08">
        <w:rPr>
          <w:rFonts w:hint="eastAsia"/>
        </w:rPr>
        <w:t>Home</w:t>
      </w:r>
      <w:r w:rsidR="0046378E" w:rsidRPr="006C1D08">
        <w:t>B</w:t>
      </w:r>
      <w:r w:rsidR="0046378E" w:rsidRPr="006C1D08">
        <w:rPr>
          <w:rFonts w:hint="eastAsia"/>
        </w:rPr>
        <w:t>rew</w:t>
      </w:r>
      <w:r w:rsidR="0046378E" w:rsidRPr="006C1D08">
        <w:rPr>
          <w:rFonts w:hint="eastAsia"/>
        </w:rPr>
        <w:t>则安装完成。</w:t>
      </w:r>
    </w:p>
    <w:p w14:paraId="2D849616" w14:textId="77777777" w:rsidR="00751D9F" w:rsidRPr="006C1D08" w:rsidRDefault="00751D9F" w:rsidP="00165A5E">
      <w:pPr>
        <w:rPr>
          <w:rFonts w:hint="eastAsia"/>
        </w:rPr>
      </w:pPr>
    </w:p>
    <w:p w14:paraId="24A775B1" w14:textId="475AD12E" w:rsidR="0046378E" w:rsidRPr="006C1D08" w:rsidRDefault="0046378E" w:rsidP="00165A5E"/>
    <w:p w14:paraId="64193723" w14:textId="36652C5B" w:rsidR="0046378E" w:rsidRPr="006C1D08" w:rsidRDefault="0046378E" w:rsidP="0046378E">
      <w:pPr>
        <w:rPr>
          <w:b/>
          <w:bCs/>
          <w:sz w:val="28"/>
          <w:szCs w:val="28"/>
        </w:rPr>
      </w:pPr>
      <w:r w:rsidRPr="006C1D08">
        <w:rPr>
          <w:b/>
          <w:bCs/>
          <w:sz w:val="28"/>
          <w:szCs w:val="28"/>
        </w:rPr>
        <w:t>2.</w:t>
      </w:r>
      <w:r w:rsidRPr="006C1D08">
        <w:rPr>
          <w:b/>
          <w:bCs/>
          <w:sz w:val="28"/>
          <w:szCs w:val="28"/>
        </w:rPr>
        <w:t>2</w:t>
      </w:r>
      <w:r w:rsidRPr="006C1D08">
        <w:rPr>
          <w:b/>
          <w:bCs/>
          <w:sz w:val="28"/>
          <w:szCs w:val="28"/>
        </w:rPr>
        <w:t xml:space="preserve"> </w:t>
      </w:r>
      <w:r w:rsidRPr="006C1D08">
        <w:rPr>
          <w:rFonts w:hint="eastAsia"/>
          <w:b/>
          <w:bCs/>
          <w:sz w:val="28"/>
          <w:szCs w:val="28"/>
        </w:rPr>
        <w:t>安装</w:t>
      </w:r>
      <w:r w:rsidRPr="006C1D08">
        <w:rPr>
          <w:rFonts w:hint="eastAsia"/>
          <w:b/>
          <w:bCs/>
          <w:sz w:val="28"/>
          <w:szCs w:val="28"/>
        </w:rPr>
        <w:t>Chrome</w:t>
      </w:r>
      <w:r w:rsidRPr="006C1D08">
        <w:rPr>
          <w:b/>
          <w:bCs/>
          <w:sz w:val="28"/>
          <w:szCs w:val="28"/>
        </w:rPr>
        <w:t xml:space="preserve"> W</w:t>
      </w:r>
      <w:r w:rsidRPr="006C1D08">
        <w:rPr>
          <w:rFonts w:hint="eastAsia"/>
          <w:b/>
          <w:bCs/>
          <w:sz w:val="28"/>
          <w:szCs w:val="28"/>
        </w:rPr>
        <w:t>eb</w:t>
      </w:r>
      <w:r w:rsidRPr="006C1D08">
        <w:rPr>
          <w:b/>
          <w:bCs/>
          <w:sz w:val="28"/>
          <w:szCs w:val="28"/>
        </w:rPr>
        <w:t>D</w:t>
      </w:r>
      <w:r w:rsidRPr="006C1D08">
        <w:rPr>
          <w:rFonts w:hint="eastAsia"/>
          <w:b/>
          <w:bCs/>
          <w:sz w:val="28"/>
          <w:szCs w:val="28"/>
        </w:rPr>
        <w:t>river</w:t>
      </w:r>
    </w:p>
    <w:p w14:paraId="0217AF4D" w14:textId="62637573" w:rsidR="0046378E" w:rsidRPr="006C1D08" w:rsidRDefault="0046378E" w:rsidP="00165A5E"/>
    <w:p w14:paraId="1C9DA72E" w14:textId="6FAB5199" w:rsidR="0046378E" w:rsidRPr="006C1D08" w:rsidRDefault="0046378E" w:rsidP="00165A5E">
      <w:r w:rsidRPr="006C1D08">
        <w:rPr>
          <w:rFonts w:hint="eastAsia"/>
        </w:rPr>
        <w:t>打开</w:t>
      </w:r>
      <w:r w:rsidRPr="006C1D08">
        <w:rPr>
          <w:rFonts w:hint="eastAsia"/>
        </w:rPr>
        <w:t>Terminal</w:t>
      </w:r>
      <w:r w:rsidRPr="006C1D08">
        <w:rPr>
          <w:rFonts w:hint="eastAsia"/>
        </w:rPr>
        <w:t>，输入</w:t>
      </w:r>
      <w:r w:rsidRPr="006C1D08">
        <w:rPr>
          <w:rFonts w:hint="eastAsia"/>
        </w:rPr>
        <w:t>brew install chromedriver</w:t>
      </w:r>
      <w:r w:rsidRPr="006C1D08">
        <w:rPr>
          <w:rFonts w:hint="eastAsia"/>
        </w:rPr>
        <w:t>，等待命令运行完成，如下图：</w:t>
      </w:r>
    </w:p>
    <w:p w14:paraId="1A66437C" w14:textId="6037AAE9" w:rsidR="0046378E" w:rsidRDefault="0046378E" w:rsidP="00165A5E"/>
    <w:p w14:paraId="52A495B1" w14:textId="635026FF" w:rsidR="0046378E" w:rsidRDefault="0046378E" w:rsidP="00165A5E">
      <w:r>
        <w:rPr>
          <w:rFonts w:hint="eastAsia"/>
          <w:noProof/>
        </w:rPr>
        <w:drawing>
          <wp:inline distT="0" distB="0" distL="0" distR="0" wp14:anchorId="7FCE93CE" wp14:editId="4FC2315E">
            <wp:extent cx="5943600" cy="792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E8E5" w14:textId="12974E05" w:rsidR="00BF1ACD" w:rsidRDefault="00BF1ACD" w:rsidP="00165A5E"/>
    <w:p w14:paraId="5198CB77" w14:textId="46EF90FF" w:rsidR="00BF1ACD" w:rsidRDefault="00BF1ACD" w:rsidP="00165A5E">
      <w:r w:rsidRPr="006C1D08">
        <w:rPr>
          <w:rFonts w:hint="eastAsia"/>
        </w:rPr>
        <w:t>则说明</w:t>
      </w:r>
      <w:r w:rsidRPr="006C1D08">
        <w:rPr>
          <w:rFonts w:hint="eastAsia"/>
        </w:rPr>
        <w:t>driver</w:t>
      </w:r>
      <w:r w:rsidRPr="006C1D08">
        <w:rPr>
          <w:rFonts w:hint="eastAsia"/>
        </w:rPr>
        <w:t>安装完成。</w:t>
      </w:r>
    </w:p>
    <w:p w14:paraId="46577842" w14:textId="2840AA6B" w:rsidR="008B28B4" w:rsidRDefault="008B28B4" w:rsidP="00165A5E">
      <w:r>
        <w:br w:type="page"/>
      </w:r>
    </w:p>
    <w:p w14:paraId="033C1806" w14:textId="77777777" w:rsidR="00A86631" w:rsidRDefault="00A86631" w:rsidP="00165A5E"/>
    <w:p w14:paraId="7D5D93B3" w14:textId="05F914E0" w:rsidR="002E3D8D" w:rsidRPr="00243FCA" w:rsidRDefault="00D168FB" w:rsidP="00165A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="00551A4B" w:rsidRPr="00243FCA">
        <w:rPr>
          <w:b/>
          <w:bCs/>
          <w:sz w:val="28"/>
          <w:szCs w:val="28"/>
        </w:rPr>
        <w:t xml:space="preserve">. </w:t>
      </w:r>
      <w:r w:rsidR="002E3D8D" w:rsidRPr="00243FCA">
        <w:rPr>
          <w:b/>
          <w:bCs/>
          <w:sz w:val="28"/>
          <w:szCs w:val="28"/>
        </w:rPr>
        <w:t>文件层级</w:t>
      </w:r>
    </w:p>
    <w:p w14:paraId="3A1A5C6E" w14:textId="77777777" w:rsidR="002E3D8D" w:rsidRPr="00243FCA" w:rsidRDefault="002E3D8D" w:rsidP="002E3D8D"/>
    <w:p w14:paraId="14682308" w14:textId="7A9B6650" w:rsidR="002E3D8D" w:rsidRPr="00243FCA" w:rsidRDefault="002E3D8D" w:rsidP="002E3D8D">
      <w:r w:rsidRPr="00243FCA">
        <w:t>压缩包解压后</w:t>
      </w:r>
      <w:r w:rsidR="00FC10FD" w:rsidRPr="00243FCA">
        <w:t>，得到如下文件：</w:t>
      </w:r>
    </w:p>
    <w:p w14:paraId="36B10B6A" w14:textId="77777777" w:rsidR="00B65E93" w:rsidRDefault="00B65E93" w:rsidP="002E3D8D"/>
    <w:p w14:paraId="763DCD1E" w14:textId="410FC131" w:rsidR="00FC10FD" w:rsidRDefault="00FC10FD" w:rsidP="00FC10FD">
      <w:r w:rsidRPr="00FC10FD">
        <w:rPr>
          <w:noProof/>
        </w:rPr>
        <w:drawing>
          <wp:inline distT="0" distB="0" distL="0" distR="0" wp14:anchorId="191F835D" wp14:editId="68FF4799">
            <wp:extent cx="4140200" cy="199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4CEB" w14:textId="77777777" w:rsidR="00B65E93" w:rsidRDefault="00B65E93" w:rsidP="00FC10FD"/>
    <w:p w14:paraId="0952C449" w14:textId="2C923D93" w:rsidR="00FC10FD" w:rsidRPr="007F36D9" w:rsidRDefault="00FC10FD" w:rsidP="00FC10FD">
      <w:r w:rsidRPr="007F36D9">
        <w:t>其中：</w:t>
      </w:r>
    </w:p>
    <w:p w14:paraId="0150EAB3" w14:textId="7CECA857" w:rsidR="00FC10FD" w:rsidRPr="007F36D9" w:rsidRDefault="00FC10FD" w:rsidP="00891EE0">
      <w:pPr>
        <w:pStyle w:val="ListParagraph"/>
        <w:numPr>
          <w:ilvl w:val="0"/>
          <w:numId w:val="2"/>
        </w:numPr>
      </w:pPr>
      <w:r w:rsidRPr="007F36D9">
        <w:t xml:space="preserve">venv: </w:t>
      </w:r>
      <w:r w:rsidR="00891EE0" w:rsidRPr="00144D55">
        <w:t>里面包含的是这个项目的</w:t>
      </w:r>
      <w:r w:rsidR="00891EE0" w:rsidRPr="007F36D9">
        <w:t>dependencies</w:t>
      </w:r>
      <w:r w:rsidR="00891EE0" w:rsidRPr="007F36D9">
        <w:t>，里面的文件请妥善保留。</w:t>
      </w:r>
    </w:p>
    <w:p w14:paraId="1E02FB8E" w14:textId="7E00F3BF" w:rsidR="00891EE0" w:rsidRPr="007F36D9" w:rsidRDefault="00891EE0" w:rsidP="00891EE0">
      <w:pPr>
        <w:pStyle w:val="ListParagraph"/>
        <w:numPr>
          <w:ilvl w:val="0"/>
          <w:numId w:val="2"/>
        </w:numPr>
      </w:pPr>
      <w:r w:rsidRPr="007F36D9">
        <w:t xml:space="preserve">main.py: </w:t>
      </w:r>
      <w:r w:rsidRPr="007F36D9">
        <w:t>项目的脚本文件，稍候会运行它来执行命令</w:t>
      </w:r>
      <w:r w:rsidR="00370E4E" w:rsidRPr="007F36D9">
        <w:t>。</w:t>
      </w:r>
    </w:p>
    <w:p w14:paraId="61D1F667" w14:textId="0593D1C3" w:rsidR="00E15EE6" w:rsidRPr="007F36D9" w:rsidRDefault="00891EE0" w:rsidP="00891EE0">
      <w:pPr>
        <w:pStyle w:val="ListParagraph"/>
        <w:numPr>
          <w:ilvl w:val="0"/>
          <w:numId w:val="2"/>
        </w:numPr>
      </w:pPr>
      <w:r w:rsidRPr="007F36D9">
        <w:t xml:space="preserve">stores.csv: </w:t>
      </w:r>
      <w:r w:rsidR="006B6702" w:rsidRPr="007F36D9">
        <w:t>你想抓取的商店地址依次保存在这里面（一</w:t>
      </w:r>
      <w:r w:rsidR="008E1A27" w:rsidRPr="007F36D9">
        <w:t>排</w:t>
      </w:r>
      <w:r w:rsidR="006B6702" w:rsidRPr="007F36D9">
        <w:t>一个</w:t>
      </w:r>
      <w:r w:rsidR="006B6702" w:rsidRPr="007F36D9">
        <w:t>url</w:t>
      </w:r>
      <w:r w:rsidR="006B6702" w:rsidRPr="007F36D9">
        <w:t>，纵向输入）</w:t>
      </w:r>
      <w:r w:rsidR="00BC718D" w:rsidRPr="007F36D9">
        <w:t>，如果不想抓取某个商店了，直接删除掉对应的</w:t>
      </w:r>
      <w:r w:rsidR="00BC718D" w:rsidRPr="007F36D9">
        <w:t>url</w:t>
      </w:r>
      <w:r w:rsidR="00BC718D" w:rsidRPr="007F36D9">
        <w:t>就行（删除后产生的空行可以不用管，</w:t>
      </w:r>
      <w:r w:rsidR="00BC718D" w:rsidRPr="007F36D9">
        <w:t>csv</w:t>
      </w:r>
      <w:r w:rsidR="00BC718D" w:rsidRPr="007F36D9">
        <w:t>文件会自动缩进，删除</w:t>
      </w:r>
      <w:r w:rsidR="00BC718D" w:rsidRPr="007F36D9">
        <w:t>url</w:t>
      </w:r>
      <w:r w:rsidR="00BC718D" w:rsidRPr="007F36D9">
        <w:t>后保存就行</w:t>
      </w:r>
      <w:r w:rsidR="00370E4E" w:rsidRPr="007F36D9">
        <w:t>。</w:t>
      </w:r>
    </w:p>
    <w:p w14:paraId="2B182150" w14:textId="562B1076" w:rsidR="00E15EE6" w:rsidRPr="007F36D9" w:rsidRDefault="00E15EE6" w:rsidP="001246DC"/>
    <w:p w14:paraId="75295617" w14:textId="744D5D15" w:rsidR="00BA4D41" w:rsidRPr="007F36D9" w:rsidRDefault="001246DC" w:rsidP="001246DC">
      <w:r w:rsidRPr="007F36D9">
        <w:t>修改</w:t>
      </w:r>
      <w:r w:rsidRPr="007F36D9">
        <w:t>stores.csv</w:t>
      </w:r>
      <w:r w:rsidRPr="007F36D9">
        <w:t>的时候，直接复制到每排第一个格子里就好，请勿修改格式（例如行、列高），否则无法保存为</w:t>
      </w:r>
      <w:r w:rsidRPr="007F36D9">
        <w:t>.csv</w:t>
      </w:r>
      <w:r w:rsidRPr="007F36D9">
        <w:t>格式；同时，</w:t>
      </w:r>
      <w:r w:rsidRPr="007F36D9">
        <w:t>.csv</w:t>
      </w:r>
      <w:r w:rsidRPr="007F36D9">
        <w:t>文件打开后会有如下</w:t>
      </w:r>
      <w:r w:rsidRPr="007F36D9">
        <w:t>warning</w:t>
      </w:r>
      <w:r w:rsidRPr="007F36D9">
        <w:t>，</w:t>
      </w:r>
      <w:r w:rsidR="00A950ED" w:rsidRPr="007F36D9">
        <w:t>请</w:t>
      </w:r>
      <w:r w:rsidRPr="007F36D9">
        <w:t>忽略：</w:t>
      </w:r>
    </w:p>
    <w:p w14:paraId="56F8F520" w14:textId="77777777" w:rsidR="00786607" w:rsidRDefault="00786607" w:rsidP="001246DC"/>
    <w:p w14:paraId="4D2356C2" w14:textId="7D8F1519" w:rsidR="001246DC" w:rsidRDefault="001246DC" w:rsidP="001246DC">
      <w:r w:rsidRPr="001246DC">
        <w:rPr>
          <w:noProof/>
        </w:rPr>
        <w:drawing>
          <wp:inline distT="0" distB="0" distL="0" distR="0" wp14:anchorId="787B74C9" wp14:editId="7669A106">
            <wp:extent cx="5943600" cy="144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12D5" w14:textId="61B1E985" w:rsidR="001246DC" w:rsidRDefault="001246DC" w:rsidP="001246DC"/>
    <w:p w14:paraId="0158903A" w14:textId="77777777" w:rsidR="00B806F4" w:rsidRDefault="00B806F4" w:rsidP="001246DC"/>
    <w:p w14:paraId="5DFD8573" w14:textId="23BEC5D2" w:rsidR="00E15EE6" w:rsidRPr="00985E12" w:rsidRDefault="008C222A" w:rsidP="00E15EE6">
      <w:r w:rsidRPr="00985E12">
        <w:t>另外，</w:t>
      </w:r>
      <w:r w:rsidR="00E15EE6" w:rsidRPr="00985E12">
        <w:t>注意商店</w:t>
      </w:r>
      <w:r w:rsidR="00E15EE6" w:rsidRPr="00985E12">
        <w:t>url</w:t>
      </w:r>
      <w:r w:rsidR="00E15EE6" w:rsidRPr="00985E12">
        <w:t>的</w:t>
      </w:r>
      <w:r w:rsidR="00E15EE6" w:rsidRPr="00985E12">
        <w:t>path</w:t>
      </w:r>
      <w:r w:rsidR="00E15EE6" w:rsidRPr="00985E12">
        <w:t>需为</w:t>
      </w:r>
      <w:r w:rsidR="00E15EE6" w:rsidRPr="00985E12">
        <w:rPr>
          <w:b/>
          <w:bCs/>
        </w:rPr>
        <w:t>biz_photos</w:t>
      </w:r>
      <w:r w:rsidR="00E15EE6" w:rsidRPr="00985E12">
        <w:t>：</w:t>
      </w:r>
    </w:p>
    <w:p w14:paraId="5F564289" w14:textId="12A5C983" w:rsidR="00E15EE6" w:rsidRDefault="00E2493D" w:rsidP="00E15EE6">
      <w:r>
        <w:rPr>
          <w:rFonts w:hint="eastAsia"/>
          <w:noProof/>
        </w:rPr>
        <w:drawing>
          <wp:inline distT="0" distB="0" distL="0" distR="0" wp14:anchorId="0E11EC4D" wp14:editId="6953AAE9">
            <wp:extent cx="5829300" cy="44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55DE" w14:textId="2263505F" w:rsidR="00ED156F" w:rsidRDefault="00ED156F" w:rsidP="00E15EE6">
      <w:r>
        <w:br w:type="page"/>
      </w:r>
    </w:p>
    <w:p w14:paraId="24BFD25B" w14:textId="77777777" w:rsidR="00A86631" w:rsidRDefault="00A86631" w:rsidP="00E15EE6"/>
    <w:p w14:paraId="3B91A77F" w14:textId="768BED66" w:rsidR="00BE5A3D" w:rsidRPr="00985E12" w:rsidRDefault="00BE5A3D" w:rsidP="00E15EE6">
      <w:pPr>
        <w:rPr>
          <w:b/>
          <w:bCs/>
          <w:sz w:val="28"/>
          <w:szCs w:val="28"/>
        </w:rPr>
      </w:pPr>
      <w:r w:rsidRPr="00985E12">
        <w:rPr>
          <w:b/>
          <w:bCs/>
          <w:sz w:val="28"/>
          <w:szCs w:val="28"/>
        </w:rPr>
        <w:t xml:space="preserve">3. </w:t>
      </w:r>
      <w:r w:rsidRPr="00985E12">
        <w:rPr>
          <w:b/>
          <w:bCs/>
          <w:sz w:val="28"/>
          <w:szCs w:val="28"/>
        </w:rPr>
        <w:t>运行方法：</w:t>
      </w:r>
    </w:p>
    <w:p w14:paraId="711F5751" w14:textId="77777777" w:rsidR="00257DE6" w:rsidRPr="00985E12" w:rsidRDefault="00257DE6" w:rsidP="00E15EE6">
      <w:pPr>
        <w:rPr>
          <w:b/>
          <w:bCs/>
          <w:sz w:val="28"/>
          <w:szCs w:val="28"/>
        </w:rPr>
      </w:pPr>
    </w:p>
    <w:p w14:paraId="1FD4AC0C" w14:textId="1349497D" w:rsidR="00B65E93" w:rsidRPr="00985E12" w:rsidRDefault="00B65E93" w:rsidP="00E15EE6">
      <w:r w:rsidRPr="00985E12">
        <w:t>首先打开</w:t>
      </w:r>
      <w:r w:rsidR="00257DE6" w:rsidRPr="00985E12">
        <w:t>Terminal</w:t>
      </w:r>
      <w:r w:rsidRPr="00985E12">
        <w:t>。然后打开文件夹，依次导航到</w:t>
      </w:r>
      <w:r w:rsidRPr="00985E12">
        <w:t>venv &gt; bin &gt; python3.8</w:t>
      </w:r>
      <w:r w:rsidRPr="00985E12">
        <w:t>。保持</w:t>
      </w:r>
      <w:r w:rsidRPr="00985E12">
        <w:t>Terminal</w:t>
      </w:r>
      <w:r w:rsidRPr="00985E12">
        <w:t>和</w:t>
      </w:r>
      <w:r w:rsidRPr="00985E12">
        <w:t>Finder</w:t>
      </w:r>
      <w:r w:rsidRPr="00985E12">
        <w:t>二者的窗口开启，然后拖拽</w:t>
      </w:r>
      <w:r w:rsidRPr="00985E12">
        <w:t>python3.8</w:t>
      </w:r>
      <w:r w:rsidRPr="00985E12">
        <w:t>到</w:t>
      </w:r>
      <w:r w:rsidRPr="00985E12">
        <w:t>Terminal</w:t>
      </w:r>
      <w:r w:rsidRPr="00985E12">
        <w:t>的窗口中，如下图：</w:t>
      </w:r>
    </w:p>
    <w:p w14:paraId="37971B3C" w14:textId="77777777" w:rsidR="00B65E93" w:rsidRDefault="00B65E93" w:rsidP="00E15EE6"/>
    <w:p w14:paraId="3E1EAF2F" w14:textId="1D621B21" w:rsidR="00B65E93" w:rsidRDefault="00B65E93" w:rsidP="00E15EE6">
      <w:r>
        <w:rPr>
          <w:rFonts w:hint="eastAsia"/>
          <w:noProof/>
        </w:rPr>
        <w:drawing>
          <wp:inline distT="0" distB="0" distL="0" distR="0" wp14:anchorId="39BAF584" wp14:editId="471B3A61">
            <wp:extent cx="5943600" cy="2332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7EF4" w14:textId="358E38CC" w:rsidR="004314E7" w:rsidRDefault="004314E7" w:rsidP="00E15EE6"/>
    <w:p w14:paraId="2C25C200" w14:textId="252E81AF" w:rsidR="004314E7" w:rsidRPr="00FE2A95" w:rsidRDefault="004314E7" w:rsidP="00E15EE6">
      <w:r w:rsidRPr="00FE2A95">
        <w:t>如此一来，</w:t>
      </w:r>
      <w:r w:rsidRPr="00FE2A95">
        <w:t>Terminal</w:t>
      </w:r>
      <w:r w:rsidRPr="00FE2A95">
        <w:t>里将会自动填写</w:t>
      </w:r>
      <w:r w:rsidRPr="00FE2A95">
        <w:t>python3.8</w:t>
      </w:r>
      <w:r w:rsidRPr="00FE2A95">
        <w:t>的</w:t>
      </w:r>
      <w:r w:rsidRPr="00FE2A95">
        <w:t>path</w:t>
      </w:r>
      <w:r w:rsidRPr="00FE2A95">
        <w:t>，如下图：</w:t>
      </w:r>
    </w:p>
    <w:p w14:paraId="0431E674" w14:textId="0962A0E3" w:rsidR="004314E7" w:rsidRDefault="004314E7" w:rsidP="00E15EE6"/>
    <w:p w14:paraId="27C2CACB" w14:textId="12F7004B" w:rsidR="004314E7" w:rsidRDefault="004314E7" w:rsidP="00E15EE6">
      <w:r w:rsidRPr="004314E7">
        <w:rPr>
          <w:noProof/>
        </w:rPr>
        <w:drawing>
          <wp:inline distT="0" distB="0" distL="0" distR="0" wp14:anchorId="461FB0EE" wp14:editId="2DF7B567">
            <wp:extent cx="5943600" cy="943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08DA" w14:textId="7554298C" w:rsidR="004314E7" w:rsidRDefault="004314E7" w:rsidP="00E15EE6"/>
    <w:p w14:paraId="38CAD426" w14:textId="49B10EEA" w:rsidR="004314E7" w:rsidRPr="00FE2A95" w:rsidRDefault="004314E7" w:rsidP="00E15EE6">
      <w:r w:rsidRPr="00FE2A95">
        <w:t>接下来以相同方法，将</w:t>
      </w:r>
      <w:r w:rsidRPr="00FE2A95">
        <w:t>main.py</w:t>
      </w:r>
      <w:r w:rsidRPr="00FE2A95">
        <w:t>脚本文件拖拽到</w:t>
      </w:r>
      <w:r w:rsidRPr="00FE2A95">
        <w:t>Terminal</w:t>
      </w:r>
      <w:r w:rsidRPr="00FE2A95">
        <w:t>中，如下图：</w:t>
      </w:r>
    </w:p>
    <w:p w14:paraId="289610E2" w14:textId="20127AD5" w:rsidR="004314E7" w:rsidRDefault="004314E7" w:rsidP="00E15EE6"/>
    <w:p w14:paraId="7FFEF0DA" w14:textId="5E79119C" w:rsidR="004314E7" w:rsidRDefault="004314E7" w:rsidP="00E15EE6">
      <w:r>
        <w:rPr>
          <w:rFonts w:hint="eastAsia"/>
          <w:noProof/>
        </w:rPr>
        <w:drawing>
          <wp:inline distT="0" distB="0" distL="0" distR="0" wp14:anchorId="59FACE0C" wp14:editId="084BC960">
            <wp:extent cx="5943600" cy="1134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6E2D" w14:textId="165D56EE" w:rsidR="00682B11" w:rsidRDefault="00682B11" w:rsidP="00E15EE6">
      <w:r>
        <w:br w:type="page"/>
      </w:r>
    </w:p>
    <w:p w14:paraId="15DCA455" w14:textId="77777777" w:rsidR="004314E7" w:rsidRDefault="004314E7" w:rsidP="00E15EE6"/>
    <w:p w14:paraId="39183FF5" w14:textId="1E2A8270" w:rsidR="004314E7" w:rsidRPr="005773E0" w:rsidRDefault="004314E7" w:rsidP="00E15EE6">
      <w:r w:rsidRPr="005773E0">
        <w:t>注意：两个文件的</w:t>
      </w:r>
      <w:r w:rsidRPr="005773E0">
        <w:t>path</w:t>
      </w:r>
      <w:r w:rsidRPr="005773E0">
        <w:t>之间应当以空格隔开</w:t>
      </w:r>
      <w:r w:rsidR="00DF4F53" w:rsidRPr="005773E0">
        <w:t>（默认</w:t>
      </w:r>
      <w:r w:rsidR="00563E71" w:rsidRPr="005773E0">
        <w:t>自动</w:t>
      </w:r>
      <w:r w:rsidR="00DF4F53" w:rsidRPr="005773E0">
        <w:t>添加）</w:t>
      </w:r>
      <w:r w:rsidRPr="005773E0">
        <w:t>。</w:t>
      </w:r>
    </w:p>
    <w:p w14:paraId="5FDACA3E" w14:textId="732745CC" w:rsidR="00045448" w:rsidRPr="001331E8" w:rsidRDefault="00045448" w:rsidP="00E15EE6">
      <w:r w:rsidRPr="001331E8">
        <w:t>两个文件拖拽完毕后，在</w:t>
      </w:r>
      <w:r w:rsidRPr="001331E8">
        <w:t>Terminal</w:t>
      </w:r>
      <w:r w:rsidRPr="001331E8">
        <w:t>里敲回车运行，稍作等待，出现如下</w:t>
      </w:r>
      <w:r w:rsidRPr="001331E8">
        <w:t>output</w:t>
      </w:r>
      <w:r w:rsidRPr="001331E8">
        <w:t>：</w:t>
      </w:r>
    </w:p>
    <w:p w14:paraId="44AD99CC" w14:textId="52F1F628" w:rsidR="00045448" w:rsidRDefault="00045448" w:rsidP="00E15EE6"/>
    <w:p w14:paraId="277D4E93" w14:textId="33A39188" w:rsidR="00045448" w:rsidRDefault="00045448" w:rsidP="00E15EE6">
      <w:r w:rsidRPr="00045448">
        <w:rPr>
          <w:noProof/>
        </w:rPr>
        <w:drawing>
          <wp:inline distT="0" distB="0" distL="0" distR="0" wp14:anchorId="547EADD3" wp14:editId="28D94E74">
            <wp:extent cx="5943600" cy="1741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DCA2" w14:textId="0C32DCF1" w:rsidR="00045448" w:rsidRDefault="00045448" w:rsidP="00E15EE6"/>
    <w:p w14:paraId="1652B8D5" w14:textId="2BB11157" w:rsidR="00045448" w:rsidRPr="00EB1147" w:rsidRDefault="00045448" w:rsidP="00E15EE6">
      <w:r w:rsidRPr="00EB1147">
        <w:t>说明爬虫在正常运作，并开始爬取数据了。</w:t>
      </w:r>
    </w:p>
    <w:p w14:paraId="42F2F3AC" w14:textId="7D7AE8BE" w:rsidR="00045448" w:rsidRPr="00EB1147" w:rsidRDefault="00045448" w:rsidP="00E15EE6"/>
    <w:p w14:paraId="6F3FCA5D" w14:textId="1B395F7F" w:rsidR="00045448" w:rsidRPr="00EB1147" w:rsidRDefault="00045448" w:rsidP="00E15EE6">
      <w:r w:rsidRPr="00EB1147">
        <w:t>当爬虫开始运作后，会在桌面生成一个文件夹（</w:t>
      </w:r>
      <w:r w:rsidRPr="00EB1147">
        <w:t>/Desktop/YelpResults</w:t>
      </w:r>
      <w:r w:rsidRPr="00EB1147">
        <w:t>），里面会有两个文件：</w:t>
      </w:r>
    </w:p>
    <w:p w14:paraId="031138B2" w14:textId="46B8C8EC" w:rsidR="00045448" w:rsidRDefault="00045448" w:rsidP="00E15EE6"/>
    <w:p w14:paraId="3A00F1C9" w14:textId="62600D5A" w:rsidR="00045448" w:rsidRDefault="00045448" w:rsidP="00E15EE6">
      <w:r w:rsidRPr="00045448">
        <w:rPr>
          <w:noProof/>
        </w:rPr>
        <w:drawing>
          <wp:inline distT="0" distB="0" distL="0" distR="0" wp14:anchorId="5050E84A" wp14:editId="4AEC32A7">
            <wp:extent cx="3771900" cy="172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29FD" w14:textId="5D8715CD" w:rsidR="00045448" w:rsidRDefault="00045448" w:rsidP="00E15EE6"/>
    <w:p w14:paraId="225C34D0" w14:textId="7E38C32A" w:rsidR="00045448" w:rsidRPr="00882145" w:rsidRDefault="00045448" w:rsidP="00E15EE6">
      <w:r w:rsidRPr="00882145">
        <w:t>其中：</w:t>
      </w:r>
    </w:p>
    <w:p w14:paraId="62A429F3" w14:textId="03092547" w:rsidR="00045448" w:rsidRPr="00882145" w:rsidRDefault="00045448" w:rsidP="00045448">
      <w:pPr>
        <w:pStyle w:val="ListParagraph"/>
        <w:numPr>
          <w:ilvl w:val="0"/>
          <w:numId w:val="3"/>
        </w:numPr>
      </w:pPr>
      <w:r w:rsidRPr="00882145">
        <w:t xml:space="preserve">img: </w:t>
      </w:r>
      <w:r w:rsidRPr="00882145">
        <w:t>下载的图片会保存在这里，名称在</w:t>
      </w:r>
      <w:r w:rsidRPr="00882145">
        <w:t>manifest.csv</w:t>
      </w:r>
      <w:r w:rsidRPr="00882145">
        <w:t>中对应</w:t>
      </w:r>
    </w:p>
    <w:p w14:paraId="10E7BA69" w14:textId="4203B1D8" w:rsidR="00045448" w:rsidRPr="00882145" w:rsidRDefault="00045448" w:rsidP="00045448">
      <w:pPr>
        <w:pStyle w:val="ListParagraph"/>
        <w:numPr>
          <w:ilvl w:val="0"/>
          <w:numId w:val="3"/>
        </w:numPr>
      </w:pPr>
      <w:r w:rsidRPr="00882145">
        <w:t xml:space="preserve">manifest.csv: </w:t>
      </w:r>
      <w:r w:rsidRPr="00882145">
        <w:t>爬取到的数据，图片名称在</w:t>
      </w:r>
      <w:r w:rsidRPr="00882145">
        <w:t>img</w:t>
      </w:r>
      <w:r w:rsidRPr="00882145">
        <w:t>文件夹中能找到对应</w:t>
      </w:r>
    </w:p>
    <w:p w14:paraId="22CA81A3" w14:textId="44FC7578" w:rsidR="00045448" w:rsidRPr="00882145" w:rsidRDefault="00045448" w:rsidP="00045448"/>
    <w:p w14:paraId="24334487" w14:textId="13D52E38" w:rsidR="00045448" w:rsidRPr="00882145" w:rsidRDefault="00045448" w:rsidP="00045448">
      <w:r w:rsidRPr="00882145">
        <w:t>注：项目默认爬取所有保存在</w:t>
      </w:r>
      <w:r w:rsidRPr="00882145">
        <w:t>stores.csv</w:t>
      </w:r>
      <w:r w:rsidRPr="00882145">
        <w:t>里的</w:t>
      </w:r>
      <w:r w:rsidRPr="00882145">
        <w:t>url</w:t>
      </w:r>
      <w:r w:rsidR="00403A6C" w:rsidRPr="00882145">
        <w:t>s</w:t>
      </w:r>
      <w:r w:rsidRPr="00882145">
        <w:t>，</w:t>
      </w:r>
      <w:r w:rsidR="00403A6C" w:rsidRPr="00882145">
        <w:t>如果想停止爬取，直接退出</w:t>
      </w:r>
      <w:r w:rsidR="00403A6C" w:rsidRPr="00882145">
        <w:t>Terminal</w:t>
      </w:r>
      <w:r w:rsidR="00403A6C" w:rsidRPr="00882145">
        <w:t>即可。数据间默认爬取间隔为</w:t>
      </w:r>
      <w:r w:rsidR="00403A6C" w:rsidRPr="00882145">
        <w:t>2s</w:t>
      </w:r>
      <w:r w:rsidR="00403A6C" w:rsidRPr="00882145">
        <w:t>，在将一个商店爬取完毕后，会自动爬取下一个商店，直到</w:t>
      </w:r>
      <w:r w:rsidR="00403A6C" w:rsidRPr="00882145">
        <w:t>stores.csv</w:t>
      </w:r>
      <w:r w:rsidR="00403A6C" w:rsidRPr="00882145">
        <w:t>中所有的商店爬取完毕，会自动停止。</w:t>
      </w:r>
    </w:p>
    <w:sectPr w:rsidR="00045448" w:rsidRPr="00882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0912"/>
    <w:multiLevelType w:val="hybridMultilevel"/>
    <w:tmpl w:val="72FE1AB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C24008"/>
    <w:multiLevelType w:val="hybridMultilevel"/>
    <w:tmpl w:val="867E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B4B08"/>
    <w:multiLevelType w:val="hybridMultilevel"/>
    <w:tmpl w:val="51BC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7C"/>
    <w:rsid w:val="00045448"/>
    <w:rsid w:val="001246DC"/>
    <w:rsid w:val="001331E8"/>
    <w:rsid w:val="00144D55"/>
    <w:rsid w:val="00165A5E"/>
    <w:rsid w:val="001E5E98"/>
    <w:rsid w:val="00243FCA"/>
    <w:rsid w:val="00257DE6"/>
    <w:rsid w:val="002E0C02"/>
    <w:rsid w:val="002E2527"/>
    <w:rsid w:val="002E3D8D"/>
    <w:rsid w:val="00370E4E"/>
    <w:rsid w:val="00403A6C"/>
    <w:rsid w:val="00403F74"/>
    <w:rsid w:val="004130E7"/>
    <w:rsid w:val="0041738E"/>
    <w:rsid w:val="004314E7"/>
    <w:rsid w:val="0046378E"/>
    <w:rsid w:val="00492864"/>
    <w:rsid w:val="00495FEE"/>
    <w:rsid w:val="00551A4B"/>
    <w:rsid w:val="00563E71"/>
    <w:rsid w:val="005773E0"/>
    <w:rsid w:val="00672E85"/>
    <w:rsid w:val="00682B11"/>
    <w:rsid w:val="006B6702"/>
    <w:rsid w:val="006C1D08"/>
    <w:rsid w:val="00751D9F"/>
    <w:rsid w:val="00786607"/>
    <w:rsid w:val="007F2103"/>
    <w:rsid w:val="007F36D9"/>
    <w:rsid w:val="00826207"/>
    <w:rsid w:val="00882145"/>
    <w:rsid w:val="00891EE0"/>
    <w:rsid w:val="008B28B4"/>
    <w:rsid w:val="008C222A"/>
    <w:rsid w:val="008E1A27"/>
    <w:rsid w:val="008E5A41"/>
    <w:rsid w:val="00985E12"/>
    <w:rsid w:val="00A86631"/>
    <w:rsid w:val="00A950ED"/>
    <w:rsid w:val="00B350AB"/>
    <w:rsid w:val="00B65E93"/>
    <w:rsid w:val="00B806F4"/>
    <w:rsid w:val="00BA4D41"/>
    <w:rsid w:val="00BC718D"/>
    <w:rsid w:val="00BE5A3D"/>
    <w:rsid w:val="00BF1ACD"/>
    <w:rsid w:val="00CA6302"/>
    <w:rsid w:val="00CB66F8"/>
    <w:rsid w:val="00D168FB"/>
    <w:rsid w:val="00D75BBA"/>
    <w:rsid w:val="00DF4F53"/>
    <w:rsid w:val="00E15EE6"/>
    <w:rsid w:val="00E2493D"/>
    <w:rsid w:val="00E7657C"/>
    <w:rsid w:val="00EB1147"/>
    <w:rsid w:val="00ED156F"/>
    <w:rsid w:val="00ED21C9"/>
    <w:rsid w:val="00EE39CD"/>
    <w:rsid w:val="00F459F4"/>
    <w:rsid w:val="00F73B4A"/>
    <w:rsid w:val="00F940C1"/>
    <w:rsid w:val="00FC10FD"/>
    <w:rsid w:val="00FE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D09D"/>
  <w15:chartTrackingRefBased/>
  <w15:docId w15:val="{5D7A007A-C58F-9C42-9ED4-6EDD89CC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5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D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D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1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Roy</dc:creator>
  <cp:keywords/>
  <dc:description/>
  <cp:lastModifiedBy>Rao Roy</cp:lastModifiedBy>
  <cp:revision>59</cp:revision>
  <dcterms:created xsi:type="dcterms:W3CDTF">2022-03-02T08:46:00Z</dcterms:created>
  <dcterms:modified xsi:type="dcterms:W3CDTF">2022-03-02T09:53:00Z</dcterms:modified>
</cp:coreProperties>
</file>