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1E8925" w14:textId="77777777" w:rsidR="00D67747" w:rsidRDefault="003A1605">
      <w:r>
        <w:t>Computational physics</w:t>
      </w:r>
    </w:p>
    <w:p w14:paraId="2E7FF622" w14:textId="77777777" w:rsidR="003A1605" w:rsidRDefault="003A1605">
      <w:r>
        <w:t>Assignment 11</w:t>
      </w:r>
    </w:p>
    <w:p w14:paraId="7E1237D6" w14:textId="77777777" w:rsidR="003A1605" w:rsidRDefault="003A1605">
      <w:pPr>
        <w:pBdr>
          <w:bottom w:val="single" w:sz="6" w:space="1" w:color="auto"/>
        </w:pBdr>
      </w:pPr>
      <w:r>
        <w:t>Roy Rinberg</w:t>
      </w:r>
    </w:p>
    <w:p w14:paraId="036B4400" w14:textId="6122F9A7" w:rsidR="005112BC" w:rsidRDefault="005112BC">
      <w:r>
        <w:t>15.3</w:t>
      </w:r>
    </w:p>
    <w:p w14:paraId="6ADAA619" w14:textId="63D20D77" w:rsidR="005112BC" w:rsidRDefault="005112BC">
      <w:r>
        <w:t>Create the bifurcation diagram from the book:</w:t>
      </w:r>
    </w:p>
    <w:p w14:paraId="11218D9A" w14:textId="704A0C98" w:rsidR="005112BC" w:rsidRDefault="005112BC">
      <w:r>
        <w:rPr>
          <w:noProof/>
        </w:rPr>
        <w:drawing>
          <wp:inline distT="0" distB="0" distL="0" distR="0" wp14:anchorId="0B94DACC" wp14:editId="607DE433">
            <wp:extent cx="3911196" cy="3086100"/>
            <wp:effectExtent l="0" t="0" r="635" b="0"/>
            <wp:docPr id="7" name="Picture 7" descr="Mac HD:Users:Roy:Dropbox:NYU:ComputationalPhysics:proj11_doublePendulum:Bif_from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 HD:Users:Roy:Dropbox:NYU:ComputationalPhysics:proj11_doublePendulum:Bif_fromBoo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96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7DF4" w14:textId="4D2D5514" w:rsidR="005112BC" w:rsidRDefault="005112BC">
      <w:r>
        <w:t>And so I did this:</w:t>
      </w:r>
    </w:p>
    <w:p w14:paraId="2CFBA673" w14:textId="502C9469" w:rsidR="005112BC" w:rsidRDefault="005112BC">
      <w:r>
        <w:rPr>
          <w:noProof/>
        </w:rPr>
        <w:drawing>
          <wp:inline distT="0" distB="0" distL="0" distR="0" wp14:anchorId="48892B24" wp14:editId="59505303">
            <wp:extent cx="3811809" cy="2861945"/>
            <wp:effectExtent l="0" t="0" r="0" b="8255"/>
            <wp:docPr id="8" name="Picture 8" descr="Mac HD:Users:Roy:Dropbox:NYU:ComputationalPhysics:proj11_doublePendulum:images:bifurcation_10000_sca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 HD:Users:Roy:Dropbox:NYU:ComputationalPhysics:proj11_doublePendulum:images:bifurcation_10000_scatt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809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70C7" w14:textId="05962733" w:rsidR="00FC4BC0" w:rsidRDefault="00FC4BC0">
      <w:r>
        <w:t>By iterating through RK4 a certain (specified) number of times in time, and then plotting the last value</w:t>
      </w:r>
      <w:r w:rsidR="00510EAF">
        <w:t>sta</w:t>
      </w:r>
      <w:bookmarkStart w:id="0" w:name="_GoBack"/>
      <w:bookmarkEnd w:id="0"/>
      <w:r>
        <w:t xml:space="preserve"> of d Theta /dt.</w:t>
      </w:r>
    </w:p>
    <w:p w14:paraId="422C8891" w14:textId="77777777" w:rsidR="00FC4BC0" w:rsidRDefault="00FC4BC0"/>
    <w:p w14:paraId="5946611A" w14:textId="5C383029" w:rsidR="005112BC" w:rsidRDefault="005112BC">
      <w:r>
        <w:t>It doesn’t look perfect, but it looks relatively close to what we expected – the chaotic behavior begins occurring earlier in f than in the book, and also there are fewer meaningful bifurcations.</w:t>
      </w:r>
    </w:p>
    <w:p w14:paraId="2BFC5ECD" w14:textId="77777777" w:rsidR="005112BC" w:rsidRDefault="005112BC"/>
    <w:p w14:paraId="0BCDABBA" w14:textId="77777777" w:rsidR="005112BC" w:rsidRDefault="005112BC"/>
    <w:p w14:paraId="48D32407" w14:textId="7E8E1659" w:rsidR="005112BC" w:rsidRDefault="005112BC">
      <w:r>
        <w:t>Here is a logistic map that I made in mathematica:</w:t>
      </w:r>
    </w:p>
    <w:p w14:paraId="5C0F90F0" w14:textId="5799F830" w:rsidR="005112BC" w:rsidRDefault="005112BC">
      <w:r>
        <w:rPr>
          <w:noProof/>
        </w:rPr>
        <w:drawing>
          <wp:inline distT="0" distB="0" distL="0" distR="0" wp14:anchorId="79113448" wp14:editId="25F8DF44">
            <wp:extent cx="5486400" cy="3444875"/>
            <wp:effectExtent l="0" t="0" r="0" b="9525"/>
            <wp:docPr id="9" name="Picture 9" descr="Mac HD:Users:Roy:Dropbox:Programming:Logistic_Bifurcation:Bifurcationv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 HD:Users:Roy:Dropbox:Programming:Logistic_Bifurcation:Bifurcationv1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BC75" w14:textId="429A5C80" w:rsidR="005112BC" w:rsidRDefault="005112BC">
      <w:r>
        <w:t>Here is a logistic map that I made in python, largely from scrapping code from the internet (it looks a lot nicer than in mathematica)</w:t>
      </w:r>
      <w:r w:rsidR="00FC4BC0">
        <w:t>, but also is white on black– don’t print this – delete this picture before printing, it will be a waste of ink.</w:t>
      </w:r>
    </w:p>
    <w:p w14:paraId="6F0C6E08" w14:textId="77777777" w:rsidR="004A2C7A" w:rsidRDefault="004A2C7A"/>
    <w:p w14:paraId="4F4209C9" w14:textId="6305187D" w:rsidR="005112BC" w:rsidRDefault="00FC4BC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E18F98D" wp14:editId="79AFA976">
            <wp:extent cx="5476875" cy="2733675"/>
            <wp:effectExtent l="0" t="0" r="9525" b="9525"/>
            <wp:docPr id="11" name="Picture 11" descr="Mac HD:Users:Roy:Dropbox:Programming:Logistic_Bifurcation:BifR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 HD:Users:Roy:Dropbox:Programming:Logistic_Bifurcation:BifRo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5202" w14:textId="77777777" w:rsidR="005112BC" w:rsidRDefault="005112BC"/>
    <w:p w14:paraId="1BF511E4" w14:textId="77777777" w:rsidR="001E41FD" w:rsidRDefault="003A1605">
      <w:r>
        <w:t>This week I worked mostly on creating a double pendulum simulation entirely from scratch – entirely using Lagrangian equations of motion, and applying rk4 technique we developed previously</w:t>
      </w:r>
    </w:p>
    <w:p w14:paraId="23BC2921" w14:textId="77777777" w:rsidR="001E41FD" w:rsidRDefault="001E41FD"/>
    <w:p w14:paraId="04828D8A" w14:textId="77777777" w:rsidR="001E41FD" w:rsidRDefault="001E41FD">
      <w:r>
        <w:t>To prove that the methodology works, here is the same algorithm applied on a single pendulum:</w:t>
      </w:r>
    </w:p>
    <w:p w14:paraId="1F7CA39A" w14:textId="77777777" w:rsidR="001E41FD" w:rsidRDefault="001E41FD"/>
    <w:p w14:paraId="0B9D14D4" w14:textId="77777777" w:rsidR="001E41FD" w:rsidRDefault="001E41FD">
      <w:r>
        <w:rPr>
          <w:noProof/>
        </w:rPr>
        <w:drawing>
          <wp:inline distT="0" distB="0" distL="0" distR="0" wp14:anchorId="25B55601" wp14:editId="38B13942">
            <wp:extent cx="5486400" cy="2272146"/>
            <wp:effectExtent l="0" t="0" r="0" b="0"/>
            <wp:docPr id="6" name="Picture 6" descr="Mac HD:Users:Roy:Dropbox:NYU:ComputationalPhysics:proj11_doublePendulum:images:phaseSpace_SinglePendul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HD:Users:Roy:Dropbox:NYU:ComputationalPhysics:proj11_doublePendulum:images:phaseSpace_SinglePendul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41"/>
                    <a:stretch/>
                  </pic:blipFill>
                  <pic:spPr bwMode="auto">
                    <a:xfrm>
                      <a:off x="0" y="0"/>
                      <a:ext cx="5486400" cy="227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4C03D" w14:textId="77777777" w:rsidR="001E41FD" w:rsidRDefault="001E41FD"/>
    <w:p w14:paraId="16BFB8FB" w14:textId="77777777" w:rsidR="001E41FD" w:rsidRDefault="001E41FD">
      <w:r>
        <w:t>The following images are for an evolution in time for initial conditions :  m1 = 2; m2 =1; L2 = 2; L1 =1; angular velocity 1 = 0; angular velocity 2 = 0; angle2 = 0; and angle1 = Pi/4</w:t>
      </w:r>
    </w:p>
    <w:p w14:paraId="54284056" w14:textId="77777777" w:rsidR="001E41FD" w:rsidRDefault="001E41FD"/>
    <w:p w14:paraId="27390434" w14:textId="77777777" w:rsidR="003A1605" w:rsidRDefault="001E41FD">
      <w:r>
        <w:t>Here is a plot of the angles of both individual pendulums as a function of time, as well as the angular velocities of both pendulums as a function of time.</w:t>
      </w:r>
    </w:p>
    <w:p w14:paraId="5162F404" w14:textId="77777777" w:rsidR="001E41FD" w:rsidRDefault="001E41FD">
      <w:r>
        <w:t>The Position of Mass 1 is largely sinusoidal, and mass 2 looks more like a beat frequency.</w:t>
      </w:r>
    </w:p>
    <w:p w14:paraId="5C380EF9" w14:textId="77777777" w:rsidR="001E41FD" w:rsidRDefault="001E41FD" w:rsidP="001E41FD"/>
    <w:p w14:paraId="6DA35845" w14:textId="77777777" w:rsidR="001E41FD" w:rsidRDefault="001E41FD" w:rsidP="001E41FD">
      <w:r>
        <w:rPr>
          <w:noProof/>
        </w:rPr>
        <w:drawing>
          <wp:inline distT="0" distB="0" distL="0" distR="0" wp14:anchorId="01EE6B1A" wp14:editId="328F7AEB">
            <wp:extent cx="4254906" cy="3194627"/>
            <wp:effectExtent l="0" t="0" r="0" b="6350"/>
            <wp:docPr id="3" name="Picture 3" descr="Mac HD:Users:Roy:Dropbox:NYU:ComputationalPhysics:proj11_doublePendulum:images:DoublependulumPos&amp;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HD:Users:Roy:Dropbox:NYU:ComputationalPhysics:proj11_doublePendulum:images:DoublependulumPos&amp;V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906" cy="319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4BE6" w14:textId="77777777" w:rsidR="001E41FD" w:rsidRDefault="001E41FD" w:rsidP="001E41FD"/>
    <w:p w14:paraId="3E3281B5" w14:textId="77777777" w:rsidR="001E41FD" w:rsidRDefault="001E41FD" w:rsidP="001E41FD"/>
    <w:p w14:paraId="32A6DDB6" w14:textId="77777777" w:rsidR="001E41FD" w:rsidRDefault="001E41FD" w:rsidP="001E41FD"/>
    <w:p w14:paraId="46946A9B" w14:textId="77777777" w:rsidR="001E41FD" w:rsidRDefault="001E41FD" w:rsidP="001E41FD">
      <w:r>
        <w:t>Here is a plot of the phase space of mass 1 of the double pendulum</w:t>
      </w:r>
    </w:p>
    <w:p w14:paraId="46CA8DD5" w14:textId="77777777" w:rsidR="001E41FD" w:rsidRDefault="001E41FD" w:rsidP="001E41FD">
      <w:r>
        <w:rPr>
          <w:noProof/>
        </w:rPr>
        <w:drawing>
          <wp:inline distT="0" distB="0" distL="0" distR="0" wp14:anchorId="456B653C" wp14:editId="441793CD">
            <wp:extent cx="2892475" cy="2171700"/>
            <wp:effectExtent l="0" t="0" r="3175" b="0"/>
            <wp:docPr id="4" name="Picture 4" descr="Mac HD:Users:Roy:Dropbox:NYU:ComputationalPhysics:proj11_doublePendulum:images:phase_space_ma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HD:Users:Roy:Dropbox:NYU:ComputationalPhysics:proj11_doublePendulum:images:phase_space_mass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EFD4" w14:textId="77777777" w:rsidR="001E41FD" w:rsidRDefault="001E41FD" w:rsidP="001E41FD">
      <w:r>
        <w:t>Here is a plot of the phase space of mass 1 of the double pendulum</w:t>
      </w:r>
    </w:p>
    <w:p w14:paraId="6F9094D8" w14:textId="77777777" w:rsidR="001E41FD" w:rsidRDefault="001E41FD" w:rsidP="001E41FD">
      <w:r>
        <w:rPr>
          <w:noProof/>
        </w:rPr>
        <w:drawing>
          <wp:inline distT="0" distB="0" distL="0" distR="0" wp14:anchorId="578DF39E" wp14:editId="7BC7CD8F">
            <wp:extent cx="3658035" cy="2746490"/>
            <wp:effectExtent l="0" t="0" r="0" b="0"/>
            <wp:docPr id="5" name="Picture 5" descr="Mac HD:Users:Roy:Dropbox:NYU:ComputationalPhysics:proj11_doublePendulum:images:phase_space_ma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HD:Users:Roy:Dropbox:NYU:ComputationalPhysics:proj11_doublePendulum:images:phase_space_mass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35" cy="274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13D7" w14:textId="77777777" w:rsidR="001E41FD" w:rsidRDefault="001E41FD" w:rsidP="001E41FD">
      <w:r>
        <w:t>Here is a snapshot of a simulation of a double pendulum that I created:</w:t>
      </w:r>
    </w:p>
    <w:p w14:paraId="7624CBD6" w14:textId="77777777" w:rsidR="001E41FD" w:rsidRDefault="001E41FD" w:rsidP="001E41FD">
      <w:r>
        <w:t>.</w:t>
      </w:r>
    </w:p>
    <w:p w14:paraId="7CACBB70" w14:textId="77777777" w:rsidR="001E41FD" w:rsidRDefault="001E41FD" w:rsidP="001E41FD">
      <w:r>
        <w:rPr>
          <w:noProof/>
        </w:rPr>
        <w:drawing>
          <wp:inline distT="0" distB="0" distL="0" distR="0" wp14:anchorId="3B25ECFF" wp14:editId="3901CAD4">
            <wp:extent cx="5486400" cy="4119245"/>
            <wp:effectExtent l="0" t="0" r="0" b="0"/>
            <wp:docPr id="2" name="Picture 2" descr="Mac HD:Users:Roy:Dropbox:NYU:ComputationalPhysics:proj11_doublePendulum:images:movingpendul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 HD:Users:Roy:Dropbox:NYU:ComputationalPhysics:proj11_doublePendulum:images:movingpendulum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AAB5" w14:textId="77777777" w:rsidR="001E41FD" w:rsidRDefault="001E41FD" w:rsidP="001E41FD"/>
    <w:p w14:paraId="4D648E56" w14:textId="77777777" w:rsidR="001E41FD" w:rsidRDefault="001E41FD" w:rsidP="001E41FD"/>
    <w:sectPr w:rsidR="001E41FD" w:rsidSect="00FC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7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605"/>
    <w:rsid w:val="001E41FD"/>
    <w:rsid w:val="003A1605"/>
    <w:rsid w:val="004A2C7A"/>
    <w:rsid w:val="00510EAF"/>
    <w:rsid w:val="005112BC"/>
    <w:rsid w:val="00D67747"/>
    <w:rsid w:val="00E730CC"/>
    <w:rsid w:val="00FC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2D111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41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1F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41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1F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5</Pages>
  <Words>252</Words>
  <Characters>1439</Characters>
  <Application>Microsoft Macintosh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Rinberg</dc:creator>
  <cp:keywords/>
  <dc:description/>
  <cp:lastModifiedBy>Roy Rinberg</cp:lastModifiedBy>
  <cp:revision>3</cp:revision>
  <cp:lastPrinted>2016-11-22T05:20:00Z</cp:lastPrinted>
  <dcterms:created xsi:type="dcterms:W3CDTF">2016-11-22T05:20:00Z</dcterms:created>
  <dcterms:modified xsi:type="dcterms:W3CDTF">2016-11-22T19:01:00Z</dcterms:modified>
</cp:coreProperties>
</file>