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AF2D2" w14:textId="77777777" w:rsidR="00A557EE" w:rsidRDefault="00E4362E" w:rsidP="00E4362E">
      <w:r>
        <w:t>Homework 8</w:t>
      </w:r>
    </w:p>
    <w:p w14:paraId="74C238AE" w14:textId="77777777" w:rsidR="00E4362E" w:rsidRDefault="00E4362E" w:rsidP="00E4362E">
      <w:r>
        <w:t>Roy Rinberg</w:t>
      </w:r>
    </w:p>
    <w:p w14:paraId="5A05559C" w14:textId="77777777" w:rsidR="00E4362E" w:rsidRDefault="00E4362E" w:rsidP="00E4362E">
      <w:pPr>
        <w:pBdr>
          <w:bottom w:val="single" w:sz="6" w:space="1" w:color="auto"/>
        </w:pBdr>
      </w:pPr>
      <w:r>
        <w:t>Computational Physics</w:t>
      </w:r>
    </w:p>
    <w:p w14:paraId="7292B5B3" w14:textId="77777777" w:rsidR="00632192" w:rsidRDefault="00632192" w:rsidP="00E4362E"/>
    <w:p w14:paraId="606EC6EA" w14:textId="77777777" w:rsidR="00E4362E" w:rsidRDefault="00E4362E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  <w:r>
        <w:rPr>
          <w:rFonts w:ascii="Helvetica Neue" w:hAnsi="Helvetica Neue" w:cs="Helvetica Neue"/>
          <w:color w:val="434343"/>
        </w:rPr>
        <w:t>Problems:</w:t>
      </w:r>
    </w:p>
    <w:p w14:paraId="14D1F9AB" w14:textId="77777777" w:rsidR="00E4362E" w:rsidRDefault="00E4362E" w:rsidP="00E436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  <w:r w:rsidRPr="00E4362E">
        <w:rPr>
          <w:rFonts w:ascii="Helvetica Neue" w:hAnsi="Helvetica Neue" w:cs="Helvetica Neue"/>
          <w:color w:val="434343"/>
        </w:rPr>
        <w:t>9.2.2 Quantum well</w:t>
      </w:r>
    </w:p>
    <w:p w14:paraId="5F4E650F" w14:textId="3F7652E3" w:rsidR="003A47BA" w:rsidRDefault="003A47BA" w:rsidP="00E436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  <w:proofErr w:type="gramStart"/>
      <w:r>
        <w:rPr>
          <w:rFonts w:ascii="Helvetica Neue" w:hAnsi="Helvetica Neue" w:cs="Helvetica Neue"/>
          <w:color w:val="434343"/>
        </w:rPr>
        <w:t>depth</w:t>
      </w:r>
      <w:proofErr w:type="gramEnd"/>
      <w:r>
        <w:rPr>
          <w:rFonts w:ascii="Helvetica Neue" w:hAnsi="Helvetica Neue" w:cs="Helvetica Neue"/>
          <w:color w:val="434343"/>
        </w:rPr>
        <w:t xml:space="preserve"> = -10.</w:t>
      </w:r>
    </w:p>
    <w:p w14:paraId="5D87D800" w14:textId="36066764" w:rsidR="003A47BA" w:rsidRDefault="003A47BA" w:rsidP="00E436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  <w:r>
        <w:rPr>
          <w:rFonts w:ascii="Helvetica Neue" w:hAnsi="Helvetica Neue" w:cs="Helvetica Neue"/>
          <w:color w:val="434343"/>
        </w:rPr>
        <w:t>Width = 4.</w:t>
      </w:r>
    </w:p>
    <w:p w14:paraId="5663D5DC" w14:textId="77777777" w:rsidR="00B1446A" w:rsidRPr="00B1446A" w:rsidRDefault="00B1446A" w:rsidP="00B1446A">
      <w:pPr>
        <w:widowControl w:val="0"/>
        <w:autoSpaceDE w:val="0"/>
        <w:autoSpaceDN w:val="0"/>
        <w:adjustRightInd w:val="0"/>
        <w:spacing w:line="280" w:lineRule="atLeast"/>
        <w:ind w:left="60"/>
        <w:rPr>
          <w:rFonts w:ascii="Helvetica Neue" w:hAnsi="Helvetica Neue" w:cs="Helvetica Neue"/>
          <w:color w:val="434343"/>
        </w:rPr>
      </w:pPr>
      <w:r>
        <w:rPr>
          <w:rFonts w:ascii="Helvetica Neue" w:hAnsi="Helvetica Neue" w:cs="Helvetica Neue"/>
          <w:color w:val="434343"/>
        </w:rPr>
        <w:t xml:space="preserve">For my simulation, I took m =1.0, and also </w:t>
      </w:r>
      <w:proofErr w:type="spellStart"/>
      <w:r>
        <w:rPr>
          <w:rFonts w:ascii="Helvetica Neue" w:hAnsi="Helvetica Neue" w:cs="Helvetica Neue"/>
          <w:color w:val="434343"/>
        </w:rPr>
        <w:t>hbar</w:t>
      </w:r>
      <w:proofErr w:type="spellEnd"/>
      <w:r>
        <w:rPr>
          <w:rFonts w:ascii="Helvetica Neue" w:hAnsi="Helvetica Neue" w:cs="Helvetica Neue"/>
          <w:color w:val="434343"/>
        </w:rPr>
        <w:t xml:space="preserve"> (</w:t>
      </w:r>
      <w:proofErr w:type="spellStart"/>
      <w:proofErr w:type="gramStart"/>
      <w:r>
        <w:rPr>
          <w:rFonts w:ascii="Helvetica Neue" w:hAnsi="Helvetica Neue" w:cs="Helvetica Neue"/>
          <w:color w:val="434343"/>
        </w:rPr>
        <w:t>planck’s</w:t>
      </w:r>
      <w:proofErr w:type="spellEnd"/>
      <w:proofErr w:type="gramEnd"/>
      <w:r>
        <w:rPr>
          <w:rFonts w:ascii="Helvetica Neue" w:hAnsi="Helvetica Neue" w:cs="Helvetica Neue"/>
          <w:color w:val="434343"/>
        </w:rPr>
        <w:t xml:space="preserve"> constant) = 1.0, so to get physical results, the solution should be scaled appropriately – but this reduces errors from underflow and overflow)</w:t>
      </w:r>
    </w:p>
    <w:p w14:paraId="4F10305D" w14:textId="77777777" w:rsidR="00E4362E" w:rsidRDefault="0082325F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  <w:r>
        <w:rPr>
          <w:rFonts w:ascii="Helvetica Neue" w:hAnsi="Helvetica Neue" w:cs="Helvetica Neue"/>
          <w:color w:val="434343"/>
        </w:rPr>
        <w:t xml:space="preserve">Solving from the left and </w:t>
      </w:r>
      <w:proofErr w:type="gramStart"/>
      <w:r>
        <w:rPr>
          <w:rFonts w:ascii="Helvetica Neue" w:hAnsi="Helvetica Neue" w:cs="Helvetica Neue"/>
          <w:color w:val="434343"/>
        </w:rPr>
        <w:t>right :</w:t>
      </w:r>
      <w:proofErr w:type="gramEnd"/>
    </w:p>
    <w:p w14:paraId="3B1C38A7" w14:textId="77777777" w:rsidR="0082325F" w:rsidRDefault="0082325F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  <w:r>
        <w:rPr>
          <w:rFonts w:ascii="Helvetica Neue" w:hAnsi="Helvetica Neue" w:cs="Helvetica Neue"/>
          <w:noProof/>
          <w:color w:val="434343"/>
        </w:rPr>
        <w:drawing>
          <wp:inline distT="0" distB="0" distL="0" distR="0" wp14:anchorId="1CCE6DB4" wp14:editId="36535D8B">
            <wp:extent cx="3957484" cy="2968113"/>
            <wp:effectExtent l="0" t="0" r="5080" b="3810"/>
            <wp:docPr id="5" name="Picture 5" descr="Mac HD:Users:Roy:Dropbox:NYU:ComputationalPhysics:project8_PDEs:Left_RightWave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HD:Users:Roy:Dropbox:NYU:ComputationalPhysics:project8_PDEs:Left_RightWaveFun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84" cy="296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227A" w14:textId="77777777" w:rsidR="0082325F" w:rsidRDefault="0082325F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</w:p>
    <w:p w14:paraId="1A558AEC" w14:textId="77777777" w:rsidR="0082325F" w:rsidRDefault="0082325F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  <w:r>
        <w:rPr>
          <w:rFonts w:ascii="Helvetica Neue" w:hAnsi="Helvetica Neue" w:cs="Helvetica Neue"/>
          <w:color w:val="434343"/>
        </w:rPr>
        <w:t>Evaluating the error to be a difference of the logarithmic derivative (which is defined as the wave function’s derivative divided by the wave function</w:t>
      </w:r>
      <w:proofErr w:type="gramStart"/>
      <w:r>
        <w:rPr>
          <w:rFonts w:ascii="Helvetica Neue" w:hAnsi="Helvetica Neue" w:cs="Helvetica Neue"/>
          <w:color w:val="434343"/>
        </w:rPr>
        <w:t>) :</w:t>
      </w:r>
      <w:proofErr w:type="gramEnd"/>
    </w:p>
    <w:p w14:paraId="5EBF4916" w14:textId="77777777" w:rsidR="0082325F" w:rsidRDefault="0082325F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  <w:r>
        <w:rPr>
          <w:rFonts w:ascii="Helvetica Neue" w:hAnsi="Helvetica Neue" w:cs="Helvetica Neue"/>
          <w:noProof/>
          <w:color w:val="434343"/>
        </w:rPr>
        <w:drawing>
          <wp:inline distT="0" distB="0" distL="0" distR="0" wp14:anchorId="37387E74" wp14:editId="0D5803A2">
            <wp:extent cx="3429000" cy="2571750"/>
            <wp:effectExtent l="0" t="0" r="0" b="0"/>
            <wp:docPr id="4" name="Picture 4" descr="Mac HD:Users:Roy:Dropbox:NYU:ComputationalPhysics:project8_PDEs:errors_diff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HD:Users:Roy:Dropbox:NYU:ComputationalPhysics:project8_PDEs:errors_diff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3CA86" w14:textId="77777777" w:rsidR="00E4362E" w:rsidRDefault="0082325F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  <w:r>
        <w:rPr>
          <w:rFonts w:ascii="Helvetica Neue" w:hAnsi="Helvetica Neue" w:cs="Helvetica Neue"/>
          <w:color w:val="434343"/>
        </w:rPr>
        <w:t xml:space="preserve">Then I solve for a good eigenvalue, by minimizing Error: </w:t>
      </w:r>
    </w:p>
    <w:p w14:paraId="6E5D6858" w14:textId="72967ED7" w:rsidR="00E4362E" w:rsidRDefault="003A47BA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noProof/>
          <w:color w:val="434343"/>
        </w:rPr>
      </w:pPr>
      <w:r>
        <w:rPr>
          <w:rFonts w:ascii="Helvetica Neue" w:hAnsi="Helvetica Neue" w:cs="Helvetica Neue"/>
          <w:noProof/>
          <w:color w:val="434343"/>
        </w:rPr>
        <w:lastRenderedPageBreak/>
        <w:drawing>
          <wp:inline distT="0" distB="0" distL="0" distR="0" wp14:anchorId="128D032E" wp14:editId="461A6ECB">
            <wp:extent cx="5486400" cy="411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rodinger_b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8AB9" w14:textId="77777777" w:rsidR="003A47BA" w:rsidRDefault="003A47BA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noProof/>
          <w:color w:val="434343"/>
        </w:rPr>
      </w:pPr>
    </w:p>
    <w:p w14:paraId="26DAD066" w14:textId="77777777" w:rsidR="003A47BA" w:rsidRDefault="003A47BA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noProof/>
          <w:color w:val="434343"/>
        </w:rPr>
      </w:pPr>
    </w:p>
    <w:p w14:paraId="33798FD4" w14:textId="77777777" w:rsidR="003A47BA" w:rsidRDefault="003A47BA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</w:p>
    <w:p w14:paraId="1078E6F1" w14:textId="77777777" w:rsidR="00E4362E" w:rsidRDefault="00B1446A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  <w:r>
        <w:rPr>
          <w:rFonts w:ascii="Helvetica Neue" w:hAnsi="Helvetica Neue" w:cs="Helvetica Neue"/>
          <w:color w:val="434343"/>
        </w:rPr>
        <w:t xml:space="preserve">In this case the Energy </w:t>
      </w:r>
      <w:proofErr w:type="gramStart"/>
      <w:r>
        <w:rPr>
          <w:rFonts w:ascii="Helvetica Neue" w:hAnsi="Helvetica Neue" w:cs="Helvetica Neue"/>
          <w:color w:val="434343"/>
        </w:rPr>
        <w:t>is :</w:t>
      </w:r>
      <w:proofErr w:type="gramEnd"/>
      <w:r>
        <w:rPr>
          <w:rFonts w:ascii="Helvetica Neue" w:hAnsi="Helvetica Neue" w:cs="Helvetica Neue"/>
          <w:color w:val="434343"/>
        </w:rPr>
        <w:t xml:space="preserve"> </w:t>
      </w:r>
      <w:r w:rsidRPr="00B1446A">
        <w:rPr>
          <w:rFonts w:ascii="Helvetica Neue" w:hAnsi="Helvetica Neue" w:cs="Helvetica Neue"/>
          <w:color w:val="434343"/>
        </w:rPr>
        <w:t xml:space="preserve">4.68
</w:t>
      </w:r>
    </w:p>
    <w:p w14:paraId="09405F7B" w14:textId="77777777" w:rsidR="00B1446A" w:rsidRDefault="00B1446A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  <w:r>
        <w:rPr>
          <w:rFonts w:ascii="Helvetica Neue" w:hAnsi="Helvetica Neue" w:cs="Helvetica Neue"/>
          <w:color w:val="434343"/>
        </w:rPr>
        <w:t>Here is the solution for the ground state:</w:t>
      </w:r>
    </w:p>
    <w:p w14:paraId="059BA071" w14:textId="77777777" w:rsidR="00B1446A" w:rsidRDefault="00B1446A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</w:p>
    <w:p w14:paraId="3E66CFB7" w14:textId="77777777" w:rsidR="00B1446A" w:rsidRDefault="00B1446A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  <w:r>
        <w:rPr>
          <w:rFonts w:ascii="Helvetica Neue" w:hAnsi="Helvetica Neue" w:cs="Helvetica Neue"/>
          <w:noProof/>
          <w:color w:val="434343"/>
        </w:rPr>
        <w:drawing>
          <wp:inline distT="0" distB="0" distL="0" distR="0" wp14:anchorId="08E141F8" wp14:editId="44AC6BBC">
            <wp:extent cx="54864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nd_st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6FF5" w14:textId="7F194852" w:rsidR="00B1446A" w:rsidRDefault="00B1446A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  <w:r>
        <w:rPr>
          <w:rFonts w:ascii="Helvetica Neue" w:hAnsi="Helvetica Neue" w:cs="Helvetica Neue"/>
          <w:color w:val="434343"/>
        </w:rPr>
        <w:t xml:space="preserve">With eigenvalue E = </w:t>
      </w:r>
      <w:r w:rsidR="003A47BA">
        <w:rPr>
          <w:rFonts w:ascii="Helvetica Neue" w:hAnsi="Helvetica Neue" w:cs="Helvetica Neue"/>
          <w:color w:val="434343"/>
        </w:rPr>
        <w:t>-</w:t>
      </w:r>
      <w:r>
        <w:rPr>
          <w:rFonts w:ascii="Helvetica Neue" w:hAnsi="Helvetica Neue" w:cs="Helvetica Neue"/>
          <w:color w:val="434343"/>
        </w:rPr>
        <w:t>9.92</w:t>
      </w:r>
    </w:p>
    <w:p w14:paraId="07F8652F" w14:textId="77777777" w:rsidR="003A47BA" w:rsidRDefault="003A47BA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</w:p>
    <w:p w14:paraId="4842C0A0" w14:textId="77777777" w:rsidR="00B1446A" w:rsidRDefault="00B1446A" w:rsidP="00E4362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</w:p>
    <w:p w14:paraId="36FB531B" w14:textId="2FCC1F32" w:rsidR="00897AAF" w:rsidRPr="001969D5" w:rsidRDefault="00897AAF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434343"/>
        </w:rPr>
      </w:pPr>
      <w:bookmarkStart w:id="0" w:name="_GoBack"/>
      <w:r w:rsidRPr="001969D5">
        <w:rPr>
          <w:rFonts w:ascii="Helvetica Neue" w:hAnsi="Helvetica Neue" w:cs="Helvetica Neue"/>
          <w:b/>
          <w:color w:val="434343"/>
        </w:rPr>
        <w:t>Balls falling with Drag!</w:t>
      </w:r>
    </w:p>
    <w:bookmarkEnd w:id="0"/>
    <w:p w14:paraId="357180DB" w14:textId="77777777" w:rsidR="007C3298" w:rsidRDefault="007C3298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</w:p>
    <w:p w14:paraId="5E692F84" w14:textId="18DA2E26" w:rsidR="007C3298" w:rsidRDefault="000E52C8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434343"/>
        </w:rPr>
      </w:pPr>
      <w:r w:rsidRPr="000E52C8">
        <w:rPr>
          <w:rFonts w:ascii="Helvetica Neue" w:hAnsi="Helvetica Neue" w:cs="Helvetica Neue"/>
          <w:b/>
          <w:color w:val="434343"/>
        </w:rPr>
        <w:t>9.6.2</w:t>
      </w:r>
    </w:p>
    <w:p w14:paraId="052921BA" w14:textId="7A770261" w:rsidR="000E52C8" w:rsidRDefault="00B814B5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434343"/>
        </w:rPr>
      </w:pPr>
      <w:r>
        <w:rPr>
          <w:rFonts w:ascii="Helvetica Neue" w:hAnsi="Helvetica Neue" w:cs="Helvetica Neue"/>
          <w:b/>
          <w:noProof/>
          <w:color w:val="434343"/>
        </w:rPr>
        <w:drawing>
          <wp:inline distT="0" distB="0" distL="0" distR="0" wp14:anchorId="25FE2150" wp14:editId="70A0D60A">
            <wp:extent cx="3810000" cy="2857500"/>
            <wp:effectExtent l="0" t="0" r="0" b="12700"/>
            <wp:docPr id="18" name="Picture 18" descr="Mac HD:Users:Roy:Dropbox:NYU:ComputationalPhysics:project8_PDEs:2-trajectory_n=0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 HD:Users:Roy:Dropbox:NYU:ComputationalPhysics:project8_PDEs:2-trajectory_n=0.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b/>
          <w:noProof/>
          <w:color w:val="434343"/>
        </w:rPr>
        <w:drawing>
          <wp:inline distT="0" distB="0" distL="0" distR="0" wp14:anchorId="228EFF4B" wp14:editId="7087C8E8">
            <wp:extent cx="2895600" cy="2171700"/>
            <wp:effectExtent l="0" t="0" r="0" b="12700"/>
            <wp:docPr id="19" name="Picture 19" descr="Mac HD:Users:Roy:Dropbox:NYU:ComputationalPhysics:project8_PDEs:2-trajectory_n=1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 HD:Users:Roy:Dropbox:NYU:ComputationalPhysics:project8_PDEs:2-trajectory_n=1.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4B5">
        <w:rPr>
          <w:rFonts w:ascii="Helvetica Neue" w:hAnsi="Helvetica Neue" w:cs="Helvetica Neue"/>
          <w:b/>
          <w:color w:val="434343"/>
        </w:rPr>
        <w:drawing>
          <wp:inline distT="0" distB="0" distL="0" distR="0" wp14:anchorId="42A34936" wp14:editId="0D3C6DC5">
            <wp:extent cx="3200400" cy="2400300"/>
            <wp:effectExtent l="0" t="0" r="0" b="12700"/>
            <wp:docPr id="20" name="Picture 20" descr="Mac HD:Users:Roy:Dropbox:NYU:ComputationalPhysics:project8_PDEs:2-trajectory_n=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 HD:Users:Roy:Dropbox:NYU:ComputationalPhysics:project8_PDEs:2-trajectory_n=1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b/>
          <w:noProof/>
          <w:color w:val="434343"/>
        </w:rPr>
        <w:drawing>
          <wp:inline distT="0" distB="0" distL="0" distR="0" wp14:anchorId="077277D3" wp14:editId="74C19C5D">
            <wp:extent cx="3267997" cy="2450998"/>
            <wp:effectExtent l="0" t="0" r="8890" b="0"/>
            <wp:docPr id="21" name="Picture 21" descr="Mac HD:Users:Roy:Dropbox:NYU:ComputationalPhysics:project8_PDEs:2-trajectory_n=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 HD:Users:Roy:Dropbox:NYU:ComputationalPhysics:project8_PDEs:2-trajectory_n=2.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997" cy="245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CD35" w14:textId="5E8B528C" w:rsidR="000E52C8" w:rsidRDefault="000E52C8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434343"/>
        </w:rPr>
      </w:pPr>
    </w:p>
    <w:p w14:paraId="535A5C6A" w14:textId="21EA9E1A" w:rsidR="000E52C8" w:rsidRPr="000E52C8" w:rsidRDefault="000E52C8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434343"/>
        </w:rPr>
      </w:pPr>
    </w:p>
    <w:p w14:paraId="0450D29E" w14:textId="77777777" w:rsidR="00E4362E" w:rsidRDefault="00E4362E" w:rsidP="00E4362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color w:val="434343"/>
        </w:rPr>
        <w:t> - 9.6.2 Ball thrown in air with friction</w:t>
      </w:r>
    </w:p>
    <w:p w14:paraId="2BACADF3" w14:textId="7DC8B824" w:rsidR="00E4362E" w:rsidRDefault="00E4362E" w:rsidP="000E52C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  <w:proofErr w:type="gramStart"/>
      <w:r w:rsidRPr="000E52C8">
        <w:rPr>
          <w:rFonts w:ascii="Helvetica Neue" w:hAnsi="Helvetica Neue" w:cs="Helvetica Neue"/>
          <w:color w:val="434343"/>
        </w:rPr>
        <w:t>what's</w:t>
      </w:r>
      <w:proofErr w:type="gramEnd"/>
      <w:r w:rsidRPr="000E52C8">
        <w:rPr>
          <w:rFonts w:ascii="Helvetica Neue" w:hAnsi="Helvetica Neue" w:cs="Helvetica Neue"/>
          <w:color w:val="434343"/>
        </w:rPr>
        <w:t xml:space="preserve"> the best angle to throw at to maximize distance?</w:t>
      </w:r>
    </w:p>
    <w:p w14:paraId="66BCFD8B" w14:textId="0512A2C7" w:rsidR="00897AAF" w:rsidRPr="00897AAF" w:rsidRDefault="00897AAF" w:rsidP="00897AA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434343"/>
        </w:rPr>
      </w:pPr>
      <w:r>
        <w:rPr>
          <w:rFonts w:ascii="Helvetica Neue" w:hAnsi="Helvetica Neue" w:cs="Helvetica Neue"/>
          <w:color w:val="434343"/>
        </w:rPr>
        <w:t>Note: I am unsure about the terminal velocity calculations that I made – I threw the ball with only vertical velocity, and viewed the velocity at the last step downwards – this is only accurate if it indeed reached terminal velocity. (It’s certainly easy enough to do this calculation better, by letting the ‘fall’ run for a relatively long period of time)</w:t>
      </w:r>
    </w:p>
    <w:p w14:paraId="16FEEC59" w14:textId="2765E75B" w:rsidR="000E52C8" w:rsidRDefault="000E52C8" w:rsidP="000E52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For k = 0.</w:t>
      </w:r>
    </w:p>
    <w:p w14:paraId="4CBDC61B" w14:textId="4204E824" w:rsidR="000E52C8" w:rsidRDefault="000E52C8" w:rsidP="000E52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ab/>
      </w:r>
      <w:r w:rsidR="00B13AF3">
        <w:rPr>
          <w:rFonts w:ascii="Helvetica Neue" w:hAnsi="Helvetica Neue" w:cs="Helvetica Neue"/>
          <w:noProof/>
          <w:sz w:val="28"/>
          <w:szCs w:val="28"/>
        </w:rPr>
        <w:drawing>
          <wp:inline distT="0" distB="0" distL="0" distR="0" wp14:anchorId="07F65798" wp14:editId="59523695">
            <wp:extent cx="5486400" cy="4114800"/>
            <wp:effectExtent l="0" t="0" r="0" b="0"/>
            <wp:docPr id="26" name="Picture 26" descr="Mac HD:Users:Roy:Dropbox:NYU:ComputationalPhysics:project8_PDEs:2-trajectory_n=0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 HD:Users:Roy:Dropbox:NYU:ComputationalPhysics:project8_PDEs:2-trajectory_n=0.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sz w:val="28"/>
          <w:szCs w:val="28"/>
        </w:rPr>
        <w:t>We know this is 45 degrees</w:t>
      </w:r>
    </w:p>
    <w:p w14:paraId="64292C4C" w14:textId="185E77A1" w:rsidR="00BB699A" w:rsidRDefault="00BB699A" w:rsidP="000E52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</w:p>
    <w:p w14:paraId="19B1938C" w14:textId="12E76883" w:rsidR="00F95618" w:rsidRDefault="00F95618" w:rsidP="000E52C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There is no terminal velocity – it is the same as how you shot it upwards</w:t>
      </w:r>
    </w:p>
    <w:p w14:paraId="2A7FB8F5" w14:textId="77777777" w:rsidR="00B13AF3" w:rsidRDefault="00B13AF3" w:rsidP="000E52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</w:p>
    <w:p w14:paraId="01C1AAF9" w14:textId="233F4B2B" w:rsidR="000E52C8" w:rsidRDefault="000E52C8" w:rsidP="000E52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For k =1</w:t>
      </w:r>
    </w:p>
    <w:p w14:paraId="35652A70" w14:textId="5C4110FC" w:rsidR="00BB699A" w:rsidRDefault="00B13AF3" w:rsidP="000E52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noProof/>
          <w:sz w:val="28"/>
          <w:szCs w:val="28"/>
        </w:rPr>
        <w:drawing>
          <wp:inline distT="0" distB="0" distL="0" distR="0" wp14:anchorId="33A2517C" wp14:editId="0F810CFD">
            <wp:extent cx="3429000" cy="2571750"/>
            <wp:effectExtent l="0" t="0" r="0" b="0"/>
            <wp:docPr id="27" name="Picture 27" descr="Mac HD:Users:Roy:Dropbox:NYU:ComputationalPhysics:project8_PDEs:2-trajectory_n=1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 HD:Users:Roy:Dropbox:NYU:ComputationalPhysics:project8_PDEs:2-trajectory_n=1.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13B5" w14:textId="5D776C00" w:rsidR="0023075F" w:rsidRDefault="0023075F" w:rsidP="000E52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Terminal velocity for the angle </w:t>
      </w:r>
      <w:r w:rsidRPr="0023075F">
        <w:rPr>
          <w:rFonts w:ascii="Helvetica Neue" w:hAnsi="Helvetica Neue" w:cs="Helvetica Neue"/>
          <w:sz w:val="28"/>
          <w:szCs w:val="28"/>
        </w:rPr>
        <w:t>89.7</w:t>
      </w:r>
      <w:r>
        <w:rPr>
          <w:rFonts w:ascii="Helvetica Neue" w:hAnsi="Helvetica Neue" w:cs="Helvetica Neue"/>
          <w:sz w:val="28"/>
          <w:szCs w:val="28"/>
        </w:rPr>
        <w:t>: 
6.539 m/s</w:t>
      </w:r>
      <w:r w:rsidRPr="0023075F">
        <w:rPr>
          <w:rFonts w:ascii="Helvetica Neue" w:hAnsi="Helvetica Neue" w:cs="Helvetica Neue"/>
          <w:sz w:val="28"/>
          <w:szCs w:val="28"/>
        </w:rPr>
        <w:t xml:space="preserve">
</w:t>
      </w:r>
    </w:p>
    <w:p w14:paraId="32E0110A" w14:textId="25EF2BE1" w:rsidR="00BB699A" w:rsidRDefault="00BB699A" w:rsidP="000E52C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Helvetica Neue" w:hAnsi="Helvetica Neue" w:cs="Helvetica Neue"/>
          <w:sz w:val="28"/>
          <w:szCs w:val="28"/>
        </w:rPr>
        <w:t>roughly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20degrees</w:t>
      </w:r>
    </w:p>
    <w:p w14:paraId="36F6559D" w14:textId="2B14D9C8" w:rsidR="000E52C8" w:rsidRDefault="000E52C8" w:rsidP="000E52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For k =1.5</w:t>
      </w:r>
    </w:p>
    <w:p w14:paraId="417E27D9" w14:textId="4690A3E0" w:rsidR="00BB699A" w:rsidRDefault="00B13AF3" w:rsidP="000E52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Max distance roughly 33 degrees </w:t>
      </w:r>
    </w:p>
    <w:p w14:paraId="69FD51A1" w14:textId="492F33D8" w:rsidR="0023075F" w:rsidRDefault="0023075F" w:rsidP="000E52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Helvetica Neue" w:hAnsi="Helvetica Neue" w:cs="Helvetica Neue"/>
          <w:sz w:val="28"/>
          <w:szCs w:val="28"/>
        </w:rPr>
        <w:t>the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terminal velocity for:
89.7 </w:t>
      </w:r>
      <w:proofErr w:type="spellStart"/>
      <w:r>
        <w:rPr>
          <w:rFonts w:ascii="Helvetica Neue" w:hAnsi="Helvetica Neue" w:cs="Helvetica Neue"/>
          <w:sz w:val="28"/>
          <w:szCs w:val="28"/>
        </w:rPr>
        <w:t>degres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: 
3.497 m/s</w:t>
      </w:r>
      <w:r w:rsidRPr="0023075F">
        <w:rPr>
          <w:rFonts w:ascii="Helvetica Neue" w:hAnsi="Helvetica Neue" w:cs="Helvetica Neue"/>
          <w:sz w:val="28"/>
          <w:szCs w:val="28"/>
        </w:rPr>
        <w:t xml:space="preserve">
</w:t>
      </w:r>
    </w:p>
    <w:p w14:paraId="618FF370" w14:textId="5363A0E2" w:rsidR="0023075F" w:rsidRDefault="00976F82" w:rsidP="000E52C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noProof/>
          <w:sz w:val="28"/>
          <w:szCs w:val="28"/>
        </w:rPr>
        <w:drawing>
          <wp:inline distT="0" distB="0" distL="0" distR="0" wp14:anchorId="0C2915BD" wp14:editId="6525381D">
            <wp:extent cx="3067664" cy="2300748"/>
            <wp:effectExtent l="0" t="0" r="6350" b="10795"/>
            <wp:docPr id="23" name="Picture 23" descr="Mac HD:Users:Roy:Dropbox:NYU:ComputationalPhysics:project8_PDEs:2-trajectory_n=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 HD:Users:Roy:Dropbox:NYU:ComputationalPhysics:project8_PDEs:2-trajectory_n=1.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64" cy="230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1BFA7" w14:textId="77777777" w:rsidR="00B13AF3" w:rsidRDefault="00B13AF3" w:rsidP="000E52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</w:p>
    <w:p w14:paraId="3C628854" w14:textId="6E358A13" w:rsidR="000E52C8" w:rsidRDefault="000E52C8" w:rsidP="000E52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For k = 2.</w:t>
      </w:r>
    </w:p>
    <w:p w14:paraId="2428DDDB" w14:textId="4ED3E4D0" w:rsidR="00632192" w:rsidRDefault="00632192" w:rsidP="000E52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There was a problem, due to the fact that the numbers were getting to large</w:t>
      </w:r>
    </w:p>
    <w:p w14:paraId="7FF18A13" w14:textId="7A5D4C57" w:rsidR="00BB699A" w:rsidRDefault="00976F82" w:rsidP="000E52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noProof/>
          <w:sz w:val="28"/>
          <w:szCs w:val="28"/>
        </w:rPr>
        <w:drawing>
          <wp:inline distT="0" distB="0" distL="0" distR="0" wp14:anchorId="2CB2FB64" wp14:editId="2236719E">
            <wp:extent cx="2971800" cy="2228850"/>
            <wp:effectExtent l="0" t="0" r="0" b="6350"/>
            <wp:docPr id="24" name="Picture 24" descr="Mac HD:Users:Roy:Dropbox:NYU:ComputationalPhysics:project8_PDEs:2-trajectory_n=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 HD:Users:Roy:Dropbox:NYU:ComputationalPhysics:project8_PDEs:2-trajectory_n=2.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FC13" w14:textId="77777777" w:rsidR="00BB699A" w:rsidRDefault="00BB699A" w:rsidP="000E52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</w:p>
    <w:p w14:paraId="27867040" w14:textId="691478F1" w:rsidR="007E38D7" w:rsidRPr="000E52C8" w:rsidRDefault="00B13AF3" w:rsidP="000E52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Helvetica Neue" w:hAnsi="Helvetica Neue" w:cs="Helvetica Neue"/>
          <w:sz w:val="28"/>
          <w:szCs w:val="28"/>
        </w:rPr>
        <w:t>max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roughly 4</w:t>
      </w:r>
      <w:r w:rsidR="007E38D7">
        <w:rPr>
          <w:rFonts w:ascii="Helvetica Neue" w:hAnsi="Helvetica Neue" w:cs="Helvetica Neue"/>
          <w:sz w:val="28"/>
          <w:szCs w:val="28"/>
        </w:rPr>
        <w:t>0 degrees</w:t>
      </w:r>
    </w:p>
    <w:p w14:paraId="73E46A49" w14:textId="77777777" w:rsidR="00E4362E" w:rsidRDefault="00E4362E" w:rsidP="00E4362E"/>
    <w:sectPr w:rsidR="00E4362E" w:rsidSect="00E730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52B64"/>
    <w:multiLevelType w:val="hybridMultilevel"/>
    <w:tmpl w:val="3DDCAB36"/>
    <w:lvl w:ilvl="0" w:tplc="C720AD3A">
      <w:start w:val="1"/>
      <w:numFmt w:val="bullet"/>
      <w:lvlText w:val="-"/>
      <w:lvlJc w:val="left"/>
      <w:pPr>
        <w:ind w:left="42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2E"/>
    <w:rsid w:val="000E52C8"/>
    <w:rsid w:val="001969D5"/>
    <w:rsid w:val="0023075F"/>
    <w:rsid w:val="003A47BA"/>
    <w:rsid w:val="00632192"/>
    <w:rsid w:val="007C3298"/>
    <w:rsid w:val="007E38D7"/>
    <w:rsid w:val="0082325F"/>
    <w:rsid w:val="00897AAF"/>
    <w:rsid w:val="00976F82"/>
    <w:rsid w:val="00A557EE"/>
    <w:rsid w:val="00B13AF3"/>
    <w:rsid w:val="00B1446A"/>
    <w:rsid w:val="00B814B5"/>
    <w:rsid w:val="00BB699A"/>
    <w:rsid w:val="00E4362E"/>
    <w:rsid w:val="00E730CC"/>
    <w:rsid w:val="00F9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6A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6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2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6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234</Words>
  <Characters>1335</Characters>
  <Application>Microsoft Macintosh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Rinberg</dc:creator>
  <cp:keywords/>
  <dc:description/>
  <cp:lastModifiedBy>Roy Rinberg</cp:lastModifiedBy>
  <cp:revision>7</cp:revision>
  <dcterms:created xsi:type="dcterms:W3CDTF">2016-10-31T02:08:00Z</dcterms:created>
  <dcterms:modified xsi:type="dcterms:W3CDTF">2016-11-01T04:24:00Z</dcterms:modified>
</cp:coreProperties>
</file>