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A4DBA" w14:textId="347171FE" w:rsidR="008573D4" w:rsidRPr="00902FA9" w:rsidRDefault="00B54F19" w:rsidP="00902FA9">
      <w:pPr>
        <w:pStyle w:val="Duidelijkcitaat"/>
        <w:rPr>
          <w:sz w:val="30"/>
          <w:szCs w:val="30"/>
        </w:rPr>
      </w:pPr>
      <w:r w:rsidRPr="00902FA9">
        <w:rPr>
          <w:sz w:val="30"/>
          <w:szCs w:val="30"/>
        </w:rPr>
        <w:t xml:space="preserve">Reflectie </w:t>
      </w:r>
    </w:p>
    <w:p w14:paraId="7F2EDF22" w14:textId="598ECF9A" w:rsidR="008C6FD2" w:rsidRPr="00B54F19" w:rsidRDefault="00902FA9" w:rsidP="008C6FD2">
      <w:pPr>
        <w:rPr>
          <w:sz w:val="28"/>
          <w:szCs w:val="28"/>
        </w:rPr>
      </w:pPr>
      <w:r>
        <w:rPr>
          <w:sz w:val="28"/>
          <w:szCs w:val="28"/>
        </w:rPr>
        <w:t xml:space="preserve">Het project die we moest maken </w:t>
      </w:r>
      <w:r w:rsidR="00167976">
        <w:rPr>
          <w:sz w:val="28"/>
          <w:szCs w:val="28"/>
        </w:rPr>
        <w:t xml:space="preserve">is een tutorial maken, met Roy S we heb een  tutorial gemaakt van html, css en javascript. Werken met Roy is egt leuk hij is rustig en hij uitlegt </w:t>
      </w:r>
      <w:r w:rsidR="00A045F3">
        <w:rPr>
          <w:sz w:val="28"/>
          <w:szCs w:val="28"/>
        </w:rPr>
        <w:t xml:space="preserve">de coding. In dit </w:t>
      </w:r>
      <w:r w:rsidR="003D528E">
        <w:rPr>
          <w:sz w:val="28"/>
          <w:szCs w:val="28"/>
        </w:rPr>
        <w:t>geval</w:t>
      </w:r>
      <w:r w:rsidR="00A045F3">
        <w:rPr>
          <w:sz w:val="28"/>
          <w:szCs w:val="28"/>
        </w:rPr>
        <w:t xml:space="preserve"> er was geen heel moeilijke delen maar als ik moet iets veranderen dan ik halt de javascript deel.</w:t>
      </w:r>
      <w:r w:rsidR="00A045F3">
        <w:rPr>
          <w:sz w:val="28"/>
          <w:szCs w:val="28"/>
        </w:rPr>
        <w:br/>
        <w:t xml:space="preserve">de leukste was de informatie invoeren en opzoeken en ook kleine dingen van code in toeschrijven. Het kan beter lopen maar in dit geval omdat ik kan bijna niks van coding kan schrijven maar ik kan het wel lezen zo wanneer ik moet het informatie </w:t>
      </w:r>
      <w:r w:rsidR="003D528E">
        <w:rPr>
          <w:sz w:val="28"/>
          <w:szCs w:val="28"/>
        </w:rPr>
        <w:t>inzetten</w:t>
      </w:r>
      <w:r w:rsidR="00A045F3">
        <w:rPr>
          <w:sz w:val="28"/>
          <w:szCs w:val="28"/>
        </w:rPr>
        <w:t xml:space="preserve"> het was was </w:t>
      </w:r>
      <w:r w:rsidR="003D528E">
        <w:rPr>
          <w:sz w:val="28"/>
          <w:szCs w:val="28"/>
        </w:rPr>
        <w:t>makkelijk. Volgende keer laat de mensen in mijn group alles van code alleen doen maar voor nu ik ga trainen meer met html en CSS zodat ik kan de volgende project beter maken.</w:t>
      </w:r>
      <w:bookmarkStart w:id="0" w:name="_GoBack"/>
      <w:bookmarkEnd w:id="0"/>
    </w:p>
    <w:p w14:paraId="59D9FAF3" w14:textId="3834322F" w:rsidR="003D7D32" w:rsidRPr="00B54F19" w:rsidRDefault="003D7D32">
      <w:pPr>
        <w:rPr>
          <w:sz w:val="28"/>
          <w:szCs w:val="28"/>
        </w:rPr>
      </w:pPr>
    </w:p>
    <w:sectPr w:rsidR="003D7D32" w:rsidRPr="00B54F19" w:rsidSect="00C7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05"/>
    <w:rsid w:val="000634E6"/>
    <w:rsid w:val="00167976"/>
    <w:rsid w:val="001F0EB7"/>
    <w:rsid w:val="003D528E"/>
    <w:rsid w:val="003D7D32"/>
    <w:rsid w:val="006C1F8A"/>
    <w:rsid w:val="008573D4"/>
    <w:rsid w:val="008C6FD2"/>
    <w:rsid w:val="00902FA9"/>
    <w:rsid w:val="00A045F3"/>
    <w:rsid w:val="00AF6605"/>
    <w:rsid w:val="00B54F19"/>
    <w:rsid w:val="00C77E54"/>
    <w:rsid w:val="00E135DC"/>
    <w:rsid w:val="00F958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DB8E"/>
  <w15:chartTrackingRefBased/>
  <w15:docId w15:val="{29B11A37-5B76-4F39-B122-C008541D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902F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902FA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115</Words>
  <Characters>637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Rouell (R.C.S.) Francisca</dc:creator>
  <cp:keywords/>
  <dc:description/>
  <cp:lastModifiedBy>No Thanks</cp:lastModifiedBy>
  <cp:revision>5</cp:revision>
  <dcterms:created xsi:type="dcterms:W3CDTF">2019-10-28T09:09:00Z</dcterms:created>
  <dcterms:modified xsi:type="dcterms:W3CDTF">2019-11-14T13:21:00Z</dcterms:modified>
</cp:coreProperties>
</file>