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BD7" w:rsidRPr="00C45BD7" w:rsidRDefault="00C45BD7" w:rsidP="00C45BD7">
      <w:pPr>
        <w:pStyle w:val="Textoindependiente"/>
        <w:spacing w:before="80"/>
        <w:ind w:right="112"/>
        <w:jc w:val="right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sz w:val="24"/>
          <w:szCs w:val="24"/>
        </w:rPr>
        <w:t>CDMX,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16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enero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2024</w:t>
      </w:r>
    </w:p>
    <w:p w:rsidR="00C45BD7" w:rsidRPr="00C45BD7" w:rsidRDefault="00C45BD7" w:rsidP="00C45BD7">
      <w:pPr>
        <w:pStyle w:val="Textoindependiente"/>
        <w:spacing w:before="6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spacing w:before="93"/>
        <w:ind w:left="100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sz w:val="24"/>
          <w:szCs w:val="24"/>
        </w:rPr>
        <w:t>Honorable Comisión Nacional de Honor y Justicia de la ASMAC:</w:t>
      </w:r>
    </w:p>
    <w:p w:rsidR="00C45BD7" w:rsidRPr="00C45BD7" w:rsidRDefault="00C45BD7" w:rsidP="00C45BD7">
      <w:pPr>
        <w:pStyle w:val="Textoindependiente"/>
        <w:spacing w:before="6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spacing w:line="276" w:lineRule="auto"/>
        <w:ind w:left="100" w:right="182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sz w:val="24"/>
          <w:szCs w:val="24"/>
        </w:rPr>
        <w:t>Por medio del presente documento vengo ante usted para solicitar su apoyo para que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pueda serme repuesto el procedimiento del cual soy sujeto, ya que al momento de su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realización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yo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no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estuve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presente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siendo esto una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violación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mi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derecho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defensa ya que no se me permitió manifestarme con respecto de la situación por la que se inició un proceso sancionador en mi contra. </w:t>
      </w:r>
    </w:p>
    <w:p w:rsidR="00C45BD7" w:rsidRPr="00C45BD7" w:rsidRDefault="00C45BD7" w:rsidP="00C45BD7">
      <w:pPr>
        <w:pStyle w:val="Textoindependiente"/>
        <w:spacing w:line="276" w:lineRule="auto"/>
        <w:ind w:left="100" w:right="182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spacing w:line="276" w:lineRule="auto"/>
        <w:ind w:left="100" w:right="182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sz w:val="24"/>
          <w:szCs w:val="24"/>
        </w:rPr>
        <w:t xml:space="preserve">A continuación, presento lo sucedido con la relatoría de los hechos anexando en el mismo las pruebas que considero pertinentes para acreditar mi dicho. </w:t>
      </w:r>
    </w:p>
    <w:p w:rsidR="00C45BD7" w:rsidRPr="00C45BD7" w:rsidRDefault="00C45BD7" w:rsidP="00C45BD7">
      <w:pPr>
        <w:pStyle w:val="Textoindependiente"/>
        <w:spacing w:line="276" w:lineRule="auto"/>
        <w:ind w:left="100" w:right="182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spacing w:line="276" w:lineRule="auto"/>
        <w:ind w:left="100" w:right="182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sz w:val="24"/>
          <w:szCs w:val="24"/>
        </w:rPr>
        <w:t>Me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presento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soy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María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Fernanda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Ruiz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Galindo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Romaña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con CUM </w:t>
      </w:r>
      <w:r w:rsidRPr="00C45BD7">
        <w:rPr>
          <w:rFonts w:ascii="Arial" w:hAnsi="Arial" w:cs="Arial"/>
          <w:sz w:val="24"/>
          <w:szCs w:val="24"/>
        </w:rPr>
        <w:t>CUH1350225, yo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tenía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el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cargo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 subjefa de tropa scout a partir del mes de julio del 2022 hasta el mes de septiembre de 2023 en el grupo scout “16” de la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provincia Cuauhtémoc, bajo la jefatura de Gabriela Abigail Fuentes Mena con CUM AOB1370228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, </w:t>
      </w:r>
      <w:r w:rsidRPr="00C45BD7">
        <w:rPr>
          <w:rFonts w:ascii="Arial" w:hAnsi="Arial" w:cs="Arial"/>
          <w:sz w:val="24"/>
          <w:szCs w:val="24"/>
        </w:rPr>
        <w:t>quien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sigue</w:t>
      </w:r>
      <w:r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siendo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jefa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grupo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actualmente. </w:t>
      </w:r>
    </w:p>
    <w:p w:rsidR="00C45BD7" w:rsidRPr="00C45BD7" w:rsidRDefault="00C45BD7" w:rsidP="00C45BD7">
      <w:pPr>
        <w:pStyle w:val="Textoindependiente"/>
        <w:spacing w:before="3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spacing w:line="276" w:lineRule="auto"/>
        <w:ind w:left="100" w:right="182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sz w:val="24"/>
          <w:szCs w:val="24"/>
        </w:rPr>
        <w:t>El problema comienza en el mes de junio del 2023 cuando el jefe de sección de Tropa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scout, Roberto Salvador González Yáñez de CUM CUH1240349 se ausentó sin previo aviso al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consejo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grupo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su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ausencia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duró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3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meses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y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medio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cual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constituye una falta de cumplimiento de sus funciones </w:t>
      </w:r>
      <w:r w:rsidRPr="00C45BD7">
        <w:rPr>
          <w:rFonts w:ascii="Arial" w:hAnsi="Arial" w:cs="Arial"/>
          <w:sz w:val="24"/>
          <w:szCs w:val="24"/>
        </w:rPr>
        <w:t>pues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supero el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tiempo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establecido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ausencia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un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jefe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sección, puesto que el artículo 12.4.5 del MONG establece que esta no será superior a tres mes. </w:t>
      </w:r>
    </w:p>
    <w:p w:rsidR="00C45BD7" w:rsidRPr="00C45BD7" w:rsidRDefault="00C45BD7" w:rsidP="00C45BD7">
      <w:pPr>
        <w:pStyle w:val="Textoindependiente"/>
        <w:spacing w:line="276" w:lineRule="auto"/>
        <w:ind w:left="100" w:right="182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spacing w:line="276" w:lineRule="auto"/>
        <w:ind w:left="100" w:right="1096"/>
        <w:jc w:val="both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sz w:val="24"/>
          <w:szCs w:val="24"/>
        </w:rPr>
        <w:t>Durante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ese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tiempo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yo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hice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cargo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las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actividades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tropa,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así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como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-58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evaluación de especialidades y progresiones de los jóvenes situación que conocía</w:t>
      </w:r>
      <w:r w:rsidRPr="00C45BD7">
        <w:rPr>
          <w:rFonts w:ascii="Arial" w:hAnsi="Arial" w:cs="Arial"/>
          <w:spacing w:val="-59"/>
          <w:sz w:val="24"/>
          <w:szCs w:val="24"/>
        </w:rPr>
        <w:t xml:space="preserve">     </w:t>
      </w:r>
      <w:r w:rsidRPr="00C45BD7">
        <w:rPr>
          <w:rFonts w:ascii="Arial" w:hAnsi="Arial" w:cs="Arial"/>
          <w:sz w:val="24"/>
          <w:szCs w:val="24"/>
        </w:rPr>
        <w:t>perfectamente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el</w:t>
      </w:r>
      <w:r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consejo</w:t>
      </w:r>
      <w:r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grupo.</w:t>
      </w:r>
    </w:p>
    <w:p w:rsidR="00C45BD7" w:rsidRPr="00C45BD7" w:rsidRDefault="00C45BD7" w:rsidP="00C45BD7">
      <w:pPr>
        <w:pStyle w:val="Textoindependiente"/>
        <w:spacing w:before="4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spacing w:line="276" w:lineRule="auto"/>
        <w:ind w:left="100" w:right="131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sz w:val="24"/>
          <w:szCs w:val="24"/>
        </w:rPr>
        <w:t xml:space="preserve">Durante ese lapso de tiempo hubo una situación entre los jóvenes de la sección de tropa en un grupo de </w:t>
      </w:r>
      <w:proofErr w:type="spellStart"/>
      <w:r w:rsidRPr="00C45BD7">
        <w:rPr>
          <w:rFonts w:ascii="Arial" w:hAnsi="Arial" w:cs="Arial"/>
          <w:sz w:val="24"/>
          <w:szCs w:val="24"/>
        </w:rPr>
        <w:t>whatsapp</w:t>
      </w:r>
      <w:proofErr w:type="spellEnd"/>
      <w:r w:rsidRPr="00C45BD7">
        <w:rPr>
          <w:rFonts w:ascii="Arial" w:hAnsi="Arial" w:cs="Arial"/>
          <w:sz w:val="24"/>
          <w:szCs w:val="24"/>
        </w:rPr>
        <w:t xml:space="preserve"> que ellos mismos hicieron del que yo no tenía conocimiento. En este,  los chicos comenzaron 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insultarse,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al darse cuenta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mamá de la scout Vania,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comunicó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directamente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con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jefa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grupo sin informarme de la situación ocurrida. Cabe mencionar que un rato después una de las niñas de la tropa se comunicó conmigo para comentarme de la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situación a lo cual yo le iba a dar seguimiento, pero la jefa de grupo no me lo permitió, días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posteriores yo añadí al programa actividades para la sana convivencia entre los jóvenes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para resolver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dicha problemática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sin embargo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 jefa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 grupo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no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le pareció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(cabe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destacar que la jefa de grupo hacía acto de presencia en el local si acaso una vez al mes)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por lo cual yo a veces tenía que estar al pendiente de todo el grupo debido a la ausencia de</w:t>
      </w:r>
      <w:r w:rsidRPr="00C45BD7">
        <w:rPr>
          <w:rFonts w:ascii="Arial" w:hAnsi="Arial" w:cs="Arial"/>
          <w:spacing w:val="-59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jefa</w:t>
      </w:r>
      <w:r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Gabriela.</w:t>
      </w:r>
    </w:p>
    <w:p w:rsidR="00C45BD7" w:rsidRPr="00C45BD7" w:rsidRDefault="00C45BD7" w:rsidP="00C45BD7">
      <w:pPr>
        <w:pStyle w:val="Textoindependiente"/>
        <w:spacing w:before="3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spacing w:line="276" w:lineRule="auto"/>
        <w:ind w:left="100" w:right="183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sz w:val="24"/>
          <w:szCs w:val="24"/>
        </w:rPr>
        <w:t>Me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comunique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con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el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jefe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provincia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Rodrigo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Pacheco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para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contarle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problemática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ausencia de la jefa de grupo y el jefe de sección tropa scout, así como un tema que tuve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con el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jefe de comunidad Carlos Guillermo Castro </w:t>
      </w:r>
      <w:proofErr w:type="spellStart"/>
      <w:r w:rsidRPr="00C45BD7">
        <w:rPr>
          <w:rFonts w:ascii="Arial" w:hAnsi="Arial" w:cs="Arial"/>
          <w:sz w:val="24"/>
          <w:szCs w:val="24"/>
        </w:rPr>
        <w:t>Gonzalez</w:t>
      </w:r>
      <w:proofErr w:type="spellEnd"/>
      <w:r w:rsidRPr="00C45BD7">
        <w:rPr>
          <w:rFonts w:ascii="Arial" w:hAnsi="Arial" w:cs="Arial"/>
          <w:sz w:val="24"/>
          <w:szCs w:val="24"/>
        </w:rPr>
        <w:t xml:space="preserve"> con CUM CUH1040088 derivado de que en una actividad le puso las camisolas de comunidad a dos troperas que tenían enlace por lo que me moleste y le comente </w:t>
      </w:r>
      <w:r w:rsidRPr="00C45BD7">
        <w:rPr>
          <w:rFonts w:ascii="Arial" w:hAnsi="Arial" w:cs="Arial"/>
          <w:sz w:val="24"/>
          <w:szCs w:val="24"/>
        </w:rPr>
        <w:lastRenderedPageBreak/>
        <w:t>que de forma amable que no era correcto cambiar camisola a dos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niñas de enlace antes de su pase y él fue muy grosero al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responderme que solo era una subjefa, cosa que fue frente a los jóvenes que afortunadamente no se percataron por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completo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lo</w:t>
      </w:r>
      <w:r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sucedido.</w:t>
      </w:r>
    </w:p>
    <w:p w:rsidR="00C45BD7" w:rsidRPr="00C45BD7" w:rsidRDefault="00C45BD7" w:rsidP="00C45BD7">
      <w:pPr>
        <w:pStyle w:val="Textoindependiente"/>
        <w:spacing w:line="276" w:lineRule="auto"/>
        <w:ind w:left="100" w:right="183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spacing w:before="4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spacing w:line="276" w:lineRule="auto"/>
        <w:ind w:left="100" w:right="155"/>
        <w:rPr>
          <w:rFonts w:ascii="Arial" w:hAnsi="Arial" w:cs="Arial"/>
          <w:sz w:val="24"/>
          <w:szCs w:val="24"/>
        </w:rPr>
        <w:sectPr w:rsidR="00C45BD7" w:rsidRPr="00C45BD7" w:rsidSect="00C45BD7">
          <w:pgSz w:w="11920" w:h="16840"/>
          <w:pgMar w:top="1360" w:right="1340" w:bottom="280" w:left="1340" w:header="720" w:footer="720" w:gutter="0"/>
          <w:cols w:space="720"/>
        </w:sectPr>
      </w:pPr>
      <w:r w:rsidRPr="00C45BD7">
        <w:rPr>
          <w:rFonts w:ascii="Arial" w:hAnsi="Arial" w:cs="Arial"/>
          <w:sz w:val="24"/>
          <w:szCs w:val="24"/>
        </w:rPr>
        <w:t xml:space="preserve">Un tiempo después una chica de comunidad </w:t>
      </w:r>
      <w:proofErr w:type="spellStart"/>
      <w:r w:rsidRPr="00C45BD7">
        <w:rPr>
          <w:rFonts w:ascii="Arial" w:hAnsi="Arial" w:cs="Arial"/>
          <w:sz w:val="24"/>
          <w:szCs w:val="24"/>
        </w:rPr>
        <w:t>Maria</w:t>
      </w:r>
      <w:proofErr w:type="spellEnd"/>
      <w:r w:rsidRPr="00C45BD7">
        <w:rPr>
          <w:rFonts w:ascii="Arial" w:hAnsi="Arial" w:cs="Arial"/>
          <w:sz w:val="24"/>
          <w:szCs w:val="24"/>
        </w:rPr>
        <w:t xml:space="preserve"> Fernanda </w:t>
      </w:r>
      <w:proofErr w:type="spellStart"/>
      <w:r w:rsidRPr="00C45BD7">
        <w:rPr>
          <w:rFonts w:ascii="Arial" w:hAnsi="Arial" w:cs="Arial"/>
          <w:sz w:val="24"/>
          <w:szCs w:val="24"/>
        </w:rPr>
        <w:t>Mathias</w:t>
      </w:r>
      <w:proofErr w:type="spellEnd"/>
      <w:r w:rsidRPr="00C45BD7">
        <w:rPr>
          <w:rFonts w:ascii="Arial" w:hAnsi="Arial" w:cs="Arial"/>
          <w:sz w:val="24"/>
          <w:szCs w:val="24"/>
        </w:rPr>
        <w:t xml:space="preserve"> Escamilla me contó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que el jefe de comunidad Guillermo Castro antes mencionado la estaba acosando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sexualmente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haciendo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mención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que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el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mismo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humilló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frente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sección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quitándole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un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cargo diciéndole que no se lo merecía por según ella haber rechazado al jefe de sección y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llevar a su actual novio al local, yo ese </w:t>
      </w:r>
      <w:r w:rsidRPr="00C45BD7">
        <w:rPr>
          <w:rFonts w:ascii="Arial" w:hAnsi="Arial" w:cs="Arial"/>
          <w:sz w:val="24"/>
          <w:szCs w:val="24"/>
        </w:rPr>
        <w:t>día</w:t>
      </w:r>
      <w:r w:rsidRPr="00C45BD7">
        <w:rPr>
          <w:rFonts w:ascii="Arial" w:hAnsi="Arial" w:cs="Arial"/>
          <w:sz w:val="24"/>
          <w:szCs w:val="24"/>
        </w:rPr>
        <w:t xml:space="preserve"> me limité a escucharla</w:t>
      </w:r>
      <w:r w:rsidRPr="00C45BD7">
        <w:rPr>
          <w:rFonts w:ascii="Arial" w:hAnsi="Arial" w:cs="Arial"/>
          <w:sz w:val="24"/>
          <w:szCs w:val="24"/>
        </w:rPr>
        <w:t xml:space="preserve">, </w:t>
      </w:r>
      <w:r w:rsidRPr="00C45BD7">
        <w:rPr>
          <w:rFonts w:ascii="Arial" w:hAnsi="Arial" w:cs="Arial"/>
          <w:sz w:val="24"/>
          <w:szCs w:val="24"/>
        </w:rPr>
        <w:t>pero insistió en el tema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días después en una videollamada que tuvimos pidiéndome ayuda y consejo a lo cual no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me negué por apoyarla como adulto, decidí subir el tema a consejo cuando se hiciera pero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justo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antes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poder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mencionarlo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Fernanda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mandó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una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carta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provincia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exponiendo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su</w:t>
      </w:r>
    </w:p>
    <w:p w:rsidR="00C45BD7" w:rsidRPr="00C45BD7" w:rsidRDefault="00C45BD7" w:rsidP="00C45BD7">
      <w:pPr>
        <w:pStyle w:val="Textoindependiente"/>
        <w:spacing w:before="80" w:line="276" w:lineRule="auto"/>
        <w:ind w:right="182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sz w:val="24"/>
          <w:szCs w:val="24"/>
        </w:rPr>
        <w:lastRenderedPageBreak/>
        <w:t xml:space="preserve">situación </w:t>
      </w:r>
      <w:r w:rsidRPr="00C45BD7">
        <w:rPr>
          <w:rFonts w:ascii="Arial" w:hAnsi="Arial" w:cs="Arial"/>
          <w:sz w:val="24"/>
          <w:szCs w:val="24"/>
        </w:rPr>
        <w:t xml:space="preserve">por lo que </w:t>
      </w:r>
      <w:r w:rsidRPr="00C45BD7">
        <w:rPr>
          <w:rFonts w:ascii="Arial" w:hAnsi="Arial" w:cs="Arial"/>
          <w:sz w:val="24"/>
          <w:szCs w:val="24"/>
        </w:rPr>
        <w:t>el día del consejo antes de llegar a generales</w:t>
      </w:r>
      <w:r>
        <w:rPr>
          <w:rFonts w:ascii="Arial" w:hAnsi="Arial" w:cs="Arial"/>
          <w:sz w:val="24"/>
          <w:szCs w:val="24"/>
        </w:rPr>
        <w:t>, el consejo de grupo</w:t>
      </w:r>
      <w:r w:rsidRPr="00C45BD7">
        <w:rPr>
          <w:rFonts w:ascii="Arial" w:hAnsi="Arial" w:cs="Arial"/>
          <w:sz w:val="24"/>
          <w:szCs w:val="24"/>
        </w:rPr>
        <w:t xml:space="preserve"> me impidió hablar</w:t>
      </w:r>
      <w:r>
        <w:rPr>
          <w:rFonts w:ascii="Arial" w:hAnsi="Arial" w:cs="Arial"/>
          <w:sz w:val="24"/>
          <w:szCs w:val="24"/>
        </w:rPr>
        <w:t xml:space="preserve"> del tema ya que argumentaron que </w:t>
      </w:r>
      <w:r w:rsidRPr="00C45BD7">
        <w:rPr>
          <w:rFonts w:ascii="Arial" w:hAnsi="Arial" w:cs="Arial"/>
          <w:sz w:val="24"/>
          <w:szCs w:val="24"/>
        </w:rPr>
        <w:t>se me revoco mi cargo según por la problemática que tuvieron los niños en el grupo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de WhatsApp </w:t>
      </w:r>
      <w:r>
        <w:rPr>
          <w:rFonts w:ascii="Arial" w:hAnsi="Arial" w:cs="Arial"/>
          <w:sz w:val="24"/>
          <w:szCs w:val="24"/>
        </w:rPr>
        <w:t xml:space="preserve">por lo que ya no tenía vos en el consejo, sin embargo me </w:t>
      </w:r>
      <w:r w:rsidRPr="00C45BD7">
        <w:rPr>
          <w:rFonts w:ascii="Arial" w:hAnsi="Arial" w:cs="Arial"/>
          <w:sz w:val="24"/>
          <w:szCs w:val="24"/>
        </w:rPr>
        <w:t>quede al final para decirles la problemática que ya sabían por la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carta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que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chica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envió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y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respuesta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situación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era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como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si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fueran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ocultar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ocurrido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cosa que no me </w:t>
      </w:r>
      <w:r w:rsidRPr="00C45BD7">
        <w:rPr>
          <w:rFonts w:ascii="Arial" w:hAnsi="Arial" w:cs="Arial"/>
          <w:sz w:val="24"/>
          <w:szCs w:val="24"/>
        </w:rPr>
        <w:t>pareció</w:t>
      </w:r>
      <w:r w:rsidRPr="00C45BD7">
        <w:rPr>
          <w:rFonts w:ascii="Arial" w:hAnsi="Arial" w:cs="Arial"/>
          <w:sz w:val="24"/>
          <w:szCs w:val="24"/>
        </w:rPr>
        <w:t xml:space="preserve"> correcto </w:t>
      </w:r>
      <w:r>
        <w:rPr>
          <w:rFonts w:ascii="Arial" w:hAnsi="Arial" w:cs="Arial"/>
          <w:sz w:val="24"/>
          <w:szCs w:val="24"/>
        </w:rPr>
        <w:t xml:space="preserve">ya que </w:t>
      </w:r>
      <w:r w:rsidRPr="00C45BD7">
        <w:rPr>
          <w:rFonts w:ascii="Arial" w:hAnsi="Arial" w:cs="Arial"/>
          <w:sz w:val="24"/>
          <w:szCs w:val="24"/>
        </w:rPr>
        <w:t xml:space="preserve">al ser adultos si ella </w:t>
      </w:r>
      <w:r w:rsidRPr="00C45BD7">
        <w:rPr>
          <w:rFonts w:ascii="Arial" w:hAnsi="Arial" w:cs="Arial"/>
          <w:sz w:val="24"/>
          <w:szCs w:val="24"/>
        </w:rPr>
        <w:t>decidía</w:t>
      </w:r>
      <w:r w:rsidRPr="00C45BD7">
        <w:rPr>
          <w:rFonts w:ascii="Arial" w:hAnsi="Arial" w:cs="Arial"/>
          <w:sz w:val="24"/>
          <w:szCs w:val="24"/>
        </w:rPr>
        <w:t xml:space="preserve"> meter una denuncia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todos los adultos enterados </w:t>
      </w:r>
      <w:r w:rsidRPr="00C45BD7">
        <w:rPr>
          <w:rFonts w:ascii="Arial" w:hAnsi="Arial" w:cs="Arial"/>
          <w:sz w:val="24"/>
          <w:szCs w:val="24"/>
        </w:rPr>
        <w:t>corríamos</w:t>
      </w:r>
      <w:r w:rsidRPr="00C45BD7">
        <w:rPr>
          <w:rFonts w:ascii="Arial" w:hAnsi="Arial" w:cs="Arial"/>
          <w:sz w:val="24"/>
          <w:szCs w:val="24"/>
        </w:rPr>
        <w:t xml:space="preserve"> riesgo de ser acusados de complicidad pues es un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tema muy penado, para este </w:t>
      </w:r>
      <w:r w:rsidRPr="00C45BD7">
        <w:rPr>
          <w:rFonts w:ascii="Arial" w:hAnsi="Arial" w:cs="Arial"/>
          <w:sz w:val="24"/>
          <w:szCs w:val="24"/>
        </w:rPr>
        <w:t>día</w:t>
      </w:r>
      <w:r w:rsidRPr="00C45BD7">
        <w:rPr>
          <w:rFonts w:ascii="Arial" w:hAnsi="Arial" w:cs="Arial"/>
          <w:sz w:val="24"/>
          <w:szCs w:val="24"/>
        </w:rPr>
        <w:t xml:space="preserve"> la chica se encontraba internada </w:t>
      </w:r>
      <w:r>
        <w:rPr>
          <w:rFonts w:ascii="Arial" w:hAnsi="Arial" w:cs="Arial"/>
          <w:sz w:val="24"/>
          <w:szCs w:val="24"/>
        </w:rPr>
        <w:t xml:space="preserve">en un hospital psiquiátrico </w:t>
      </w:r>
      <w:r w:rsidRPr="00C45BD7">
        <w:rPr>
          <w:rFonts w:ascii="Arial" w:hAnsi="Arial" w:cs="Arial"/>
          <w:sz w:val="24"/>
          <w:szCs w:val="24"/>
        </w:rPr>
        <w:t>así</w:t>
      </w:r>
      <w:r w:rsidRPr="00C45BD7">
        <w:rPr>
          <w:rFonts w:ascii="Arial" w:hAnsi="Arial" w:cs="Arial"/>
          <w:sz w:val="24"/>
          <w:szCs w:val="24"/>
        </w:rPr>
        <w:t xml:space="preserve"> que no pudo declarar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(la chica sufre de problemas </w:t>
      </w:r>
      <w:r w:rsidRPr="00C45BD7">
        <w:rPr>
          <w:rFonts w:ascii="Arial" w:hAnsi="Arial" w:cs="Arial"/>
          <w:sz w:val="24"/>
          <w:szCs w:val="24"/>
        </w:rPr>
        <w:t>psiquiátricos</w:t>
      </w:r>
      <w:r w:rsidRPr="00C45BD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,</w:t>
      </w:r>
      <w:r w:rsidRPr="00C45BD7">
        <w:rPr>
          <w:rFonts w:ascii="Arial" w:hAnsi="Arial" w:cs="Arial"/>
          <w:sz w:val="24"/>
          <w:szCs w:val="24"/>
        </w:rPr>
        <w:t>pero yo me mantuve en contacto con su mama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ya que ella estaba cuidando a mi perrita debido a unos problemas personales que tengo en</w:t>
      </w:r>
      <w:r w:rsidRPr="00C45BD7">
        <w:rPr>
          <w:rFonts w:ascii="Arial" w:hAnsi="Arial" w:cs="Arial"/>
          <w:spacing w:val="-59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casa,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por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lo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tanto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ella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estaba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 xml:space="preserve">en </w:t>
      </w:r>
      <w:r w:rsidRPr="00C45BD7">
        <w:rPr>
          <w:rFonts w:ascii="Arial" w:hAnsi="Arial" w:cs="Arial"/>
          <w:sz w:val="24"/>
          <w:szCs w:val="24"/>
        </w:rPr>
        <w:t>desacuerdo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en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lo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que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se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estaba</w:t>
      </w:r>
      <w:r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haciendo</w:t>
      </w:r>
      <w:r>
        <w:rPr>
          <w:rFonts w:ascii="Arial" w:hAnsi="Arial" w:cs="Arial"/>
          <w:sz w:val="24"/>
          <w:szCs w:val="24"/>
        </w:rPr>
        <w:t>.</w:t>
      </w:r>
    </w:p>
    <w:p w:rsidR="00C45BD7" w:rsidRPr="00C45BD7" w:rsidRDefault="00C45BD7" w:rsidP="00C45BD7">
      <w:pPr>
        <w:pStyle w:val="Textoindependiente"/>
        <w:spacing w:before="3"/>
        <w:rPr>
          <w:rFonts w:ascii="Arial" w:hAnsi="Arial" w:cs="Arial"/>
          <w:sz w:val="24"/>
          <w:szCs w:val="24"/>
        </w:rPr>
      </w:pPr>
    </w:p>
    <w:p w:rsidR="00C45BD7" w:rsidRDefault="00C45BD7" w:rsidP="00C45BD7">
      <w:pPr>
        <w:pStyle w:val="Textoindependiente"/>
        <w:spacing w:line="276" w:lineRule="auto"/>
        <w:ind w:left="100" w:right="183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sz w:val="24"/>
          <w:szCs w:val="24"/>
        </w:rPr>
        <w:t>Pasó una semana y Gabriela por medio de WhatsApp informó a los padres de familia que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yo ya no </w:t>
      </w:r>
      <w:r w:rsidRPr="00C45BD7">
        <w:rPr>
          <w:rFonts w:ascii="Arial" w:hAnsi="Arial" w:cs="Arial"/>
          <w:sz w:val="24"/>
          <w:szCs w:val="24"/>
        </w:rPr>
        <w:t>sería</w:t>
      </w:r>
      <w:r w:rsidRPr="00C45B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5BD7">
        <w:rPr>
          <w:rFonts w:ascii="Arial" w:hAnsi="Arial" w:cs="Arial"/>
          <w:sz w:val="24"/>
          <w:szCs w:val="24"/>
        </w:rPr>
        <w:t>scouter</w:t>
      </w:r>
      <w:proofErr w:type="spellEnd"/>
      <w:r w:rsidRPr="00C45BD7">
        <w:rPr>
          <w:rFonts w:ascii="Arial" w:hAnsi="Arial" w:cs="Arial"/>
          <w:sz w:val="24"/>
          <w:szCs w:val="24"/>
        </w:rPr>
        <w:t xml:space="preserve"> de la sección</w:t>
      </w:r>
      <w:r>
        <w:rPr>
          <w:rFonts w:ascii="Arial" w:hAnsi="Arial" w:cs="Arial"/>
          <w:sz w:val="24"/>
          <w:szCs w:val="24"/>
        </w:rPr>
        <w:t xml:space="preserve">, esto molesto a </w:t>
      </w:r>
      <w:r w:rsidRPr="00C45BD7">
        <w:rPr>
          <w:rFonts w:ascii="Arial" w:hAnsi="Arial" w:cs="Arial"/>
          <w:sz w:val="24"/>
          <w:szCs w:val="24"/>
        </w:rPr>
        <w:t xml:space="preserve">los </w:t>
      </w:r>
      <w:r w:rsidRPr="00C45BD7">
        <w:rPr>
          <w:rFonts w:ascii="Arial" w:hAnsi="Arial" w:cs="Arial"/>
          <w:sz w:val="24"/>
          <w:szCs w:val="24"/>
        </w:rPr>
        <w:t xml:space="preserve">padres </w:t>
      </w:r>
      <w:r>
        <w:rPr>
          <w:rFonts w:ascii="Arial" w:hAnsi="Arial" w:cs="Arial"/>
          <w:sz w:val="24"/>
          <w:szCs w:val="24"/>
        </w:rPr>
        <w:t xml:space="preserve">por lo que al no estar </w:t>
      </w:r>
      <w:r w:rsidRPr="00C45BD7">
        <w:rPr>
          <w:rFonts w:ascii="Arial" w:hAnsi="Arial" w:cs="Arial"/>
          <w:sz w:val="24"/>
          <w:szCs w:val="24"/>
        </w:rPr>
        <w:t>de acuerdo pidieron una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junta conmigo y con el </w:t>
      </w:r>
      <w:r>
        <w:rPr>
          <w:rFonts w:ascii="Arial" w:hAnsi="Arial" w:cs="Arial"/>
          <w:sz w:val="24"/>
          <w:szCs w:val="24"/>
        </w:rPr>
        <w:t xml:space="preserve">presidente </w:t>
      </w:r>
      <w:r w:rsidRPr="00C45BD7">
        <w:rPr>
          <w:rFonts w:ascii="Arial" w:hAnsi="Arial" w:cs="Arial"/>
          <w:sz w:val="24"/>
          <w:szCs w:val="24"/>
        </w:rPr>
        <w:t>de provincia</w:t>
      </w:r>
      <w:r>
        <w:rPr>
          <w:rFonts w:ascii="Arial" w:hAnsi="Arial" w:cs="Arial"/>
          <w:sz w:val="24"/>
          <w:szCs w:val="24"/>
        </w:rPr>
        <w:t>. D</w:t>
      </w:r>
      <w:r w:rsidRPr="00C45BD7">
        <w:rPr>
          <w:rFonts w:ascii="Arial" w:hAnsi="Arial" w:cs="Arial"/>
          <w:sz w:val="24"/>
          <w:szCs w:val="24"/>
        </w:rPr>
        <w:t xml:space="preserve">urante la junta yo me limite a escuchar </w:t>
      </w:r>
      <w:r>
        <w:rPr>
          <w:rFonts w:ascii="Arial" w:hAnsi="Arial" w:cs="Arial"/>
          <w:sz w:val="24"/>
          <w:szCs w:val="24"/>
        </w:rPr>
        <w:t xml:space="preserve">los por menores </w:t>
      </w:r>
      <w:r w:rsidRPr="00C45BD7">
        <w:rPr>
          <w:rFonts w:ascii="Arial" w:hAnsi="Arial" w:cs="Arial"/>
          <w:sz w:val="24"/>
          <w:szCs w:val="24"/>
        </w:rPr>
        <w:t>hasta que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Rodrigo Pacheco mencionó </w:t>
      </w:r>
      <w:r>
        <w:rPr>
          <w:rFonts w:ascii="Arial" w:hAnsi="Arial" w:cs="Arial"/>
          <w:sz w:val="24"/>
          <w:szCs w:val="24"/>
        </w:rPr>
        <w:t xml:space="preserve">la </w:t>
      </w:r>
      <w:r w:rsidRPr="00C45BD7">
        <w:rPr>
          <w:rFonts w:ascii="Arial" w:hAnsi="Arial" w:cs="Arial"/>
          <w:sz w:val="24"/>
          <w:szCs w:val="24"/>
        </w:rPr>
        <w:t xml:space="preserve">cero tolerancia al </w:t>
      </w:r>
      <w:proofErr w:type="spellStart"/>
      <w:r w:rsidRPr="00C45BD7">
        <w:rPr>
          <w:rFonts w:ascii="Arial" w:hAnsi="Arial" w:cs="Arial"/>
          <w:sz w:val="24"/>
          <w:szCs w:val="24"/>
        </w:rPr>
        <w:t>bullying</w:t>
      </w:r>
      <w:proofErr w:type="spellEnd"/>
      <w:r w:rsidRPr="00C45BD7">
        <w:rPr>
          <w:rFonts w:ascii="Arial" w:hAnsi="Arial" w:cs="Arial"/>
          <w:sz w:val="24"/>
          <w:szCs w:val="24"/>
        </w:rPr>
        <w:t xml:space="preserve"> y al acoso</w:t>
      </w:r>
      <w:r>
        <w:rPr>
          <w:rFonts w:ascii="Arial" w:hAnsi="Arial" w:cs="Arial"/>
          <w:sz w:val="24"/>
          <w:szCs w:val="24"/>
        </w:rPr>
        <w:t xml:space="preserve">, al yo estar </w:t>
      </w:r>
      <w:r w:rsidRPr="00C45BD7">
        <w:rPr>
          <w:rFonts w:ascii="Arial" w:hAnsi="Arial" w:cs="Arial"/>
          <w:sz w:val="24"/>
          <w:szCs w:val="24"/>
        </w:rPr>
        <w:t>molesta por la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situación le cuestione </w:t>
      </w:r>
      <w:r w:rsidRPr="00C45BD7">
        <w:rPr>
          <w:rFonts w:ascii="Arial" w:hAnsi="Arial" w:cs="Arial"/>
          <w:sz w:val="24"/>
          <w:szCs w:val="24"/>
        </w:rPr>
        <w:t>por qué</w:t>
      </w:r>
      <w:r w:rsidRPr="00C45BD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45BD7">
        <w:rPr>
          <w:rFonts w:ascii="Arial" w:hAnsi="Arial" w:cs="Arial"/>
          <w:sz w:val="24"/>
          <w:szCs w:val="24"/>
        </w:rPr>
        <w:t>mi</w:t>
      </w:r>
      <w:proofErr w:type="spellEnd"/>
      <w:r w:rsidRPr="00C45BD7">
        <w:rPr>
          <w:rFonts w:ascii="Arial" w:hAnsi="Arial" w:cs="Arial"/>
          <w:sz w:val="24"/>
          <w:szCs w:val="24"/>
        </w:rPr>
        <w:t xml:space="preserve"> me retiraban de mi cargo por una situación que se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podía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resolver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dentro de la sección pues </w:t>
      </w:r>
      <w:r w:rsidRPr="00C45BD7">
        <w:rPr>
          <w:rFonts w:ascii="Arial" w:hAnsi="Arial" w:cs="Arial"/>
          <w:sz w:val="24"/>
          <w:szCs w:val="24"/>
        </w:rPr>
        <w:t>fue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un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mal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entendido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los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jóvenes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y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porque un </w:t>
      </w:r>
      <w:r w:rsidRPr="00C45BD7">
        <w:rPr>
          <w:rFonts w:ascii="Arial" w:hAnsi="Arial" w:cs="Arial"/>
          <w:sz w:val="24"/>
          <w:szCs w:val="24"/>
        </w:rPr>
        <w:t>jefe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acusado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acoso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seguía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conviviendo con los menores, el me hablo fuerte y me puso de ejemplo que es como si se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me acusara de algo </w:t>
      </w:r>
      <w:r w:rsidRPr="00C45BD7">
        <w:rPr>
          <w:rFonts w:ascii="Arial" w:hAnsi="Arial" w:cs="Arial"/>
          <w:sz w:val="24"/>
          <w:szCs w:val="24"/>
        </w:rPr>
        <w:t>así</w:t>
      </w:r>
      <w:r w:rsidRPr="00C45BD7">
        <w:rPr>
          <w:rFonts w:ascii="Arial" w:hAnsi="Arial" w:cs="Arial"/>
          <w:sz w:val="24"/>
          <w:szCs w:val="24"/>
        </w:rPr>
        <w:t xml:space="preserve"> y me diera de baja a lo que respondí que no se me daba de baja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pero si una suspensión durante las averiguaciones al final no se resolvió nada y termino la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junta.</w:t>
      </w:r>
    </w:p>
    <w:p w:rsidR="00C45BD7" w:rsidRDefault="00C45BD7" w:rsidP="00C45BD7">
      <w:pPr>
        <w:pStyle w:val="Textoindependiente"/>
        <w:spacing w:line="276" w:lineRule="auto"/>
        <w:ind w:left="100" w:right="183"/>
        <w:rPr>
          <w:rFonts w:ascii="Arial" w:hAnsi="Arial" w:cs="Arial"/>
          <w:sz w:val="24"/>
          <w:szCs w:val="24"/>
        </w:rPr>
      </w:pPr>
    </w:p>
    <w:p w:rsidR="00CB35C3" w:rsidRDefault="00C45BD7" w:rsidP="00C45BD7">
      <w:pPr>
        <w:pStyle w:val="Textoindependiente"/>
        <w:spacing w:line="276" w:lineRule="auto"/>
        <w:ind w:left="100" w:right="1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 al no estar conforme ni sentirme a gusto en el grupo decidí comenzar a buscar un grupo al cual poder integrarme y al encontrar algo acorde conmigo lo </w:t>
      </w:r>
      <w:r w:rsidR="00CB35C3">
        <w:rPr>
          <w:rFonts w:ascii="Arial" w:hAnsi="Arial" w:cs="Arial"/>
          <w:sz w:val="24"/>
          <w:szCs w:val="24"/>
        </w:rPr>
        <w:t>informé</w:t>
      </w:r>
      <w:r w:rsidRPr="00C45BD7">
        <w:rPr>
          <w:rFonts w:ascii="Arial" w:hAnsi="Arial" w:cs="Arial"/>
          <w:sz w:val="24"/>
          <w:szCs w:val="24"/>
        </w:rPr>
        <w:t xml:space="preserve"> al consejo de grupo por medio de WhatsApp</w:t>
      </w:r>
      <w:r>
        <w:rPr>
          <w:rFonts w:ascii="Arial" w:hAnsi="Arial" w:cs="Arial"/>
          <w:sz w:val="24"/>
          <w:szCs w:val="24"/>
        </w:rPr>
        <w:t>, notificando mi deseo de hacer mi</w:t>
      </w:r>
      <w:r w:rsidRPr="00C45BD7">
        <w:rPr>
          <w:rFonts w:ascii="Arial" w:hAnsi="Arial" w:cs="Arial"/>
          <w:sz w:val="24"/>
          <w:szCs w:val="24"/>
        </w:rPr>
        <w:t xml:space="preserve"> cambio de grupo pues </w:t>
      </w:r>
      <w:r w:rsidRPr="00C45BD7">
        <w:rPr>
          <w:rFonts w:ascii="Arial" w:hAnsi="Arial" w:cs="Arial"/>
          <w:sz w:val="24"/>
          <w:szCs w:val="24"/>
        </w:rPr>
        <w:t>no</w:t>
      </w:r>
      <w:r w:rsidRPr="00C45BD7">
        <w:rPr>
          <w:rFonts w:ascii="Arial" w:hAnsi="Arial" w:cs="Arial"/>
          <w:spacing w:val="-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quería permanecer </w:t>
      </w:r>
      <w:r w:rsidRPr="00C45BD7">
        <w:rPr>
          <w:rFonts w:ascii="Arial" w:hAnsi="Arial" w:cs="Arial"/>
          <w:sz w:val="24"/>
          <w:szCs w:val="24"/>
        </w:rPr>
        <w:t>en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un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lugar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tan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injusto</w:t>
      </w:r>
      <w:r>
        <w:rPr>
          <w:rFonts w:ascii="Arial" w:hAnsi="Arial" w:cs="Arial"/>
          <w:sz w:val="24"/>
          <w:szCs w:val="24"/>
        </w:rPr>
        <w:t xml:space="preserve">. Mientras esperaba mi cambio de grupo, </w:t>
      </w:r>
      <w:r w:rsidRPr="00C45BD7">
        <w:rPr>
          <w:rFonts w:ascii="Arial" w:hAnsi="Arial" w:cs="Arial"/>
          <w:sz w:val="24"/>
          <w:szCs w:val="24"/>
        </w:rPr>
        <w:t>me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puse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realizar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actividades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en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el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grupo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7</w:t>
      </w:r>
      <w:r w:rsidRPr="00C45BD7">
        <w:rPr>
          <w:rFonts w:ascii="Arial" w:hAnsi="Arial" w:cs="Arial"/>
          <w:spacing w:val="-3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provincia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Azcapotzalco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en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el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cual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recibieron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bien</w:t>
      </w:r>
      <w:r w:rsidR="00CB35C3">
        <w:rPr>
          <w:rFonts w:ascii="Arial" w:hAnsi="Arial" w:cs="Arial"/>
          <w:spacing w:val="-5"/>
          <w:sz w:val="24"/>
          <w:szCs w:val="24"/>
        </w:rPr>
        <w:t xml:space="preserve">, </w:t>
      </w:r>
      <w:r w:rsidRPr="00C45BD7">
        <w:rPr>
          <w:rFonts w:ascii="Arial" w:hAnsi="Arial" w:cs="Arial"/>
          <w:sz w:val="24"/>
          <w:szCs w:val="24"/>
        </w:rPr>
        <w:t>pero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la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hora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de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meter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mi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cambio</w:t>
      </w:r>
      <w:r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me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 xml:space="preserve">lo rechazaron 3 veces, me </w:t>
      </w:r>
      <w:r w:rsidR="00CB35C3" w:rsidRPr="00C45BD7">
        <w:rPr>
          <w:rFonts w:ascii="Arial" w:hAnsi="Arial" w:cs="Arial"/>
          <w:sz w:val="24"/>
          <w:szCs w:val="24"/>
        </w:rPr>
        <w:t>comuniqué</w:t>
      </w:r>
      <w:r w:rsidRPr="00C45BD7">
        <w:rPr>
          <w:rFonts w:ascii="Arial" w:hAnsi="Arial" w:cs="Arial"/>
          <w:sz w:val="24"/>
          <w:szCs w:val="24"/>
        </w:rPr>
        <w:t xml:space="preserve"> con Gabriela y me dijo que se debían cosas de la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tropa lo cual era verdad y el sábado pasado acudí a entregar todo lo que se debía</w:t>
      </w:r>
      <w:r w:rsidR="00CB35C3">
        <w:rPr>
          <w:rFonts w:ascii="Arial" w:hAnsi="Arial" w:cs="Arial"/>
          <w:sz w:val="24"/>
          <w:szCs w:val="24"/>
        </w:rPr>
        <w:t xml:space="preserve">, entregando recursos económicos y materiales de la sección. </w:t>
      </w:r>
    </w:p>
    <w:p w:rsidR="00CB35C3" w:rsidRDefault="00CB35C3" w:rsidP="00C45BD7">
      <w:pPr>
        <w:pStyle w:val="Textoindependiente"/>
        <w:spacing w:line="276" w:lineRule="auto"/>
        <w:ind w:left="100" w:right="183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spacing w:line="276" w:lineRule="auto"/>
        <w:ind w:left="100" w:right="183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sz w:val="24"/>
          <w:szCs w:val="24"/>
        </w:rPr>
        <w:t xml:space="preserve"> </w:t>
      </w:r>
      <w:r w:rsidR="00CB35C3">
        <w:rPr>
          <w:rFonts w:ascii="Arial" w:hAnsi="Arial" w:cs="Arial"/>
          <w:sz w:val="24"/>
          <w:szCs w:val="24"/>
        </w:rPr>
        <w:t xml:space="preserve">Desde el momento que </w:t>
      </w:r>
      <w:r w:rsidR="00CB35C3" w:rsidRPr="00C45BD7">
        <w:rPr>
          <w:rFonts w:ascii="Arial" w:hAnsi="Arial" w:cs="Arial"/>
          <w:sz w:val="24"/>
          <w:szCs w:val="24"/>
        </w:rPr>
        <w:t>llegué</w:t>
      </w:r>
      <w:r w:rsidR="00CB35C3">
        <w:rPr>
          <w:rFonts w:ascii="Arial" w:hAnsi="Arial" w:cs="Arial"/>
          <w:sz w:val="24"/>
          <w:szCs w:val="24"/>
        </w:rPr>
        <w:t xml:space="preserve"> al grupo para hacer la entrega,</w:t>
      </w:r>
      <w:r w:rsidRPr="00C45BD7">
        <w:rPr>
          <w:rFonts w:ascii="Arial" w:hAnsi="Arial" w:cs="Arial"/>
          <w:sz w:val="24"/>
          <w:szCs w:val="24"/>
        </w:rPr>
        <w:t xml:space="preserve"> fui recibida con hostilidad </w:t>
      </w:r>
      <w:r w:rsidR="00CB35C3">
        <w:rPr>
          <w:rFonts w:ascii="Arial" w:hAnsi="Arial" w:cs="Arial"/>
          <w:sz w:val="24"/>
          <w:szCs w:val="24"/>
        </w:rPr>
        <w:t xml:space="preserve">por parte de sus miembros, cuando me disponía a entregar todo debidamente se </w:t>
      </w:r>
      <w:r w:rsidRPr="00C45BD7">
        <w:rPr>
          <w:rFonts w:ascii="Arial" w:hAnsi="Arial" w:cs="Arial"/>
          <w:sz w:val="24"/>
          <w:szCs w:val="24"/>
        </w:rPr>
        <w:t>me invit</w:t>
      </w:r>
      <w:r w:rsidR="00CB35C3">
        <w:rPr>
          <w:rFonts w:ascii="Arial" w:hAnsi="Arial" w:cs="Arial"/>
          <w:sz w:val="24"/>
          <w:szCs w:val="24"/>
        </w:rPr>
        <w:t>o</w:t>
      </w:r>
      <w:r w:rsidRPr="00C45BD7">
        <w:rPr>
          <w:rFonts w:ascii="Arial" w:hAnsi="Arial" w:cs="Arial"/>
          <w:sz w:val="24"/>
          <w:szCs w:val="24"/>
        </w:rPr>
        <w:t xml:space="preserve"> </w:t>
      </w:r>
      <w:r w:rsidR="00CB35C3">
        <w:rPr>
          <w:rFonts w:ascii="Arial" w:hAnsi="Arial" w:cs="Arial"/>
          <w:sz w:val="24"/>
          <w:szCs w:val="24"/>
        </w:rPr>
        <w:t>al</w:t>
      </w:r>
      <w:r w:rsidRPr="00C45BD7">
        <w:rPr>
          <w:rFonts w:ascii="Arial" w:hAnsi="Arial" w:cs="Arial"/>
          <w:sz w:val="24"/>
          <w:szCs w:val="24"/>
        </w:rPr>
        <w:t xml:space="preserve"> consejo</w:t>
      </w:r>
      <w:r w:rsidR="00CB35C3">
        <w:rPr>
          <w:rFonts w:ascii="Arial" w:hAnsi="Arial" w:cs="Arial"/>
          <w:sz w:val="24"/>
          <w:szCs w:val="24"/>
        </w:rPr>
        <w:t xml:space="preserve"> de grupo. Cuando se me permitió entrar, lo primero que hice fue </w:t>
      </w:r>
      <w:r w:rsidR="00CB35C3" w:rsidRPr="00C45BD7">
        <w:rPr>
          <w:rFonts w:ascii="Arial" w:hAnsi="Arial" w:cs="Arial"/>
          <w:sz w:val="24"/>
          <w:szCs w:val="24"/>
        </w:rPr>
        <w:t>entregar</w:t>
      </w:r>
      <w:r w:rsidRPr="00C45BD7">
        <w:rPr>
          <w:rFonts w:ascii="Arial" w:hAnsi="Arial" w:cs="Arial"/>
          <w:sz w:val="24"/>
          <w:szCs w:val="24"/>
        </w:rPr>
        <w:t xml:space="preserve"> </w:t>
      </w:r>
      <w:r w:rsidR="00CB35C3">
        <w:rPr>
          <w:rFonts w:ascii="Arial" w:hAnsi="Arial" w:cs="Arial"/>
          <w:sz w:val="24"/>
          <w:szCs w:val="24"/>
        </w:rPr>
        <w:t xml:space="preserve">lo solicitado, </w:t>
      </w:r>
      <w:r w:rsidRPr="00C45BD7">
        <w:rPr>
          <w:rFonts w:ascii="Arial" w:hAnsi="Arial" w:cs="Arial"/>
          <w:sz w:val="24"/>
          <w:szCs w:val="24"/>
        </w:rPr>
        <w:t xml:space="preserve"> se me acusó de</w:t>
      </w:r>
      <w:r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recibido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y</w:t>
      </w:r>
      <w:r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="00CB35C3">
        <w:rPr>
          <w:rFonts w:ascii="Arial" w:hAnsi="Arial" w:cs="Arial"/>
          <w:spacing w:val="-1"/>
          <w:sz w:val="24"/>
          <w:szCs w:val="24"/>
        </w:rPr>
        <w:t xml:space="preserve">al momento de querer retirarme por terminar la entrega de lo antes mencionado, </w:t>
      </w:r>
      <w:r w:rsidRPr="00C45BD7">
        <w:rPr>
          <w:rFonts w:ascii="Arial" w:hAnsi="Arial" w:cs="Arial"/>
          <w:sz w:val="24"/>
          <w:szCs w:val="24"/>
        </w:rPr>
        <w:t>se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me</w:t>
      </w:r>
      <w:r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informo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que</w:t>
      </w:r>
      <w:r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="00CB35C3" w:rsidRPr="00C45BD7">
        <w:rPr>
          <w:rFonts w:ascii="Arial" w:hAnsi="Arial" w:cs="Arial"/>
          <w:sz w:val="24"/>
          <w:szCs w:val="24"/>
        </w:rPr>
        <w:t>ten</w:t>
      </w:r>
      <w:r w:rsidR="00CB35C3">
        <w:rPr>
          <w:rFonts w:ascii="Arial" w:hAnsi="Arial" w:cs="Arial"/>
          <w:sz w:val="24"/>
          <w:szCs w:val="24"/>
        </w:rPr>
        <w:t>ía</w:t>
      </w:r>
      <w:r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dos</w:t>
      </w:r>
      <w:r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sanciones</w:t>
      </w:r>
      <w:r w:rsidR="00CB35C3">
        <w:rPr>
          <w:rFonts w:ascii="Arial" w:hAnsi="Arial" w:cs="Arial"/>
          <w:sz w:val="24"/>
          <w:szCs w:val="24"/>
        </w:rPr>
        <w:t>:</w:t>
      </w:r>
    </w:p>
    <w:p w:rsidR="00C45BD7" w:rsidRPr="00C45BD7" w:rsidRDefault="00C45BD7" w:rsidP="00C45BD7">
      <w:pPr>
        <w:pStyle w:val="Textoindependiente"/>
        <w:spacing w:before="3"/>
        <w:rPr>
          <w:rFonts w:ascii="Arial" w:hAnsi="Arial" w:cs="Arial"/>
          <w:sz w:val="24"/>
          <w:szCs w:val="24"/>
        </w:rPr>
      </w:pPr>
    </w:p>
    <w:p w:rsidR="00CB35C3" w:rsidRDefault="00CB35C3" w:rsidP="00CB35C3">
      <w:pPr>
        <w:pStyle w:val="Textoindependiente"/>
        <w:spacing w:line="276" w:lineRule="auto"/>
        <w:ind w:left="100" w:right="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45BD7" w:rsidRPr="00C45BD7">
        <w:rPr>
          <w:rFonts w:ascii="Arial" w:hAnsi="Arial" w:cs="Arial"/>
          <w:sz w:val="24"/>
          <w:szCs w:val="24"/>
        </w:rPr>
        <w:t xml:space="preserve">a primera fue </w:t>
      </w:r>
      <w:r>
        <w:rPr>
          <w:rFonts w:ascii="Arial" w:hAnsi="Arial" w:cs="Arial"/>
          <w:sz w:val="24"/>
          <w:szCs w:val="24"/>
        </w:rPr>
        <w:t>impuesta por</w:t>
      </w:r>
      <w:r w:rsidR="00C45BD7" w:rsidRPr="00C45BD7">
        <w:rPr>
          <w:rFonts w:ascii="Arial" w:hAnsi="Arial" w:cs="Arial"/>
          <w:sz w:val="24"/>
          <w:szCs w:val="24"/>
        </w:rPr>
        <w:t xml:space="preserve"> provincia pues se hizo una junta sin que yo me enterara con Fernanda</w:t>
      </w:r>
      <w:r w:rsidR="00C45BD7"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C45BD7" w:rsidRPr="00C45BD7">
        <w:rPr>
          <w:rFonts w:ascii="Arial" w:hAnsi="Arial" w:cs="Arial"/>
          <w:sz w:val="24"/>
          <w:szCs w:val="24"/>
        </w:rPr>
        <w:t>Mathias</w:t>
      </w:r>
      <w:proofErr w:type="spellEnd"/>
      <w:r w:rsidR="00C45BD7" w:rsidRPr="00C45BD7">
        <w:rPr>
          <w:rFonts w:ascii="Arial" w:hAnsi="Arial" w:cs="Arial"/>
          <w:sz w:val="24"/>
          <w:szCs w:val="24"/>
        </w:rPr>
        <w:t>, su mamá, Gabriela y gente de provincia desconozco si estaba Guillermo Castro</w:t>
      </w:r>
      <w:r w:rsidR="00C45BD7"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 xml:space="preserve">presente; en esta reunión </w:t>
      </w:r>
      <w:r w:rsidR="00C45BD7" w:rsidRPr="00C45BD7">
        <w:rPr>
          <w:rFonts w:ascii="Arial" w:hAnsi="Arial" w:cs="Arial"/>
          <w:sz w:val="24"/>
          <w:szCs w:val="24"/>
        </w:rPr>
        <w:t xml:space="preserve">la señora menciona que yo manipule a su hija para que ella acusara </w:t>
      </w:r>
      <w:r>
        <w:rPr>
          <w:rFonts w:ascii="Arial" w:hAnsi="Arial" w:cs="Arial"/>
          <w:sz w:val="24"/>
          <w:szCs w:val="24"/>
        </w:rPr>
        <w:t>falsamente a</w:t>
      </w:r>
      <w:r w:rsidR="00C45BD7" w:rsidRPr="00C45BD7">
        <w:rPr>
          <w:rFonts w:ascii="Arial" w:hAnsi="Arial" w:cs="Arial"/>
          <w:sz w:val="24"/>
          <w:szCs w:val="24"/>
        </w:rPr>
        <w:t xml:space="preserve"> Guillermo </w:t>
      </w:r>
      <w:r w:rsidR="00C45BD7" w:rsidRPr="00C45BD7">
        <w:rPr>
          <w:rFonts w:ascii="Arial" w:hAnsi="Arial" w:cs="Arial"/>
          <w:sz w:val="24"/>
          <w:szCs w:val="24"/>
        </w:rPr>
        <w:lastRenderedPageBreak/>
        <w:t>de</w:t>
      </w:r>
      <w:r w:rsidR="00C45BD7"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 xml:space="preserve">acoso cosa que </w:t>
      </w:r>
      <w:r>
        <w:rPr>
          <w:rFonts w:ascii="Arial" w:hAnsi="Arial" w:cs="Arial"/>
          <w:sz w:val="24"/>
          <w:szCs w:val="24"/>
        </w:rPr>
        <w:t xml:space="preserve">en ningún momento se hizo, ya que Fernanda no fue obligada en ningún momento de presentar la queja, solo se le oriento con lo relativo a las dudas que ella tenía sobre cómo debía presentarla, sin embargo </w:t>
      </w:r>
      <w:r w:rsidR="00C45BD7" w:rsidRPr="00C45BD7">
        <w:rPr>
          <w:rFonts w:ascii="Arial" w:hAnsi="Arial" w:cs="Arial"/>
          <w:sz w:val="24"/>
          <w:szCs w:val="24"/>
        </w:rPr>
        <w:t xml:space="preserve">fue respaldado por la propia </w:t>
      </w:r>
      <w:proofErr w:type="spellStart"/>
      <w:r w:rsidR="00C45BD7" w:rsidRPr="00C45BD7">
        <w:rPr>
          <w:rFonts w:ascii="Arial" w:hAnsi="Arial" w:cs="Arial"/>
          <w:sz w:val="24"/>
          <w:szCs w:val="24"/>
        </w:rPr>
        <w:t>Maria</w:t>
      </w:r>
      <w:proofErr w:type="spellEnd"/>
      <w:r w:rsidR="00C45BD7" w:rsidRPr="00C45BD7">
        <w:rPr>
          <w:rFonts w:ascii="Arial" w:hAnsi="Arial" w:cs="Arial"/>
          <w:sz w:val="24"/>
          <w:szCs w:val="24"/>
        </w:rPr>
        <w:t xml:space="preserve"> Fernanda </w:t>
      </w:r>
      <w:proofErr w:type="spellStart"/>
      <w:r w:rsidR="00C45BD7" w:rsidRPr="00C45BD7">
        <w:rPr>
          <w:rFonts w:ascii="Arial" w:hAnsi="Arial" w:cs="Arial"/>
          <w:sz w:val="24"/>
          <w:szCs w:val="24"/>
        </w:rPr>
        <w:t>Mathias</w:t>
      </w:r>
      <w:r>
        <w:rPr>
          <w:rFonts w:ascii="Arial" w:hAnsi="Arial" w:cs="Arial"/>
          <w:sz w:val="24"/>
          <w:szCs w:val="24"/>
        </w:rPr>
        <w:t>.</w:t>
      </w:r>
      <w:proofErr w:type="spellEnd"/>
    </w:p>
    <w:p w:rsidR="00CB35C3" w:rsidRDefault="00CB35C3" w:rsidP="00CB35C3">
      <w:pPr>
        <w:pStyle w:val="Textoindependiente"/>
        <w:spacing w:line="276" w:lineRule="auto"/>
        <w:ind w:left="100" w:right="182"/>
        <w:rPr>
          <w:rFonts w:ascii="Arial" w:hAnsi="Arial" w:cs="Arial"/>
          <w:sz w:val="24"/>
          <w:szCs w:val="24"/>
        </w:rPr>
      </w:pPr>
    </w:p>
    <w:p w:rsidR="00CB35C3" w:rsidRDefault="00CB35C3" w:rsidP="00CB35C3">
      <w:pPr>
        <w:pStyle w:val="Textoindependiente"/>
        <w:spacing w:line="276" w:lineRule="auto"/>
        <w:ind w:left="100" w:right="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momento de enterarme de la situación me </w:t>
      </w:r>
      <w:proofErr w:type="gramStart"/>
      <w:r>
        <w:rPr>
          <w:rFonts w:ascii="Arial" w:hAnsi="Arial" w:cs="Arial"/>
          <w:sz w:val="24"/>
          <w:szCs w:val="24"/>
        </w:rPr>
        <w:t>conmocione</w:t>
      </w:r>
      <w:proofErr w:type="gramEnd"/>
      <w:r>
        <w:rPr>
          <w:rFonts w:ascii="Arial" w:hAnsi="Arial" w:cs="Arial"/>
          <w:sz w:val="24"/>
          <w:szCs w:val="24"/>
        </w:rPr>
        <w:t xml:space="preserve"> pues no sabía que era lo que había pasado ya que pudo ser </w:t>
      </w:r>
      <w:r w:rsidR="00C45BD7" w:rsidRPr="00C45BD7">
        <w:rPr>
          <w:rFonts w:ascii="Arial" w:hAnsi="Arial" w:cs="Arial"/>
          <w:sz w:val="24"/>
          <w:szCs w:val="24"/>
        </w:rPr>
        <w:t>un acto de represalia por parte de la señora debido a un tema que</w:t>
      </w:r>
      <w:r w:rsidR="00C45BD7" w:rsidRPr="00C45BD7">
        <w:rPr>
          <w:rFonts w:ascii="Arial" w:hAnsi="Arial" w:cs="Arial"/>
          <w:spacing w:val="-59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tuve por el cuidado de mi perrita y un adeudo pendiente con ella o si fue manipulada por la</w:t>
      </w:r>
      <w:r w:rsidR="00C45BD7"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otra parte realmente no lo comprendo</w:t>
      </w:r>
      <w:r>
        <w:rPr>
          <w:rFonts w:ascii="Arial" w:hAnsi="Arial" w:cs="Arial"/>
          <w:sz w:val="24"/>
          <w:szCs w:val="24"/>
        </w:rPr>
        <w:t xml:space="preserve"> porque no se me dejo defenderme y dar mi punto de vista de cómo pasaron las cosas. Sin tener oportunidad de hacer algo al respecto escuche las sanciones que a continuación menciono: </w:t>
      </w:r>
    </w:p>
    <w:p w:rsidR="00C45BD7" w:rsidRPr="00C45BD7" w:rsidRDefault="00CB35C3" w:rsidP="00CB35C3">
      <w:pPr>
        <w:pStyle w:val="Textoindependiente"/>
        <w:numPr>
          <w:ilvl w:val="0"/>
          <w:numId w:val="1"/>
        </w:numPr>
        <w:spacing w:line="276" w:lineRule="auto"/>
        <w:ind w:right="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45BD7" w:rsidRPr="00C45BD7">
        <w:rPr>
          <w:rFonts w:ascii="Arial" w:hAnsi="Arial" w:cs="Arial"/>
          <w:sz w:val="24"/>
          <w:szCs w:val="24"/>
        </w:rPr>
        <w:t>uspensión que me impide</w:t>
      </w:r>
      <w:r w:rsidR="00C45BD7"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estar a cargo de una sección hasta cumplir cursos de (inducción, SFH, Insignia de Madera,</w:t>
      </w:r>
      <w:r w:rsidR="00C45BD7" w:rsidRPr="00C45BD7">
        <w:rPr>
          <w:rFonts w:ascii="Arial" w:hAnsi="Arial" w:cs="Arial"/>
          <w:spacing w:val="-59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primeros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auxilios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psicológicos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y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de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identidad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de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género)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reitero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en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que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no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se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me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informó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de</w:t>
      </w:r>
      <w:r w:rsidR="00C45BD7"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la junta que se hizo el 15 de diciembre del 2023 negándome mi derecho de defensa se me</w:t>
      </w:r>
      <w:r w:rsidR="00C45BD7"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hizo</w:t>
      </w:r>
      <w:r w:rsidR="00C45BD7"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firmar</w:t>
      </w:r>
      <w:r w:rsidR="00C45BD7"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el</w:t>
      </w:r>
      <w:r w:rsidR="00C45BD7"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aviso</w:t>
      </w:r>
      <w:r w:rsidR="00C45BD7"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hecho</w:t>
      </w:r>
      <w:r w:rsidR="00C45BD7"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a</w:t>
      </w:r>
      <w:r w:rsidR="00C45BD7"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mano</w:t>
      </w:r>
      <w:r w:rsidR="00C45BD7"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en</w:t>
      </w:r>
      <w:r w:rsidR="00C45BD7"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un</w:t>
      </w:r>
      <w:r w:rsidR="00C45BD7"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acta</w:t>
      </w:r>
      <w:r w:rsidR="00C45BD7" w:rsidRPr="00C45BD7">
        <w:rPr>
          <w:rFonts w:ascii="Arial" w:hAnsi="Arial" w:cs="Arial"/>
          <w:spacing w:val="-1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de</w:t>
      </w:r>
      <w:r w:rsidR="00C45BD7"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consejo</w:t>
      </w:r>
      <w:r>
        <w:rPr>
          <w:rFonts w:ascii="Arial" w:hAnsi="Arial" w:cs="Arial"/>
          <w:sz w:val="24"/>
          <w:szCs w:val="24"/>
        </w:rPr>
        <w:t>.</w:t>
      </w:r>
    </w:p>
    <w:p w:rsidR="00C45BD7" w:rsidRPr="00C45BD7" w:rsidRDefault="00C45BD7" w:rsidP="00C45BD7">
      <w:pPr>
        <w:pStyle w:val="Textoindependiente"/>
        <w:spacing w:before="3"/>
        <w:rPr>
          <w:rFonts w:ascii="Arial" w:hAnsi="Arial" w:cs="Arial"/>
          <w:sz w:val="24"/>
          <w:szCs w:val="24"/>
        </w:rPr>
      </w:pPr>
    </w:p>
    <w:p w:rsidR="00C45BD7" w:rsidRPr="00837E75" w:rsidRDefault="00CB35C3" w:rsidP="00837E75">
      <w:pPr>
        <w:pStyle w:val="Textoindependiente"/>
        <w:spacing w:before="80" w:line="276" w:lineRule="auto"/>
        <w:ind w:right="224"/>
        <w:rPr>
          <w:rFonts w:ascii="Arial" w:hAnsi="Arial" w:cs="Arial"/>
          <w:sz w:val="24"/>
          <w:szCs w:val="24"/>
        </w:rPr>
        <w:sectPr w:rsidR="00C45BD7" w:rsidRPr="00837E75">
          <w:pgSz w:w="11920" w:h="16840"/>
          <w:pgMar w:top="1360" w:right="1340" w:bottom="280" w:left="1340" w:header="720" w:footer="720" w:gutter="0"/>
          <w:cols w:space="720"/>
        </w:sectPr>
      </w:pPr>
      <w:r w:rsidRPr="00837E75">
        <w:rPr>
          <w:rFonts w:ascii="Arial" w:hAnsi="Arial" w:cs="Arial"/>
          <w:sz w:val="24"/>
          <w:szCs w:val="24"/>
        </w:rPr>
        <w:t>S</w:t>
      </w:r>
      <w:r w:rsidR="00C45BD7" w:rsidRPr="00837E75">
        <w:rPr>
          <w:rFonts w:ascii="Arial" w:hAnsi="Arial" w:cs="Arial"/>
          <w:sz w:val="24"/>
          <w:szCs w:val="24"/>
        </w:rPr>
        <w:t>anción</w:t>
      </w:r>
      <w:r w:rsidR="00C45BD7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por</w:t>
      </w:r>
      <w:r w:rsidR="00C45BD7" w:rsidRPr="00837E75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irme</w:t>
      </w:r>
      <w:r w:rsidR="00C45BD7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de</w:t>
      </w:r>
      <w:r w:rsidR="00C45BD7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campamento</w:t>
      </w:r>
      <w:r w:rsidR="00C45BD7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en</w:t>
      </w:r>
      <w:r w:rsidR="00C45BD7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el</w:t>
      </w:r>
      <w:r w:rsidR="00C45BD7" w:rsidRPr="00837E75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grupo</w:t>
      </w:r>
      <w:r w:rsidR="00C45BD7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nuevo</w:t>
      </w:r>
      <w:r w:rsidR="00C45BD7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sin</w:t>
      </w:r>
      <w:r w:rsidR="00C45BD7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dar</w:t>
      </w:r>
      <w:r w:rsidR="00C45BD7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aviso</w:t>
      </w:r>
      <w:r w:rsidR="00C45BD7" w:rsidRPr="00837E75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a</w:t>
      </w:r>
      <w:r w:rsidR="00C45BD7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Gabriela</w:t>
      </w:r>
      <w:r w:rsidRPr="00837E75">
        <w:rPr>
          <w:rFonts w:ascii="Arial" w:hAnsi="Arial" w:cs="Arial"/>
          <w:spacing w:val="1"/>
          <w:sz w:val="24"/>
          <w:szCs w:val="24"/>
        </w:rPr>
        <w:t xml:space="preserve">, protocolo que el jefe de grupo </w:t>
      </w:r>
      <w:r w:rsidR="00837E75" w:rsidRPr="00837E75">
        <w:rPr>
          <w:rFonts w:ascii="Arial" w:hAnsi="Arial" w:cs="Arial"/>
          <w:spacing w:val="1"/>
          <w:sz w:val="24"/>
          <w:szCs w:val="24"/>
        </w:rPr>
        <w:t>mando,</w:t>
      </w:r>
      <w:r w:rsidRPr="00837E75">
        <w:rPr>
          <w:rFonts w:ascii="Arial" w:hAnsi="Arial" w:cs="Arial"/>
          <w:spacing w:val="1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pero</w:t>
      </w:r>
      <w:r w:rsidR="00837E75" w:rsidRPr="00837E75">
        <w:rPr>
          <w:rFonts w:ascii="Arial" w:hAnsi="Arial" w:cs="Arial"/>
          <w:sz w:val="24"/>
          <w:szCs w:val="24"/>
        </w:rPr>
        <w:t xml:space="preserve"> al parecer no llego al grupo. Cabe mencionar que </w:t>
      </w:r>
      <w:r w:rsidR="00C45BD7" w:rsidRPr="00837E75">
        <w:rPr>
          <w:rFonts w:ascii="Arial" w:hAnsi="Arial" w:cs="Arial"/>
          <w:sz w:val="24"/>
          <w:szCs w:val="24"/>
        </w:rPr>
        <w:t xml:space="preserve">en ese momento </w:t>
      </w:r>
      <w:r w:rsidR="00837E75" w:rsidRPr="00837E75">
        <w:rPr>
          <w:rFonts w:ascii="Arial" w:hAnsi="Arial" w:cs="Arial"/>
          <w:sz w:val="24"/>
          <w:szCs w:val="24"/>
        </w:rPr>
        <w:t xml:space="preserve">yo </w:t>
      </w:r>
      <w:r w:rsidR="00C45BD7" w:rsidRPr="00837E75">
        <w:rPr>
          <w:rFonts w:ascii="Arial" w:hAnsi="Arial" w:cs="Arial"/>
          <w:sz w:val="24"/>
          <w:szCs w:val="24"/>
        </w:rPr>
        <w:t>no quería saber nada de ella ni del grupo porque la</w:t>
      </w:r>
      <w:r w:rsidR="00C45BD7" w:rsidRPr="00837E75">
        <w:rPr>
          <w:rFonts w:ascii="Arial" w:hAnsi="Arial" w:cs="Arial"/>
          <w:spacing w:val="-59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pacing w:val="-59"/>
          <w:sz w:val="24"/>
          <w:szCs w:val="24"/>
        </w:rPr>
        <w:t xml:space="preserve">   </w:t>
      </w:r>
      <w:r w:rsidR="00C45BD7" w:rsidRPr="00837E75">
        <w:rPr>
          <w:rFonts w:ascii="Arial" w:hAnsi="Arial" w:cs="Arial"/>
          <w:sz w:val="24"/>
          <w:szCs w:val="24"/>
        </w:rPr>
        <w:t xml:space="preserve">verdad me </w:t>
      </w:r>
      <w:r w:rsidR="00837E75" w:rsidRPr="00837E75">
        <w:rPr>
          <w:rFonts w:ascii="Arial" w:hAnsi="Arial" w:cs="Arial"/>
          <w:sz w:val="24"/>
          <w:szCs w:val="24"/>
        </w:rPr>
        <w:t>sentí</w:t>
      </w:r>
      <w:r w:rsidR="00C45BD7" w:rsidRPr="00837E75">
        <w:rPr>
          <w:rFonts w:ascii="Arial" w:hAnsi="Arial" w:cs="Arial"/>
          <w:sz w:val="24"/>
          <w:szCs w:val="24"/>
        </w:rPr>
        <w:t xml:space="preserve"> muy mal por el cariño que le tenía al 16 y la separación fue muy dolorosa</w:t>
      </w:r>
      <w:r w:rsidR="00C45BD7" w:rsidRPr="00837E75">
        <w:rPr>
          <w:rFonts w:ascii="Arial" w:hAnsi="Arial" w:cs="Arial"/>
          <w:spacing w:val="1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="00C45BD7" w:rsidRPr="00837E75">
        <w:rPr>
          <w:rFonts w:ascii="Arial" w:hAnsi="Arial" w:cs="Arial"/>
          <w:sz w:val="24"/>
          <w:szCs w:val="24"/>
        </w:rPr>
        <w:t>m</w:t>
      </w:r>
      <w:r w:rsidR="00837E75" w:rsidRPr="00837E75">
        <w:rPr>
          <w:rFonts w:ascii="Arial" w:hAnsi="Arial" w:cs="Arial"/>
          <w:sz w:val="24"/>
          <w:szCs w:val="24"/>
        </w:rPr>
        <w:t>Í</w:t>
      </w:r>
      <w:proofErr w:type="spellEnd"/>
      <w:r w:rsidR="00837E75" w:rsidRPr="00837E75">
        <w:rPr>
          <w:rFonts w:ascii="Arial" w:hAnsi="Arial" w:cs="Arial"/>
          <w:sz w:val="24"/>
          <w:szCs w:val="24"/>
        </w:rPr>
        <w:t xml:space="preserve">. Aunado a esto </w:t>
      </w:r>
      <w:r w:rsidR="00C45BD7" w:rsidRPr="00837E75">
        <w:rPr>
          <w:rFonts w:ascii="Arial" w:hAnsi="Arial" w:cs="Arial"/>
          <w:sz w:val="24"/>
          <w:szCs w:val="24"/>
        </w:rPr>
        <w:t xml:space="preserve">quiero recalcar que </w:t>
      </w:r>
      <w:r w:rsidR="00837E75" w:rsidRPr="00837E75">
        <w:rPr>
          <w:rFonts w:ascii="Arial" w:hAnsi="Arial" w:cs="Arial"/>
          <w:sz w:val="24"/>
          <w:szCs w:val="24"/>
        </w:rPr>
        <w:t>con a</w:t>
      </w:r>
      <w:r w:rsidR="00C45BD7" w:rsidRPr="00837E75">
        <w:rPr>
          <w:rFonts w:ascii="Arial" w:hAnsi="Arial" w:cs="Arial"/>
          <w:sz w:val="24"/>
          <w:szCs w:val="24"/>
        </w:rPr>
        <w:t>nterio</w:t>
      </w:r>
      <w:r w:rsidR="00837E75" w:rsidRPr="00837E75">
        <w:rPr>
          <w:rFonts w:ascii="Arial" w:hAnsi="Arial" w:cs="Arial"/>
          <w:sz w:val="24"/>
          <w:szCs w:val="24"/>
        </w:rPr>
        <w:t>ridad</w:t>
      </w:r>
      <w:r w:rsidR="00C45BD7" w:rsidRPr="00837E75">
        <w:rPr>
          <w:rFonts w:ascii="Arial" w:hAnsi="Arial" w:cs="Arial"/>
          <w:sz w:val="24"/>
          <w:szCs w:val="24"/>
        </w:rPr>
        <w:t xml:space="preserve"> se había permitido que otros </w:t>
      </w:r>
      <w:proofErr w:type="spellStart"/>
      <w:r w:rsidR="00C45BD7" w:rsidRPr="00837E75">
        <w:rPr>
          <w:rFonts w:ascii="Arial" w:hAnsi="Arial" w:cs="Arial"/>
          <w:sz w:val="24"/>
          <w:szCs w:val="24"/>
        </w:rPr>
        <w:t>scouters</w:t>
      </w:r>
      <w:proofErr w:type="spellEnd"/>
      <w:r w:rsidR="00C45BD7" w:rsidRPr="00837E75">
        <w:rPr>
          <w:rFonts w:ascii="Arial" w:hAnsi="Arial" w:cs="Arial"/>
          <w:sz w:val="24"/>
          <w:szCs w:val="24"/>
        </w:rPr>
        <w:t xml:space="preserve"> como</w:t>
      </w:r>
      <w:r w:rsidR="00C45BD7" w:rsidRPr="00837E75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C45BD7" w:rsidRPr="00837E75">
        <w:rPr>
          <w:rFonts w:ascii="Arial" w:hAnsi="Arial" w:cs="Arial"/>
          <w:sz w:val="24"/>
          <w:szCs w:val="24"/>
        </w:rPr>
        <w:t>Maria</w:t>
      </w:r>
      <w:proofErr w:type="spellEnd"/>
      <w:r w:rsidR="00C45BD7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C45BD7" w:rsidRPr="00837E75">
        <w:rPr>
          <w:rFonts w:ascii="Arial" w:hAnsi="Arial" w:cs="Arial"/>
          <w:sz w:val="24"/>
          <w:szCs w:val="24"/>
        </w:rPr>
        <w:t>Eloisa</w:t>
      </w:r>
      <w:proofErr w:type="spellEnd"/>
      <w:r w:rsidR="00C45BD7" w:rsidRPr="00837E75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="00C45BD7" w:rsidRPr="00837E75">
        <w:rPr>
          <w:rFonts w:ascii="Arial" w:hAnsi="Arial" w:cs="Arial"/>
          <w:sz w:val="24"/>
          <w:szCs w:val="24"/>
        </w:rPr>
        <w:t>Gonzalez</w:t>
      </w:r>
      <w:proofErr w:type="spellEnd"/>
      <w:r w:rsidR="00C45BD7" w:rsidRPr="00837E75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="00C45BD7" w:rsidRPr="00837E75">
        <w:rPr>
          <w:rFonts w:ascii="Arial" w:hAnsi="Arial" w:cs="Arial"/>
          <w:sz w:val="24"/>
          <w:szCs w:val="24"/>
        </w:rPr>
        <w:t>Yañez</w:t>
      </w:r>
      <w:proofErr w:type="spellEnd"/>
      <w:r w:rsidR="00C45BD7" w:rsidRPr="00837E75">
        <w:rPr>
          <w:rFonts w:ascii="Arial" w:hAnsi="Arial" w:cs="Arial"/>
          <w:spacing w:val="-3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 xml:space="preserve">de CUM </w:t>
      </w:r>
      <w:r w:rsidR="00C45BD7" w:rsidRPr="00837E75">
        <w:rPr>
          <w:rFonts w:ascii="Arial" w:hAnsi="Arial" w:cs="Arial"/>
          <w:sz w:val="24"/>
          <w:szCs w:val="24"/>
        </w:rPr>
        <w:t>CUH1230403</w:t>
      </w:r>
      <w:r w:rsidR="00837E75" w:rsidRPr="00837E75">
        <w:rPr>
          <w:rFonts w:ascii="Arial" w:hAnsi="Arial" w:cs="Arial"/>
          <w:sz w:val="24"/>
          <w:szCs w:val="24"/>
        </w:rPr>
        <w:t xml:space="preserve"> con cargo de </w:t>
      </w:r>
      <w:r w:rsidR="00C45BD7" w:rsidRPr="00837E75">
        <w:rPr>
          <w:rFonts w:ascii="Arial" w:hAnsi="Arial" w:cs="Arial"/>
          <w:sz w:val="24"/>
          <w:szCs w:val="24"/>
        </w:rPr>
        <w:t>subjefa</w:t>
      </w:r>
      <w:r w:rsidR="00C45BD7" w:rsidRPr="00837E75">
        <w:rPr>
          <w:rFonts w:ascii="Arial" w:hAnsi="Arial" w:cs="Arial"/>
          <w:spacing w:val="-3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de</w:t>
      </w:r>
      <w:r w:rsidR="00C45BD7" w:rsidRPr="00837E75">
        <w:rPr>
          <w:rFonts w:ascii="Arial" w:hAnsi="Arial" w:cs="Arial"/>
          <w:spacing w:val="-3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manada</w:t>
      </w:r>
      <w:r w:rsidR="00C45BD7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acudiera</w:t>
      </w:r>
      <w:r w:rsidR="00C45BD7" w:rsidRPr="00837E75">
        <w:rPr>
          <w:rFonts w:ascii="Arial" w:hAnsi="Arial" w:cs="Arial"/>
          <w:spacing w:val="-3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a</w:t>
      </w:r>
      <w:r w:rsidR="00C45BD7" w:rsidRPr="00837E75">
        <w:rPr>
          <w:rFonts w:ascii="Arial" w:hAnsi="Arial" w:cs="Arial"/>
          <w:spacing w:val="-3"/>
          <w:sz w:val="24"/>
          <w:szCs w:val="24"/>
        </w:rPr>
        <w:t xml:space="preserve"> </w:t>
      </w:r>
      <w:r w:rsidR="00C45BD7" w:rsidRPr="00837E75">
        <w:rPr>
          <w:rFonts w:ascii="Arial" w:hAnsi="Arial" w:cs="Arial"/>
          <w:sz w:val="24"/>
          <w:szCs w:val="24"/>
        </w:rPr>
        <w:t>un</w:t>
      </w:r>
      <w:r w:rsidR="00837E75" w:rsidRPr="00837E75">
        <w:rPr>
          <w:rFonts w:ascii="Arial" w:hAnsi="Arial" w:cs="Arial"/>
          <w:sz w:val="24"/>
          <w:szCs w:val="24"/>
        </w:rPr>
        <w:t xml:space="preserve"> campamento de grupo sin registro </w:t>
      </w:r>
      <w:r w:rsidR="00837E75" w:rsidRPr="00837E75">
        <w:rPr>
          <w:rFonts w:ascii="Arial" w:hAnsi="Arial" w:cs="Arial"/>
          <w:sz w:val="24"/>
          <w:szCs w:val="24"/>
        </w:rPr>
        <w:t>portando uniforme por lo cual se me hizo raro que</w:t>
      </w:r>
      <w:r w:rsidR="00837E75" w:rsidRPr="00837E75">
        <w:rPr>
          <w:rFonts w:ascii="Arial" w:hAnsi="Arial" w:cs="Arial"/>
          <w:spacing w:val="1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hicieran</w:t>
      </w:r>
      <w:r w:rsidR="00837E75" w:rsidRPr="00837E75">
        <w:rPr>
          <w:rFonts w:ascii="Arial" w:hAnsi="Arial" w:cs="Arial"/>
          <w:spacing w:val="-5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tanto</w:t>
      </w:r>
      <w:r w:rsidR="00837E75" w:rsidRPr="00837E75">
        <w:rPr>
          <w:rFonts w:ascii="Arial" w:hAnsi="Arial" w:cs="Arial"/>
          <w:spacing w:val="-5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hincapié</w:t>
      </w:r>
      <w:r w:rsidR="00837E75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en</w:t>
      </w:r>
      <w:r w:rsidR="00837E75" w:rsidRPr="00837E75">
        <w:rPr>
          <w:rFonts w:ascii="Arial" w:hAnsi="Arial" w:cs="Arial"/>
          <w:spacing w:val="-5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que</w:t>
      </w:r>
      <w:r w:rsidR="00837E75" w:rsidRPr="00837E75">
        <w:rPr>
          <w:rFonts w:ascii="Arial" w:hAnsi="Arial" w:cs="Arial"/>
          <w:spacing w:val="-5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yo</w:t>
      </w:r>
      <w:r w:rsidR="00837E75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me</w:t>
      </w:r>
      <w:r w:rsidR="00837E75" w:rsidRPr="00837E75">
        <w:rPr>
          <w:rFonts w:ascii="Arial" w:hAnsi="Arial" w:cs="Arial"/>
          <w:spacing w:val="-5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fuera</w:t>
      </w:r>
      <w:r w:rsidR="00837E75" w:rsidRPr="00837E75">
        <w:rPr>
          <w:rFonts w:ascii="Arial" w:hAnsi="Arial" w:cs="Arial"/>
          <w:spacing w:val="-5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de</w:t>
      </w:r>
      <w:r w:rsidR="00837E75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campamento</w:t>
      </w:r>
      <w:r w:rsidR="00837E75" w:rsidRPr="00837E75">
        <w:rPr>
          <w:rFonts w:ascii="Arial" w:hAnsi="Arial" w:cs="Arial"/>
          <w:spacing w:val="-5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donde</w:t>
      </w:r>
      <w:r w:rsidR="00837E75" w:rsidRPr="00837E75">
        <w:rPr>
          <w:rFonts w:ascii="Arial" w:hAnsi="Arial" w:cs="Arial"/>
          <w:spacing w:val="-5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si</w:t>
      </w:r>
      <w:r w:rsidR="00837E75" w:rsidRPr="00837E75">
        <w:rPr>
          <w:rFonts w:ascii="Arial" w:hAnsi="Arial" w:cs="Arial"/>
          <w:spacing w:val="-4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se</w:t>
      </w:r>
      <w:r w:rsidR="00837E75" w:rsidRPr="00837E75">
        <w:rPr>
          <w:rFonts w:ascii="Arial" w:hAnsi="Arial" w:cs="Arial"/>
          <w:spacing w:val="-5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mandó</w:t>
      </w:r>
      <w:r w:rsidR="00837E75" w:rsidRPr="00837E75">
        <w:rPr>
          <w:rFonts w:ascii="Arial" w:hAnsi="Arial" w:cs="Arial"/>
          <w:spacing w:val="-5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protocolo</w:t>
      </w:r>
      <w:r w:rsidR="00837E75" w:rsidRPr="00837E75">
        <w:rPr>
          <w:rFonts w:ascii="Arial" w:hAnsi="Arial" w:cs="Arial"/>
          <w:spacing w:val="1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por</w:t>
      </w:r>
      <w:r w:rsidR="00837E75" w:rsidRPr="00837E75">
        <w:rPr>
          <w:rFonts w:ascii="Arial" w:hAnsi="Arial" w:cs="Arial"/>
          <w:spacing w:val="-2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parte</w:t>
      </w:r>
      <w:r w:rsidR="00837E75" w:rsidRPr="00837E75">
        <w:rPr>
          <w:rFonts w:ascii="Arial" w:hAnsi="Arial" w:cs="Arial"/>
          <w:spacing w:val="-2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del</w:t>
      </w:r>
      <w:r w:rsidR="00837E75" w:rsidRPr="00837E75">
        <w:rPr>
          <w:rFonts w:ascii="Arial" w:hAnsi="Arial" w:cs="Arial"/>
          <w:spacing w:val="-2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grupo</w:t>
      </w:r>
      <w:r w:rsidR="00837E75" w:rsidRPr="00837E75">
        <w:rPr>
          <w:rFonts w:ascii="Arial" w:hAnsi="Arial" w:cs="Arial"/>
          <w:spacing w:val="-1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con</w:t>
      </w:r>
      <w:r w:rsidR="00837E75" w:rsidRPr="00837E75">
        <w:rPr>
          <w:rFonts w:ascii="Arial" w:hAnsi="Arial" w:cs="Arial"/>
          <w:spacing w:val="-2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el</w:t>
      </w:r>
      <w:r w:rsidR="00837E75" w:rsidRPr="00837E75">
        <w:rPr>
          <w:rFonts w:ascii="Arial" w:hAnsi="Arial" w:cs="Arial"/>
          <w:spacing w:val="-2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que</w:t>
      </w:r>
      <w:r w:rsidR="00837E75" w:rsidRPr="00837E75">
        <w:rPr>
          <w:rFonts w:ascii="Arial" w:hAnsi="Arial" w:cs="Arial"/>
          <w:spacing w:val="-1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me</w:t>
      </w:r>
      <w:r w:rsidR="00837E75" w:rsidRPr="00837E75">
        <w:rPr>
          <w:rFonts w:ascii="Arial" w:hAnsi="Arial" w:cs="Arial"/>
          <w:spacing w:val="-2"/>
          <w:sz w:val="24"/>
          <w:szCs w:val="24"/>
        </w:rPr>
        <w:t xml:space="preserve"> </w:t>
      </w:r>
      <w:proofErr w:type="gramStart"/>
      <w:r w:rsidR="00837E75" w:rsidRPr="00837E75">
        <w:rPr>
          <w:rFonts w:ascii="Arial" w:hAnsi="Arial" w:cs="Arial"/>
          <w:sz w:val="24"/>
          <w:szCs w:val="24"/>
        </w:rPr>
        <w:t>fui</w:t>
      </w:r>
      <w:proofErr w:type="gramEnd"/>
      <w:r w:rsidR="00837E75" w:rsidRPr="00837E75">
        <w:rPr>
          <w:rFonts w:ascii="Arial" w:hAnsi="Arial" w:cs="Arial"/>
          <w:spacing w:val="-2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pero</w:t>
      </w:r>
      <w:r w:rsidR="00837E75" w:rsidRPr="00837E75">
        <w:rPr>
          <w:rFonts w:ascii="Arial" w:hAnsi="Arial" w:cs="Arial"/>
          <w:spacing w:val="-1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no</w:t>
      </w:r>
      <w:r w:rsidR="00837E75" w:rsidRPr="00837E75">
        <w:rPr>
          <w:rFonts w:ascii="Arial" w:hAnsi="Arial" w:cs="Arial"/>
          <w:spacing w:val="-2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le</w:t>
      </w:r>
      <w:r w:rsidR="00837E75" w:rsidRPr="00837E75">
        <w:rPr>
          <w:rFonts w:ascii="Arial" w:hAnsi="Arial" w:cs="Arial"/>
          <w:spacing w:val="-2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llego</w:t>
      </w:r>
      <w:r w:rsidR="00837E75" w:rsidRPr="00837E75">
        <w:rPr>
          <w:rFonts w:ascii="Arial" w:hAnsi="Arial" w:cs="Arial"/>
          <w:spacing w:val="-1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a</w:t>
      </w:r>
      <w:r w:rsidR="00837E75" w:rsidRPr="00837E75">
        <w:rPr>
          <w:rFonts w:ascii="Arial" w:hAnsi="Arial" w:cs="Arial"/>
          <w:spacing w:val="-2"/>
          <w:sz w:val="24"/>
          <w:szCs w:val="24"/>
        </w:rPr>
        <w:t xml:space="preserve"> </w:t>
      </w:r>
      <w:r w:rsidR="00837E75" w:rsidRPr="00837E75">
        <w:rPr>
          <w:rFonts w:ascii="Arial" w:hAnsi="Arial" w:cs="Arial"/>
          <w:sz w:val="24"/>
          <w:szCs w:val="24"/>
        </w:rPr>
        <w:t>Gabriela.</w:t>
      </w:r>
    </w:p>
    <w:p w:rsidR="00C45BD7" w:rsidRPr="00C45BD7" w:rsidRDefault="00C45BD7" w:rsidP="00837E75">
      <w:pPr>
        <w:pStyle w:val="Textoindependiente"/>
        <w:spacing w:before="80" w:line="276" w:lineRule="auto"/>
        <w:ind w:right="224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2BFB5" wp14:editId="562153D3">
                <wp:simplePos x="0" y="0"/>
                <wp:positionH relativeFrom="page">
                  <wp:posOffset>3682365</wp:posOffset>
                </wp:positionH>
                <wp:positionV relativeFrom="page">
                  <wp:posOffset>3897630</wp:posOffset>
                </wp:positionV>
                <wp:extent cx="74930" cy="0"/>
                <wp:effectExtent l="0" t="0" r="13970" b="1270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9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867D1" id="Line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9.95pt,306.9pt" to="295.85pt,30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">
                <o:lock v:ext="edit" shapetype="f"/>
                <w10:wrap anchorx="page" anchory="page"/>
              </v:line>
            </w:pict>
          </mc:Fallback>
        </mc:AlternateContent>
      </w:r>
    </w:p>
    <w:p w:rsidR="00C45BD7" w:rsidRPr="00C45BD7" w:rsidRDefault="00C45BD7" w:rsidP="00C45BD7">
      <w:pPr>
        <w:pStyle w:val="Textoindependiente"/>
        <w:spacing w:before="3"/>
        <w:rPr>
          <w:rFonts w:ascii="Arial" w:hAnsi="Arial" w:cs="Arial"/>
          <w:sz w:val="24"/>
          <w:szCs w:val="24"/>
        </w:rPr>
      </w:pPr>
    </w:p>
    <w:p w:rsidR="00C45BD7" w:rsidRPr="00C45BD7" w:rsidRDefault="00837E75" w:rsidP="00C45BD7">
      <w:pPr>
        <w:pStyle w:val="Textoindependiente"/>
        <w:spacing w:line="276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anterior expuesto solicito </w:t>
      </w:r>
      <w:r w:rsidR="00C45BD7" w:rsidRPr="00C45BD7">
        <w:rPr>
          <w:rFonts w:ascii="Arial" w:hAnsi="Arial" w:cs="Arial"/>
          <w:sz w:val="24"/>
          <w:szCs w:val="24"/>
        </w:rPr>
        <w:t>su apoyo para apelar la sanción ya que como mencioné antes tienen</w:t>
      </w:r>
      <w:r w:rsidR="00C45BD7"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retenido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mi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registro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además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de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no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darme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la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oportunidad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de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defensa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a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la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hora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de</w:t>
      </w:r>
      <w:r w:rsidR="00C45BD7"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iniciar</w:t>
      </w:r>
      <w:r w:rsidR="00C45BD7" w:rsidRPr="00C45BD7">
        <w:rPr>
          <w:rFonts w:ascii="Arial" w:hAnsi="Arial" w:cs="Arial"/>
          <w:spacing w:val="-5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un</w:t>
      </w:r>
      <w:r w:rsidR="00C45BD7" w:rsidRPr="00C45BD7">
        <w:rPr>
          <w:rFonts w:ascii="Arial" w:hAnsi="Arial" w:cs="Arial"/>
          <w:spacing w:val="1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proceso</w:t>
      </w:r>
      <w:r w:rsidR="00C45BD7" w:rsidRPr="00C45BD7">
        <w:rPr>
          <w:rFonts w:ascii="Arial" w:hAnsi="Arial" w:cs="Arial"/>
          <w:spacing w:val="-2"/>
          <w:sz w:val="24"/>
          <w:szCs w:val="24"/>
        </w:rPr>
        <w:t xml:space="preserve"> </w:t>
      </w:r>
      <w:r w:rsidR="00C45BD7" w:rsidRPr="00C45BD7">
        <w:rPr>
          <w:rFonts w:ascii="Arial" w:hAnsi="Arial" w:cs="Arial"/>
          <w:sz w:val="24"/>
          <w:szCs w:val="24"/>
        </w:rPr>
        <w:t>sancionador</w:t>
      </w:r>
      <w:r>
        <w:rPr>
          <w:rFonts w:ascii="Arial" w:hAnsi="Arial" w:cs="Arial"/>
          <w:sz w:val="24"/>
          <w:szCs w:val="24"/>
        </w:rPr>
        <w:t xml:space="preserve"> en mi contra, pidiendo que tome en cuenta los hechos sucedidos. </w:t>
      </w:r>
    </w:p>
    <w:p w:rsidR="00C45BD7" w:rsidRPr="00C45BD7" w:rsidRDefault="00C45BD7" w:rsidP="00C45BD7">
      <w:pPr>
        <w:pStyle w:val="Textoindependiente"/>
        <w:spacing w:before="3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spacing w:before="1"/>
        <w:ind w:left="100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9B405" wp14:editId="3E9C1303">
                <wp:simplePos x="0" y="0"/>
                <wp:positionH relativeFrom="page">
                  <wp:posOffset>2797175</wp:posOffset>
                </wp:positionH>
                <wp:positionV relativeFrom="paragraph">
                  <wp:posOffset>704215</wp:posOffset>
                </wp:positionV>
                <wp:extent cx="920750" cy="948690"/>
                <wp:effectExtent l="0" t="0" r="19050" b="1651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0750" cy="948690"/>
                        </a:xfrm>
                        <a:custGeom>
                          <a:avLst/>
                          <a:gdLst>
                            <a:gd name="T0" fmla="+- 0 4455 4405"/>
                            <a:gd name="T1" fmla="*/ T0 w 1450"/>
                            <a:gd name="T2" fmla="+- 0 2538 1109"/>
                            <a:gd name="T3" fmla="*/ 2538 h 1494"/>
                            <a:gd name="T4" fmla="+- 0 4468 4405"/>
                            <a:gd name="T5" fmla="*/ T4 w 1450"/>
                            <a:gd name="T6" fmla="+- 0 2519 1109"/>
                            <a:gd name="T7" fmla="*/ 2519 h 1494"/>
                            <a:gd name="T8" fmla="+- 0 4487 4405"/>
                            <a:gd name="T9" fmla="*/ T8 w 1450"/>
                            <a:gd name="T10" fmla="+- 0 2495 1109"/>
                            <a:gd name="T11" fmla="*/ 2495 h 1494"/>
                            <a:gd name="T12" fmla="+- 0 4506 4405"/>
                            <a:gd name="T13" fmla="*/ T12 w 1450"/>
                            <a:gd name="T14" fmla="+- 0 2469 1109"/>
                            <a:gd name="T15" fmla="*/ 2469 h 1494"/>
                            <a:gd name="T16" fmla="+- 0 4526 4405"/>
                            <a:gd name="T17" fmla="*/ T16 w 1450"/>
                            <a:gd name="T18" fmla="+- 0 2442 1109"/>
                            <a:gd name="T19" fmla="*/ 2442 h 1494"/>
                            <a:gd name="T20" fmla="+- 0 4551 4405"/>
                            <a:gd name="T21" fmla="*/ T20 w 1450"/>
                            <a:gd name="T22" fmla="+- 0 2409 1109"/>
                            <a:gd name="T23" fmla="*/ 2409 h 1494"/>
                            <a:gd name="T24" fmla="+- 0 4578 4405"/>
                            <a:gd name="T25" fmla="*/ T24 w 1450"/>
                            <a:gd name="T26" fmla="+- 0 2373 1109"/>
                            <a:gd name="T27" fmla="*/ 2373 h 1494"/>
                            <a:gd name="T28" fmla="+- 0 4606 4405"/>
                            <a:gd name="T29" fmla="*/ T28 w 1450"/>
                            <a:gd name="T30" fmla="+- 0 2338 1109"/>
                            <a:gd name="T31" fmla="*/ 2338 h 1494"/>
                            <a:gd name="T32" fmla="+- 0 4674 4405"/>
                            <a:gd name="T33" fmla="*/ T32 w 1450"/>
                            <a:gd name="T34" fmla="+- 0 2246 1109"/>
                            <a:gd name="T35" fmla="*/ 2246 h 1494"/>
                            <a:gd name="T36" fmla="+- 0 4708 4405"/>
                            <a:gd name="T37" fmla="*/ T36 w 1450"/>
                            <a:gd name="T38" fmla="+- 0 2199 1109"/>
                            <a:gd name="T39" fmla="*/ 2199 h 1494"/>
                            <a:gd name="T40" fmla="+- 0 4791 4405"/>
                            <a:gd name="T41" fmla="*/ T40 w 1450"/>
                            <a:gd name="T42" fmla="+- 0 2090 1109"/>
                            <a:gd name="T43" fmla="*/ 2090 h 1494"/>
                            <a:gd name="T44" fmla="+- 0 4826 4405"/>
                            <a:gd name="T45" fmla="*/ T44 w 1450"/>
                            <a:gd name="T46" fmla="+- 0 2045 1109"/>
                            <a:gd name="T47" fmla="*/ 2045 h 1494"/>
                            <a:gd name="T48" fmla="+- 0 4854 4405"/>
                            <a:gd name="T49" fmla="*/ T48 w 1450"/>
                            <a:gd name="T50" fmla="+- 0 2008 1109"/>
                            <a:gd name="T51" fmla="*/ 2008 h 1494"/>
                            <a:gd name="T52" fmla="+- 0 4881 4405"/>
                            <a:gd name="T53" fmla="*/ T52 w 1450"/>
                            <a:gd name="T54" fmla="+- 0 1971 1109"/>
                            <a:gd name="T55" fmla="*/ 1971 h 1494"/>
                            <a:gd name="T56" fmla="+- 0 4910 4405"/>
                            <a:gd name="T57" fmla="*/ T56 w 1450"/>
                            <a:gd name="T58" fmla="+- 0 1933 1109"/>
                            <a:gd name="T59" fmla="*/ 1933 h 1494"/>
                            <a:gd name="T60" fmla="+- 0 4941 4405"/>
                            <a:gd name="T61" fmla="*/ T60 w 1450"/>
                            <a:gd name="T62" fmla="+- 0 1891 1109"/>
                            <a:gd name="T63" fmla="*/ 1891 h 1494"/>
                            <a:gd name="T64" fmla="+- 0 4996 4405"/>
                            <a:gd name="T65" fmla="*/ T64 w 1450"/>
                            <a:gd name="T66" fmla="+- 0 1817 1109"/>
                            <a:gd name="T67" fmla="*/ 1817 h 1494"/>
                            <a:gd name="T68" fmla="+- 0 5020 4405"/>
                            <a:gd name="T69" fmla="*/ T68 w 1450"/>
                            <a:gd name="T70" fmla="+- 0 1785 1109"/>
                            <a:gd name="T71" fmla="*/ 1785 h 1494"/>
                            <a:gd name="T72" fmla="+- 0 5044 4405"/>
                            <a:gd name="T73" fmla="*/ T72 w 1450"/>
                            <a:gd name="T74" fmla="+- 0 1753 1109"/>
                            <a:gd name="T75" fmla="*/ 1753 h 1494"/>
                            <a:gd name="T76" fmla="+- 0 5067 4405"/>
                            <a:gd name="T77" fmla="*/ T76 w 1450"/>
                            <a:gd name="T78" fmla="+- 0 1723 1109"/>
                            <a:gd name="T79" fmla="*/ 1723 h 1494"/>
                            <a:gd name="T80" fmla="+- 0 5091 4405"/>
                            <a:gd name="T81" fmla="*/ T80 w 1450"/>
                            <a:gd name="T82" fmla="+- 0 1694 1109"/>
                            <a:gd name="T83" fmla="*/ 1694 h 1494"/>
                            <a:gd name="T84" fmla="+- 0 5112 4405"/>
                            <a:gd name="T85" fmla="*/ T84 w 1450"/>
                            <a:gd name="T86" fmla="+- 0 1667 1109"/>
                            <a:gd name="T87" fmla="*/ 1667 h 1494"/>
                            <a:gd name="T88" fmla="+- 0 5129 4405"/>
                            <a:gd name="T89" fmla="*/ T88 w 1450"/>
                            <a:gd name="T90" fmla="+- 0 1645 1109"/>
                            <a:gd name="T91" fmla="*/ 1645 h 1494"/>
                            <a:gd name="T92" fmla="+- 0 5142 4405"/>
                            <a:gd name="T93" fmla="*/ T92 w 1450"/>
                            <a:gd name="T94" fmla="+- 0 1628 1109"/>
                            <a:gd name="T95" fmla="*/ 1628 h 1494"/>
                            <a:gd name="T96" fmla="+- 0 5151 4405"/>
                            <a:gd name="T97" fmla="*/ T96 w 1450"/>
                            <a:gd name="T98" fmla="+- 0 1615 1109"/>
                            <a:gd name="T99" fmla="*/ 1615 h 1494"/>
                            <a:gd name="T100" fmla="+- 0 5154 4405"/>
                            <a:gd name="T101" fmla="*/ T100 w 1450"/>
                            <a:gd name="T102" fmla="+- 0 1607 1109"/>
                            <a:gd name="T103" fmla="*/ 1607 h 1494"/>
                            <a:gd name="T104" fmla="+- 0 5153 4405"/>
                            <a:gd name="T105" fmla="*/ T104 w 1450"/>
                            <a:gd name="T106" fmla="+- 0 1602 1109"/>
                            <a:gd name="T107" fmla="*/ 1602 h 1494"/>
                            <a:gd name="T108" fmla="+- 0 5153 4405"/>
                            <a:gd name="T109" fmla="*/ T108 w 1450"/>
                            <a:gd name="T110" fmla="+- 0 1600 1109"/>
                            <a:gd name="T111" fmla="*/ 1600 h 1494"/>
                            <a:gd name="T112" fmla="+- 0 5155 4405"/>
                            <a:gd name="T113" fmla="*/ T112 w 1450"/>
                            <a:gd name="T114" fmla="+- 0 1598 1109"/>
                            <a:gd name="T115" fmla="*/ 1598 h 1494"/>
                            <a:gd name="T116" fmla="+- 0 5160 4405"/>
                            <a:gd name="T117" fmla="*/ T116 w 1450"/>
                            <a:gd name="T118" fmla="+- 0 1595 1109"/>
                            <a:gd name="T119" fmla="*/ 1595 h 1494"/>
                            <a:gd name="T120" fmla="+- 0 5167 4405"/>
                            <a:gd name="T121" fmla="*/ T120 w 1450"/>
                            <a:gd name="T122" fmla="+- 0 1592 1109"/>
                            <a:gd name="T123" fmla="*/ 1592 h 1494"/>
                            <a:gd name="T124" fmla="+- 0 5181 4405"/>
                            <a:gd name="T125" fmla="*/ T124 w 1450"/>
                            <a:gd name="T126" fmla="+- 0 1584 1109"/>
                            <a:gd name="T127" fmla="*/ 1584 h 1494"/>
                            <a:gd name="T128" fmla="+- 0 5199 4405"/>
                            <a:gd name="T129" fmla="*/ T128 w 1450"/>
                            <a:gd name="T130" fmla="+- 0 1574 1109"/>
                            <a:gd name="T131" fmla="*/ 1574 h 1494"/>
                            <a:gd name="T132" fmla="+- 0 5217 4405"/>
                            <a:gd name="T133" fmla="*/ T132 w 1450"/>
                            <a:gd name="T134" fmla="+- 0 1564 1109"/>
                            <a:gd name="T135" fmla="*/ 1564 h 1494"/>
                            <a:gd name="T136" fmla="+- 0 5244 4405"/>
                            <a:gd name="T137" fmla="*/ T136 w 1450"/>
                            <a:gd name="T138" fmla="+- 0 1547 1109"/>
                            <a:gd name="T139" fmla="*/ 1547 h 1494"/>
                            <a:gd name="T140" fmla="+- 0 5272 4405"/>
                            <a:gd name="T141" fmla="*/ T140 w 1450"/>
                            <a:gd name="T142" fmla="+- 0 1529 1109"/>
                            <a:gd name="T143" fmla="*/ 1529 h 1494"/>
                            <a:gd name="T144" fmla="+- 0 5296 4405"/>
                            <a:gd name="T145" fmla="*/ T144 w 1450"/>
                            <a:gd name="T146" fmla="+- 0 1513 1109"/>
                            <a:gd name="T147" fmla="*/ 1513 h 1494"/>
                            <a:gd name="T148" fmla="+- 0 5323 4405"/>
                            <a:gd name="T149" fmla="*/ T148 w 1450"/>
                            <a:gd name="T150" fmla="+- 0 1495 1109"/>
                            <a:gd name="T151" fmla="*/ 1495 h 1494"/>
                            <a:gd name="T152" fmla="+- 0 5352 4405"/>
                            <a:gd name="T153" fmla="*/ T152 w 1450"/>
                            <a:gd name="T154" fmla="+- 0 1475 1109"/>
                            <a:gd name="T155" fmla="*/ 1475 h 1494"/>
                            <a:gd name="T156" fmla="+- 0 5383 4405"/>
                            <a:gd name="T157" fmla="*/ T156 w 1450"/>
                            <a:gd name="T158" fmla="+- 0 1453 1109"/>
                            <a:gd name="T159" fmla="*/ 1453 h 1494"/>
                            <a:gd name="T160" fmla="+- 0 5415 4405"/>
                            <a:gd name="T161" fmla="*/ T160 w 1450"/>
                            <a:gd name="T162" fmla="+- 0 1431 1109"/>
                            <a:gd name="T163" fmla="*/ 1431 h 1494"/>
                            <a:gd name="T164" fmla="+- 0 5448 4405"/>
                            <a:gd name="T165" fmla="*/ T164 w 1450"/>
                            <a:gd name="T166" fmla="+- 0 1409 1109"/>
                            <a:gd name="T167" fmla="*/ 1409 h 1494"/>
                            <a:gd name="T168" fmla="+- 0 5519 4405"/>
                            <a:gd name="T169" fmla="*/ T168 w 1450"/>
                            <a:gd name="T170" fmla="+- 0 1360 1109"/>
                            <a:gd name="T171" fmla="*/ 1360 h 1494"/>
                            <a:gd name="T172" fmla="+- 0 5554 4405"/>
                            <a:gd name="T173" fmla="*/ T172 w 1450"/>
                            <a:gd name="T174" fmla="+- 0 1334 1109"/>
                            <a:gd name="T175" fmla="*/ 1334 h 1494"/>
                            <a:gd name="T176" fmla="+- 0 5586 4405"/>
                            <a:gd name="T177" fmla="*/ T176 w 1450"/>
                            <a:gd name="T178" fmla="+- 0 1311 1109"/>
                            <a:gd name="T179" fmla="*/ 1311 h 1494"/>
                            <a:gd name="T180" fmla="+- 0 5614 4405"/>
                            <a:gd name="T181" fmla="*/ T180 w 1450"/>
                            <a:gd name="T182" fmla="+- 0 1289 1109"/>
                            <a:gd name="T183" fmla="*/ 1289 h 1494"/>
                            <a:gd name="T184" fmla="+- 0 5689 4405"/>
                            <a:gd name="T185" fmla="*/ T184 w 1450"/>
                            <a:gd name="T186" fmla="+- 0 1232 1109"/>
                            <a:gd name="T187" fmla="*/ 1232 h 1494"/>
                            <a:gd name="T188" fmla="+- 0 5720 4405"/>
                            <a:gd name="T189" fmla="*/ T188 w 1450"/>
                            <a:gd name="T190" fmla="+- 0 1209 1109"/>
                            <a:gd name="T191" fmla="*/ 1209 h 1494"/>
                            <a:gd name="T192" fmla="+- 0 5750 4405"/>
                            <a:gd name="T193" fmla="*/ T192 w 1450"/>
                            <a:gd name="T194" fmla="+- 0 1186 1109"/>
                            <a:gd name="T195" fmla="*/ 1186 h 1494"/>
                            <a:gd name="T196" fmla="+- 0 5778 4405"/>
                            <a:gd name="T197" fmla="*/ T196 w 1450"/>
                            <a:gd name="T198" fmla="+- 0 1165 1109"/>
                            <a:gd name="T199" fmla="*/ 1165 h 1494"/>
                            <a:gd name="T200" fmla="+- 0 5801 4405"/>
                            <a:gd name="T201" fmla="*/ T200 w 1450"/>
                            <a:gd name="T202" fmla="+- 0 1148 1109"/>
                            <a:gd name="T203" fmla="*/ 1148 h 1494"/>
                            <a:gd name="T204" fmla="+- 0 5824 4405"/>
                            <a:gd name="T205" fmla="*/ T204 w 1450"/>
                            <a:gd name="T206" fmla="+- 0 1131 1109"/>
                            <a:gd name="T207" fmla="*/ 1131 h 1494"/>
                            <a:gd name="T208" fmla="+- 0 5843 4405"/>
                            <a:gd name="T209" fmla="*/ T208 w 1450"/>
                            <a:gd name="T210" fmla="+- 0 1117 1109"/>
                            <a:gd name="T211" fmla="*/ 1117 h 1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1450" h="1494">
                              <a:moveTo>
                                <a:pt x="0" y="1493"/>
                              </a:moveTo>
                              <a:lnTo>
                                <a:pt x="43" y="1437"/>
                              </a:lnTo>
                              <a:lnTo>
                                <a:pt x="50" y="1429"/>
                              </a:lnTo>
                              <a:lnTo>
                                <a:pt x="54" y="1422"/>
                              </a:lnTo>
                              <a:lnTo>
                                <a:pt x="59" y="1416"/>
                              </a:lnTo>
                              <a:lnTo>
                                <a:pt x="63" y="1410"/>
                              </a:lnTo>
                              <a:lnTo>
                                <a:pt x="69" y="1402"/>
                              </a:lnTo>
                              <a:lnTo>
                                <a:pt x="76" y="1394"/>
                              </a:lnTo>
                              <a:lnTo>
                                <a:pt x="82" y="1386"/>
                              </a:lnTo>
                              <a:lnTo>
                                <a:pt x="88" y="1378"/>
                              </a:lnTo>
                              <a:lnTo>
                                <a:pt x="94" y="1369"/>
                              </a:lnTo>
                              <a:lnTo>
                                <a:pt x="101" y="1360"/>
                              </a:lnTo>
                              <a:lnTo>
                                <a:pt x="107" y="1352"/>
                              </a:lnTo>
                              <a:lnTo>
                                <a:pt x="114" y="1343"/>
                              </a:lnTo>
                              <a:lnTo>
                                <a:pt x="121" y="1333"/>
                              </a:lnTo>
                              <a:lnTo>
                                <a:pt x="129" y="1323"/>
                              </a:lnTo>
                              <a:lnTo>
                                <a:pt x="137" y="1312"/>
                              </a:lnTo>
                              <a:lnTo>
                                <a:pt x="146" y="1300"/>
                              </a:lnTo>
                              <a:lnTo>
                                <a:pt x="155" y="1288"/>
                              </a:lnTo>
                              <a:lnTo>
                                <a:pt x="164" y="1276"/>
                              </a:lnTo>
                              <a:lnTo>
                                <a:pt x="173" y="1264"/>
                              </a:lnTo>
                              <a:lnTo>
                                <a:pt x="182" y="1252"/>
                              </a:lnTo>
                              <a:lnTo>
                                <a:pt x="191" y="1240"/>
                              </a:lnTo>
                              <a:lnTo>
                                <a:pt x="201" y="1229"/>
                              </a:lnTo>
                              <a:lnTo>
                                <a:pt x="210" y="1217"/>
                              </a:lnTo>
                              <a:lnTo>
                                <a:pt x="257" y="1153"/>
                              </a:lnTo>
                              <a:lnTo>
                                <a:pt x="269" y="1137"/>
                              </a:lnTo>
                              <a:lnTo>
                                <a:pt x="281" y="1120"/>
                              </a:lnTo>
                              <a:lnTo>
                                <a:pt x="293" y="1104"/>
                              </a:lnTo>
                              <a:lnTo>
                                <a:pt x="303" y="1090"/>
                              </a:lnTo>
                              <a:lnTo>
                                <a:pt x="344" y="1035"/>
                              </a:lnTo>
                              <a:lnTo>
                                <a:pt x="374" y="996"/>
                              </a:lnTo>
                              <a:lnTo>
                                <a:pt x="386" y="981"/>
                              </a:lnTo>
                              <a:lnTo>
                                <a:pt x="398" y="966"/>
                              </a:lnTo>
                              <a:lnTo>
                                <a:pt x="409" y="951"/>
                              </a:lnTo>
                              <a:lnTo>
                                <a:pt x="421" y="936"/>
                              </a:lnTo>
                              <a:lnTo>
                                <a:pt x="430" y="923"/>
                              </a:lnTo>
                              <a:lnTo>
                                <a:pt x="440" y="911"/>
                              </a:lnTo>
                              <a:lnTo>
                                <a:pt x="449" y="899"/>
                              </a:lnTo>
                              <a:lnTo>
                                <a:pt x="458" y="886"/>
                              </a:lnTo>
                              <a:lnTo>
                                <a:pt x="467" y="874"/>
                              </a:lnTo>
                              <a:lnTo>
                                <a:pt x="476" y="862"/>
                              </a:lnTo>
                              <a:lnTo>
                                <a:pt x="485" y="850"/>
                              </a:lnTo>
                              <a:lnTo>
                                <a:pt x="494" y="838"/>
                              </a:lnTo>
                              <a:lnTo>
                                <a:pt x="505" y="824"/>
                              </a:lnTo>
                              <a:lnTo>
                                <a:pt x="515" y="810"/>
                              </a:lnTo>
                              <a:lnTo>
                                <a:pt x="526" y="796"/>
                              </a:lnTo>
                              <a:lnTo>
                                <a:pt x="536" y="782"/>
                              </a:lnTo>
                              <a:lnTo>
                                <a:pt x="544" y="771"/>
                              </a:lnTo>
                              <a:lnTo>
                                <a:pt x="552" y="761"/>
                              </a:lnTo>
                              <a:lnTo>
                                <a:pt x="591" y="708"/>
                              </a:lnTo>
                              <a:lnTo>
                                <a:pt x="599" y="698"/>
                              </a:lnTo>
                              <a:lnTo>
                                <a:pt x="607" y="687"/>
                              </a:lnTo>
                              <a:lnTo>
                                <a:pt x="615" y="676"/>
                              </a:lnTo>
                              <a:lnTo>
                                <a:pt x="624" y="665"/>
                              </a:lnTo>
                              <a:lnTo>
                                <a:pt x="632" y="654"/>
                              </a:lnTo>
                              <a:lnTo>
                                <a:pt x="639" y="644"/>
                              </a:lnTo>
                              <a:lnTo>
                                <a:pt x="647" y="634"/>
                              </a:lnTo>
                              <a:lnTo>
                                <a:pt x="654" y="624"/>
                              </a:lnTo>
                              <a:lnTo>
                                <a:pt x="662" y="614"/>
                              </a:lnTo>
                              <a:lnTo>
                                <a:pt x="671" y="604"/>
                              </a:lnTo>
                              <a:lnTo>
                                <a:pt x="679" y="594"/>
                              </a:lnTo>
                              <a:lnTo>
                                <a:pt x="686" y="585"/>
                              </a:lnTo>
                              <a:lnTo>
                                <a:pt x="693" y="575"/>
                              </a:lnTo>
                              <a:lnTo>
                                <a:pt x="701" y="566"/>
                              </a:lnTo>
                              <a:lnTo>
                                <a:pt x="707" y="558"/>
                              </a:lnTo>
                              <a:lnTo>
                                <a:pt x="713" y="550"/>
                              </a:lnTo>
                              <a:lnTo>
                                <a:pt x="719" y="542"/>
                              </a:lnTo>
                              <a:lnTo>
                                <a:pt x="724" y="536"/>
                              </a:lnTo>
                              <a:lnTo>
                                <a:pt x="729" y="530"/>
                              </a:lnTo>
                              <a:lnTo>
                                <a:pt x="733" y="524"/>
                              </a:lnTo>
                              <a:lnTo>
                                <a:pt x="737" y="519"/>
                              </a:lnTo>
                              <a:lnTo>
                                <a:pt x="741" y="514"/>
                              </a:lnTo>
                              <a:lnTo>
                                <a:pt x="745" y="509"/>
                              </a:lnTo>
                              <a:lnTo>
                                <a:pt x="746" y="506"/>
                              </a:lnTo>
                              <a:lnTo>
                                <a:pt x="748" y="503"/>
                              </a:lnTo>
                              <a:lnTo>
                                <a:pt x="749" y="500"/>
                              </a:lnTo>
                              <a:lnTo>
                                <a:pt x="749" y="498"/>
                              </a:lnTo>
                              <a:lnTo>
                                <a:pt x="749" y="496"/>
                              </a:lnTo>
                              <a:lnTo>
                                <a:pt x="748" y="494"/>
                              </a:lnTo>
                              <a:lnTo>
                                <a:pt x="748" y="493"/>
                              </a:lnTo>
                              <a:lnTo>
                                <a:pt x="748" y="492"/>
                              </a:lnTo>
                              <a:lnTo>
                                <a:pt x="748" y="491"/>
                              </a:lnTo>
                              <a:lnTo>
                                <a:pt x="749" y="490"/>
                              </a:lnTo>
                              <a:lnTo>
                                <a:pt x="749" y="489"/>
                              </a:lnTo>
                              <a:lnTo>
                                <a:pt x="750" y="489"/>
                              </a:lnTo>
                              <a:lnTo>
                                <a:pt x="752" y="488"/>
                              </a:lnTo>
                              <a:lnTo>
                                <a:pt x="753" y="487"/>
                              </a:lnTo>
                              <a:lnTo>
                                <a:pt x="755" y="486"/>
                              </a:lnTo>
                              <a:lnTo>
                                <a:pt x="756" y="486"/>
                              </a:lnTo>
                              <a:lnTo>
                                <a:pt x="758" y="485"/>
                              </a:lnTo>
                              <a:lnTo>
                                <a:pt x="762" y="483"/>
                              </a:lnTo>
                              <a:lnTo>
                                <a:pt x="766" y="480"/>
                              </a:lnTo>
                              <a:lnTo>
                                <a:pt x="770" y="478"/>
                              </a:lnTo>
                              <a:lnTo>
                                <a:pt x="776" y="475"/>
                              </a:lnTo>
                              <a:lnTo>
                                <a:pt x="782" y="471"/>
                              </a:lnTo>
                              <a:lnTo>
                                <a:pt x="789" y="468"/>
                              </a:lnTo>
                              <a:lnTo>
                                <a:pt x="794" y="465"/>
                              </a:lnTo>
                              <a:lnTo>
                                <a:pt x="799" y="462"/>
                              </a:lnTo>
                              <a:lnTo>
                                <a:pt x="804" y="460"/>
                              </a:lnTo>
                              <a:lnTo>
                                <a:pt x="812" y="455"/>
                              </a:lnTo>
                              <a:lnTo>
                                <a:pt x="820" y="450"/>
                              </a:lnTo>
                              <a:lnTo>
                                <a:pt x="829" y="445"/>
                              </a:lnTo>
                              <a:lnTo>
                                <a:pt x="839" y="438"/>
                              </a:lnTo>
                              <a:lnTo>
                                <a:pt x="849" y="432"/>
                              </a:lnTo>
                              <a:lnTo>
                                <a:pt x="859" y="425"/>
                              </a:lnTo>
                              <a:lnTo>
                                <a:pt x="867" y="420"/>
                              </a:lnTo>
                              <a:lnTo>
                                <a:pt x="875" y="415"/>
                              </a:lnTo>
                              <a:lnTo>
                                <a:pt x="882" y="410"/>
                              </a:lnTo>
                              <a:lnTo>
                                <a:pt x="891" y="404"/>
                              </a:lnTo>
                              <a:lnTo>
                                <a:pt x="900" y="398"/>
                              </a:lnTo>
                              <a:lnTo>
                                <a:pt x="909" y="392"/>
                              </a:lnTo>
                              <a:lnTo>
                                <a:pt x="918" y="386"/>
                              </a:lnTo>
                              <a:lnTo>
                                <a:pt x="928" y="379"/>
                              </a:lnTo>
                              <a:lnTo>
                                <a:pt x="937" y="372"/>
                              </a:lnTo>
                              <a:lnTo>
                                <a:pt x="947" y="366"/>
                              </a:lnTo>
                              <a:lnTo>
                                <a:pt x="957" y="359"/>
                              </a:lnTo>
                              <a:lnTo>
                                <a:pt x="967" y="352"/>
                              </a:lnTo>
                              <a:lnTo>
                                <a:pt x="978" y="344"/>
                              </a:lnTo>
                              <a:lnTo>
                                <a:pt x="988" y="337"/>
                              </a:lnTo>
                              <a:lnTo>
                                <a:pt x="999" y="330"/>
                              </a:lnTo>
                              <a:lnTo>
                                <a:pt x="1010" y="322"/>
                              </a:lnTo>
                              <a:lnTo>
                                <a:pt x="1021" y="314"/>
                              </a:lnTo>
                              <a:lnTo>
                                <a:pt x="1032" y="307"/>
                              </a:lnTo>
                              <a:lnTo>
                                <a:pt x="1043" y="300"/>
                              </a:lnTo>
                              <a:lnTo>
                                <a:pt x="1095" y="264"/>
                              </a:lnTo>
                              <a:lnTo>
                                <a:pt x="1104" y="258"/>
                              </a:lnTo>
                              <a:lnTo>
                                <a:pt x="1114" y="251"/>
                              </a:lnTo>
                              <a:lnTo>
                                <a:pt x="1126" y="242"/>
                              </a:lnTo>
                              <a:lnTo>
                                <a:pt x="1138" y="234"/>
                              </a:lnTo>
                              <a:lnTo>
                                <a:pt x="1149" y="225"/>
                              </a:lnTo>
                              <a:lnTo>
                                <a:pt x="1161" y="217"/>
                              </a:lnTo>
                              <a:lnTo>
                                <a:pt x="1171" y="209"/>
                              </a:lnTo>
                              <a:lnTo>
                                <a:pt x="1181" y="202"/>
                              </a:lnTo>
                              <a:lnTo>
                                <a:pt x="1191" y="194"/>
                              </a:lnTo>
                              <a:lnTo>
                                <a:pt x="1201" y="187"/>
                              </a:lnTo>
                              <a:lnTo>
                                <a:pt x="1209" y="180"/>
                              </a:lnTo>
                              <a:lnTo>
                                <a:pt x="1217" y="174"/>
                              </a:lnTo>
                              <a:lnTo>
                                <a:pt x="1274" y="132"/>
                              </a:lnTo>
                              <a:lnTo>
                                <a:pt x="1284" y="123"/>
                              </a:lnTo>
                              <a:lnTo>
                                <a:pt x="1295" y="115"/>
                              </a:lnTo>
                              <a:lnTo>
                                <a:pt x="1305" y="107"/>
                              </a:lnTo>
                              <a:lnTo>
                                <a:pt x="1315" y="100"/>
                              </a:lnTo>
                              <a:lnTo>
                                <a:pt x="1325" y="92"/>
                              </a:lnTo>
                              <a:lnTo>
                                <a:pt x="1335" y="84"/>
                              </a:lnTo>
                              <a:lnTo>
                                <a:pt x="1345" y="77"/>
                              </a:lnTo>
                              <a:lnTo>
                                <a:pt x="1356" y="69"/>
                              </a:lnTo>
                              <a:lnTo>
                                <a:pt x="1366" y="62"/>
                              </a:lnTo>
                              <a:lnTo>
                                <a:pt x="1373" y="56"/>
                              </a:lnTo>
                              <a:lnTo>
                                <a:pt x="1381" y="51"/>
                              </a:lnTo>
                              <a:lnTo>
                                <a:pt x="1388" y="45"/>
                              </a:lnTo>
                              <a:lnTo>
                                <a:pt x="1396" y="39"/>
                              </a:lnTo>
                              <a:lnTo>
                                <a:pt x="1404" y="33"/>
                              </a:lnTo>
                              <a:lnTo>
                                <a:pt x="1412" y="27"/>
                              </a:lnTo>
                              <a:lnTo>
                                <a:pt x="1419" y="22"/>
                              </a:lnTo>
                              <a:lnTo>
                                <a:pt x="1425" y="17"/>
                              </a:lnTo>
                              <a:lnTo>
                                <a:pt x="1432" y="12"/>
                              </a:lnTo>
                              <a:lnTo>
                                <a:pt x="1438" y="8"/>
                              </a:lnTo>
                              <a:lnTo>
                                <a:pt x="1444" y="4"/>
                              </a:lnTo>
                              <a:lnTo>
                                <a:pt x="144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6E9D790" id="Freeform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0.25pt,130.1pt,222.4pt,127.3pt,222.75pt,126.9pt,222.95pt,126.55pt,223.2pt,126.25pt,223.4pt,125.95pt,223.7pt,125.55pt,224.05pt,125.15pt,224.35pt,124.75pt,224.65pt,124.35pt,224.95pt,123.9pt,225.3pt,123.45pt,225.6pt,123.05pt,225.95pt,122.6pt,226.3pt,122.1pt,226.7pt,121.6pt,227.1pt,121.05pt,227.55pt,120.45pt,228pt,119.85pt,228.45pt,119.25pt,228.9pt,118.65pt,229.35pt,118.05pt,229.8pt,117.45pt,230.3pt,116.9pt,230.75pt,116.3pt,233.1pt,113.1pt,233.7pt,112.3pt,234.3pt,111.45pt,234.9pt,110.65pt,235.4pt,109.95pt,237.45pt,107.2pt,238.95pt,105.25pt,239.55pt,104.5pt,240.15pt,103.75pt,240.7pt,103pt,241.3pt,102.25pt,241.75pt,101.6pt,242.25pt,101pt,242.7pt,100.4pt,243.15pt,99.75pt,243.6pt,99.15pt,244.05pt,98.55pt,244.5pt,97.95pt,244.95pt,97.35pt,245.5pt,96.65pt,246pt,95.95pt,246.55pt,95.25pt,247.05pt,94.55pt,247.45pt,94pt,247.85pt,93.5pt,249.8pt,90.85pt,250.2pt,90.35pt,250.6pt,89.8pt,251pt,89.25pt,251.45pt,88.7pt,251.85pt,88.15pt,252.2pt,87.65pt,252.6pt,87.15pt,252.95pt,86.65pt,253.35pt,86.15pt,253.8pt,85.65pt,254.2pt,85.15pt,254.55pt,84.7pt,254.9pt,84.2pt,255.3pt,83.75pt,255.6pt,83.35pt,255.9pt,82.95pt,256.2pt,82.55pt,256.45pt,82.25pt,256.7pt,81.95pt,256.9pt,81.65pt,257.1pt,81.4pt,257.3pt,81.15pt,257.5pt,80.9pt,257.55pt,80.75pt,257.65pt,80.6pt,257.7pt,80.45pt,257.7pt,80.35pt,257.7pt,80.25pt,257.65pt,80.15pt,257.65pt,80.1pt,257.65pt,80.05pt,257.65pt,80pt,257.7pt,79.95pt,257.7pt,79.9pt,257.75pt,79.9pt,257.85pt,79.85pt,257.9pt,79.8pt,258pt,79.75pt,258.05pt,79.75pt,258.15pt,79.7pt,258.35pt,79.6pt,258.55pt,79.45pt,258.75pt,79.35pt,259.05pt,79.2pt,259.35pt,79pt,259.7pt,78.85pt,259.95pt,78.7pt,260.2pt,78.55pt,260.45pt,78.45pt,260.85pt,78.2pt,261.25pt,77.95pt,261.7pt,77.7pt,262.2pt,77.35pt,262.7pt,77.05pt,263.2pt,76.7pt,263.6pt,76.45pt,264pt,76.2pt,264.35pt,75.95pt,264.8pt,75.65pt,265.25pt,75.35pt,265.7pt,75.05pt,266.15pt,74.75pt,266.65pt,74.4pt,267.1pt,74.05pt,267.6pt,73.75pt,268.1pt,73.4pt,268.6pt,73.05pt,269.15pt,72.65pt,269.65pt,72.3pt,270.2pt,71.95pt,270.75pt,71.55pt,271.3pt,71.15pt,271.85pt,70.8pt,272.4pt,70.45pt,275pt,68.65pt,275.45pt,68.35pt,275.95pt,68pt,276.55pt,67.55pt,277.15pt,67.15pt,277.7pt,66.7pt,278.3pt,66.3pt,278.8pt,65.9pt,279.3pt,65.55pt,279.8pt,65.15pt,280.3pt,64.8pt,280.7pt,64.45pt,281.1pt,64.15pt,283.95pt,62.05pt,284.45pt,61.6pt,285pt,61.2pt,285.5pt,60.8pt,286pt,60.45pt,286.5pt,60.05pt,287pt,59.65pt,287.5pt,59.3pt,288.05pt,58.9pt,288.55pt,58.55pt,288.9pt,58.25pt,289.3pt,58pt,289.65pt,57.7pt,290.05pt,57.4pt,290.45pt,57.1pt,290.85pt,56.8pt,291.2pt,56.55pt,291.5pt,56.3pt,291.85pt,56.05pt,292.15pt,55.85pt,292.45pt,55.65pt,292.7pt,55.45pt" coordsize="1450,14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" filled="f">
                <v:path arrowok="t" o:connecttype="custom" o:connectlocs="31750,1611630;40005,1599565;52070,1584325;64135,1567815;76835,1550670;92710,1529715;109855,1506855;127635,1484630;170815,1426210;192405,1396365;245110,1327150;267335,1298575;285115,1275080;302260,1251585;320675,1227455;340360,1200785;375285,1153795;390525,1133475;405765,1113155;420370,1094105;435610,1075690;448945,1058545;459740,1044575;467995,1033780;473710,1025525;475615,1020445;474980,1017270;474980,1016000;476250,1014730;479425,1012825;483870,1010920;492760,1005840;504190,999490;515620,993140;532765,982345;550545,970915;565785,960755;582930,949325;601345,936625;621030,922655;641350,908685;662305,894715;707390,863600;729615,847090;749935,832485;767715,818515;815340,782320;835025,767715;854075,753110;871855,739775;886460,728980;901065,718185;913130,709295" o:connectangles="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 w:rsidRPr="00C45B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222D9" wp14:editId="754FA09E">
                <wp:simplePos x="0" y="0"/>
                <wp:positionH relativeFrom="page">
                  <wp:posOffset>3030855</wp:posOffset>
                </wp:positionH>
                <wp:positionV relativeFrom="paragraph">
                  <wp:posOffset>1177925</wp:posOffset>
                </wp:positionV>
                <wp:extent cx="229235" cy="153035"/>
                <wp:effectExtent l="0" t="0" r="12065" b="12065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153035"/>
                        </a:xfrm>
                        <a:custGeom>
                          <a:avLst/>
                          <a:gdLst>
                            <a:gd name="T0" fmla="+- 0 4773 4773"/>
                            <a:gd name="T1" fmla="*/ T0 w 361"/>
                            <a:gd name="T2" fmla="+- 0 2096 1855"/>
                            <a:gd name="T3" fmla="*/ 2096 h 241"/>
                            <a:gd name="T4" fmla="+- 0 4794 4773"/>
                            <a:gd name="T5" fmla="*/ T4 w 361"/>
                            <a:gd name="T6" fmla="+- 0 2082 1855"/>
                            <a:gd name="T7" fmla="*/ 2082 h 241"/>
                            <a:gd name="T8" fmla="+- 0 4799 4773"/>
                            <a:gd name="T9" fmla="*/ T8 w 361"/>
                            <a:gd name="T10" fmla="+- 0 2078 1855"/>
                            <a:gd name="T11" fmla="*/ 2078 h 241"/>
                            <a:gd name="T12" fmla="+- 0 4804 4773"/>
                            <a:gd name="T13" fmla="*/ T12 w 361"/>
                            <a:gd name="T14" fmla="+- 0 2075 1855"/>
                            <a:gd name="T15" fmla="*/ 2075 h 241"/>
                            <a:gd name="T16" fmla="+- 0 4830 4773"/>
                            <a:gd name="T17" fmla="*/ T16 w 361"/>
                            <a:gd name="T18" fmla="+- 0 2057 1855"/>
                            <a:gd name="T19" fmla="*/ 2057 h 241"/>
                            <a:gd name="T20" fmla="+- 0 4838 4773"/>
                            <a:gd name="T21" fmla="*/ T20 w 361"/>
                            <a:gd name="T22" fmla="+- 0 2052 1855"/>
                            <a:gd name="T23" fmla="*/ 2052 h 241"/>
                            <a:gd name="T24" fmla="+- 0 4845 4773"/>
                            <a:gd name="T25" fmla="*/ T24 w 361"/>
                            <a:gd name="T26" fmla="+- 0 2047 1855"/>
                            <a:gd name="T27" fmla="*/ 2047 h 241"/>
                            <a:gd name="T28" fmla="+- 0 4853 4773"/>
                            <a:gd name="T29" fmla="*/ T28 w 361"/>
                            <a:gd name="T30" fmla="+- 0 2042 1855"/>
                            <a:gd name="T31" fmla="*/ 2042 h 241"/>
                            <a:gd name="T32" fmla="+- 0 4860 4773"/>
                            <a:gd name="T33" fmla="*/ T32 w 361"/>
                            <a:gd name="T34" fmla="+- 0 2037 1855"/>
                            <a:gd name="T35" fmla="*/ 2037 h 241"/>
                            <a:gd name="T36" fmla="+- 0 4867 4773"/>
                            <a:gd name="T37" fmla="*/ T36 w 361"/>
                            <a:gd name="T38" fmla="+- 0 2033 1855"/>
                            <a:gd name="T39" fmla="*/ 2033 h 241"/>
                            <a:gd name="T40" fmla="+- 0 4874 4773"/>
                            <a:gd name="T41" fmla="*/ T40 w 361"/>
                            <a:gd name="T42" fmla="+- 0 2029 1855"/>
                            <a:gd name="T43" fmla="*/ 2029 h 241"/>
                            <a:gd name="T44" fmla="+- 0 4880 4773"/>
                            <a:gd name="T45" fmla="*/ T44 w 361"/>
                            <a:gd name="T46" fmla="+- 0 2025 1855"/>
                            <a:gd name="T47" fmla="*/ 2025 h 241"/>
                            <a:gd name="T48" fmla="+- 0 4891 4773"/>
                            <a:gd name="T49" fmla="*/ T48 w 361"/>
                            <a:gd name="T50" fmla="+- 0 2018 1855"/>
                            <a:gd name="T51" fmla="*/ 2018 h 241"/>
                            <a:gd name="T52" fmla="+- 0 4902 4773"/>
                            <a:gd name="T53" fmla="*/ T52 w 361"/>
                            <a:gd name="T54" fmla="+- 0 2011 1855"/>
                            <a:gd name="T55" fmla="*/ 2011 h 241"/>
                            <a:gd name="T56" fmla="+- 0 4912 4773"/>
                            <a:gd name="T57" fmla="*/ T56 w 361"/>
                            <a:gd name="T58" fmla="+- 0 2004 1855"/>
                            <a:gd name="T59" fmla="*/ 2004 h 241"/>
                            <a:gd name="T60" fmla="+- 0 4923 4773"/>
                            <a:gd name="T61" fmla="*/ T60 w 361"/>
                            <a:gd name="T62" fmla="+- 0 1997 1855"/>
                            <a:gd name="T63" fmla="*/ 1997 h 241"/>
                            <a:gd name="T64" fmla="+- 0 4933 4773"/>
                            <a:gd name="T65" fmla="*/ T64 w 361"/>
                            <a:gd name="T66" fmla="+- 0 1990 1855"/>
                            <a:gd name="T67" fmla="*/ 1990 h 241"/>
                            <a:gd name="T68" fmla="+- 0 4943 4773"/>
                            <a:gd name="T69" fmla="*/ T68 w 361"/>
                            <a:gd name="T70" fmla="+- 0 1983 1855"/>
                            <a:gd name="T71" fmla="*/ 1983 h 241"/>
                            <a:gd name="T72" fmla="+- 0 4953 4773"/>
                            <a:gd name="T73" fmla="*/ T72 w 361"/>
                            <a:gd name="T74" fmla="+- 0 1977 1855"/>
                            <a:gd name="T75" fmla="*/ 1977 h 241"/>
                            <a:gd name="T76" fmla="+- 0 4963 4773"/>
                            <a:gd name="T77" fmla="*/ T76 w 361"/>
                            <a:gd name="T78" fmla="+- 0 1970 1855"/>
                            <a:gd name="T79" fmla="*/ 1970 h 241"/>
                            <a:gd name="T80" fmla="+- 0 4973 4773"/>
                            <a:gd name="T81" fmla="*/ T80 w 361"/>
                            <a:gd name="T82" fmla="+- 0 1963 1855"/>
                            <a:gd name="T83" fmla="*/ 1963 h 241"/>
                            <a:gd name="T84" fmla="+- 0 4983 4773"/>
                            <a:gd name="T85" fmla="*/ T84 w 361"/>
                            <a:gd name="T86" fmla="+- 0 1956 1855"/>
                            <a:gd name="T87" fmla="*/ 1956 h 241"/>
                            <a:gd name="T88" fmla="+- 0 4993 4773"/>
                            <a:gd name="T89" fmla="*/ T88 w 361"/>
                            <a:gd name="T90" fmla="+- 0 1949 1855"/>
                            <a:gd name="T91" fmla="*/ 1949 h 241"/>
                            <a:gd name="T92" fmla="+- 0 5003 4773"/>
                            <a:gd name="T93" fmla="*/ T92 w 361"/>
                            <a:gd name="T94" fmla="+- 0 1943 1855"/>
                            <a:gd name="T95" fmla="*/ 1943 h 241"/>
                            <a:gd name="T96" fmla="+- 0 5013 4773"/>
                            <a:gd name="T97" fmla="*/ T96 w 361"/>
                            <a:gd name="T98" fmla="+- 0 1936 1855"/>
                            <a:gd name="T99" fmla="*/ 1936 h 241"/>
                            <a:gd name="T100" fmla="+- 0 5024 4773"/>
                            <a:gd name="T101" fmla="*/ T100 w 361"/>
                            <a:gd name="T102" fmla="+- 0 1928 1855"/>
                            <a:gd name="T103" fmla="*/ 1928 h 241"/>
                            <a:gd name="T104" fmla="+- 0 5034 4773"/>
                            <a:gd name="T105" fmla="*/ T104 w 361"/>
                            <a:gd name="T106" fmla="+- 0 1921 1855"/>
                            <a:gd name="T107" fmla="*/ 1921 h 241"/>
                            <a:gd name="T108" fmla="+- 0 5044 4773"/>
                            <a:gd name="T109" fmla="*/ T108 w 361"/>
                            <a:gd name="T110" fmla="+- 0 1914 1855"/>
                            <a:gd name="T111" fmla="*/ 1914 h 241"/>
                            <a:gd name="T112" fmla="+- 0 5053 4773"/>
                            <a:gd name="T113" fmla="*/ T112 w 361"/>
                            <a:gd name="T114" fmla="+- 0 1908 1855"/>
                            <a:gd name="T115" fmla="*/ 1908 h 241"/>
                            <a:gd name="T116" fmla="+- 0 5061 4773"/>
                            <a:gd name="T117" fmla="*/ T116 w 361"/>
                            <a:gd name="T118" fmla="+- 0 1903 1855"/>
                            <a:gd name="T119" fmla="*/ 1903 h 241"/>
                            <a:gd name="T120" fmla="+- 0 5070 4773"/>
                            <a:gd name="T121" fmla="*/ T120 w 361"/>
                            <a:gd name="T122" fmla="+- 0 1897 1855"/>
                            <a:gd name="T123" fmla="*/ 1897 h 241"/>
                            <a:gd name="T124" fmla="+- 0 5078 4773"/>
                            <a:gd name="T125" fmla="*/ T124 w 361"/>
                            <a:gd name="T126" fmla="+- 0 1891 1855"/>
                            <a:gd name="T127" fmla="*/ 1891 h 241"/>
                            <a:gd name="T128" fmla="+- 0 5089 4773"/>
                            <a:gd name="T129" fmla="*/ T128 w 361"/>
                            <a:gd name="T130" fmla="+- 0 1884 1855"/>
                            <a:gd name="T131" fmla="*/ 1884 h 241"/>
                            <a:gd name="T132" fmla="+- 0 5100 4773"/>
                            <a:gd name="T133" fmla="*/ T132 w 361"/>
                            <a:gd name="T134" fmla="+- 0 1877 1855"/>
                            <a:gd name="T135" fmla="*/ 1877 h 241"/>
                            <a:gd name="T136" fmla="+- 0 5111 4773"/>
                            <a:gd name="T137" fmla="*/ T136 w 361"/>
                            <a:gd name="T138" fmla="+- 0 1870 1855"/>
                            <a:gd name="T139" fmla="*/ 1870 h 241"/>
                            <a:gd name="T140" fmla="+- 0 5119 4773"/>
                            <a:gd name="T141" fmla="*/ T140 w 361"/>
                            <a:gd name="T142" fmla="+- 0 1865 1855"/>
                            <a:gd name="T143" fmla="*/ 1865 h 241"/>
                            <a:gd name="T144" fmla="+- 0 5126 4773"/>
                            <a:gd name="T145" fmla="*/ T144 w 361"/>
                            <a:gd name="T146" fmla="+- 0 1860 1855"/>
                            <a:gd name="T147" fmla="*/ 1860 h 241"/>
                            <a:gd name="T148" fmla="+- 0 5134 4773"/>
                            <a:gd name="T149" fmla="*/ T148 w 361"/>
                            <a:gd name="T150" fmla="+- 0 1855 1855"/>
                            <a:gd name="T151" fmla="*/ 1855 h 2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361" h="241">
                              <a:moveTo>
                                <a:pt x="0" y="241"/>
                              </a:moveTo>
                              <a:lnTo>
                                <a:pt x="21" y="227"/>
                              </a:lnTo>
                              <a:lnTo>
                                <a:pt x="26" y="223"/>
                              </a:lnTo>
                              <a:lnTo>
                                <a:pt x="31" y="220"/>
                              </a:lnTo>
                              <a:lnTo>
                                <a:pt x="57" y="202"/>
                              </a:lnTo>
                              <a:lnTo>
                                <a:pt x="65" y="197"/>
                              </a:lnTo>
                              <a:lnTo>
                                <a:pt x="72" y="192"/>
                              </a:lnTo>
                              <a:lnTo>
                                <a:pt x="80" y="187"/>
                              </a:lnTo>
                              <a:lnTo>
                                <a:pt x="87" y="182"/>
                              </a:lnTo>
                              <a:lnTo>
                                <a:pt x="94" y="178"/>
                              </a:lnTo>
                              <a:lnTo>
                                <a:pt x="101" y="174"/>
                              </a:lnTo>
                              <a:lnTo>
                                <a:pt x="107" y="170"/>
                              </a:lnTo>
                              <a:lnTo>
                                <a:pt x="118" y="163"/>
                              </a:lnTo>
                              <a:lnTo>
                                <a:pt x="129" y="156"/>
                              </a:lnTo>
                              <a:lnTo>
                                <a:pt x="139" y="149"/>
                              </a:lnTo>
                              <a:lnTo>
                                <a:pt x="150" y="142"/>
                              </a:lnTo>
                              <a:lnTo>
                                <a:pt x="160" y="135"/>
                              </a:lnTo>
                              <a:lnTo>
                                <a:pt x="170" y="128"/>
                              </a:lnTo>
                              <a:lnTo>
                                <a:pt x="180" y="122"/>
                              </a:lnTo>
                              <a:lnTo>
                                <a:pt x="190" y="115"/>
                              </a:lnTo>
                              <a:lnTo>
                                <a:pt x="200" y="108"/>
                              </a:lnTo>
                              <a:lnTo>
                                <a:pt x="210" y="101"/>
                              </a:lnTo>
                              <a:lnTo>
                                <a:pt x="220" y="94"/>
                              </a:lnTo>
                              <a:lnTo>
                                <a:pt x="230" y="88"/>
                              </a:lnTo>
                              <a:lnTo>
                                <a:pt x="240" y="81"/>
                              </a:lnTo>
                              <a:lnTo>
                                <a:pt x="251" y="73"/>
                              </a:lnTo>
                              <a:lnTo>
                                <a:pt x="261" y="66"/>
                              </a:lnTo>
                              <a:lnTo>
                                <a:pt x="271" y="59"/>
                              </a:lnTo>
                              <a:lnTo>
                                <a:pt x="280" y="53"/>
                              </a:lnTo>
                              <a:lnTo>
                                <a:pt x="288" y="48"/>
                              </a:lnTo>
                              <a:lnTo>
                                <a:pt x="297" y="42"/>
                              </a:lnTo>
                              <a:lnTo>
                                <a:pt x="305" y="36"/>
                              </a:lnTo>
                              <a:lnTo>
                                <a:pt x="316" y="29"/>
                              </a:lnTo>
                              <a:lnTo>
                                <a:pt x="327" y="22"/>
                              </a:lnTo>
                              <a:lnTo>
                                <a:pt x="338" y="15"/>
                              </a:lnTo>
                              <a:lnTo>
                                <a:pt x="346" y="10"/>
                              </a:lnTo>
                              <a:lnTo>
                                <a:pt x="353" y="5"/>
                              </a:lnTo>
                              <a:lnTo>
                                <a:pt x="36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2544A7" id="Freeform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8.65pt,104.8pt,239.7pt,104.1pt,239.95pt,103.9pt,240.2pt,103.75pt,241.5pt,102.85pt,241.9pt,102.6pt,242.25pt,102.35pt,242.65pt,102.1pt,243pt,101.85pt,243.35pt,101.65pt,243.7pt,101.45pt,244pt,101.25pt,244.55pt,100.9pt,245.1pt,100.55pt,245.6pt,100.2pt,246.15pt,99.85pt,246.65pt,99.5pt,247.15pt,99.15pt,247.65pt,98.85pt,248.15pt,98.5pt,248.65pt,98.15pt,249.15pt,97.8pt,249.65pt,97.45pt,250.15pt,97.15pt,250.65pt,96.8pt,251.2pt,96.4pt,251.7pt,96.05pt,252.2pt,95.7pt,252.65pt,95.4pt,253.05pt,95.15pt,253.5pt,94.85pt,253.9pt,94.55pt,254.45pt,94.2pt,255pt,93.85pt,255.55pt,93.5pt,255.95pt,93.25pt,256.3pt,93pt,256.7pt,92.75pt" coordsize="361,2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" filled="f">
                <v:path arrowok="t" o:connecttype="custom" o:connectlocs="0,1330960;13335,1322070;16510,1319530;19685,1317625;36195,1306195;41275,1303020;45720,1299845;50800,1296670;55245,1293495;59690,1290955;64135,1288415;67945,1285875;74930,1281430;81915,1276985;88265,1272540;95250,1268095;101600,1263650;107950,1259205;114300,1255395;120650,1250950;127000,1246505;133350,1242060;139700,1237615;146050,1233805;152400,1229360;159385,1224280;165735,1219835;172085,1215390;177800,1211580;182880,1208405;188595,1204595;193675,1200785;200660,1196340;207645,1191895;214630,1187450;219710,1184275;224155,1181100;229235,1177925" o:connectangles="0,0,0,0,0,0,0,0,0,0,0,0,0,0,0,0,0,0,0,0,0,0,0,0,0,0,0,0,0,0,0,0,0,0,0,0,0,0"/>
                <w10:wrap anchorx="page"/>
              </v:polyline>
            </w:pict>
          </mc:Fallback>
        </mc:AlternateContent>
      </w:r>
      <w:r w:rsidRPr="00C45B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1B9AC" wp14:editId="2ACCC118">
                <wp:simplePos x="0" y="0"/>
                <wp:positionH relativeFrom="page">
                  <wp:posOffset>3101340</wp:posOffset>
                </wp:positionH>
                <wp:positionV relativeFrom="paragraph">
                  <wp:posOffset>1113155</wp:posOffset>
                </wp:positionV>
                <wp:extent cx="559435" cy="505460"/>
                <wp:effectExtent l="0" t="0" r="12065" b="1524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435" cy="505460"/>
                        </a:xfrm>
                        <a:custGeom>
                          <a:avLst/>
                          <a:gdLst>
                            <a:gd name="T0" fmla="+- 0 4960 4884"/>
                            <a:gd name="T1" fmla="*/ T0 w 881"/>
                            <a:gd name="T2" fmla="+- 0 2462 1753"/>
                            <a:gd name="T3" fmla="*/ 2462 h 796"/>
                            <a:gd name="T4" fmla="+- 0 5047 4884"/>
                            <a:gd name="T5" fmla="*/ T4 w 881"/>
                            <a:gd name="T6" fmla="+- 0 2355 1753"/>
                            <a:gd name="T7" fmla="*/ 2355 h 796"/>
                            <a:gd name="T8" fmla="+- 0 5105 4884"/>
                            <a:gd name="T9" fmla="*/ T8 w 881"/>
                            <a:gd name="T10" fmla="+- 0 2281 1753"/>
                            <a:gd name="T11" fmla="*/ 2281 h 796"/>
                            <a:gd name="T12" fmla="+- 0 5134 4884"/>
                            <a:gd name="T13" fmla="*/ T12 w 881"/>
                            <a:gd name="T14" fmla="+- 0 2239 1753"/>
                            <a:gd name="T15" fmla="*/ 2239 h 796"/>
                            <a:gd name="T16" fmla="+- 0 5127 4884"/>
                            <a:gd name="T17" fmla="*/ T16 w 881"/>
                            <a:gd name="T18" fmla="+- 0 2232 1753"/>
                            <a:gd name="T19" fmla="*/ 2232 h 796"/>
                            <a:gd name="T20" fmla="+- 0 5103 4884"/>
                            <a:gd name="T21" fmla="*/ T20 w 881"/>
                            <a:gd name="T22" fmla="+- 0 2255 1753"/>
                            <a:gd name="T23" fmla="*/ 2255 h 796"/>
                            <a:gd name="T24" fmla="+- 0 5068 4884"/>
                            <a:gd name="T25" fmla="*/ T24 w 881"/>
                            <a:gd name="T26" fmla="+- 0 2297 1753"/>
                            <a:gd name="T27" fmla="*/ 2297 h 796"/>
                            <a:gd name="T28" fmla="+- 0 5036 4884"/>
                            <a:gd name="T29" fmla="*/ T28 w 881"/>
                            <a:gd name="T30" fmla="+- 0 2345 1753"/>
                            <a:gd name="T31" fmla="*/ 2345 h 796"/>
                            <a:gd name="T32" fmla="+- 0 5017 4884"/>
                            <a:gd name="T33" fmla="*/ T32 w 881"/>
                            <a:gd name="T34" fmla="+- 0 2381 1753"/>
                            <a:gd name="T35" fmla="*/ 2381 h 796"/>
                            <a:gd name="T36" fmla="+- 0 5015 4884"/>
                            <a:gd name="T37" fmla="*/ T36 w 881"/>
                            <a:gd name="T38" fmla="+- 0 2404 1753"/>
                            <a:gd name="T39" fmla="*/ 2404 h 796"/>
                            <a:gd name="T40" fmla="+- 0 5033 4884"/>
                            <a:gd name="T41" fmla="*/ T40 w 881"/>
                            <a:gd name="T42" fmla="+- 0 2409 1753"/>
                            <a:gd name="T43" fmla="*/ 2409 h 796"/>
                            <a:gd name="T44" fmla="+- 0 5084 4884"/>
                            <a:gd name="T45" fmla="*/ T44 w 881"/>
                            <a:gd name="T46" fmla="+- 0 2380 1753"/>
                            <a:gd name="T47" fmla="*/ 2380 h 796"/>
                            <a:gd name="T48" fmla="+- 0 5137 4884"/>
                            <a:gd name="T49" fmla="*/ T48 w 881"/>
                            <a:gd name="T50" fmla="+- 0 2341 1753"/>
                            <a:gd name="T51" fmla="*/ 2341 h 796"/>
                            <a:gd name="T52" fmla="+- 0 5191 4884"/>
                            <a:gd name="T53" fmla="*/ T52 w 881"/>
                            <a:gd name="T54" fmla="+- 0 2302 1753"/>
                            <a:gd name="T55" fmla="*/ 2302 h 796"/>
                            <a:gd name="T56" fmla="+- 0 5235 4884"/>
                            <a:gd name="T57" fmla="*/ T56 w 881"/>
                            <a:gd name="T58" fmla="+- 0 2266 1753"/>
                            <a:gd name="T59" fmla="*/ 2266 h 796"/>
                            <a:gd name="T60" fmla="+- 0 5249 4884"/>
                            <a:gd name="T61" fmla="*/ T60 w 881"/>
                            <a:gd name="T62" fmla="+- 0 2269 1753"/>
                            <a:gd name="T63" fmla="*/ 2269 h 796"/>
                            <a:gd name="T64" fmla="+- 0 5236 4884"/>
                            <a:gd name="T65" fmla="*/ T64 w 881"/>
                            <a:gd name="T66" fmla="+- 0 2309 1753"/>
                            <a:gd name="T67" fmla="*/ 2309 h 796"/>
                            <a:gd name="T68" fmla="+- 0 5216 4884"/>
                            <a:gd name="T69" fmla="*/ T68 w 881"/>
                            <a:gd name="T70" fmla="+- 0 2348 1753"/>
                            <a:gd name="T71" fmla="*/ 2348 h 796"/>
                            <a:gd name="T72" fmla="+- 0 5201 4884"/>
                            <a:gd name="T73" fmla="*/ T72 w 881"/>
                            <a:gd name="T74" fmla="+- 0 2382 1753"/>
                            <a:gd name="T75" fmla="*/ 2382 h 796"/>
                            <a:gd name="T76" fmla="+- 0 5194 4884"/>
                            <a:gd name="T77" fmla="*/ T76 w 881"/>
                            <a:gd name="T78" fmla="+- 0 2408 1753"/>
                            <a:gd name="T79" fmla="*/ 2408 h 796"/>
                            <a:gd name="T80" fmla="+- 0 5211 4884"/>
                            <a:gd name="T81" fmla="*/ T80 w 881"/>
                            <a:gd name="T82" fmla="+- 0 2402 1753"/>
                            <a:gd name="T83" fmla="*/ 2402 h 796"/>
                            <a:gd name="T84" fmla="+- 0 5261 4884"/>
                            <a:gd name="T85" fmla="*/ T84 w 881"/>
                            <a:gd name="T86" fmla="+- 0 2354 1753"/>
                            <a:gd name="T87" fmla="*/ 2354 h 796"/>
                            <a:gd name="T88" fmla="+- 0 5301 4884"/>
                            <a:gd name="T89" fmla="*/ T88 w 881"/>
                            <a:gd name="T90" fmla="+- 0 2313 1753"/>
                            <a:gd name="T91" fmla="*/ 2313 h 796"/>
                            <a:gd name="T92" fmla="+- 0 5326 4884"/>
                            <a:gd name="T93" fmla="*/ T92 w 881"/>
                            <a:gd name="T94" fmla="+- 0 2285 1753"/>
                            <a:gd name="T95" fmla="*/ 2285 h 796"/>
                            <a:gd name="T96" fmla="+- 0 5328 4884"/>
                            <a:gd name="T97" fmla="*/ T96 w 881"/>
                            <a:gd name="T98" fmla="+- 0 2291 1753"/>
                            <a:gd name="T99" fmla="*/ 2291 h 796"/>
                            <a:gd name="T100" fmla="+- 0 5323 4884"/>
                            <a:gd name="T101" fmla="*/ T100 w 881"/>
                            <a:gd name="T102" fmla="+- 0 2308 1753"/>
                            <a:gd name="T103" fmla="*/ 2308 h 796"/>
                            <a:gd name="T104" fmla="+- 0 5324 4884"/>
                            <a:gd name="T105" fmla="*/ T104 w 881"/>
                            <a:gd name="T106" fmla="+- 0 2324 1753"/>
                            <a:gd name="T107" fmla="*/ 2324 h 796"/>
                            <a:gd name="T108" fmla="+- 0 5348 4884"/>
                            <a:gd name="T109" fmla="*/ T108 w 881"/>
                            <a:gd name="T110" fmla="+- 0 2311 1753"/>
                            <a:gd name="T111" fmla="*/ 2311 h 796"/>
                            <a:gd name="T112" fmla="+- 0 5406 4884"/>
                            <a:gd name="T113" fmla="*/ T112 w 881"/>
                            <a:gd name="T114" fmla="+- 0 2252 1753"/>
                            <a:gd name="T115" fmla="*/ 2252 h 796"/>
                            <a:gd name="T116" fmla="+- 0 5432 4884"/>
                            <a:gd name="T117" fmla="*/ T116 w 881"/>
                            <a:gd name="T118" fmla="+- 0 2223 1753"/>
                            <a:gd name="T119" fmla="*/ 2223 h 796"/>
                            <a:gd name="T120" fmla="+- 0 5442 4884"/>
                            <a:gd name="T121" fmla="*/ T120 w 881"/>
                            <a:gd name="T122" fmla="+- 0 2214 1753"/>
                            <a:gd name="T123" fmla="*/ 2214 h 796"/>
                            <a:gd name="T124" fmla="+- 0 5435 4884"/>
                            <a:gd name="T125" fmla="*/ T124 w 881"/>
                            <a:gd name="T126" fmla="+- 0 2233 1753"/>
                            <a:gd name="T127" fmla="*/ 2233 h 796"/>
                            <a:gd name="T128" fmla="+- 0 5426 4884"/>
                            <a:gd name="T129" fmla="*/ T128 w 881"/>
                            <a:gd name="T130" fmla="+- 0 2262 1753"/>
                            <a:gd name="T131" fmla="*/ 2262 h 796"/>
                            <a:gd name="T132" fmla="+- 0 5416 4884"/>
                            <a:gd name="T133" fmla="*/ T132 w 881"/>
                            <a:gd name="T134" fmla="+- 0 2290 1753"/>
                            <a:gd name="T135" fmla="*/ 2290 h 796"/>
                            <a:gd name="T136" fmla="+- 0 5431 4884"/>
                            <a:gd name="T137" fmla="*/ T136 w 881"/>
                            <a:gd name="T138" fmla="+- 0 2276 1753"/>
                            <a:gd name="T139" fmla="*/ 2276 h 796"/>
                            <a:gd name="T140" fmla="+- 0 5453 4884"/>
                            <a:gd name="T141" fmla="*/ T140 w 881"/>
                            <a:gd name="T142" fmla="+- 0 2253 1753"/>
                            <a:gd name="T143" fmla="*/ 2253 h 796"/>
                            <a:gd name="T144" fmla="+- 0 5465 4884"/>
                            <a:gd name="T145" fmla="*/ T144 w 881"/>
                            <a:gd name="T146" fmla="+- 0 2256 1753"/>
                            <a:gd name="T147" fmla="*/ 2256 h 796"/>
                            <a:gd name="T148" fmla="+- 0 5469 4884"/>
                            <a:gd name="T149" fmla="*/ T148 w 881"/>
                            <a:gd name="T150" fmla="+- 0 2272 1753"/>
                            <a:gd name="T151" fmla="*/ 2272 h 796"/>
                            <a:gd name="T152" fmla="+- 0 5481 4884"/>
                            <a:gd name="T153" fmla="*/ T152 w 881"/>
                            <a:gd name="T154" fmla="+- 0 2268 1753"/>
                            <a:gd name="T155" fmla="*/ 2268 h 796"/>
                            <a:gd name="T156" fmla="+- 0 5508 4884"/>
                            <a:gd name="T157" fmla="*/ T156 w 881"/>
                            <a:gd name="T158" fmla="+- 0 2232 1753"/>
                            <a:gd name="T159" fmla="*/ 2232 h 796"/>
                            <a:gd name="T160" fmla="+- 0 5538 4884"/>
                            <a:gd name="T161" fmla="*/ T160 w 881"/>
                            <a:gd name="T162" fmla="+- 0 2192 1753"/>
                            <a:gd name="T163" fmla="*/ 2192 h 796"/>
                            <a:gd name="T164" fmla="+- 0 5562 4884"/>
                            <a:gd name="T165" fmla="*/ T164 w 881"/>
                            <a:gd name="T166" fmla="+- 0 2158 1753"/>
                            <a:gd name="T167" fmla="*/ 2158 h 796"/>
                            <a:gd name="T168" fmla="+- 0 5579 4884"/>
                            <a:gd name="T169" fmla="*/ T168 w 881"/>
                            <a:gd name="T170" fmla="+- 0 2135 1753"/>
                            <a:gd name="T171" fmla="*/ 2135 h 796"/>
                            <a:gd name="T172" fmla="+- 0 5578 4884"/>
                            <a:gd name="T173" fmla="*/ T172 w 881"/>
                            <a:gd name="T174" fmla="+- 0 2146 1753"/>
                            <a:gd name="T175" fmla="*/ 2146 h 796"/>
                            <a:gd name="T176" fmla="+- 0 5567 4884"/>
                            <a:gd name="T177" fmla="*/ T176 w 881"/>
                            <a:gd name="T178" fmla="+- 0 2176 1753"/>
                            <a:gd name="T179" fmla="*/ 2176 h 796"/>
                            <a:gd name="T180" fmla="+- 0 5554 4884"/>
                            <a:gd name="T181" fmla="*/ T180 w 881"/>
                            <a:gd name="T182" fmla="+- 0 2207 1753"/>
                            <a:gd name="T183" fmla="*/ 2207 h 796"/>
                            <a:gd name="T184" fmla="+- 0 5550 4884"/>
                            <a:gd name="T185" fmla="*/ T184 w 881"/>
                            <a:gd name="T186" fmla="+- 0 2230 1753"/>
                            <a:gd name="T187" fmla="*/ 2230 h 796"/>
                            <a:gd name="T188" fmla="+- 0 5572 4884"/>
                            <a:gd name="T189" fmla="*/ T188 w 881"/>
                            <a:gd name="T190" fmla="+- 0 2200 1753"/>
                            <a:gd name="T191" fmla="*/ 2200 h 796"/>
                            <a:gd name="T192" fmla="+- 0 5606 4884"/>
                            <a:gd name="T193" fmla="*/ T192 w 881"/>
                            <a:gd name="T194" fmla="+- 0 2139 1753"/>
                            <a:gd name="T195" fmla="*/ 2139 h 796"/>
                            <a:gd name="T196" fmla="+- 0 5644 4884"/>
                            <a:gd name="T197" fmla="*/ T196 w 881"/>
                            <a:gd name="T198" fmla="+- 0 2058 1753"/>
                            <a:gd name="T199" fmla="*/ 2058 h 796"/>
                            <a:gd name="T200" fmla="+- 0 5685 4884"/>
                            <a:gd name="T201" fmla="*/ T200 w 881"/>
                            <a:gd name="T202" fmla="+- 0 1964 1753"/>
                            <a:gd name="T203" fmla="*/ 1964 h 796"/>
                            <a:gd name="T204" fmla="+- 0 5724 4884"/>
                            <a:gd name="T205" fmla="*/ T204 w 881"/>
                            <a:gd name="T206" fmla="+- 0 1868 1753"/>
                            <a:gd name="T207" fmla="*/ 1868 h 796"/>
                            <a:gd name="T208" fmla="+- 0 5760 4884"/>
                            <a:gd name="T209" fmla="*/ T208 w 881"/>
                            <a:gd name="T210" fmla="+- 0 1771 1753"/>
                            <a:gd name="T211" fmla="*/ 1771 h 796"/>
                            <a:gd name="T212" fmla="+- 0 5748 4884"/>
                            <a:gd name="T213" fmla="*/ T212 w 881"/>
                            <a:gd name="T214" fmla="+- 0 1794 1753"/>
                            <a:gd name="T215" fmla="*/ 1794 h 796"/>
                            <a:gd name="T216" fmla="+- 0 5723 4884"/>
                            <a:gd name="T217" fmla="*/ T216 w 881"/>
                            <a:gd name="T218" fmla="+- 0 1887 1753"/>
                            <a:gd name="T219" fmla="*/ 1887 h 796"/>
                            <a:gd name="T220" fmla="+- 0 5701 4884"/>
                            <a:gd name="T221" fmla="*/ T220 w 881"/>
                            <a:gd name="T222" fmla="+- 0 1982 1753"/>
                            <a:gd name="T223" fmla="*/ 1982 h 796"/>
                            <a:gd name="T224" fmla="+- 0 5669 4884"/>
                            <a:gd name="T225" fmla="*/ T224 w 881"/>
                            <a:gd name="T226" fmla="+- 0 2181 1753"/>
                            <a:gd name="T227" fmla="*/ 2181 h 796"/>
                            <a:gd name="T228" fmla="+- 0 5663 4884"/>
                            <a:gd name="T229" fmla="*/ T228 w 881"/>
                            <a:gd name="T230" fmla="+- 0 2271 1753"/>
                            <a:gd name="T231" fmla="*/ 2271 h 796"/>
                            <a:gd name="T232" fmla="+- 0 5669 4884"/>
                            <a:gd name="T233" fmla="*/ T232 w 881"/>
                            <a:gd name="T234" fmla="+- 0 2356 1753"/>
                            <a:gd name="T235" fmla="*/ 2356 h 796"/>
                            <a:gd name="T236" fmla="+- 0 5688 4884"/>
                            <a:gd name="T237" fmla="*/ T236 w 881"/>
                            <a:gd name="T238" fmla="+- 0 2395 1753"/>
                            <a:gd name="T239" fmla="*/ 2395 h 7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881" h="796">
                              <a:moveTo>
                                <a:pt x="0" y="796"/>
                              </a:moveTo>
                              <a:lnTo>
                                <a:pt x="40" y="753"/>
                              </a:lnTo>
                              <a:lnTo>
                                <a:pt x="45" y="746"/>
                              </a:lnTo>
                              <a:lnTo>
                                <a:pt x="50" y="740"/>
                              </a:lnTo>
                              <a:lnTo>
                                <a:pt x="54" y="735"/>
                              </a:lnTo>
                              <a:lnTo>
                                <a:pt x="58" y="730"/>
                              </a:lnTo>
                              <a:lnTo>
                                <a:pt x="62" y="725"/>
                              </a:lnTo>
                              <a:lnTo>
                                <a:pt x="69" y="717"/>
                              </a:lnTo>
                              <a:lnTo>
                                <a:pt x="76" y="709"/>
                              </a:lnTo>
                              <a:lnTo>
                                <a:pt x="108" y="670"/>
                              </a:lnTo>
                              <a:lnTo>
                                <a:pt x="114" y="663"/>
                              </a:lnTo>
                              <a:lnTo>
                                <a:pt x="119" y="657"/>
                              </a:lnTo>
                              <a:lnTo>
                                <a:pt x="126" y="647"/>
                              </a:lnTo>
                              <a:lnTo>
                                <a:pt x="134" y="638"/>
                              </a:lnTo>
                              <a:lnTo>
                                <a:pt x="142" y="629"/>
                              </a:lnTo>
                              <a:lnTo>
                                <a:pt x="149" y="620"/>
                              </a:lnTo>
                              <a:lnTo>
                                <a:pt x="156" y="611"/>
                              </a:lnTo>
                              <a:lnTo>
                                <a:pt x="163" y="602"/>
                              </a:lnTo>
                              <a:lnTo>
                                <a:pt x="169" y="594"/>
                              </a:lnTo>
                              <a:lnTo>
                                <a:pt x="175" y="586"/>
                              </a:lnTo>
                              <a:lnTo>
                                <a:pt x="182" y="578"/>
                              </a:lnTo>
                              <a:lnTo>
                                <a:pt x="189" y="569"/>
                              </a:lnTo>
                              <a:lnTo>
                                <a:pt x="197" y="559"/>
                              </a:lnTo>
                              <a:lnTo>
                                <a:pt x="205" y="549"/>
                              </a:lnTo>
                              <a:lnTo>
                                <a:pt x="210" y="542"/>
                              </a:lnTo>
                              <a:lnTo>
                                <a:pt x="216" y="535"/>
                              </a:lnTo>
                              <a:lnTo>
                                <a:pt x="221" y="528"/>
                              </a:lnTo>
                              <a:lnTo>
                                <a:pt x="225" y="522"/>
                              </a:lnTo>
                              <a:lnTo>
                                <a:pt x="229" y="517"/>
                              </a:lnTo>
                              <a:lnTo>
                                <a:pt x="233" y="512"/>
                              </a:lnTo>
                              <a:lnTo>
                                <a:pt x="236" y="507"/>
                              </a:lnTo>
                              <a:lnTo>
                                <a:pt x="240" y="503"/>
                              </a:lnTo>
                              <a:lnTo>
                                <a:pt x="243" y="498"/>
                              </a:lnTo>
                              <a:lnTo>
                                <a:pt x="245" y="494"/>
                              </a:lnTo>
                              <a:lnTo>
                                <a:pt x="248" y="490"/>
                              </a:lnTo>
                              <a:lnTo>
                                <a:pt x="250" y="486"/>
                              </a:lnTo>
                              <a:lnTo>
                                <a:pt x="251" y="484"/>
                              </a:lnTo>
                              <a:lnTo>
                                <a:pt x="251" y="481"/>
                              </a:lnTo>
                              <a:lnTo>
                                <a:pt x="252" y="479"/>
                              </a:lnTo>
                              <a:lnTo>
                                <a:pt x="251" y="478"/>
                              </a:lnTo>
                              <a:lnTo>
                                <a:pt x="249" y="478"/>
                              </a:lnTo>
                              <a:lnTo>
                                <a:pt x="248" y="477"/>
                              </a:lnTo>
                              <a:lnTo>
                                <a:pt x="247" y="478"/>
                              </a:lnTo>
                              <a:lnTo>
                                <a:pt x="245" y="479"/>
                              </a:lnTo>
                              <a:lnTo>
                                <a:pt x="243" y="479"/>
                              </a:lnTo>
                              <a:lnTo>
                                <a:pt x="241" y="481"/>
                              </a:lnTo>
                              <a:lnTo>
                                <a:pt x="239" y="483"/>
                              </a:lnTo>
                              <a:lnTo>
                                <a:pt x="238" y="484"/>
                              </a:lnTo>
                              <a:lnTo>
                                <a:pt x="234" y="487"/>
                              </a:lnTo>
                              <a:lnTo>
                                <a:pt x="231" y="490"/>
                              </a:lnTo>
                              <a:lnTo>
                                <a:pt x="228" y="494"/>
                              </a:lnTo>
                              <a:lnTo>
                                <a:pt x="225" y="497"/>
                              </a:lnTo>
                              <a:lnTo>
                                <a:pt x="222" y="499"/>
                              </a:lnTo>
                              <a:lnTo>
                                <a:pt x="219" y="502"/>
                              </a:lnTo>
                              <a:lnTo>
                                <a:pt x="215" y="505"/>
                              </a:lnTo>
                              <a:lnTo>
                                <a:pt x="212" y="509"/>
                              </a:lnTo>
                              <a:lnTo>
                                <a:pt x="209" y="512"/>
                              </a:lnTo>
                              <a:lnTo>
                                <a:pt x="205" y="516"/>
                              </a:lnTo>
                              <a:lnTo>
                                <a:pt x="202" y="521"/>
                              </a:lnTo>
                              <a:lnTo>
                                <a:pt x="198" y="525"/>
                              </a:lnTo>
                              <a:lnTo>
                                <a:pt x="194" y="531"/>
                              </a:lnTo>
                              <a:lnTo>
                                <a:pt x="189" y="538"/>
                              </a:lnTo>
                              <a:lnTo>
                                <a:pt x="184" y="544"/>
                              </a:lnTo>
                              <a:lnTo>
                                <a:pt x="180" y="550"/>
                              </a:lnTo>
                              <a:lnTo>
                                <a:pt x="176" y="557"/>
                              </a:lnTo>
                              <a:lnTo>
                                <a:pt x="172" y="563"/>
                              </a:lnTo>
                              <a:lnTo>
                                <a:pt x="169" y="567"/>
                              </a:lnTo>
                              <a:lnTo>
                                <a:pt x="166" y="572"/>
                              </a:lnTo>
                              <a:lnTo>
                                <a:pt x="162" y="577"/>
                              </a:lnTo>
                              <a:lnTo>
                                <a:pt x="159" y="582"/>
                              </a:lnTo>
                              <a:lnTo>
                                <a:pt x="155" y="587"/>
                              </a:lnTo>
                              <a:lnTo>
                                <a:pt x="152" y="592"/>
                              </a:lnTo>
                              <a:lnTo>
                                <a:pt x="149" y="597"/>
                              </a:lnTo>
                              <a:lnTo>
                                <a:pt x="146" y="601"/>
                              </a:lnTo>
                              <a:lnTo>
                                <a:pt x="144" y="606"/>
                              </a:lnTo>
                              <a:lnTo>
                                <a:pt x="142" y="610"/>
                              </a:lnTo>
                              <a:lnTo>
                                <a:pt x="140" y="614"/>
                              </a:lnTo>
                              <a:lnTo>
                                <a:pt x="138" y="617"/>
                              </a:lnTo>
                              <a:lnTo>
                                <a:pt x="136" y="621"/>
                              </a:lnTo>
                              <a:lnTo>
                                <a:pt x="135" y="624"/>
                              </a:lnTo>
                              <a:lnTo>
                                <a:pt x="133" y="628"/>
                              </a:lnTo>
                              <a:lnTo>
                                <a:pt x="132" y="630"/>
                              </a:lnTo>
                              <a:lnTo>
                                <a:pt x="131" y="633"/>
                              </a:lnTo>
                              <a:lnTo>
                                <a:pt x="130" y="636"/>
                              </a:lnTo>
                              <a:lnTo>
                                <a:pt x="130" y="639"/>
                              </a:lnTo>
                              <a:lnTo>
                                <a:pt x="129" y="642"/>
                              </a:lnTo>
                              <a:lnTo>
                                <a:pt x="129" y="644"/>
                              </a:lnTo>
                              <a:lnTo>
                                <a:pt x="130" y="647"/>
                              </a:lnTo>
                              <a:lnTo>
                                <a:pt x="130" y="649"/>
                              </a:lnTo>
                              <a:lnTo>
                                <a:pt x="131" y="651"/>
                              </a:lnTo>
                              <a:lnTo>
                                <a:pt x="132" y="653"/>
                              </a:lnTo>
                              <a:lnTo>
                                <a:pt x="134" y="654"/>
                              </a:lnTo>
                              <a:lnTo>
                                <a:pt x="135" y="656"/>
                              </a:lnTo>
                              <a:lnTo>
                                <a:pt x="137" y="657"/>
                              </a:lnTo>
                              <a:lnTo>
                                <a:pt x="139" y="657"/>
                              </a:lnTo>
                              <a:lnTo>
                                <a:pt x="141" y="658"/>
                              </a:lnTo>
                              <a:lnTo>
                                <a:pt x="144" y="658"/>
                              </a:lnTo>
                              <a:lnTo>
                                <a:pt x="147" y="657"/>
                              </a:lnTo>
                              <a:lnTo>
                                <a:pt x="149" y="656"/>
                              </a:lnTo>
                              <a:lnTo>
                                <a:pt x="155" y="653"/>
                              </a:lnTo>
                              <a:lnTo>
                                <a:pt x="160" y="651"/>
                              </a:lnTo>
                              <a:lnTo>
                                <a:pt x="166" y="648"/>
                              </a:lnTo>
                              <a:lnTo>
                                <a:pt x="172" y="644"/>
                              </a:lnTo>
                              <a:lnTo>
                                <a:pt x="179" y="640"/>
                              </a:lnTo>
                              <a:lnTo>
                                <a:pt x="185" y="636"/>
                              </a:lnTo>
                              <a:lnTo>
                                <a:pt x="190" y="633"/>
                              </a:lnTo>
                              <a:lnTo>
                                <a:pt x="195" y="630"/>
                              </a:lnTo>
                              <a:lnTo>
                                <a:pt x="200" y="627"/>
                              </a:lnTo>
                              <a:lnTo>
                                <a:pt x="206" y="622"/>
                              </a:lnTo>
                              <a:lnTo>
                                <a:pt x="213" y="617"/>
                              </a:lnTo>
                              <a:lnTo>
                                <a:pt x="219" y="612"/>
                              </a:lnTo>
                              <a:lnTo>
                                <a:pt x="225" y="608"/>
                              </a:lnTo>
                              <a:lnTo>
                                <a:pt x="232" y="604"/>
                              </a:lnTo>
                              <a:lnTo>
                                <a:pt x="238" y="599"/>
                              </a:lnTo>
                              <a:lnTo>
                                <a:pt x="243" y="596"/>
                              </a:lnTo>
                              <a:lnTo>
                                <a:pt x="248" y="592"/>
                              </a:lnTo>
                              <a:lnTo>
                                <a:pt x="253" y="588"/>
                              </a:lnTo>
                              <a:lnTo>
                                <a:pt x="260" y="583"/>
                              </a:lnTo>
                              <a:lnTo>
                                <a:pt x="266" y="578"/>
                              </a:lnTo>
                              <a:lnTo>
                                <a:pt x="273" y="573"/>
                              </a:lnTo>
                              <a:lnTo>
                                <a:pt x="279" y="569"/>
                              </a:lnTo>
                              <a:lnTo>
                                <a:pt x="285" y="564"/>
                              </a:lnTo>
                              <a:lnTo>
                                <a:pt x="291" y="560"/>
                              </a:lnTo>
                              <a:lnTo>
                                <a:pt x="296" y="556"/>
                              </a:lnTo>
                              <a:lnTo>
                                <a:pt x="301" y="552"/>
                              </a:lnTo>
                              <a:lnTo>
                                <a:pt x="307" y="549"/>
                              </a:lnTo>
                              <a:lnTo>
                                <a:pt x="313" y="544"/>
                              </a:lnTo>
                              <a:lnTo>
                                <a:pt x="319" y="539"/>
                              </a:lnTo>
                              <a:lnTo>
                                <a:pt x="325" y="535"/>
                              </a:lnTo>
                              <a:lnTo>
                                <a:pt x="330" y="531"/>
                              </a:lnTo>
                              <a:lnTo>
                                <a:pt x="334" y="527"/>
                              </a:lnTo>
                              <a:lnTo>
                                <a:pt x="339" y="523"/>
                              </a:lnTo>
                              <a:lnTo>
                                <a:pt x="343" y="520"/>
                              </a:lnTo>
                              <a:lnTo>
                                <a:pt x="347" y="516"/>
                              </a:lnTo>
                              <a:lnTo>
                                <a:pt x="351" y="513"/>
                              </a:lnTo>
                              <a:lnTo>
                                <a:pt x="354" y="512"/>
                              </a:lnTo>
                              <a:lnTo>
                                <a:pt x="357" y="510"/>
                              </a:lnTo>
                              <a:lnTo>
                                <a:pt x="360" y="509"/>
                              </a:lnTo>
                              <a:lnTo>
                                <a:pt x="361" y="510"/>
                              </a:lnTo>
                              <a:lnTo>
                                <a:pt x="362" y="510"/>
                              </a:lnTo>
                              <a:lnTo>
                                <a:pt x="363" y="511"/>
                              </a:lnTo>
                              <a:lnTo>
                                <a:pt x="364" y="513"/>
                              </a:lnTo>
                              <a:lnTo>
                                <a:pt x="364" y="514"/>
                              </a:lnTo>
                              <a:lnTo>
                                <a:pt x="365" y="516"/>
                              </a:lnTo>
                              <a:lnTo>
                                <a:pt x="365" y="517"/>
                              </a:lnTo>
                              <a:lnTo>
                                <a:pt x="365" y="519"/>
                              </a:lnTo>
                              <a:lnTo>
                                <a:pt x="365" y="520"/>
                              </a:lnTo>
                              <a:lnTo>
                                <a:pt x="359" y="538"/>
                              </a:lnTo>
                              <a:lnTo>
                                <a:pt x="358" y="542"/>
                              </a:lnTo>
                              <a:lnTo>
                                <a:pt x="357" y="545"/>
                              </a:lnTo>
                              <a:lnTo>
                                <a:pt x="355" y="548"/>
                              </a:lnTo>
                              <a:lnTo>
                                <a:pt x="354" y="552"/>
                              </a:lnTo>
                              <a:lnTo>
                                <a:pt x="352" y="556"/>
                              </a:lnTo>
                              <a:lnTo>
                                <a:pt x="349" y="561"/>
                              </a:lnTo>
                              <a:lnTo>
                                <a:pt x="347" y="566"/>
                              </a:lnTo>
                              <a:lnTo>
                                <a:pt x="344" y="570"/>
                              </a:lnTo>
                              <a:lnTo>
                                <a:pt x="342" y="575"/>
                              </a:lnTo>
                              <a:lnTo>
                                <a:pt x="340" y="579"/>
                              </a:lnTo>
                              <a:lnTo>
                                <a:pt x="338" y="583"/>
                              </a:lnTo>
                              <a:lnTo>
                                <a:pt x="336" y="587"/>
                              </a:lnTo>
                              <a:lnTo>
                                <a:pt x="334" y="590"/>
                              </a:lnTo>
                              <a:lnTo>
                                <a:pt x="332" y="595"/>
                              </a:lnTo>
                              <a:lnTo>
                                <a:pt x="330" y="599"/>
                              </a:lnTo>
                              <a:lnTo>
                                <a:pt x="327" y="604"/>
                              </a:lnTo>
                              <a:lnTo>
                                <a:pt x="326" y="607"/>
                              </a:lnTo>
                              <a:lnTo>
                                <a:pt x="324" y="611"/>
                              </a:lnTo>
                              <a:lnTo>
                                <a:pt x="322" y="614"/>
                              </a:lnTo>
                              <a:lnTo>
                                <a:pt x="321" y="618"/>
                              </a:lnTo>
                              <a:lnTo>
                                <a:pt x="319" y="622"/>
                              </a:lnTo>
                              <a:lnTo>
                                <a:pt x="318" y="626"/>
                              </a:lnTo>
                              <a:lnTo>
                                <a:pt x="317" y="629"/>
                              </a:lnTo>
                              <a:lnTo>
                                <a:pt x="315" y="632"/>
                              </a:lnTo>
                              <a:lnTo>
                                <a:pt x="314" y="636"/>
                              </a:lnTo>
                              <a:lnTo>
                                <a:pt x="312" y="639"/>
                              </a:lnTo>
                              <a:lnTo>
                                <a:pt x="311" y="642"/>
                              </a:lnTo>
                              <a:lnTo>
                                <a:pt x="310" y="646"/>
                              </a:lnTo>
                              <a:lnTo>
                                <a:pt x="309" y="648"/>
                              </a:lnTo>
                              <a:lnTo>
                                <a:pt x="309" y="651"/>
                              </a:lnTo>
                              <a:lnTo>
                                <a:pt x="309" y="654"/>
                              </a:lnTo>
                              <a:lnTo>
                                <a:pt x="310" y="655"/>
                              </a:lnTo>
                              <a:lnTo>
                                <a:pt x="311" y="656"/>
                              </a:lnTo>
                              <a:lnTo>
                                <a:pt x="311" y="657"/>
                              </a:lnTo>
                              <a:lnTo>
                                <a:pt x="312" y="657"/>
                              </a:lnTo>
                              <a:lnTo>
                                <a:pt x="313" y="657"/>
                              </a:lnTo>
                              <a:lnTo>
                                <a:pt x="314" y="658"/>
                              </a:lnTo>
                              <a:lnTo>
                                <a:pt x="318" y="656"/>
                              </a:lnTo>
                              <a:lnTo>
                                <a:pt x="321" y="654"/>
                              </a:lnTo>
                              <a:lnTo>
                                <a:pt x="324" y="652"/>
                              </a:lnTo>
                              <a:lnTo>
                                <a:pt x="327" y="649"/>
                              </a:lnTo>
                              <a:lnTo>
                                <a:pt x="330" y="647"/>
                              </a:lnTo>
                              <a:lnTo>
                                <a:pt x="333" y="645"/>
                              </a:lnTo>
                              <a:lnTo>
                                <a:pt x="336" y="642"/>
                              </a:lnTo>
                              <a:lnTo>
                                <a:pt x="359" y="619"/>
                              </a:lnTo>
                              <a:lnTo>
                                <a:pt x="363" y="615"/>
                              </a:lnTo>
                              <a:lnTo>
                                <a:pt x="366" y="612"/>
                              </a:lnTo>
                              <a:lnTo>
                                <a:pt x="370" y="609"/>
                              </a:lnTo>
                              <a:lnTo>
                                <a:pt x="373" y="605"/>
                              </a:lnTo>
                              <a:lnTo>
                                <a:pt x="377" y="601"/>
                              </a:lnTo>
                              <a:lnTo>
                                <a:pt x="381" y="597"/>
                              </a:lnTo>
                              <a:lnTo>
                                <a:pt x="386" y="593"/>
                              </a:lnTo>
                              <a:lnTo>
                                <a:pt x="391" y="588"/>
                              </a:lnTo>
                              <a:lnTo>
                                <a:pt x="396" y="583"/>
                              </a:lnTo>
                              <a:lnTo>
                                <a:pt x="400" y="578"/>
                              </a:lnTo>
                              <a:lnTo>
                                <a:pt x="404" y="573"/>
                              </a:lnTo>
                              <a:lnTo>
                                <a:pt x="409" y="569"/>
                              </a:lnTo>
                              <a:lnTo>
                                <a:pt x="413" y="564"/>
                              </a:lnTo>
                              <a:lnTo>
                                <a:pt x="417" y="560"/>
                              </a:lnTo>
                              <a:lnTo>
                                <a:pt x="421" y="555"/>
                              </a:lnTo>
                              <a:lnTo>
                                <a:pt x="426" y="550"/>
                              </a:lnTo>
                              <a:lnTo>
                                <a:pt x="429" y="546"/>
                              </a:lnTo>
                              <a:lnTo>
                                <a:pt x="433" y="542"/>
                              </a:lnTo>
                              <a:lnTo>
                                <a:pt x="436" y="537"/>
                              </a:lnTo>
                              <a:lnTo>
                                <a:pt x="438" y="536"/>
                              </a:lnTo>
                              <a:lnTo>
                                <a:pt x="440" y="534"/>
                              </a:lnTo>
                              <a:lnTo>
                                <a:pt x="441" y="532"/>
                              </a:lnTo>
                              <a:lnTo>
                                <a:pt x="442" y="532"/>
                              </a:lnTo>
                              <a:lnTo>
                                <a:pt x="443" y="531"/>
                              </a:lnTo>
                              <a:lnTo>
                                <a:pt x="444" y="530"/>
                              </a:lnTo>
                              <a:lnTo>
                                <a:pt x="444" y="531"/>
                              </a:lnTo>
                              <a:lnTo>
                                <a:pt x="445" y="532"/>
                              </a:lnTo>
                              <a:lnTo>
                                <a:pt x="445" y="533"/>
                              </a:lnTo>
                              <a:lnTo>
                                <a:pt x="445" y="534"/>
                              </a:lnTo>
                              <a:lnTo>
                                <a:pt x="445" y="535"/>
                              </a:lnTo>
                              <a:lnTo>
                                <a:pt x="445" y="537"/>
                              </a:lnTo>
                              <a:lnTo>
                                <a:pt x="444" y="538"/>
                              </a:lnTo>
                              <a:lnTo>
                                <a:pt x="444" y="540"/>
                              </a:lnTo>
                              <a:lnTo>
                                <a:pt x="443" y="542"/>
                              </a:lnTo>
                              <a:lnTo>
                                <a:pt x="443" y="544"/>
                              </a:lnTo>
                              <a:lnTo>
                                <a:pt x="443" y="545"/>
                              </a:lnTo>
                              <a:lnTo>
                                <a:pt x="442" y="547"/>
                              </a:lnTo>
                              <a:lnTo>
                                <a:pt x="441" y="549"/>
                              </a:lnTo>
                              <a:lnTo>
                                <a:pt x="441" y="551"/>
                              </a:lnTo>
                              <a:lnTo>
                                <a:pt x="440" y="553"/>
                              </a:lnTo>
                              <a:lnTo>
                                <a:pt x="439" y="555"/>
                              </a:lnTo>
                              <a:lnTo>
                                <a:pt x="439" y="557"/>
                              </a:lnTo>
                              <a:lnTo>
                                <a:pt x="438" y="559"/>
                              </a:lnTo>
                              <a:lnTo>
                                <a:pt x="438" y="561"/>
                              </a:lnTo>
                              <a:lnTo>
                                <a:pt x="438" y="564"/>
                              </a:lnTo>
                              <a:lnTo>
                                <a:pt x="437" y="566"/>
                              </a:lnTo>
                              <a:lnTo>
                                <a:pt x="438" y="568"/>
                              </a:lnTo>
                              <a:lnTo>
                                <a:pt x="438" y="569"/>
                              </a:lnTo>
                              <a:lnTo>
                                <a:pt x="439" y="571"/>
                              </a:lnTo>
                              <a:lnTo>
                                <a:pt x="440" y="571"/>
                              </a:lnTo>
                              <a:lnTo>
                                <a:pt x="441" y="571"/>
                              </a:lnTo>
                              <a:lnTo>
                                <a:pt x="442" y="572"/>
                              </a:lnTo>
                              <a:lnTo>
                                <a:pt x="445" y="571"/>
                              </a:lnTo>
                              <a:lnTo>
                                <a:pt x="447" y="570"/>
                              </a:lnTo>
                              <a:lnTo>
                                <a:pt x="449" y="570"/>
                              </a:lnTo>
                              <a:lnTo>
                                <a:pt x="453" y="567"/>
                              </a:lnTo>
                              <a:lnTo>
                                <a:pt x="456" y="565"/>
                              </a:lnTo>
                              <a:lnTo>
                                <a:pt x="459" y="562"/>
                              </a:lnTo>
                              <a:lnTo>
                                <a:pt x="464" y="558"/>
                              </a:lnTo>
                              <a:lnTo>
                                <a:pt x="469" y="554"/>
                              </a:lnTo>
                              <a:lnTo>
                                <a:pt x="473" y="549"/>
                              </a:lnTo>
                              <a:lnTo>
                                <a:pt x="478" y="545"/>
                              </a:lnTo>
                              <a:lnTo>
                                <a:pt x="482" y="540"/>
                              </a:lnTo>
                              <a:lnTo>
                                <a:pt x="486" y="536"/>
                              </a:lnTo>
                              <a:lnTo>
                                <a:pt x="490" y="533"/>
                              </a:lnTo>
                              <a:lnTo>
                                <a:pt x="493" y="529"/>
                              </a:lnTo>
                              <a:lnTo>
                                <a:pt x="497" y="526"/>
                              </a:lnTo>
                              <a:lnTo>
                                <a:pt x="522" y="499"/>
                              </a:lnTo>
                              <a:lnTo>
                                <a:pt x="525" y="496"/>
                              </a:lnTo>
                              <a:lnTo>
                                <a:pt x="528" y="493"/>
                              </a:lnTo>
                              <a:lnTo>
                                <a:pt x="531" y="489"/>
                              </a:lnTo>
                              <a:lnTo>
                                <a:pt x="535" y="485"/>
                              </a:lnTo>
                              <a:lnTo>
                                <a:pt x="538" y="482"/>
                              </a:lnTo>
                              <a:lnTo>
                                <a:pt x="540" y="479"/>
                              </a:lnTo>
                              <a:lnTo>
                                <a:pt x="543" y="476"/>
                              </a:lnTo>
                              <a:lnTo>
                                <a:pt x="545" y="473"/>
                              </a:lnTo>
                              <a:lnTo>
                                <a:pt x="548" y="470"/>
                              </a:lnTo>
                              <a:lnTo>
                                <a:pt x="550" y="467"/>
                              </a:lnTo>
                              <a:lnTo>
                                <a:pt x="552" y="464"/>
                              </a:lnTo>
                              <a:lnTo>
                                <a:pt x="554" y="463"/>
                              </a:lnTo>
                              <a:lnTo>
                                <a:pt x="555" y="461"/>
                              </a:lnTo>
                              <a:lnTo>
                                <a:pt x="557" y="460"/>
                              </a:lnTo>
                              <a:lnTo>
                                <a:pt x="558" y="460"/>
                              </a:lnTo>
                              <a:lnTo>
                                <a:pt x="558" y="459"/>
                              </a:lnTo>
                              <a:lnTo>
                                <a:pt x="558" y="461"/>
                              </a:lnTo>
                              <a:lnTo>
                                <a:pt x="558" y="462"/>
                              </a:lnTo>
                              <a:lnTo>
                                <a:pt x="557" y="463"/>
                              </a:lnTo>
                              <a:lnTo>
                                <a:pt x="557" y="465"/>
                              </a:lnTo>
                              <a:lnTo>
                                <a:pt x="556" y="467"/>
                              </a:lnTo>
                              <a:lnTo>
                                <a:pt x="555" y="469"/>
                              </a:lnTo>
                              <a:lnTo>
                                <a:pt x="554" y="472"/>
                              </a:lnTo>
                              <a:lnTo>
                                <a:pt x="554" y="474"/>
                              </a:lnTo>
                              <a:lnTo>
                                <a:pt x="553" y="477"/>
                              </a:lnTo>
                              <a:lnTo>
                                <a:pt x="551" y="480"/>
                              </a:lnTo>
                              <a:lnTo>
                                <a:pt x="550" y="484"/>
                              </a:lnTo>
                              <a:lnTo>
                                <a:pt x="549" y="487"/>
                              </a:lnTo>
                              <a:lnTo>
                                <a:pt x="548" y="491"/>
                              </a:lnTo>
                              <a:lnTo>
                                <a:pt x="547" y="494"/>
                              </a:lnTo>
                              <a:lnTo>
                                <a:pt x="546" y="497"/>
                              </a:lnTo>
                              <a:lnTo>
                                <a:pt x="545" y="500"/>
                              </a:lnTo>
                              <a:lnTo>
                                <a:pt x="544" y="503"/>
                              </a:lnTo>
                              <a:lnTo>
                                <a:pt x="543" y="506"/>
                              </a:lnTo>
                              <a:lnTo>
                                <a:pt x="542" y="509"/>
                              </a:lnTo>
                              <a:lnTo>
                                <a:pt x="540" y="511"/>
                              </a:lnTo>
                              <a:lnTo>
                                <a:pt x="539" y="514"/>
                              </a:lnTo>
                              <a:lnTo>
                                <a:pt x="538" y="517"/>
                              </a:lnTo>
                              <a:lnTo>
                                <a:pt x="532" y="531"/>
                              </a:lnTo>
                              <a:lnTo>
                                <a:pt x="531" y="533"/>
                              </a:lnTo>
                              <a:lnTo>
                                <a:pt x="531" y="535"/>
                              </a:lnTo>
                              <a:lnTo>
                                <a:pt x="531" y="537"/>
                              </a:lnTo>
                              <a:lnTo>
                                <a:pt x="532" y="537"/>
                              </a:lnTo>
                              <a:lnTo>
                                <a:pt x="533" y="538"/>
                              </a:lnTo>
                              <a:lnTo>
                                <a:pt x="535" y="536"/>
                              </a:lnTo>
                              <a:lnTo>
                                <a:pt x="536" y="535"/>
                              </a:lnTo>
                              <a:lnTo>
                                <a:pt x="538" y="533"/>
                              </a:lnTo>
                              <a:lnTo>
                                <a:pt x="540" y="532"/>
                              </a:lnTo>
                              <a:lnTo>
                                <a:pt x="541" y="530"/>
                              </a:lnTo>
                              <a:lnTo>
                                <a:pt x="543" y="528"/>
                              </a:lnTo>
                              <a:lnTo>
                                <a:pt x="545" y="526"/>
                              </a:lnTo>
                              <a:lnTo>
                                <a:pt x="547" y="523"/>
                              </a:lnTo>
                              <a:lnTo>
                                <a:pt x="549" y="521"/>
                              </a:lnTo>
                              <a:lnTo>
                                <a:pt x="551" y="518"/>
                              </a:lnTo>
                              <a:lnTo>
                                <a:pt x="554" y="515"/>
                              </a:lnTo>
                              <a:lnTo>
                                <a:pt x="556" y="511"/>
                              </a:lnTo>
                              <a:lnTo>
                                <a:pt x="559" y="509"/>
                              </a:lnTo>
                              <a:lnTo>
                                <a:pt x="561" y="506"/>
                              </a:lnTo>
                              <a:lnTo>
                                <a:pt x="564" y="503"/>
                              </a:lnTo>
                              <a:lnTo>
                                <a:pt x="566" y="502"/>
                              </a:lnTo>
                              <a:lnTo>
                                <a:pt x="569" y="500"/>
                              </a:lnTo>
                              <a:lnTo>
                                <a:pt x="571" y="498"/>
                              </a:lnTo>
                              <a:lnTo>
                                <a:pt x="572" y="498"/>
                              </a:lnTo>
                              <a:lnTo>
                                <a:pt x="574" y="498"/>
                              </a:lnTo>
                              <a:lnTo>
                                <a:pt x="575" y="498"/>
                              </a:lnTo>
                              <a:lnTo>
                                <a:pt x="576" y="499"/>
                              </a:lnTo>
                              <a:lnTo>
                                <a:pt x="578" y="500"/>
                              </a:lnTo>
                              <a:lnTo>
                                <a:pt x="579" y="501"/>
                              </a:lnTo>
                              <a:lnTo>
                                <a:pt x="580" y="502"/>
                              </a:lnTo>
                              <a:lnTo>
                                <a:pt x="581" y="503"/>
                              </a:lnTo>
                              <a:lnTo>
                                <a:pt x="582" y="504"/>
                              </a:lnTo>
                              <a:lnTo>
                                <a:pt x="582" y="506"/>
                              </a:lnTo>
                              <a:lnTo>
                                <a:pt x="583" y="507"/>
                              </a:lnTo>
                              <a:lnTo>
                                <a:pt x="584" y="509"/>
                              </a:lnTo>
                              <a:lnTo>
                                <a:pt x="584" y="510"/>
                              </a:lnTo>
                              <a:lnTo>
                                <a:pt x="584" y="512"/>
                              </a:lnTo>
                              <a:lnTo>
                                <a:pt x="585" y="514"/>
                              </a:lnTo>
                              <a:lnTo>
                                <a:pt x="585" y="517"/>
                              </a:lnTo>
                              <a:lnTo>
                                <a:pt x="585" y="519"/>
                              </a:lnTo>
                              <a:lnTo>
                                <a:pt x="586" y="521"/>
                              </a:lnTo>
                              <a:lnTo>
                                <a:pt x="586" y="522"/>
                              </a:lnTo>
                              <a:lnTo>
                                <a:pt x="587" y="523"/>
                              </a:lnTo>
                              <a:lnTo>
                                <a:pt x="588" y="524"/>
                              </a:lnTo>
                              <a:lnTo>
                                <a:pt x="589" y="523"/>
                              </a:lnTo>
                              <a:lnTo>
                                <a:pt x="590" y="522"/>
                              </a:lnTo>
                              <a:lnTo>
                                <a:pt x="592" y="521"/>
                              </a:lnTo>
                              <a:lnTo>
                                <a:pt x="595" y="518"/>
                              </a:lnTo>
                              <a:lnTo>
                                <a:pt x="597" y="515"/>
                              </a:lnTo>
                              <a:lnTo>
                                <a:pt x="600" y="512"/>
                              </a:lnTo>
                              <a:lnTo>
                                <a:pt x="602" y="509"/>
                              </a:lnTo>
                              <a:lnTo>
                                <a:pt x="604" y="507"/>
                              </a:lnTo>
                              <a:lnTo>
                                <a:pt x="606" y="504"/>
                              </a:lnTo>
                              <a:lnTo>
                                <a:pt x="610" y="499"/>
                              </a:lnTo>
                              <a:lnTo>
                                <a:pt x="613" y="494"/>
                              </a:lnTo>
                              <a:lnTo>
                                <a:pt x="617" y="489"/>
                              </a:lnTo>
                              <a:lnTo>
                                <a:pt x="620" y="484"/>
                              </a:lnTo>
                              <a:lnTo>
                                <a:pt x="624" y="479"/>
                              </a:lnTo>
                              <a:lnTo>
                                <a:pt x="628" y="474"/>
                              </a:lnTo>
                              <a:lnTo>
                                <a:pt x="631" y="470"/>
                              </a:lnTo>
                              <a:lnTo>
                                <a:pt x="634" y="466"/>
                              </a:lnTo>
                              <a:lnTo>
                                <a:pt x="637" y="462"/>
                              </a:lnTo>
                              <a:lnTo>
                                <a:pt x="641" y="457"/>
                              </a:lnTo>
                              <a:lnTo>
                                <a:pt x="644" y="452"/>
                              </a:lnTo>
                              <a:lnTo>
                                <a:pt x="648" y="448"/>
                              </a:lnTo>
                              <a:lnTo>
                                <a:pt x="651" y="443"/>
                              </a:lnTo>
                              <a:lnTo>
                                <a:pt x="654" y="439"/>
                              </a:lnTo>
                              <a:lnTo>
                                <a:pt x="657" y="434"/>
                              </a:lnTo>
                              <a:lnTo>
                                <a:pt x="659" y="431"/>
                              </a:lnTo>
                              <a:lnTo>
                                <a:pt x="661" y="427"/>
                              </a:lnTo>
                              <a:lnTo>
                                <a:pt x="664" y="423"/>
                              </a:lnTo>
                              <a:lnTo>
                                <a:pt x="667" y="419"/>
                              </a:lnTo>
                              <a:lnTo>
                                <a:pt x="670" y="416"/>
                              </a:lnTo>
                              <a:lnTo>
                                <a:pt x="673" y="412"/>
                              </a:lnTo>
                              <a:lnTo>
                                <a:pt x="675" y="408"/>
                              </a:lnTo>
                              <a:lnTo>
                                <a:pt x="678" y="405"/>
                              </a:lnTo>
                              <a:lnTo>
                                <a:pt x="680" y="401"/>
                              </a:lnTo>
                              <a:lnTo>
                                <a:pt x="683" y="399"/>
                              </a:lnTo>
                              <a:lnTo>
                                <a:pt x="685" y="396"/>
                              </a:lnTo>
                              <a:lnTo>
                                <a:pt x="687" y="393"/>
                              </a:lnTo>
                              <a:lnTo>
                                <a:pt x="689" y="390"/>
                              </a:lnTo>
                              <a:lnTo>
                                <a:pt x="692" y="387"/>
                              </a:lnTo>
                              <a:lnTo>
                                <a:pt x="694" y="384"/>
                              </a:lnTo>
                              <a:lnTo>
                                <a:pt x="695" y="383"/>
                              </a:lnTo>
                              <a:lnTo>
                                <a:pt x="695" y="382"/>
                              </a:lnTo>
                              <a:lnTo>
                                <a:pt x="696" y="382"/>
                              </a:lnTo>
                              <a:lnTo>
                                <a:pt x="696" y="383"/>
                              </a:lnTo>
                              <a:lnTo>
                                <a:pt x="696" y="385"/>
                              </a:lnTo>
                              <a:lnTo>
                                <a:pt x="696" y="387"/>
                              </a:lnTo>
                              <a:lnTo>
                                <a:pt x="695" y="389"/>
                              </a:lnTo>
                              <a:lnTo>
                                <a:pt x="695" y="391"/>
                              </a:lnTo>
                              <a:lnTo>
                                <a:pt x="694" y="393"/>
                              </a:lnTo>
                              <a:lnTo>
                                <a:pt x="693" y="395"/>
                              </a:lnTo>
                              <a:lnTo>
                                <a:pt x="692" y="399"/>
                              </a:lnTo>
                              <a:lnTo>
                                <a:pt x="691" y="402"/>
                              </a:lnTo>
                              <a:lnTo>
                                <a:pt x="690" y="405"/>
                              </a:lnTo>
                              <a:lnTo>
                                <a:pt x="689" y="408"/>
                              </a:lnTo>
                              <a:lnTo>
                                <a:pt x="688" y="412"/>
                              </a:lnTo>
                              <a:lnTo>
                                <a:pt x="687" y="415"/>
                              </a:lnTo>
                              <a:lnTo>
                                <a:pt x="685" y="419"/>
                              </a:lnTo>
                              <a:lnTo>
                                <a:pt x="683" y="423"/>
                              </a:lnTo>
                              <a:lnTo>
                                <a:pt x="681" y="427"/>
                              </a:lnTo>
                              <a:lnTo>
                                <a:pt x="680" y="431"/>
                              </a:lnTo>
                              <a:lnTo>
                                <a:pt x="678" y="434"/>
                              </a:lnTo>
                              <a:lnTo>
                                <a:pt x="677" y="438"/>
                              </a:lnTo>
                              <a:lnTo>
                                <a:pt x="675" y="441"/>
                              </a:lnTo>
                              <a:lnTo>
                                <a:pt x="674" y="444"/>
                              </a:lnTo>
                              <a:lnTo>
                                <a:pt x="673" y="447"/>
                              </a:lnTo>
                              <a:lnTo>
                                <a:pt x="671" y="451"/>
                              </a:lnTo>
                              <a:lnTo>
                                <a:pt x="670" y="454"/>
                              </a:lnTo>
                              <a:lnTo>
                                <a:pt x="669" y="458"/>
                              </a:lnTo>
                              <a:lnTo>
                                <a:pt x="663" y="474"/>
                              </a:lnTo>
                              <a:lnTo>
                                <a:pt x="662" y="477"/>
                              </a:lnTo>
                              <a:lnTo>
                                <a:pt x="662" y="478"/>
                              </a:lnTo>
                              <a:lnTo>
                                <a:pt x="662" y="479"/>
                              </a:lnTo>
                              <a:lnTo>
                                <a:pt x="662" y="480"/>
                              </a:lnTo>
                              <a:lnTo>
                                <a:pt x="663" y="479"/>
                              </a:lnTo>
                              <a:lnTo>
                                <a:pt x="665" y="478"/>
                              </a:lnTo>
                              <a:lnTo>
                                <a:pt x="666" y="477"/>
                              </a:lnTo>
                              <a:lnTo>
                                <a:pt x="669" y="475"/>
                              </a:lnTo>
                              <a:lnTo>
                                <a:pt x="671" y="472"/>
                              </a:lnTo>
                              <a:lnTo>
                                <a:pt x="673" y="470"/>
                              </a:lnTo>
                              <a:lnTo>
                                <a:pt x="675" y="467"/>
                              </a:lnTo>
                              <a:lnTo>
                                <a:pt x="677" y="465"/>
                              </a:lnTo>
                              <a:lnTo>
                                <a:pt x="678" y="463"/>
                              </a:lnTo>
                              <a:lnTo>
                                <a:pt x="682" y="457"/>
                              </a:lnTo>
                              <a:lnTo>
                                <a:pt x="685" y="452"/>
                              </a:lnTo>
                              <a:lnTo>
                                <a:pt x="688" y="447"/>
                              </a:lnTo>
                              <a:lnTo>
                                <a:pt x="692" y="441"/>
                              </a:lnTo>
                              <a:lnTo>
                                <a:pt x="695" y="435"/>
                              </a:lnTo>
                              <a:lnTo>
                                <a:pt x="699" y="429"/>
                              </a:lnTo>
                              <a:lnTo>
                                <a:pt x="702" y="424"/>
                              </a:lnTo>
                              <a:lnTo>
                                <a:pt x="705" y="418"/>
                              </a:lnTo>
                              <a:lnTo>
                                <a:pt x="708" y="413"/>
                              </a:lnTo>
                              <a:lnTo>
                                <a:pt x="712" y="404"/>
                              </a:lnTo>
                              <a:lnTo>
                                <a:pt x="717" y="395"/>
                              </a:lnTo>
                              <a:lnTo>
                                <a:pt x="722" y="386"/>
                              </a:lnTo>
                              <a:lnTo>
                                <a:pt x="726" y="377"/>
                              </a:lnTo>
                              <a:lnTo>
                                <a:pt x="730" y="369"/>
                              </a:lnTo>
                              <a:lnTo>
                                <a:pt x="734" y="360"/>
                              </a:lnTo>
                              <a:lnTo>
                                <a:pt x="739" y="351"/>
                              </a:lnTo>
                              <a:lnTo>
                                <a:pt x="743" y="342"/>
                              </a:lnTo>
                              <a:lnTo>
                                <a:pt x="747" y="333"/>
                              </a:lnTo>
                              <a:lnTo>
                                <a:pt x="751" y="324"/>
                              </a:lnTo>
                              <a:lnTo>
                                <a:pt x="756" y="314"/>
                              </a:lnTo>
                              <a:lnTo>
                                <a:pt x="760" y="305"/>
                              </a:lnTo>
                              <a:lnTo>
                                <a:pt x="764" y="296"/>
                              </a:lnTo>
                              <a:lnTo>
                                <a:pt x="769" y="286"/>
                              </a:lnTo>
                              <a:lnTo>
                                <a:pt x="774" y="275"/>
                              </a:lnTo>
                              <a:lnTo>
                                <a:pt x="779" y="264"/>
                              </a:lnTo>
                              <a:lnTo>
                                <a:pt x="783" y="253"/>
                              </a:lnTo>
                              <a:lnTo>
                                <a:pt x="788" y="242"/>
                              </a:lnTo>
                              <a:lnTo>
                                <a:pt x="793" y="231"/>
                              </a:lnTo>
                              <a:lnTo>
                                <a:pt x="797" y="221"/>
                              </a:lnTo>
                              <a:lnTo>
                                <a:pt x="801" y="211"/>
                              </a:lnTo>
                              <a:lnTo>
                                <a:pt x="806" y="200"/>
                              </a:lnTo>
                              <a:lnTo>
                                <a:pt x="810" y="190"/>
                              </a:lnTo>
                              <a:lnTo>
                                <a:pt x="814" y="178"/>
                              </a:lnTo>
                              <a:lnTo>
                                <a:pt x="819" y="167"/>
                              </a:lnTo>
                              <a:lnTo>
                                <a:pt x="823" y="156"/>
                              </a:lnTo>
                              <a:lnTo>
                                <a:pt x="827" y="146"/>
                              </a:lnTo>
                              <a:lnTo>
                                <a:pt x="832" y="136"/>
                              </a:lnTo>
                              <a:lnTo>
                                <a:pt x="836" y="125"/>
                              </a:lnTo>
                              <a:lnTo>
                                <a:pt x="840" y="115"/>
                              </a:lnTo>
                              <a:lnTo>
                                <a:pt x="843" y="105"/>
                              </a:lnTo>
                              <a:lnTo>
                                <a:pt x="847" y="95"/>
                              </a:lnTo>
                              <a:lnTo>
                                <a:pt x="850" y="86"/>
                              </a:lnTo>
                              <a:lnTo>
                                <a:pt x="854" y="76"/>
                              </a:lnTo>
                              <a:lnTo>
                                <a:pt x="857" y="67"/>
                              </a:lnTo>
                              <a:lnTo>
                                <a:pt x="871" y="33"/>
                              </a:lnTo>
                              <a:lnTo>
                                <a:pt x="873" y="28"/>
                              </a:lnTo>
                              <a:lnTo>
                                <a:pt x="874" y="23"/>
                              </a:lnTo>
                              <a:lnTo>
                                <a:pt x="876" y="18"/>
                              </a:lnTo>
                              <a:lnTo>
                                <a:pt x="877" y="12"/>
                              </a:lnTo>
                              <a:lnTo>
                                <a:pt x="878" y="9"/>
                              </a:lnTo>
                              <a:lnTo>
                                <a:pt x="880" y="5"/>
                              </a:lnTo>
                              <a:lnTo>
                                <a:pt x="881" y="1"/>
                              </a:lnTo>
                              <a:lnTo>
                                <a:pt x="880" y="1"/>
                              </a:lnTo>
                              <a:lnTo>
                                <a:pt x="880" y="0"/>
                              </a:lnTo>
                              <a:lnTo>
                                <a:pt x="879" y="0"/>
                              </a:lnTo>
                              <a:lnTo>
                                <a:pt x="865" y="35"/>
                              </a:lnTo>
                              <a:lnTo>
                                <a:pt x="864" y="41"/>
                              </a:lnTo>
                              <a:lnTo>
                                <a:pt x="862" y="46"/>
                              </a:lnTo>
                              <a:lnTo>
                                <a:pt x="859" y="56"/>
                              </a:lnTo>
                              <a:lnTo>
                                <a:pt x="857" y="67"/>
                              </a:lnTo>
                              <a:lnTo>
                                <a:pt x="854" y="77"/>
                              </a:lnTo>
                              <a:lnTo>
                                <a:pt x="851" y="89"/>
                              </a:lnTo>
                              <a:lnTo>
                                <a:pt x="848" y="102"/>
                              </a:lnTo>
                              <a:lnTo>
                                <a:pt x="844" y="114"/>
                              </a:lnTo>
                              <a:lnTo>
                                <a:pt x="842" y="124"/>
                              </a:lnTo>
                              <a:lnTo>
                                <a:pt x="839" y="134"/>
                              </a:lnTo>
                              <a:lnTo>
                                <a:pt x="836" y="143"/>
                              </a:lnTo>
                              <a:lnTo>
                                <a:pt x="834" y="154"/>
                              </a:lnTo>
                              <a:lnTo>
                                <a:pt x="831" y="165"/>
                              </a:lnTo>
                              <a:lnTo>
                                <a:pt x="829" y="176"/>
                              </a:lnTo>
                              <a:lnTo>
                                <a:pt x="826" y="187"/>
                              </a:lnTo>
                              <a:lnTo>
                                <a:pt x="824" y="197"/>
                              </a:lnTo>
                              <a:lnTo>
                                <a:pt x="821" y="208"/>
                              </a:lnTo>
                              <a:lnTo>
                                <a:pt x="819" y="219"/>
                              </a:lnTo>
                              <a:lnTo>
                                <a:pt x="817" y="229"/>
                              </a:lnTo>
                              <a:lnTo>
                                <a:pt x="814" y="242"/>
                              </a:lnTo>
                              <a:lnTo>
                                <a:pt x="811" y="255"/>
                              </a:lnTo>
                              <a:lnTo>
                                <a:pt x="799" y="321"/>
                              </a:lnTo>
                              <a:lnTo>
                                <a:pt x="790" y="376"/>
                              </a:lnTo>
                              <a:lnTo>
                                <a:pt x="789" y="386"/>
                              </a:lnTo>
                              <a:lnTo>
                                <a:pt x="788" y="396"/>
                              </a:lnTo>
                              <a:lnTo>
                                <a:pt x="786" y="407"/>
                              </a:lnTo>
                              <a:lnTo>
                                <a:pt x="785" y="417"/>
                              </a:lnTo>
                              <a:lnTo>
                                <a:pt x="785" y="428"/>
                              </a:lnTo>
                              <a:lnTo>
                                <a:pt x="784" y="438"/>
                              </a:lnTo>
                              <a:lnTo>
                                <a:pt x="783" y="449"/>
                              </a:lnTo>
                              <a:lnTo>
                                <a:pt x="782" y="460"/>
                              </a:lnTo>
                              <a:lnTo>
                                <a:pt x="781" y="472"/>
                              </a:lnTo>
                              <a:lnTo>
                                <a:pt x="781" y="483"/>
                              </a:lnTo>
                              <a:lnTo>
                                <a:pt x="780" y="492"/>
                              </a:lnTo>
                              <a:lnTo>
                                <a:pt x="780" y="500"/>
                              </a:lnTo>
                              <a:lnTo>
                                <a:pt x="779" y="509"/>
                              </a:lnTo>
                              <a:lnTo>
                                <a:pt x="779" y="518"/>
                              </a:lnTo>
                              <a:lnTo>
                                <a:pt x="779" y="527"/>
                              </a:lnTo>
                              <a:lnTo>
                                <a:pt x="778" y="537"/>
                              </a:lnTo>
                              <a:lnTo>
                                <a:pt x="778" y="544"/>
                              </a:lnTo>
                              <a:lnTo>
                                <a:pt x="778" y="551"/>
                              </a:lnTo>
                              <a:lnTo>
                                <a:pt x="778" y="558"/>
                              </a:lnTo>
                              <a:lnTo>
                                <a:pt x="778" y="563"/>
                              </a:lnTo>
                              <a:lnTo>
                                <a:pt x="778" y="569"/>
                              </a:lnTo>
                              <a:lnTo>
                                <a:pt x="778" y="574"/>
                              </a:lnTo>
                              <a:lnTo>
                                <a:pt x="785" y="603"/>
                              </a:lnTo>
                              <a:lnTo>
                                <a:pt x="787" y="609"/>
                              </a:lnTo>
                              <a:lnTo>
                                <a:pt x="789" y="614"/>
                              </a:lnTo>
                              <a:lnTo>
                                <a:pt x="791" y="618"/>
                              </a:lnTo>
                              <a:lnTo>
                                <a:pt x="793" y="623"/>
                              </a:lnTo>
                              <a:lnTo>
                                <a:pt x="795" y="627"/>
                              </a:lnTo>
                              <a:lnTo>
                                <a:pt x="797" y="631"/>
                              </a:lnTo>
                              <a:lnTo>
                                <a:pt x="799" y="635"/>
                              </a:lnTo>
                              <a:lnTo>
                                <a:pt x="801" y="638"/>
                              </a:lnTo>
                              <a:lnTo>
                                <a:pt x="804" y="642"/>
                              </a:lnTo>
                              <a:lnTo>
                                <a:pt x="807" y="64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D2BB950" id="Freeform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44.2pt,127.45pt,246.2pt,125.3pt,246.45pt,124.95pt,246.7pt,124.65pt,246.9pt,124.4pt,247.1pt,124.15pt,247.3pt,123.9pt,247.65pt,123.5pt,248pt,123.1pt,249.6pt,121.15pt,249.9pt,120.8pt,250.15pt,120.5pt,250.5pt,120pt,250.9pt,119.55pt,251.3pt,119.1pt,251.65pt,118.65pt,252pt,118.2pt,252.35pt,117.75pt,252.65pt,117.35pt,252.95pt,116.95pt,253.3pt,116.55pt,253.65pt,116.1pt,254.05pt,115.6pt,254.45pt,115.1pt,254.7pt,114.75pt,255pt,114.4pt,255.25pt,114.05pt,255.45pt,113.75pt,255.65pt,113.5pt,255.85pt,113.25pt,256pt,113pt,256.2pt,112.8pt,256.35pt,112.55pt,256.45pt,112.35pt,256.6pt,112.15pt,256.7pt,111.95pt,256.75pt,111.85pt,256.75pt,111.7pt,256.8pt,111.6pt,256.75pt,111.55pt,256.65pt,111.55pt,256.6pt,111.5pt,256.55pt,111.55pt,256.45pt,111.6pt,256.35pt,111.6pt,256.25pt,111.7pt,256.15pt,111.8pt,256.1pt,111.85pt,255.9pt,112pt,255.75pt,112.15pt,255.6pt,112.35pt,255.45pt,112.5pt,255.3pt,112.6pt,255.15pt,112.75pt,254.95pt,112.9pt,254.8pt,113.1pt,254.65pt,113.25pt,254.45pt,113.45pt,254.3pt,113.7pt,254.1pt,113.9pt,253.9pt,114.2pt,253.65pt,114.55pt,253.4pt,114.85pt,253.2pt,115.15pt,253pt,115.5pt,252.8pt,115.8pt,252.65pt,116pt,252.5pt,116.25pt,252.3pt,116.5pt,252.15pt,116.75pt,251.95pt,117pt,251.8pt,117.25pt,251.65pt,117.5pt,251.5pt,117.7pt,251.4pt,117.95pt,251.3pt,118.15pt,251.2pt,118.35pt,251.1pt,118.5pt,251pt,118.7pt,250.95pt,118.85pt,250.85pt,119.05pt,250.8pt,119.15pt,250.75pt,119.3pt,250.7pt,119.45pt,250.7pt,119.6pt,250.65pt,119.75pt,250.65pt,119.85pt,250.7pt,120pt,250.7pt,120.1pt,250.75pt,120.2pt,250.8pt,120.3pt,250.9pt,120.35pt,250.95pt,120.45pt,251.05pt,120.5pt,251.15pt,120.5pt,251.25pt,120.55pt,251.4pt,120.55pt,251.55pt,120.5pt,251.65pt,120.45pt,251.95pt,120.3pt,252.2pt,120.2pt,252.5pt,120.05pt,252.8pt,119.85pt,253.15pt,119.65pt,253.45pt,119.45pt,253.7pt,119.3pt,253.95pt,119.15pt,254.2pt,119pt,254.5pt,118.75pt,254.85pt,118.5pt,255.15pt,118.25pt,255.45pt,118.05pt,255.8pt,117.85pt,256.1pt,117.6pt,256.35pt,117.45pt,256.6pt,117.25pt,256.85pt,117.05pt,257.2pt,116.8pt,257.5pt,116.55pt,257.85pt,116.3pt,258.15pt,116.1pt,258.45pt,115.85pt,258.75pt,115.65pt,259pt,115.45pt,259.25pt,115.25pt,259.55pt,115.1pt,259.85pt,114.85pt,260.15pt,114.6pt,260.45pt,114.4pt,260.7pt,114.2pt,260.9pt,114pt,261.15pt,113.8pt,261.35pt,113.65pt,261.55pt,113.45pt,261.75pt,113.3pt,261.9pt,113.25pt,262.05pt,113.15pt,262.2pt,113.1pt,262.25pt,113.15pt,262.3pt,113.15pt,262.35pt,113.2pt,262.4pt,113.3pt,262.4pt,113.35pt,262.45pt,113.45pt,262.45pt,113.5pt,262.45pt,113.6pt,262.45pt,113.65pt,262.15pt,114.55pt,262.1pt,114.75pt,262.05pt,114.9pt,261.95pt,115.05pt,261.9pt,115.25pt,261.8pt,115.45pt,261.65pt,115.7pt,261.55pt,115.95pt,261.4pt,116.15pt,261.3pt,116.4pt,261.2pt,116.6pt,261.1pt,116.8pt,261pt,117pt,260.9pt,117.15pt,260.8pt,117.4pt,260.7pt,117.6pt,260.55pt,117.85pt,260.5pt,118pt,260.4pt,118.2pt,260.3pt,118.35pt,260.25pt,118.55pt,260.15pt,118.75pt,260.1pt,118.95pt,260.05pt,119.1pt,259.95pt,119.25pt,259.9pt,119.45pt,259.8pt,119.6pt,259.75pt,119.75pt,259.7pt,119.95pt,259.65pt,120.05pt,259.65pt,120.2pt,259.65pt,120.35pt,259.7pt,120.4pt,259.75pt,120.45pt,259.75pt,120.5pt,259.8pt,120.5pt,259.85pt,120.5pt,259.9pt,120.55pt,260.1pt,120.45pt,260.25pt,120.35pt,260.4pt,120.25pt,260.55pt,120.1pt,260.7pt,120pt,260.85pt,119.9pt,261pt,119.75pt,262.15pt,118.6pt,262.35pt,118.4pt,262.5pt,118.25pt,262.7pt,118.1pt,262.85pt,117.9pt,263.05pt,117.7pt,263.25pt,117.5pt,263.5pt,117.3pt,263.75pt,117.05pt,264pt,116.8pt,264.2pt,116.55pt,264.4pt,116.3pt,264.65pt,116.1pt,264.85pt,115.85pt,265.05pt,115.65pt,265.25pt,115.4pt,265.5pt,115.15pt,265.65pt,114.95pt,265.85pt,114.75pt,266pt,114.5pt,266.1pt,114.45pt,266.2pt,114.35pt,266.25pt,114.25pt,266.3pt,114.25pt,266.35pt,114.2pt,266.4pt,114.15pt,266.4pt,114.2pt,266.45pt,114.25pt,266.45pt,114.3pt,266.45pt,114.35pt,266.45pt,114.4pt,266.45pt,114.5pt,266.4pt,114.55pt,266.4pt,114.65pt,266.35pt,114.75pt,266.35pt,114.85pt,266.35pt,114.9pt,266.3pt,115pt,266.25pt,115.1pt,266.25pt,115.2pt,266.2pt,115.3pt,266.15pt,115.4pt,266.15pt,115.5pt,266.1pt,115.6pt,266.1pt,115.7pt,266.1pt,115.85pt,266.05pt,115.95pt,266.1pt,116.05pt,266.1pt,116.1pt,266.15pt,116.2pt,266.2pt,116.2pt,266.25pt,116.2pt,266.3pt,116.25pt,266.45pt,116.2pt,266.55pt,116.15pt,266.65pt,116.15pt,266.85pt,116pt,267pt,115.9pt,267.15pt,115.75pt,267.4pt,115.55pt,267.65pt,115.35pt,267.85pt,115.1pt,268.1pt,114.9pt,268.3pt,114.65pt,268.5pt,114.45pt,268.7pt,114.3pt,268.85pt,114.1pt,269.05pt,113.95pt,270.3pt,112.6pt,270.45pt,112.45pt,270.6pt,112.3pt,270.75pt,112.1pt,270.95pt,111.9pt,271.1pt,111.75pt,271.2pt,111.6pt,271.35pt,111.45pt,271.45pt,111.3pt,271.6pt,111.15pt,271.7pt,111pt,271.8pt,110.85pt,271.9pt,110.8pt,271.95pt,110.7pt,272.05pt,110.65pt,272.1pt,110.65pt,272.1pt,110.6pt,272.1pt,110.7pt,272.1pt,110.75pt,272.05pt,110.8pt,272.05pt,110.9pt,272pt,111pt,271.95pt,111.1pt,271.9pt,111.25pt,271.9pt,111.35pt,271.85pt,111.5pt,271.75pt,111.65pt,271.7pt,111.85pt,271.65pt,112pt,271.6pt,112.2pt,271.55pt,112.35pt,271.5pt,112.5pt,271.45pt,112.65pt,271.4pt,112.8pt,271.35pt,112.95pt,271.3pt,113.1pt,271.2pt,113.2pt,271.15pt,113.35pt,271.1pt,113.5pt,270.8pt,114.2pt,270.75pt,114.3pt,270.75pt,114.4pt,270.75pt,114.5pt,270.8pt,114.5pt,270.85pt,114.55pt,270.95pt,114.45pt,271pt,114.4pt,271.1pt,114.3pt,271.2pt,114.25pt,271.25pt,114.15pt,271.35pt,114.05pt,271.45pt,113.95pt,271.55pt,113.8pt,271.65pt,113.7pt,271.75pt,113.55pt,271.9pt,113.4pt,272pt,113.2pt,272.15pt,113.1pt,272.25pt,112.95pt,272.4pt,112.8pt,272.5pt,112.75pt,272.65pt,112.65pt,272.75pt,112.55pt,272.8pt,112.55pt,272.9pt,112.55pt,272.95pt,112.55pt,273pt,112.6pt,273.1pt,112.65pt,273.15pt,112.7pt,273.2pt,112.75pt,273.25pt,112.8pt,273.3pt,112.85pt,273.3pt,112.95pt,273.35pt,113pt,273.4pt,113.1pt,273.4pt,113.15pt,273.4pt,113.25pt,273.45pt,113.35pt,273.45pt,113.5pt,273.45pt,113.6pt,273.5pt,113.7pt,273.5pt,113.75pt,273.55pt,113.8pt,273.6pt,113.85pt,273.65pt,113.8pt,273.7pt,113.75pt,273.8pt,113.7pt,273.95pt,113.55pt,274.05pt,113.4pt,274.2pt,113.25pt,274.3pt,113.1pt,274.4pt,113pt,274.5pt,112.85pt,274.7pt,112.6pt,274.85pt,112.35pt,275.05pt,112.1pt,275.2pt,111.85pt,275.4pt,111.6pt,275.6pt,111.35pt,275.75pt,111.15pt,275.9pt,110.95pt,276.05pt,110.75pt,276.25pt,110.5pt,276.4pt,110.25pt,276.6pt,110.05pt,276.75pt,109.8pt,276.9pt,109.6pt,277.05pt,109.35pt,277.15pt,109.2pt,277.25pt,109pt,277.4pt,108.8pt,277.55pt,108.6pt,277.7pt,108.45pt,277.85pt,108.25pt,277.95pt,108.05pt,278.1pt,107.9pt,278.2pt,107.7pt,278.35pt,107.6pt,278.45pt,107.45pt,278.55pt,107.3pt,278.65pt,107.15pt,278.8pt,107pt,278.9pt,106.85pt,278.95pt,106.8pt,278.95pt,106.75pt,279pt,106.75pt,279pt,106.8pt,279pt,106.9pt,279pt,107pt,278.95pt,107.1pt,278.95pt,107.2pt,278.9pt,107.3pt,278.85pt,107.4pt,278.8pt,107.6pt,278.75pt,107.75pt,278.7pt,107.9pt,278.65pt,108.05pt,278.6pt,108.25pt,278.55pt,108.4pt,278.45pt,108.6pt,278.35pt,108.8pt,278.25pt,109pt,278.2pt,109.2pt,278.1pt,109.35pt,278.05pt,109.55pt,277.95pt,109.7pt,277.9pt,109.85pt,277.85pt,110pt,277.75pt,110.2pt,277.7pt,110.35pt,277.65pt,110.55pt,277.35pt,111.35pt,277.3pt,111.5pt,277.3pt,111.55pt,277.3pt,111.6pt,277.3pt,111.65pt,277.35pt,111.6pt,277.45pt,111.55pt,277.5pt,111.5pt,277.65pt,111.4pt,277.75pt,111.25pt,277.85pt,111.15pt,277.95pt,111pt,278.05pt,110.9pt,278.1pt,110.8pt,278.3pt,110.5pt,278.45pt,110.25pt,278.6pt,110pt,278.8pt,109.7pt,278.95pt,109.4pt,279.15pt,109.1pt,279.3pt,108.85pt,279.45pt,108.55pt,279.6pt,108.3pt,279.8pt,107.85pt,280.05pt,107.4pt,280.3pt,106.95pt,280.5pt,106.5pt,280.7pt,106.1pt,280.9pt,105.65pt,281.15pt,105.2pt,281.35pt,104.75pt,281.55pt,104.3pt,281.75pt,103.85pt,282pt,103.35pt,282.2pt,102.9pt,282.4pt,102.45pt,282.65pt,101.95pt,282.9pt,101.4pt,283.15pt,100.85pt,283.35pt,100.3pt,283.6pt,99.75pt,283.85pt,99.2pt,284.05pt,98.7pt,284.25pt,98.2pt,284.5pt,97.65pt,284.7pt,97.15pt,284.9pt,96.55pt,285.15pt,96pt,285.35pt,95.45pt,285.55pt,94.95pt,285.8pt,94.45pt,286pt,93.9pt,286.2pt,93.4pt,286.35pt,92.9pt,286.55pt,92.4pt,286.7pt,91.95pt,286.9pt,91.45pt,287.05pt,91pt,287.75pt,89.3pt,287.85pt,89.05pt,287.9pt,88.8pt,4in,88.55pt,288.05pt,88.25pt,288.1pt,88.1pt,288.2pt,87.9pt,288.25pt,87.7pt,288.2pt,87.7pt,288.2pt,87.65pt,288.15pt,87.65pt,287.45pt,89.4pt,287.4pt,89.7pt,287.3pt,89.95pt,287.15pt,90.45pt,287.05pt,91pt,286.9pt,91.5pt,286.75pt,92.1pt,286.6pt,92.75pt,286.4pt,93.35pt,286.3pt,93.85pt,286.15pt,94.35pt,286pt,94.8pt,285.9pt,95.35pt,285.75pt,95.9pt,285.65pt,96.45pt,285.5pt,97pt,285.4pt,97.5pt,285.25pt,98.05pt,285.15pt,98.6pt,285.05pt,99.1pt,284.9pt,99.75pt,284.75pt,100.4pt,284.15pt,103.7pt,283.7pt,106.45pt,283.65pt,106.95pt,283.6pt,107.45pt,283.5pt,108pt,283.45pt,108.5pt,283.45pt,109.05pt,283.4pt,109.55pt,283.35pt,110.1pt,283.3pt,110.65pt,283.25pt,111.25pt,283.25pt,111.8pt,283.2pt,112.25pt,283.2pt,112.65pt,283.15pt,113.1pt,283.15pt,113.55pt,283.15pt,114pt,283.1pt,114.5pt,283.1pt,114.85pt,283.1pt,115.2pt,283.1pt,115.55pt,283.1pt,115.8pt,283.1pt,116.1pt,283.1pt,116.35pt,283.45pt,117.8pt,283.55pt,118.1pt,283.65pt,118.35pt,283.75pt,118.55pt,283.85pt,118.8pt,283.95pt,119pt,284.05pt,119.2pt,284.15pt,119.4pt,284.25pt,119.55pt,284.4pt,119.75pt,284.55pt,119.9pt" coordsize="881,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" filled="f">
                <v:path arrowok="t" o:connecttype="custom" o:connectlocs="48260,1563370;103505,1495425;140335,1448435;158750,1421765;154305,1417320;139065,1431925;116840,1458595;96520,1489075;84455,1511935;83185,1526540;94615,1529715;127000,1511300;160655,1486535;194945,1461770;222885,1438910;231775,1440815;223520,1466215;210820,1490980;201295,1512570;196850,1529080;207645,1525270;239395,1494790;264795,1468755;280670,1450975;281940,1454785;278765,1465580;279400,1475740;294640,1467485;331470,1430020;347980,1411605;354330,1405890;349885,1417955;344170,1436370;337820,1454150;347345,1445260;361315,1430655;368935,1432560;371475,1442720;379095,1440180;396240,1417320;415290,1391920;430530,1370330;441325,1355725;440690,1362710;433705,1381760;425450,1401445;422910,1416050;436880,1397000;458470,1358265;482600,1306830;508635,1247140;533400,1186180;556260,1124585;548640,1139190;532765,1198245;518795,1258570;498475,1384935;494665,1442085;498475,1496060;510540,1520825" o:connectangles="0,0,0,0,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 w:rsidRPr="00C45B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885BF" wp14:editId="23CFA391">
                <wp:simplePos x="0" y="0"/>
                <wp:positionH relativeFrom="page">
                  <wp:posOffset>2889885</wp:posOffset>
                </wp:positionH>
                <wp:positionV relativeFrom="paragraph">
                  <wp:posOffset>1216660</wp:posOffset>
                </wp:positionV>
                <wp:extent cx="1133475" cy="503555"/>
                <wp:effectExtent l="0" t="0" r="9525" b="17145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3475" cy="503555"/>
                        </a:xfrm>
                        <a:custGeom>
                          <a:avLst/>
                          <a:gdLst>
                            <a:gd name="T0" fmla="+- 0 4603 4551"/>
                            <a:gd name="T1" fmla="*/ T0 w 1785"/>
                            <a:gd name="T2" fmla="+- 0 2677 1916"/>
                            <a:gd name="T3" fmla="*/ 2677 h 793"/>
                            <a:gd name="T4" fmla="+- 0 4615 4551"/>
                            <a:gd name="T5" fmla="*/ T4 w 1785"/>
                            <a:gd name="T6" fmla="+- 0 2670 1916"/>
                            <a:gd name="T7" fmla="*/ 2670 h 793"/>
                            <a:gd name="T8" fmla="+- 0 4634 4551"/>
                            <a:gd name="T9" fmla="*/ T8 w 1785"/>
                            <a:gd name="T10" fmla="+- 0 2659 1916"/>
                            <a:gd name="T11" fmla="*/ 2659 h 793"/>
                            <a:gd name="T12" fmla="+- 0 4653 4551"/>
                            <a:gd name="T13" fmla="*/ T12 w 1785"/>
                            <a:gd name="T14" fmla="+- 0 2648 1916"/>
                            <a:gd name="T15" fmla="*/ 2648 h 793"/>
                            <a:gd name="T16" fmla="+- 0 4671 4551"/>
                            <a:gd name="T17" fmla="*/ T16 w 1785"/>
                            <a:gd name="T18" fmla="+- 0 2638 1916"/>
                            <a:gd name="T19" fmla="*/ 2638 h 793"/>
                            <a:gd name="T20" fmla="+- 0 4690 4551"/>
                            <a:gd name="T21" fmla="*/ T20 w 1785"/>
                            <a:gd name="T22" fmla="+- 0 2628 1916"/>
                            <a:gd name="T23" fmla="*/ 2628 h 793"/>
                            <a:gd name="T24" fmla="+- 0 4712 4551"/>
                            <a:gd name="T25" fmla="*/ T24 w 1785"/>
                            <a:gd name="T26" fmla="+- 0 2615 1916"/>
                            <a:gd name="T27" fmla="*/ 2615 h 793"/>
                            <a:gd name="T28" fmla="+- 0 4737 4551"/>
                            <a:gd name="T29" fmla="*/ T28 w 1785"/>
                            <a:gd name="T30" fmla="+- 0 2601 1916"/>
                            <a:gd name="T31" fmla="*/ 2601 h 793"/>
                            <a:gd name="T32" fmla="+- 0 4764 4551"/>
                            <a:gd name="T33" fmla="*/ T32 w 1785"/>
                            <a:gd name="T34" fmla="+- 0 2586 1916"/>
                            <a:gd name="T35" fmla="*/ 2586 h 793"/>
                            <a:gd name="T36" fmla="+- 0 4790 4551"/>
                            <a:gd name="T37" fmla="*/ T36 w 1785"/>
                            <a:gd name="T38" fmla="+- 0 2572 1916"/>
                            <a:gd name="T39" fmla="*/ 2572 h 793"/>
                            <a:gd name="T40" fmla="+- 0 4817 4551"/>
                            <a:gd name="T41" fmla="*/ T40 w 1785"/>
                            <a:gd name="T42" fmla="+- 0 2557 1916"/>
                            <a:gd name="T43" fmla="*/ 2557 h 793"/>
                            <a:gd name="T44" fmla="+- 0 4844 4551"/>
                            <a:gd name="T45" fmla="*/ T44 w 1785"/>
                            <a:gd name="T46" fmla="+- 0 2543 1916"/>
                            <a:gd name="T47" fmla="*/ 2543 h 793"/>
                            <a:gd name="T48" fmla="+- 0 4871 4551"/>
                            <a:gd name="T49" fmla="*/ T48 w 1785"/>
                            <a:gd name="T50" fmla="+- 0 2528 1916"/>
                            <a:gd name="T51" fmla="*/ 2528 h 793"/>
                            <a:gd name="T52" fmla="+- 0 4905 4551"/>
                            <a:gd name="T53" fmla="*/ T52 w 1785"/>
                            <a:gd name="T54" fmla="+- 0 2510 1916"/>
                            <a:gd name="T55" fmla="*/ 2510 h 793"/>
                            <a:gd name="T56" fmla="+- 0 4947 4551"/>
                            <a:gd name="T57" fmla="*/ T56 w 1785"/>
                            <a:gd name="T58" fmla="+- 0 2489 1916"/>
                            <a:gd name="T59" fmla="*/ 2489 h 793"/>
                            <a:gd name="T60" fmla="+- 0 4986 4551"/>
                            <a:gd name="T61" fmla="*/ T60 w 1785"/>
                            <a:gd name="T62" fmla="+- 0 2469 1916"/>
                            <a:gd name="T63" fmla="*/ 2469 h 793"/>
                            <a:gd name="T64" fmla="+- 0 5022 4551"/>
                            <a:gd name="T65" fmla="*/ T64 w 1785"/>
                            <a:gd name="T66" fmla="+- 0 2450 1916"/>
                            <a:gd name="T67" fmla="*/ 2450 h 793"/>
                            <a:gd name="T68" fmla="+- 0 5061 4551"/>
                            <a:gd name="T69" fmla="*/ T68 w 1785"/>
                            <a:gd name="T70" fmla="+- 0 2431 1916"/>
                            <a:gd name="T71" fmla="*/ 2431 h 793"/>
                            <a:gd name="T72" fmla="+- 0 5103 4551"/>
                            <a:gd name="T73" fmla="*/ T72 w 1785"/>
                            <a:gd name="T74" fmla="+- 0 2410 1916"/>
                            <a:gd name="T75" fmla="*/ 2410 h 793"/>
                            <a:gd name="T76" fmla="+- 0 5150 4551"/>
                            <a:gd name="T77" fmla="*/ T76 w 1785"/>
                            <a:gd name="T78" fmla="+- 0 2387 1916"/>
                            <a:gd name="T79" fmla="*/ 2387 h 793"/>
                            <a:gd name="T80" fmla="+- 0 5202 4551"/>
                            <a:gd name="T81" fmla="*/ T80 w 1785"/>
                            <a:gd name="T82" fmla="+- 0 2364 1916"/>
                            <a:gd name="T83" fmla="*/ 2364 h 793"/>
                            <a:gd name="T84" fmla="+- 0 5246 4551"/>
                            <a:gd name="T85" fmla="*/ T84 w 1785"/>
                            <a:gd name="T86" fmla="+- 0 2343 1916"/>
                            <a:gd name="T87" fmla="*/ 2343 h 793"/>
                            <a:gd name="T88" fmla="+- 0 5283 4551"/>
                            <a:gd name="T89" fmla="*/ T88 w 1785"/>
                            <a:gd name="T90" fmla="+- 0 2326 1916"/>
                            <a:gd name="T91" fmla="*/ 2326 h 793"/>
                            <a:gd name="T92" fmla="+- 0 5331 4551"/>
                            <a:gd name="T93" fmla="*/ T92 w 1785"/>
                            <a:gd name="T94" fmla="+- 0 2306 1916"/>
                            <a:gd name="T95" fmla="*/ 2306 h 793"/>
                            <a:gd name="T96" fmla="+- 0 5388 4551"/>
                            <a:gd name="T97" fmla="*/ T96 w 1785"/>
                            <a:gd name="T98" fmla="+- 0 2282 1916"/>
                            <a:gd name="T99" fmla="*/ 2282 h 793"/>
                            <a:gd name="T100" fmla="+- 0 5502 4551"/>
                            <a:gd name="T101" fmla="*/ T100 w 1785"/>
                            <a:gd name="T102" fmla="+- 0 2234 1916"/>
                            <a:gd name="T103" fmla="*/ 2234 h 793"/>
                            <a:gd name="T104" fmla="+- 0 5663 4551"/>
                            <a:gd name="T105" fmla="*/ T104 w 1785"/>
                            <a:gd name="T106" fmla="+- 0 2170 1916"/>
                            <a:gd name="T107" fmla="*/ 2170 h 793"/>
                            <a:gd name="T108" fmla="+- 0 5787 4551"/>
                            <a:gd name="T109" fmla="*/ T108 w 1785"/>
                            <a:gd name="T110" fmla="+- 0 2121 1916"/>
                            <a:gd name="T111" fmla="*/ 2121 h 793"/>
                            <a:gd name="T112" fmla="+- 0 5863 4551"/>
                            <a:gd name="T113" fmla="*/ T112 w 1785"/>
                            <a:gd name="T114" fmla="+- 0 2092 1916"/>
                            <a:gd name="T115" fmla="*/ 2092 h 793"/>
                            <a:gd name="T116" fmla="+- 0 5917 4551"/>
                            <a:gd name="T117" fmla="*/ T116 w 1785"/>
                            <a:gd name="T118" fmla="+- 0 2071 1916"/>
                            <a:gd name="T119" fmla="*/ 2071 h 793"/>
                            <a:gd name="T120" fmla="+- 0 5971 4551"/>
                            <a:gd name="T121" fmla="*/ T120 w 1785"/>
                            <a:gd name="T122" fmla="+- 0 2051 1916"/>
                            <a:gd name="T123" fmla="*/ 2051 h 793"/>
                            <a:gd name="T124" fmla="+- 0 6072 4551"/>
                            <a:gd name="T125" fmla="*/ T124 w 1785"/>
                            <a:gd name="T126" fmla="+- 0 2014 1916"/>
                            <a:gd name="T127" fmla="*/ 2014 h 793"/>
                            <a:gd name="T128" fmla="+- 0 6173 4551"/>
                            <a:gd name="T129" fmla="*/ T128 w 1785"/>
                            <a:gd name="T130" fmla="+- 0 1976 1916"/>
                            <a:gd name="T131" fmla="*/ 1976 h 793"/>
                            <a:gd name="T132" fmla="+- 0 6254 4551"/>
                            <a:gd name="T133" fmla="*/ T132 w 1785"/>
                            <a:gd name="T134" fmla="+- 0 1946 1916"/>
                            <a:gd name="T135" fmla="*/ 1946 h 793"/>
                            <a:gd name="T136" fmla="+- 0 6336 4551"/>
                            <a:gd name="T137" fmla="*/ T136 w 1785"/>
                            <a:gd name="T138" fmla="+- 0 1916 1916"/>
                            <a:gd name="T139" fmla="*/ 1916 h 7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785" h="793">
                              <a:moveTo>
                                <a:pt x="0" y="793"/>
                              </a:moveTo>
                              <a:lnTo>
                                <a:pt x="52" y="761"/>
                              </a:lnTo>
                              <a:lnTo>
                                <a:pt x="58" y="758"/>
                              </a:lnTo>
                              <a:lnTo>
                                <a:pt x="64" y="754"/>
                              </a:lnTo>
                              <a:lnTo>
                                <a:pt x="73" y="749"/>
                              </a:lnTo>
                              <a:lnTo>
                                <a:pt x="83" y="743"/>
                              </a:lnTo>
                              <a:lnTo>
                                <a:pt x="93" y="738"/>
                              </a:lnTo>
                              <a:lnTo>
                                <a:pt x="102" y="732"/>
                              </a:lnTo>
                              <a:lnTo>
                                <a:pt x="111" y="727"/>
                              </a:lnTo>
                              <a:lnTo>
                                <a:pt x="120" y="722"/>
                              </a:lnTo>
                              <a:lnTo>
                                <a:pt x="129" y="717"/>
                              </a:lnTo>
                              <a:lnTo>
                                <a:pt x="139" y="712"/>
                              </a:lnTo>
                              <a:lnTo>
                                <a:pt x="150" y="705"/>
                              </a:lnTo>
                              <a:lnTo>
                                <a:pt x="161" y="699"/>
                              </a:lnTo>
                              <a:lnTo>
                                <a:pt x="173" y="692"/>
                              </a:lnTo>
                              <a:lnTo>
                                <a:pt x="186" y="685"/>
                              </a:lnTo>
                              <a:lnTo>
                                <a:pt x="199" y="678"/>
                              </a:lnTo>
                              <a:lnTo>
                                <a:pt x="213" y="670"/>
                              </a:lnTo>
                              <a:lnTo>
                                <a:pt x="226" y="663"/>
                              </a:lnTo>
                              <a:lnTo>
                                <a:pt x="239" y="656"/>
                              </a:lnTo>
                              <a:lnTo>
                                <a:pt x="253" y="648"/>
                              </a:lnTo>
                              <a:lnTo>
                                <a:pt x="266" y="641"/>
                              </a:lnTo>
                              <a:lnTo>
                                <a:pt x="280" y="634"/>
                              </a:lnTo>
                              <a:lnTo>
                                <a:pt x="293" y="627"/>
                              </a:lnTo>
                              <a:lnTo>
                                <a:pt x="306" y="619"/>
                              </a:lnTo>
                              <a:lnTo>
                                <a:pt x="320" y="612"/>
                              </a:lnTo>
                              <a:lnTo>
                                <a:pt x="333" y="605"/>
                              </a:lnTo>
                              <a:lnTo>
                                <a:pt x="354" y="594"/>
                              </a:lnTo>
                              <a:lnTo>
                                <a:pt x="375" y="583"/>
                              </a:lnTo>
                              <a:lnTo>
                                <a:pt x="396" y="573"/>
                              </a:lnTo>
                              <a:lnTo>
                                <a:pt x="417" y="562"/>
                              </a:lnTo>
                              <a:lnTo>
                                <a:pt x="435" y="553"/>
                              </a:lnTo>
                              <a:lnTo>
                                <a:pt x="453" y="543"/>
                              </a:lnTo>
                              <a:lnTo>
                                <a:pt x="471" y="534"/>
                              </a:lnTo>
                              <a:lnTo>
                                <a:pt x="490" y="525"/>
                              </a:lnTo>
                              <a:lnTo>
                                <a:pt x="510" y="515"/>
                              </a:lnTo>
                              <a:lnTo>
                                <a:pt x="531" y="504"/>
                              </a:lnTo>
                              <a:lnTo>
                                <a:pt x="552" y="494"/>
                              </a:lnTo>
                              <a:lnTo>
                                <a:pt x="573" y="483"/>
                              </a:lnTo>
                              <a:lnTo>
                                <a:pt x="599" y="471"/>
                              </a:lnTo>
                              <a:lnTo>
                                <a:pt x="625" y="460"/>
                              </a:lnTo>
                              <a:lnTo>
                                <a:pt x="651" y="448"/>
                              </a:lnTo>
                              <a:lnTo>
                                <a:pt x="677" y="436"/>
                              </a:lnTo>
                              <a:lnTo>
                                <a:pt x="695" y="427"/>
                              </a:lnTo>
                              <a:lnTo>
                                <a:pt x="714" y="419"/>
                              </a:lnTo>
                              <a:lnTo>
                                <a:pt x="732" y="410"/>
                              </a:lnTo>
                              <a:lnTo>
                                <a:pt x="751" y="402"/>
                              </a:lnTo>
                              <a:lnTo>
                                <a:pt x="780" y="390"/>
                              </a:lnTo>
                              <a:lnTo>
                                <a:pt x="808" y="378"/>
                              </a:lnTo>
                              <a:lnTo>
                                <a:pt x="837" y="366"/>
                              </a:lnTo>
                              <a:lnTo>
                                <a:pt x="894" y="342"/>
                              </a:lnTo>
                              <a:lnTo>
                                <a:pt x="951" y="318"/>
                              </a:lnTo>
                              <a:lnTo>
                                <a:pt x="1029" y="287"/>
                              </a:lnTo>
                              <a:lnTo>
                                <a:pt x="1112" y="254"/>
                              </a:lnTo>
                              <a:lnTo>
                                <a:pt x="1178" y="228"/>
                              </a:lnTo>
                              <a:lnTo>
                                <a:pt x="1236" y="205"/>
                              </a:lnTo>
                              <a:lnTo>
                                <a:pt x="1287" y="186"/>
                              </a:lnTo>
                              <a:lnTo>
                                <a:pt x="1312" y="176"/>
                              </a:lnTo>
                              <a:lnTo>
                                <a:pt x="1339" y="166"/>
                              </a:lnTo>
                              <a:lnTo>
                                <a:pt x="1366" y="155"/>
                              </a:lnTo>
                              <a:lnTo>
                                <a:pt x="1393" y="145"/>
                              </a:lnTo>
                              <a:lnTo>
                                <a:pt x="1420" y="135"/>
                              </a:lnTo>
                              <a:lnTo>
                                <a:pt x="1471" y="116"/>
                              </a:lnTo>
                              <a:lnTo>
                                <a:pt x="1521" y="98"/>
                              </a:lnTo>
                              <a:lnTo>
                                <a:pt x="1572" y="79"/>
                              </a:lnTo>
                              <a:lnTo>
                                <a:pt x="1622" y="60"/>
                              </a:lnTo>
                              <a:lnTo>
                                <a:pt x="1663" y="45"/>
                              </a:lnTo>
                              <a:lnTo>
                                <a:pt x="1703" y="30"/>
                              </a:lnTo>
                              <a:lnTo>
                                <a:pt x="1744" y="15"/>
                              </a:lnTo>
                              <a:lnTo>
                                <a:pt x="17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24A02E4" id="Freeform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7.55pt,135.45pt,230.15pt,133.85pt,230.45pt,133.7pt,230.75pt,133.5pt,231.2pt,133.25pt,231.7pt,132.95pt,232.2pt,132.7pt,232.65pt,132.4pt,233.1pt,132.15pt,233.55pt,131.9pt,234pt,131.65pt,234.5pt,131.4pt,235.05pt,131.05pt,235.6pt,130.75pt,236.2pt,130.4pt,236.85pt,130.05pt,237.5pt,129.7pt,238.2pt,129.3pt,238.85pt,128.95pt,239.5pt,128.6pt,240.2pt,128.2pt,240.85pt,127.85pt,241.55pt,127.5pt,242.2pt,127.15pt,242.85pt,126.75pt,243.55pt,126.4pt,244.2pt,126.05pt,245.25pt,125.5pt,246.3pt,124.95pt,247.35pt,124.45pt,248.4pt,123.9pt,249.3pt,123.45pt,250.2pt,122.95pt,251.1pt,122.5pt,252.05pt,122.05pt,253.05pt,121.55pt,254.1pt,121pt,255.15pt,120.5pt,256.2pt,119.95pt,257.5pt,119.35pt,258.8pt,118.8pt,260.1pt,118.2pt,261.4pt,117.6pt,262.3pt,117.15pt,263.25pt,116.75pt,264.15pt,116.3pt,265.1pt,115.9pt,266.55pt,115.3pt,267.95pt,114.7pt,269.4pt,114.1pt,272.25pt,112.9pt,275.1pt,111.7pt,279pt,110.15pt,283.15pt,108.5pt,286.45pt,107.2pt,289.35pt,106.05pt,291.9pt,105.1pt,293.15pt,104.6pt,294.5pt,104.1pt,295.85pt,103.55pt,297.2pt,103.05pt,298.55pt,102.55pt,301.1pt,101.6pt,303.6pt,100.7pt,306.15pt,99.75pt,308.65pt,98.8pt,310.7pt,98.05pt,312.7pt,97.3pt,314.75pt,96.55pt,316.8pt,95.8pt" coordsize="1785,7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" filled="f">
                <v:path arrowok="t" o:connecttype="custom" o:connectlocs="33020,1699895;40640,1695450;52705,1688465;64770,1681480;76200,1675130;88265,1668780;102235,1660525;118110,1651635;135255,1642110;151765,1633220;168910,1623695;186055,1614805;203200,1605280;224790,1593850;251460,1580515;276225,1567815;299085,1555750;323850,1543685;350520,1530350;380365,1515745;413385,1501140;441325,1487805;464820,1477010;495300,1464310;531495,1449070;603885,1418590;706120,1377950;784860,1346835;833120,1328420;867410,1315085;901700,1302385;965835,1278890;1029970,1254760;1081405,1235710;1133475,1216660" o:connectangles="0,0,0,0,0,0,0,0,0,0,0,0,0,0,0,0,0,0,0,0,0,0,0,0,0,0,0,0,0,0,0,0,0,0,0"/>
                <w10:wrap anchorx="page"/>
              </v:polyline>
            </w:pict>
          </mc:Fallback>
        </mc:AlternateContent>
      </w:r>
      <w:r w:rsidRPr="00C45B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2A779" wp14:editId="199FB6D5">
                <wp:simplePos x="0" y="0"/>
                <wp:positionH relativeFrom="page">
                  <wp:posOffset>3572510</wp:posOffset>
                </wp:positionH>
                <wp:positionV relativeFrom="paragraph">
                  <wp:posOffset>836930</wp:posOffset>
                </wp:positionV>
                <wp:extent cx="324485" cy="201295"/>
                <wp:effectExtent l="0" t="0" r="18415" b="14605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4485" cy="201295"/>
                        </a:xfrm>
                        <a:custGeom>
                          <a:avLst/>
                          <a:gdLst>
                            <a:gd name="T0" fmla="+- 0 5626 5626"/>
                            <a:gd name="T1" fmla="*/ T0 w 511"/>
                            <a:gd name="T2" fmla="+- 0 1634 1318"/>
                            <a:gd name="T3" fmla="*/ 1634 h 317"/>
                            <a:gd name="T4" fmla="+- 0 5662 5626"/>
                            <a:gd name="T5" fmla="*/ T4 w 511"/>
                            <a:gd name="T6" fmla="+- 0 1603 1318"/>
                            <a:gd name="T7" fmla="*/ 1603 h 317"/>
                            <a:gd name="T8" fmla="+- 0 5667 5626"/>
                            <a:gd name="T9" fmla="*/ T8 w 511"/>
                            <a:gd name="T10" fmla="+- 0 1600 1318"/>
                            <a:gd name="T11" fmla="*/ 1600 h 317"/>
                            <a:gd name="T12" fmla="+- 0 5675 5626"/>
                            <a:gd name="T13" fmla="*/ T12 w 511"/>
                            <a:gd name="T14" fmla="+- 0 1594 1318"/>
                            <a:gd name="T15" fmla="*/ 1594 h 317"/>
                            <a:gd name="T16" fmla="+- 0 5683 5626"/>
                            <a:gd name="T17" fmla="*/ T16 w 511"/>
                            <a:gd name="T18" fmla="+- 0 1588 1318"/>
                            <a:gd name="T19" fmla="*/ 1588 h 317"/>
                            <a:gd name="T20" fmla="+- 0 5691 5626"/>
                            <a:gd name="T21" fmla="*/ T20 w 511"/>
                            <a:gd name="T22" fmla="+- 0 1582 1318"/>
                            <a:gd name="T23" fmla="*/ 1582 h 317"/>
                            <a:gd name="T24" fmla="+- 0 5730 5626"/>
                            <a:gd name="T25" fmla="*/ T24 w 511"/>
                            <a:gd name="T26" fmla="+- 0 1555 1318"/>
                            <a:gd name="T27" fmla="*/ 1555 h 317"/>
                            <a:gd name="T28" fmla="+- 0 5739 5626"/>
                            <a:gd name="T29" fmla="*/ T28 w 511"/>
                            <a:gd name="T30" fmla="+- 0 1550 1318"/>
                            <a:gd name="T31" fmla="*/ 1550 h 317"/>
                            <a:gd name="T32" fmla="+- 0 5749 5626"/>
                            <a:gd name="T33" fmla="*/ T32 w 511"/>
                            <a:gd name="T34" fmla="+- 0 1544 1318"/>
                            <a:gd name="T35" fmla="*/ 1544 h 317"/>
                            <a:gd name="T36" fmla="+- 0 5759 5626"/>
                            <a:gd name="T37" fmla="*/ T36 w 511"/>
                            <a:gd name="T38" fmla="+- 0 1538 1318"/>
                            <a:gd name="T39" fmla="*/ 1538 h 317"/>
                            <a:gd name="T40" fmla="+- 0 5769 5626"/>
                            <a:gd name="T41" fmla="*/ T40 w 511"/>
                            <a:gd name="T42" fmla="+- 0 1532 1318"/>
                            <a:gd name="T43" fmla="*/ 1532 h 317"/>
                            <a:gd name="T44" fmla="+- 0 5780 5626"/>
                            <a:gd name="T45" fmla="*/ T44 w 511"/>
                            <a:gd name="T46" fmla="+- 0 1526 1318"/>
                            <a:gd name="T47" fmla="*/ 1526 h 317"/>
                            <a:gd name="T48" fmla="+- 0 5790 5626"/>
                            <a:gd name="T49" fmla="*/ T48 w 511"/>
                            <a:gd name="T50" fmla="+- 0 1520 1318"/>
                            <a:gd name="T51" fmla="*/ 1520 h 317"/>
                            <a:gd name="T52" fmla="+- 0 5801 5626"/>
                            <a:gd name="T53" fmla="*/ T52 w 511"/>
                            <a:gd name="T54" fmla="+- 0 1514 1318"/>
                            <a:gd name="T55" fmla="*/ 1514 h 317"/>
                            <a:gd name="T56" fmla="+- 0 5811 5626"/>
                            <a:gd name="T57" fmla="*/ T56 w 511"/>
                            <a:gd name="T58" fmla="+- 0 1507 1318"/>
                            <a:gd name="T59" fmla="*/ 1507 h 317"/>
                            <a:gd name="T60" fmla="+- 0 5867 5626"/>
                            <a:gd name="T61" fmla="*/ T60 w 511"/>
                            <a:gd name="T62" fmla="+- 0 1475 1318"/>
                            <a:gd name="T63" fmla="*/ 1475 h 317"/>
                            <a:gd name="T64" fmla="+- 0 5880 5626"/>
                            <a:gd name="T65" fmla="*/ T64 w 511"/>
                            <a:gd name="T66" fmla="+- 0 1468 1318"/>
                            <a:gd name="T67" fmla="*/ 1468 h 317"/>
                            <a:gd name="T68" fmla="+- 0 5893 5626"/>
                            <a:gd name="T69" fmla="*/ T68 w 511"/>
                            <a:gd name="T70" fmla="+- 0 1460 1318"/>
                            <a:gd name="T71" fmla="*/ 1460 h 317"/>
                            <a:gd name="T72" fmla="+- 0 5905 5626"/>
                            <a:gd name="T73" fmla="*/ T72 w 511"/>
                            <a:gd name="T74" fmla="+- 0 1452 1318"/>
                            <a:gd name="T75" fmla="*/ 1452 h 317"/>
                            <a:gd name="T76" fmla="+- 0 5916 5626"/>
                            <a:gd name="T77" fmla="*/ T76 w 511"/>
                            <a:gd name="T78" fmla="+- 0 1446 1318"/>
                            <a:gd name="T79" fmla="*/ 1446 h 317"/>
                            <a:gd name="T80" fmla="+- 0 5926 5626"/>
                            <a:gd name="T81" fmla="*/ T80 w 511"/>
                            <a:gd name="T82" fmla="+- 0 1440 1318"/>
                            <a:gd name="T83" fmla="*/ 1440 h 317"/>
                            <a:gd name="T84" fmla="+- 0 5936 5626"/>
                            <a:gd name="T85" fmla="*/ T84 w 511"/>
                            <a:gd name="T86" fmla="+- 0 1434 1318"/>
                            <a:gd name="T87" fmla="*/ 1434 h 317"/>
                            <a:gd name="T88" fmla="+- 0 5946 5626"/>
                            <a:gd name="T89" fmla="*/ T88 w 511"/>
                            <a:gd name="T90" fmla="+- 0 1428 1318"/>
                            <a:gd name="T91" fmla="*/ 1428 h 317"/>
                            <a:gd name="T92" fmla="+- 0 5960 5626"/>
                            <a:gd name="T93" fmla="*/ T92 w 511"/>
                            <a:gd name="T94" fmla="+- 0 1419 1318"/>
                            <a:gd name="T95" fmla="*/ 1419 h 317"/>
                            <a:gd name="T96" fmla="+- 0 5974 5626"/>
                            <a:gd name="T97" fmla="*/ T96 w 511"/>
                            <a:gd name="T98" fmla="+- 0 1410 1318"/>
                            <a:gd name="T99" fmla="*/ 1410 h 317"/>
                            <a:gd name="T100" fmla="+- 0 5988 5626"/>
                            <a:gd name="T101" fmla="*/ T100 w 511"/>
                            <a:gd name="T102" fmla="+- 0 1402 1318"/>
                            <a:gd name="T103" fmla="*/ 1402 h 317"/>
                            <a:gd name="T104" fmla="+- 0 6002 5626"/>
                            <a:gd name="T105" fmla="*/ T104 w 511"/>
                            <a:gd name="T106" fmla="+- 0 1393 1318"/>
                            <a:gd name="T107" fmla="*/ 1393 h 317"/>
                            <a:gd name="T108" fmla="+- 0 6014 5626"/>
                            <a:gd name="T109" fmla="*/ T108 w 511"/>
                            <a:gd name="T110" fmla="+- 0 1386 1318"/>
                            <a:gd name="T111" fmla="*/ 1386 h 317"/>
                            <a:gd name="T112" fmla="+- 0 6026 5626"/>
                            <a:gd name="T113" fmla="*/ T112 w 511"/>
                            <a:gd name="T114" fmla="+- 0 1378 1318"/>
                            <a:gd name="T115" fmla="*/ 1378 h 317"/>
                            <a:gd name="T116" fmla="+- 0 6038 5626"/>
                            <a:gd name="T117" fmla="*/ T116 w 511"/>
                            <a:gd name="T118" fmla="+- 0 1371 1318"/>
                            <a:gd name="T119" fmla="*/ 1371 h 317"/>
                            <a:gd name="T120" fmla="+- 0 6050 5626"/>
                            <a:gd name="T121" fmla="*/ T120 w 511"/>
                            <a:gd name="T122" fmla="+- 0 1364 1318"/>
                            <a:gd name="T123" fmla="*/ 1364 h 317"/>
                            <a:gd name="T124" fmla="+- 0 6060 5626"/>
                            <a:gd name="T125" fmla="*/ T124 w 511"/>
                            <a:gd name="T126" fmla="+- 0 1358 1318"/>
                            <a:gd name="T127" fmla="*/ 1358 h 317"/>
                            <a:gd name="T128" fmla="+- 0 6071 5626"/>
                            <a:gd name="T129" fmla="*/ T128 w 511"/>
                            <a:gd name="T130" fmla="+- 0 1352 1318"/>
                            <a:gd name="T131" fmla="*/ 1352 h 317"/>
                            <a:gd name="T132" fmla="+- 0 6081 5626"/>
                            <a:gd name="T133" fmla="*/ T132 w 511"/>
                            <a:gd name="T134" fmla="+- 0 1346 1318"/>
                            <a:gd name="T135" fmla="*/ 1346 h 317"/>
                            <a:gd name="T136" fmla="+- 0 6092 5626"/>
                            <a:gd name="T137" fmla="*/ T136 w 511"/>
                            <a:gd name="T138" fmla="+- 0 1340 1318"/>
                            <a:gd name="T139" fmla="*/ 1340 h 317"/>
                            <a:gd name="T140" fmla="+- 0 6103 5626"/>
                            <a:gd name="T141" fmla="*/ T140 w 511"/>
                            <a:gd name="T142" fmla="+- 0 1335 1318"/>
                            <a:gd name="T143" fmla="*/ 1335 h 317"/>
                            <a:gd name="T144" fmla="+- 0 6114 5626"/>
                            <a:gd name="T145" fmla="*/ T144 w 511"/>
                            <a:gd name="T146" fmla="+- 0 1329 1318"/>
                            <a:gd name="T147" fmla="*/ 1329 h 317"/>
                            <a:gd name="T148" fmla="+- 0 6125 5626"/>
                            <a:gd name="T149" fmla="*/ T148 w 511"/>
                            <a:gd name="T150" fmla="+- 0 1324 1318"/>
                            <a:gd name="T151" fmla="*/ 1324 h 317"/>
                            <a:gd name="T152" fmla="+- 0 6137 5626"/>
                            <a:gd name="T153" fmla="*/ T152 w 511"/>
                            <a:gd name="T154" fmla="+- 0 1318 1318"/>
                            <a:gd name="T155" fmla="*/ 1318 h 3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511" h="317">
                              <a:moveTo>
                                <a:pt x="0" y="316"/>
                              </a:moveTo>
                              <a:lnTo>
                                <a:pt x="36" y="285"/>
                              </a:lnTo>
                              <a:lnTo>
                                <a:pt x="41" y="282"/>
                              </a:lnTo>
                              <a:lnTo>
                                <a:pt x="49" y="276"/>
                              </a:lnTo>
                              <a:lnTo>
                                <a:pt x="57" y="270"/>
                              </a:lnTo>
                              <a:lnTo>
                                <a:pt x="65" y="264"/>
                              </a:lnTo>
                              <a:lnTo>
                                <a:pt x="104" y="237"/>
                              </a:lnTo>
                              <a:lnTo>
                                <a:pt x="113" y="232"/>
                              </a:lnTo>
                              <a:lnTo>
                                <a:pt x="123" y="226"/>
                              </a:lnTo>
                              <a:lnTo>
                                <a:pt x="133" y="220"/>
                              </a:lnTo>
                              <a:lnTo>
                                <a:pt x="143" y="214"/>
                              </a:lnTo>
                              <a:lnTo>
                                <a:pt x="154" y="208"/>
                              </a:lnTo>
                              <a:lnTo>
                                <a:pt x="164" y="202"/>
                              </a:lnTo>
                              <a:lnTo>
                                <a:pt x="175" y="196"/>
                              </a:lnTo>
                              <a:lnTo>
                                <a:pt x="185" y="189"/>
                              </a:lnTo>
                              <a:lnTo>
                                <a:pt x="241" y="157"/>
                              </a:lnTo>
                              <a:lnTo>
                                <a:pt x="254" y="150"/>
                              </a:lnTo>
                              <a:lnTo>
                                <a:pt x="267" y="142"/>
                              </a:lnTo>
                              <a:lnTo>
                                <a:pt x="279" y="134"/>
                              </a:lnTo>
                              <a:lnTo>
                                <a:pt x="290" y="128"/>
                              </a:lnTo>
                              <a:lnTo>
                                <a:pt x="300" y="122"/>
                              </a:lnTo>
                              <a:lnTo>
                                <a:pt x="310" y="116"/>
                              </a:lnTo>
                              <a:lnTo>
                                <a:pt x="320" y="110"/>
                              </a:lnTo>
                              <a:lnTo>
                                <a:pt x="334" y="101"/>
                              </a:lnTo>
                              <a:lnTo>
                                <a:pt x="348" y="92"/>
                              </a:lnTo>
                              <a:lnTo>
                                <a:pt x="362" y="84"/>
                              </a:lnTo>
                              <a:lnTo>
                                <a:pt x="376" y="75"/>
                              </a:lnTo>
                              <a:lnTo>
                                <a:pt x="388" y="68"/>
                              </a:lnTo>
                              <a:lnTo>
                                <a:pt x="400" y="60"/>
                              </a:lnTo>
                              <a:lnTo>
                                <a:pt x="412" y="53"/>
                              </a:lnTo>
                              <a:lnTo>
                                <a:pt x="424" y="46"/>
                              </a:lnTo>
                              <a:lnTo>
                                <a:pt x="434" y="40"/>
                              </a:lnTo>
                              <a:lnTo>
                                <a:pt x="445" y="34"/>
                              </a:lnTo>
                              <a:lnTo>
                                <a:pt x="455" y="28"/>
                              </a:lnTo>
                              <a:lnTo>
                                <a:pt x="466" y="22"/>
                              </a:lnTo>
                              <a:lnTo>
                                <a:pt x="477" y="17"/>
                              </a:lnTo>
                              <a:lnTo>
                                <a:pt x="488" y="11"/>
                              </a:lnTo>
                              <a:lnTo>
                                <a:pt x="499" y="6"/>
                              </a:lnTo>
                              <a:lnTo>
                                <a:pt x="51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B8ABC75" id="Freeform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81.3pt,81.7pt,283.1pt,80.15pt,283.35pt,80pt,283.75pt,79.7pt,284.15pt,79.4pt,284.55pt,79.1pt,286.5pt,77.75pt,286.95pt,77.5pt,287.45pt,77.2pt,287.95pt,76.9pt,288.45pt,76.6pt,289pt,76.3pt,289.5pt,76pt,290.05pt,75.7pt,290.55pt,75.35pt,293.35pt,73.75pt,294pt,73.4pt,294.65pt,73pt,295.25pt,72.6pt,295.8pt,72.3pt,296.3pt,1in,296.8pt,71.7pt,297.3pt,71.4pt,298pt,70.95pt,298.7pt,70.5pt,299.4pt,70.1pt,300.1pt,69.65pt,300.7pt,69.3pt,301.3pt,68.9pt,301.9pt,68.55pt,302.5pt,68.2pt,303pt,67.9pt,303.55pt,67.6pt,304.05pt,67.3pt,304.6pt,67pt,305.15pt,66.75pt,305.7pt,66.45pt,306.25pt,66.2pt,306.85pt,65.9pt" coordsize="511,3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" filled="f">
                <v:path arrowok="t" o:connecttype="custom" o:connectlocs="0,1037590;22860,1017905;26035,1016000;31115,1012190;36195,1008380;41275,1004570;66040,987425;71755,984250;78105,980440;84455,976630;90805,972820;97790,969010;104140,965200;111125,961390;117475,956945;153035,936625;161290,932180;169545,927100;177165,922020;184150,918210;190500,914400;196850,910590;203200,906780;212090,901065;220980,895350;229870,890270;238760,884555;246380,880110;254000,875030;261620,870585;269240,866140;275590,862330;282575,858520;288925,854710;295910,850900;302895,847725;309880,843915;316865,840740;324485,836930" o:connectangles="0,0,0,0,0,0,0,0,0,0,0,0,0,0,0,0,0,0,0,0,0,0,0,0,0,0,0,0,0,0,0,0,0,0,0,0,0,0,0"/>
                <w10:wrap anchorx="page"/>
              </v:polyline>
            </w:pict>
          </mc:Fallback>
        </mc:AlternateContent>
      </w:r>
      <w:r w:rsidRPr="00C45B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5D62F" wp14:editId="6F668384">
                <wp:simplePos x="0" y="0"/>
                <wp:positionH relativeFrom="page">
                  <wp:posOffset>3944620</wp:posOffset>
                </wp:positionH>
                <wp:positionV relativeFrom="paragraph">
                  <wp:posOffset>995680</wp:posOffset>
                </wp:positionV>
                <wp:extent cx="79375" cy="11430"/>
                <wp:effectExtent l="0" t="0" r="9525" b="1397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375" cy="11430"/>
                        </a:xfrm>
                        <a:custGeom>
                          <a:avLst/>
                          <a:gdLst>
                            <a:gd name="T0" fmla="+- 0 6212 6212"/>
                            <a:gd name="T1" fmla="*/ T0 w 125"/>
                            <a:gd name="T2" fmla="+- 0 1585 1568"/>
                            <a:gd name="T3" fmla="*/ 1585 h 18"/>
                            <a:gd name="T4" fmla="+- 0 6233 6212"/>
                            <a:gd name="T5" fmla="*/ T4 w 125"/>
                            <a:gd name="T6" fmla="+- 0 1581 1568"/>
                            <a:gd name="T7" fmla="*/ 1581 h 18"/>
                            <a:gd name="T8" fmla="+- 0 6240 6212"/>
                            <a:gd name="T9" fmla="*/ T8 w 125"/>
                            <a:gd name="T10" fmla="+- 0 1580 1568"/>
                            <a:gd name="T11" fmla="*/ 1580 h 18"/>
                            <a:gd name="T12" fmla="+- 0 6247 6212"/>
                            <a:gd name="T13" fmla="*/ T12 w 125"/>
                            <a:gd name="T14" fmla="+- 0 1579 1568"/>
                            <a:gd name="T15" fmla="*/ 1579 h 18"/>
                            <a:gd name="T16" fmla="+- 0 6251 6212"/>
                            <a:gd name="T17" fmla="*/ T16 w 125"/>
                            <a:gd name="T18" fmla="+- 0 1579 1568"/>
                            <a:gd name="T19" fmla="*/ 1579 h 18"/>
                            <a:gd name="T20" fmla="+- 0 6255 6212"/>
                            <a:gd name="T21" fmla="*/ T20 w 125"/>
                            <a:gd name="T22" fmla="+- 0 1578 1568"/>
                            <a:gd name="T23" fmla="*/ 1578 h 18"/>
                            <a:gd name="T24" fmla="+- 0 6259 6212"/>
                            <a:gd name="T25" fmla="*/ T24 w 125"/>
                            <a:gd name="T26" fmla="+- 0 1578 1568"/>
                            <a:gd name="T27" fmla="*/ 1578 h 18"/>
                            <a:gd name="T28" fmla="+- 0 6265 6212"/>
                            <a:gd name="T29" fmla="*/ T28 w 125"/>
                            <a:gd name="T30" fmla="+- 0 1577 1568"/>
                            <a:gd name="T31" fmla="*/ 1577 h 18"/>
                            <a:gd name="T32" fmla="+- 0 6271 6212"/>
                            <a:gd name="T33" fmla="*/ T32 w 125"/>
                            <a:gd name="T34" fmla="+- 0 1576 1568"/>
                            <a:gd name="T35" fmla="*/ 1576 h 18"/>
                            <a:gd name="T36" fmla="+- 0 6277 6212"/>
                            <a:gd name="T37" fmla="*/ T36 w 125"/>
                            <a:gd name="T38" fmla="+- 0 1575 1568"/>
                            <a:gd name="T39" fmla="*/ 1575 h 18"/>
                            <a:gd name="T40" fmla="+- 0 6284 6212"/>
                            <a:gd name="T41" fmla="*/ T40 w 125"/>
                            <a:gd name="T42" fmla="+- 0 1575 1568"/>
                            <a:gd name="T43" fmla="*/ 1575 h 18"/>
                            <a:gd name="T44" fmla="+- 0 6291 6212"/>
                            <a:gd name="T45" fmla="*/ T44 w 125"/>
                            <a:gd name="T46" fmla="+- 0 1574 1568"/>
                            <a:gd name="T47" fmla="*/ 1574 h 18"/>
                            <a:gd name="T48" fmla="+- 0 6298 6212"/>
                            <a:gd name="T49" fmla="*/ T48 w 125"/>
                            <a:gd name="T50" fmla="+- 0 1573 1568"/>
                            <a:gd name="T51" fmla="*/ 1573 h 18"/>
                            <a:gd name="T52" fmla="+- 0 6303 6212"/>
                            <a:gd name="T53" fmla="*/ T52 w 125"/>
                            <a:gd name="T54" fmla="+- 0 1572 1568"/>
                            <a:gd name="T55" fmla="*/ 1572 h 18"/>
                            <a:gd name="T56" fmla="+- 0 6308 6212"/>
                            <a:gd name="T57" fmla="*/ T56 w 125"/>
                            <a:gd name="T58" fmla="+- 0 1572 1568"/>
                            <a:gd name="T59" fmla="*/ 1572 h 18"/>
                            <a:gd name="T60" fmla="+- 0 6313 6212"/>
                            <a:gd name="T61" fmla="*/ T60 w 125"/>
                            <a:gd name="T62" fmla="+- 0 1571 1568"/>
                            <a:gd name="T63" fmla="*/ 1571 h 18"/>
                            <a:gd name="T64" fmla="+- 0 6321 6212"/>
                            <a:gd name="T65" fmla="*/ T64 w 125"/>
                            <a:gd name="T66" fmla="+- 0 1570 1568"/>
                            <a:gd name="T67" fmla="*/ 1570 h 18"/>
                            <a:gd name="T68" fmla="+- 0 6329 6212"/>
                            <a:gd name="T69" fmla="*/ T68 w 125"/>
                            <a:gd name="T70" fmla="+- 0 1569 1568"/>
                            <a:gd name="T71" fmla="*/ 1569 h 18"/>
                            <a:gd name="T72" fmla="+- 0 6336 6212"/>
                            <a:gd name="T73" fmla="*/ T72 w 125"/>
                            <a:gd name="T74" fmla="+- 0 1568 1568"/>
                            <a:gd name="T75" fmla="*/ 1568 h 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25" h="18">
                              <a:moveTo>
                                <a:pt x="0" y="17"/>
                              </a:moveTo>
                              <a:lnTo>
                                <a:pt x="21" y="13"/>
                              </a:lnTo>
                              <a:lnTo>
                                <a:pt x="28" y="12"/>
                              </a:lnTo>
                              <a:lnTo>
                                <a:pt x="35" y="11"/>
                              </a:lnTo>
                              <a:lnTo>
                                <a:pt x="39" y="11"/>
                              </a:lnTo>
                              <a:lnTo>
                                <a:pt x="43" y="10"/>
                              </a:lnTo>
                              <a:lnTo>
                                <a:pt x="47" y="10"/>
                              </a:lnTo>
                              <a:lnTo>
                                <a:pt x="53" y="9"/>
                              </a:lnTo>
                              <a:lnTo>
                                <a:pt x="59" y="8"/>
                              </a:lnTo>
                              <a:lnTo>
                                <a:pt x="65" y="7"/>
                              </a:lnTo>
                              <a:lnTo>
                                <a:pt x="72" y="7"/>
                              </a:lnTo>
                              <a:lnTo>
                                <a:pt x="79" y="6"/>
                              </a:lnTo>
                              <a:lnTo>
                                <a:pt x="86" y="5"/>
                              </a:lnTo>
                              <a:lnTo>
                                <a:pt x="91" y="4"/>
                              </a:lnTo>
                              <a:lnTo>
                                <a:pt x="96" y="4"/>
                              </a:lnTo>
                              <a:lnTo>
                                <a:pt x="101" y="3"/>
                              </a:lnTo>
                              <a:lnTo>
                                <a:pt x="109" y="2"/>
                              </a:lnTo>
                              <a:lnTo>
                                <a:pt x="117" y="1"/>
                              </a:lnTo>
                              <a:lnTo>
                                <a:pt x="1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78C09E" id="Freeform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0.6pt,79.25pt,311.65pt,79.05pt,312pt,79pt,312.35pt,78.95pt,312.55pt,78.95pt,312.75pt,78.9pt,312.95pt,78.9pt,313.25pt,78.85pt,313.55pt,78.8pt,313.85pt,78.75pt,314.2pt,78.75pt,314.55pt,78.7pt,314.9pt,78.65pt,315.15pt,78.6pt,315.4pt,78.6pt,315.65pt,78.55pt,316.05pt,78.5pt,316.45pt,78.45pt,316.8pt,78.4pt" coordsize="125,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" filled="f">
                <v:path arrowok="t" o:connecttype="custom" o:connectlocs="0,1006475;13335,1003935;17780,1003300;22225,1002665;24765,1002665;27305,1002030;29845,1002030;33655,1001395;37465,1000760;41275,1000125;45720,1000125;50165,999490;54610,998855;57785,998220;60960,998220;64135,997585;69215,996950;74295,996315;78740,995680" o:connectangles="0,0,0,0,0,0,0,0,0,0,0,0,0,0,0,0,0,0,0"/>
                <w10:wrap anchorx="page"/>
              </v:polyline>
            </w:pict>
          </mc:Fallback>
        </mc:AlternateContent>
      </w:r>
      <w:r w:rsidR="00837E75">
        <w:rPr>
          <w:rFonts w:ascii="Arial" w:hAnsi="Arial" w:cs="Arial"/>
          <w:sz w:val="24"/>
          <w:szCs w:val="24"/>
        </w:rPr>
        <w:t>S</w:t>
      </w:r>
      <w:r w:rsidRPr="00C45BD7">
        <w:rPr>
          <w:rFonts w:ascii="Arial" w:hAnsi="Arial" w:cs="Arial"/>
          <w:sz w:val="24"/>
          <w:szCs w:val="24"/>
        </w:rPr>
        <w:t>in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más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por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el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momento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muchas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gracias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.</w:t>
      </w:r>
      <w:r w:rsidRPr="00C45BD7">
        <w:rPr>
          <w:rFonts w:ascii="Arial" w:hAnsi="Arial" w:cs="Arial"/>
          <w:spacing w:val="-4"/>
          <w:sz w:val="24"/>
          <w:szCs w:val="24"/>
        </w:rPr>
        <w:t xml:space="preserve"> </w:t>
      </w:r>
      <w:r w:rsidRPr="00C45BD7">
        <w:rPr>
          <w:rFonts w:ascii="Arial" w:hAnsi="Arial" w:cs="Arial"/>
          <w:sz w:val="24"/>
          <w:szCs w:val="24"/>
        </w:rPr>
        <w:t>SLPS</w:t>
      </w:r>
    </w:p>
    <w:p w:rsidR="00C45BD7" w:rsidRPr="00C45BD7" w:rsidRDefault="00C45BD7" w:rsidP="00C45BD7">
      <w:pPr>
        <w:pStyle w:val="Textoindependiente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rPr>
          <w:rFonts w:ascii="Arial" w:hAnsi="Arial" w:cs="Arial"/>
          <w:sz w:val="24"/>
          <w:szCs w:val="24"/>
        </w:rPr>
      </w:pPr>
    </w:p>
    <w:p w:rsidR="00C45BD7" w:rsidRPr="00C45BD7" w:rsidRDefault="00C45BD7" w:rsidP="00C45BD7">
      <w:pPr>
        <w:pStyle w:val="Textoindependiente"/>
        <w:spacing w:before="9"/>
        <w:rPr>
          <w:rFonts w:ascii="Arial" w:hAnsi="Arial" w:cs="Arial"/>
          <w:sz w:val="24"/>
          <w:szCs w:val="24"/>
        </w:rPr>
      </w:pPr>
      <w:r w:rsidRPr="00C45B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AD052DE" wp14:editId="3507E87D">
                <wp:simplePos x="0" y="0"/>
                <wp:positionH relativeFrom="page">
                  <wp:posOffset>952500</wp:posOffset>
                </wp:positionH>
                <wp:positionV relativeFrom="paragraph">
                  <wp:posOffset>189865</wp:posOffset>
                </wp:positionV>
                <wp:extent cx="5651500" cy="1270"/>
                <wp:effectExtent l="0" t="0" r="12700" b="1143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8900"/>
                            <a:gd name="T2" fmla="+- 0 10400 1500"/>
                            <a:gd name="T3" fmla="*/ T2 w 8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0">
                              <a:moveTo>
                                <a:pt x="0" y="0"/>
                              </a:moveTo>
                              <a:lnTo>
                                <a:pt x="89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BC9E6" id="Freeform 2" o:spid="_x0000_s1026" style="position:absolute;margin-left:75pt;margin-top:14.95pt;width:44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" path="m,l8900,e" filled="f" strokecolor="#878787" strokeweight="1pt">
                <v:path arrowok="t" o:connecttype="custom" o:connectlocs="0,0;5651500,0" o:connectangles="0,0"/>
                <w10:wrap type="topAndBottom" anchorx="page"/>
              </v:shape>
            </w:pict>
          </mc:Fallback>
        </mc:AlternateContent>
      </w:r>
    </w:p>
    <w:p w:rsidR="00B11FD7" w:rsidRPr="00C45BD7" w:rsidRDefault="00B11FD7">
      <w:pPr>
        <w:rPr>
          <w:rFonts w:ascii="Arial" w:hAnsi="Arial" w:cs="Arial"/>
          <w:sz w:val="24"/>
          <w:szCs w:val="24"/>
        </w:rPr>
      </w:pPr>
    </w:p>
    <w:p w:rsidR="00C45BD7" w:rsidRPr="00C45BD7" w:rsidRDefault="00C45BD7">
      <w:pPr>
        <w:rPr>
          <w:rFonts w:ascii="Arial" w:hAnsi="Arial" w:cs="Arial"/>
          <w:sz w:val="24"/>
          <w:szCs w:val="24"/>
        </w:rPr>
      </w:pPr>
    </w:p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/>
    <w:p w:rsidR="00C45BD7" w:rsidRDefault="00C45BD7">
      <w:r>
        <w:t xml:space="preserve">ANEXO </w:t>
      </w:r>
    </w:p>
    <w:sectPr w:rsidR="00C45BD7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0CB"/>
    <w:multiLevelType w:val="hybridMultilevel"/>
    <w:tmpl w:val="A8BCA124"/>
    <w:lvl w:ilvl="0" w:tplc="0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70872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D7"/>
    <w:rsid w:val="00695E6D"/>
    <w:rsid w:val="00837E75"/>
    <w:rsid w:val="00B11FD7"/>
    <w:rsid w:val="00C45BD7"/>
    <w:rsid w:val="00CB35C3"/>
    <w:rsid w:val="00D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5A7A"/>
  <w15:chartTrackingRefBased/>
  <w15:docId w15:val="{C09D88A4-47AA-DC42-8EA8-FD3C892D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BD7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45BD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45BD7"/>
    <w:rPr>
      <w:rFonts w:ascii="Arial MT" w:eastAsia="Arial MT" w:hAnsi="Arial MT" w:cs="Arial MT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837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1456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Amairan Pantoja Barrera</dc:creator>
  <cp:keywords/>
  <dc:description/>
  <cp:lastModifiedBy>Amairan Pantoja Barrera</cp:lastModifiedBy>
  <cp:revision>1</cp:revision>
  <dcterms:created xsi:type="dcterms:W3CDTF">2024-01-19T02:02:00Z</dcterms:created>
  <dcterms:modified xsi:type="dcterms:W3CDTF">2024-01-19T02:31:00Z</dcterms:modified>
</cp:coreProperties>
</file>