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"/>
        <w:gridCol w:w="8675"/>
      </w:tblGrid>
      <w:tr w:rsidR="00232402" w:rsidRPr="00232402" w14:paraId="276B5D98" w14:textId="77777777" w:rsidTr="00232402">
        <w:trPr>
          <w:tblCellSpacing w:w="15" w:type="dxa"/>
        </w:trPr>
        <w:tc>
          <w:tcPr>
            <w:tcW w:w="0" w:type="auto"/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5D05A5" w14:textId="77777777" w:rsidR="00232402" w:rsidRPr="00232402" w:rsidRDefault="00232402" w:rsidP="00232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2AE5A38" w14:textId="77777777" w:rsidR="00232402" w:rsidRPr="00232402" w:rsidRDefault="00232402" w:rsidP="00232402">
            <w:pPr>
              <w:shd w:val="clear" w:color="auto" w:fill="EFEFEF"/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FF"/>
                <w:sz w:val="36"/>
                <w:szCs w:val="36"/>
                <w:lang w:eastAsia="en-GB"/>
              </w:rPr>
            </w:pPr>
            <w:r w:rsidRPr="00232402">
              <w:rPr>
                <w:rFonts w:ascii="Times New Roman" w:eastAsia="Times New Roman" w:hAnsi="Times New Roman" w:cs="Times New Roman"/>
                <w:b/>
                <w:bCs/>
                <w:color w:val="0000FF"/>
                <w:sz w:val="36"/>
                <w:szCs w:val="36"/>
                <w:lang w:eastAsia="en-GB"/>
              </w:rPr>
              <w:t>CE212 Lab 6: Forward and Include, Using Databases</w:t>
            </w:r>
          </w:p>
          <w:p w14:paraId="45C7D090" w14:textId="77777777" w:rsidR="00232402" w:rsidRPr="00232402" w:rsidRDefault="00232402" w:rsidP="0023240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80"/>
                <w:sz w:val="27"/>
                <w:szCs w:val="27"/>
                <w:lang w:eastAsia="en-GB"/>
              </w:rPr>
            </w:pPr>
            <w:bookmarkStart w:id="0" w:name="Introduction"/>
            <w:r w:rsidRPr="00232402">
              <w:rPr>
                <w:rFonts w:ascii="Times New Roman" w:eastAsia="Times New Roman" w:hAnsi="Times New Roman" w:cs="Times New Roman"/>
                <w:b/>
                <w:bCs/>
                <w:color w:val="000080"/>
                <w:sz w:val="27"/>
                <w:szCs w:val="27"/>
                <w:lang w:eastAsia="en-GB"/>
              </w:rPr>
              <w:t>Introduction</w:t>
            </w:r>
            <w:bookmarkEnd w:id="0"/>
          </w:p>
          <w:p w14:paraId="1D990353" w14:textId="77777777" w:rsidR="00232402" w:rsidRPr="00232402" w:rsidRDefault="00232402" w:rsidP="002324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 this lab we shall work through the forward and include examples from part 5 of the lecture slides, then introduce the use of relational databases in the context of web applications.</w:t>
            </w:r>
          </w:p>
          <w:p w14:paraId="122146EB" w14:textId="77777777" w:rsidR="00232402" w:rsidRPr="00232402" w:rsidRDefault="00232402" w:rsidP="0023240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80"/>
                <w:sz w:val="27"/>
                <w:szCs w:val="27"/>
                <w:lang w:eastAsia="en-GB"/>
              </w:rPr>
            </w:pPr>
            <w:bookmarkStart w:id="1" w:name="Using_&lt;jsp:forward&gt;"/>
            <w:r w:rsidRPr="00232402">
              <w:rPr>
                <w:rFonts w:ascii="Times New Roman" w:eastAsia="Times New Roman" w:hAnsi="Times New Roman" w:cs="Times New Roman"/>
                <w:b/>
                <w:bCs/>
                <w:color w:val="000080"/>
                <w:sz w:val="27"/>
                <w:szCs w:val="27"/>
                <w:lang w:eastAsia="en-GB"/>
              </w:rPr>
              <w:t>Using &lt;jsp:forward&gt;</w:t>
            </w:r>
            <w:bookmarkEnd w:id="1"/>
          </w:p>
          <w:p w14:paraId="21AA6EF4" w14:textId="4C05D710" w:rsidR="00232402" w:rsidRPr="00232402" w:rsidRDefault="00232402" w:rsidP="002324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We shall first develop the forward example from part 5. Open the IntelliJ </w:t>
            </w:r>
            <w:r w:rsidR="005C4E23"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project</w:t>
            </w: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you used for lab 5, and in the </w:t>
            </w:r>
            <w:r w:rsidRPr="00232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webapps</w:t>
            </w: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folder create a new file called </w:t>
            </w:r>
            <w:r w:rsidRPr="00232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forwarder.jsp</w:t>
            </w: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and give it the following contents:</w:t>
            </w:r>
          </w:p>
          <w:p w14:paraId="226F485B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&lt;%@ page contentType="text/html;charset=UTF-8" language="java" %&gt;</w:t>
            </w:r>
          </w:p>
          <w:p w14:paraId="22378A00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&lt;jsp:useBean id="myBean" class="test.TestBean" scope = "request"/&gt;</w:t>
            </w:r>
          </w:p>
          <w:p w14:paraId="291E54B7" w14:textId="2F788205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&lt;jsp:setProperty name="myBean" property="x" value="12"/&gt;</w:t>
            </w:r>
          </w:p>
          <w:p w14:paraId="0BA4AB4D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&lt;html&gt;</w:t>
            </w:r>
          </w:p>
          <w:p w14:paraId="474C7300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&lt;head&gt;&lt;title&gt;Simple jsp page with a Forward&lt;/title&gt;&lt;/head&gt;</w:t>
            </w:r>
          </w:p>
          <w:p w14:paraId="5AE4B285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&lt;body&gt;Place your content here</w:t>
            </w:r>
          </w:p>
          <w:p w14:paraId="12A18B42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&lt;jsp:forward page="UseBean.jsp" /&gt;</w:t>
            </w:r>
          </w:p>
          <w:p w14:paraId="5A682EE1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&lt;/body&gt;</w:t>
            </w:r>
          </w:p>
          <w:p w14:paraId="69DB47A6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&lt;/html&gt;</w:t>
            </w:r>
          </w:p>
          <w:p w14:paraId="1C58AA50" w14:textId="77777777" w:rsidR="00232402" w:rsidRPr="00232402" w:rsidRDefault="00232402" w:rsidP="002324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Note that it refers to two other files. </w:t>
            </w:r>
            <w:r w:rsidRPr="00232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TestBean</w:t>
            </w: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is a Java class to be defined in a package called </w:t>
            </w:r>
            <w:r w:rsidRPr="00232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test</w:t>
            </w: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and </w:t>
            </w:r>
            <w:r w:rsidRPr="00232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UseBean.jsp</w:t>
            </w: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is the page that will use the value of the bean, extracting some data from it to display (in this case the value of the property </w:t>
            </w:r>
            <w:r w:rsidRPr="00232402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x</w:t>
            </w: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).  The code for these is given below:</w:t>
            </w:r>
          </w:p>
          <w:p w14:paraId="29A991B2" w14:textId="3B9A3386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lastRenderedPageBreak/>
              <w:t>package test;</w:t>
            </w:r>
          </w:p>
          <w:p w14:paraId="694721E5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public class TestBean {</w:t>
            </w:r>
          </w:p>
          <w:p w14:paraId="68EC2BED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int x = 99;</w:t>
            </w:r>
          </w:p>
          <w:p w14:paraId="475E05DA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public String a;</w:t>
            </w:r>
          </w:p>
          <w:p w14:paraId="7D136577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6C288E4C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public TestBean() {  }</w:t>
            </w:r>
          </w:p>
          <w:p w14:paraId="6AE7F46A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5F987B9E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public TestBean(int x) {</w:t>
            </w:r>
          </w:p>
          <w:p w14:paraId="77CB5900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this.x = x;</w:t>
            </w:r>
          </w:p>
          <w:p w14:paraId="4F2257D3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}</w:t>
            </w:r>
          </w:p>
          <w:p w14:paraId="7390192F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7A23109D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public int getX() {</w:t>
            </w:r>
          </w:p>
          <w:p w14:paraId="2E4150A5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return x;</w:t>
            </w:r>
          </w:p>
          <w:p w14:paraId="1ABF9C4A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}</w:t>
            </w:r>
          </w:p>
          <w:p w14:paraId="43DB8E43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58ED6FD6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public void setX(int x) {</w:t>
            </w:r>
          </w:p>
          <w:p w14:paraId="27E85A3B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this.x = x;</w:t>
            </w:r>
          </w:p>
          <w:p w14:paraId="17DA5C15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}</w:t>
            </w:r>
          </w:p>
          <w:p w14:paraId="2F0B5285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60697754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public String toString() {</w:t>
            </w:r>
          </w:p>
          <w:p w14:paraId="4913C880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return "Bean value = " + x + " : " + a;</w:t>
            </w:r>
          </w:p>
          <w:p w14:paraId="16FFC16D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}</w:t>
            </w:r>
          </w:p>
          <w:p w14:paraId="6CAC2DCA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}</w:t>
            </w:r>
          </w:p>
          <w:p w14:paraId="24658B41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&lt;%@ page contentType="text/html;charset=UTF-8" language="java" %&gt;</w:t>
            </w:r>
          </w:p>
          <w:p w14:paraId="669C139A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&lt;jsp:useBean id="myBean" class="test.TestBean" scope="request"/&gt;</w:t>
            </w:r>
          </w:p>
          <w:p w14:paraId="0CA8F6BB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&lt;html&gt;</w:t>
            </w:r>
          </w:p>
          <w:p w14:paraId="490E1A1B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&lt;head&gt;&lt;title&gt;Simple Bean Usage&lt;/title&gt;&lt;/head&gt;</w:t>
            </w:r>
          </w:p>
          <w:p w14:paraId="3D0C6429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&lt;body&gt;</w:t>
            </w:r>
          </w:p>
          <w:p w14:paraId="1F6B5762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&lt;h2&gt;Bean test: &lt;%= myBean %&gt;&lt;/h2&gt;</w:t>
            </w:r>
          </w:p>
          <w:p w14:paraId="7403FFF3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&lt;/body&gt;</w:t>
            </w:r>
          </w:p>
          <w:p w14:paraId="587EF3B4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&lt;/html&gt;</w:t>
            </w:r>
          </w:p>
          <w:p w14:paraId="195825EC" w14:textId="77777777" w:rsidR="00232402" w:rsidRPr="00232402" w:rsidRDefault="00232402" w:rsidP="002324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Create these files in the appropriate folders (see lab 5 if necessary) and run the web page.</w:t>
            </w:r>
          </w:p>
          <w:p w14:paraId="65B386EE" w14:textId="77777777" w:rsidR="00232402" w:rsidRPr="00232402" w:rsidRDefault="00232402" w:rsidP="0023240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80"/>
                <w:sz w:val="27"/>
                <w:szCs w:val="27"/>
                <w:lang w:eastAsia="en-GB"/>
              </w:rPr>
            </w:pPr>
            <w:bookmarkStart w:id="2" w:name="Page_Inclusion"/>
            <w:r w:rsidRPr="00232402">
              <w:rPr>
                <w:rFonts w:ascii="Times New Roman" w:eastAsia="Times New Roman" w:hAnsi="Times New Roman" w:cs="Times New Roman"/>
                <w:b/>
                <w:bCs/>
                <w:color w:val="000080"/>
                <w:sz w:val="27"/>
                <w:szCs w:val="27"/>
                <w:lang w:eastAsia="en-GB"/>
              </w:rPr>
              <w:t>Page Inclusion</w:t>
            </w:r>
            <w:bookmarkEnd w:id="2"/>
          </w:p>
          <w:p w14:paraId="334C3B25" w14:textId="77777777" w:rsidR="00232402" w:rsidRPr="00232402" w:rsidRDefault="00232402" w:rsidP="002324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 this simple example, we'll create some data on the requested page, and then use the </w:t>
            </w:r>
            <w:r w:rsidRPr="00232402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&lt;jsp:include&gt;</w:t>
            </w: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mechanism to include another page.  After the page has been included, control is returned to the caller.</w:t>
            </w:r>
          </w:p>
          <w:p w14:paraId="0E85B663" w14:textId="77777777" w:rsidR="00232402" w:rsidRPr="00232402" w:rsidRDefault="00232402" w:rsidP="002324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other files (</w:t>
            </w:r>
            <w:r w:rsidRPr="00232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UseBean.jsp</w:t>
            </w: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and </w:t>
            </w:r>
            <w:r w:rsidRPr="00232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TestBean.java</w:t>
            </w: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 are the same as for the forwarding example.</w:t>
            </w:r>
          </w:p>
          <w:p w14:paraId="3AB2B36E" w14:textId="77777777" w:rsidR="00232402" w:rsidRPr="00232402" w:rsidRDefault="00232402" w:rsidP="002324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JSP to include another page is given below.</w:t>
            </w:r>
          </w:p>
          <w:p w14:paraId="749A5707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lastRenderedPageBreak/>
              <w:t>&lt;%@ page contentType="text/html;charset=UTF-8" language="java" %&gt;</w:t>
            </w:r>
          </w:p>
          <w:p w14:paraId="6009A01A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&lt;jsp:useBean id="myBean" class="test.TestBean" scope = "request"/&gt;</w:t>
            </w:r>
          </w:p>
          <w:p w14:paraId="6C4FE953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&lt;jsp:setProperty name="myBean" property="x" value="11"/&gt;</w:t>
            </w:r>
          </w:p>
          <w:p w14:paraId="50B6F3DC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15B62F8B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&lt;html&gt;</w:t>
            </w:r>
          </w:p>
          <w:p w14:paraId="094A9B33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&lt;head&gt;&lt;title&gt;Simple jsp page with an Include&lt;/title&gt;&lt;/head&gt;</w:t>
            </w:r>
          </w:p>
          <w:p w14:paraId="0E30B3BF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&lt;body&gt;Bean Value in Caller: &lt;%= myBean %&gt;</w:t>
            </w:r>
          </w:p>
          <w:p w14:paraId="7D6C4D0C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&lt;%</w:t>
            </w:r>
          </w:p>
          <w:p w14:paraId="3ED4BB12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// set a field that's not a property</w:t>
            </w:r>
          </w:p>
          <w:p w14:paraId="0219892B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myBean.a = "Set a non-property";</w:t>
            </w:r>
          </w:p>
          <w:p w14:paraId="28AFF21E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%&gt;</w:t>
            </w:r>
          </w:p>
          <w:p w14:paraId="00E824EC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&lt;h2&gt; Included file is below &lt;/h2&gt;</w:t>
            </w:r>
          </w:p>
          <w:p w14:paraId="64DD28CE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&lt;jsp:include page="UseBean.jsp" /&gt;</w:t>
            </w:r>
          </w:p>
          <w:p w14:paraId="13735416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&lt;/body&gt;</w:t>
            </w:r>
          </w:p>
          <w:p w14:paraId="4A6D887D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&lt;/html&gt;</w:t>
            </w:r>
          </w:p>
          <w:p w14:paraId="6719FB99" w14:textId="77777777" w:rsidR="00232402" w:rsidRPr="00232402" w:rsidRDefault="00232402" w:rsidP="002324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2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Experiment: </w:t>
            </w: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try modifying the scope of the bean to </w:t>
            </w:r>
            <w:r w:rsidRPr="00232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page</w:t>
            </w: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(in both or either of the caller and callee) and observe the effects.  What do you notice?</w:t>
            </w:r>
          </w:p>
          <w:p w14:paraId="6AD614C4" w14:textId="77777777" w:rsidR="00232402" w:rsidRPr="00232402" w:rsidRDefault="00232402" w:rsidP="002324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Try to predict the output of the program before running it, then see if your predictions were correct.</w:t>
            </w:r>
          </w:p>
          <w:p w14:paraId="31E78A88" w14:textId="77777777" w:rsidR="00232402" w:rsidRPr="00232402" w:rsidRDefault="00232402" w:rsidP="002324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Note that as it stands, the program deletes each object after its details are printed. </w:t>
            </w:r>
          </w:p>
          <w:p w14:paraId="1ABA4978" w14:textId="77777777" w:rsidR="00232402" w:rsidRPr="00232402" w:rsidRDefault="00232402" w:rsidP="0023240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80"/>
                <w:sz w:val="27"/>
                <w:szCs w:val="27"/>
                <w:lang w:eastAsia="en-GB"/>
              </w:rPr>
            </w:pPr>
            <w:bookmarkStart w:id="3" w:name="HSQLDB_Introduction"/>
            <w:r w:rsidRPr="00232402">
              <w:rPr>
                <w:rFonts w:ascii="Times New Roman" w:eastAsia="Times New Roman" w:hAnsi="Times New Roman" w:cs="Times New Roman"/>
                <w:b/>
                <w:bCs/>
                <w:color w:val="000080"/>
                <w:sz w:val="27"/>
                <w:szCs w:val="27"/>
                <w:lang w:eastAsia="en-GB"/>
              </w:rPr>
              <w:t>HSQLDB Introduction</w:t>
            </w:r>
            <w:bookmarkEnd w:id="3"/>
          </w:p>
          <w:p w14:paraId="77A12DB3" w14:textId="77777777" w:rsidR="00232402" w:rsidRPr="00232402" w:rsidRDefault="00232402" w:rsidP="002324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We shall use HSQLDB, a Pure java relational database. We first present code to save and retrieve data, before looking at their use in web applications</w:t>
            </w:r>
          </w:p>
          <w:p w14:paraId="7D631333" w14:textId="1D128211" w:rsidR="00232402" w:rsidRPr="00232402" w:rsidRDefault="00232402" w:rsidP="002324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HSQLDB (</w:t>
            </w:r>
            <w:hyperlink r:id="rId4" w:history="1">
              <w:r w:rsidRPr="0023240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GB"/>
                </w:rPr>
                <w:t>http://hsqldb.org</w:t>
              </w:r>
            </w:hyperlink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 is a pure Java relational database.  Being pure Java makes it easy to install (simply place the </w:t>
            </w:r>
            <w:r w:rsidRPr="00232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.jar</w:t>
            </w: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file on the classpath).  The user interface to HSQLDB is not as friendly as using MS Access, but it's </w:t>
            </w:r>
            <w:r w:rsidR="005C4E23"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</w:t>
            </w: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good choice for Java applications that require relational database connectivity.</w:t>
            </w:r>
          </w:p>
          <w:p w14:paraId="5CE49060" w14:textId="77777777" w:rsidR="00232402" w:rsidRPr="00232402" w:rsidRDefault="00232402" w:rsidP="002324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Copy the file </w:t>
            </w:r>
            <w:hyperlink r:id="rId5" w:history="1">
              <w:r w:rsidRPr="0023240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GB"/>
                </w:rPr>
                <w:t>hsqldb.jar</w:t>
              </w:r>
            </w:hyperlink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to your </w:t>
            </w:r>
            <w:r w:rsidRPr="00232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tomcat\lib</w:t>
            </w: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folder.</w:t>
            </w:r>
          </w:p>
          <w:p w14:paraId="47838EA9" w14:textId="2F3285D7" w:rsidR="00232402" w:rsidRPr="00232402" w:rsidRDefault="00232402" w:rsidP="002324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Create a new IntelliJ project and inside it create a package called </w:t>
            </w:r>
            <w:r w:rsidRPr="00232402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shop</w:t>
            </w: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. </w:t>
            </w:r>
            <w:r w:rsidR="005C4E23"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IntelliJ</w:t>
            </w: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must be informed of the location of the jar file. Go to </w:t>
            </w:r>
            <w:r w:rsidRPr="00232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File - Project Structure</w:t>
            </w: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 then click on </w:t>
            </w:r>
            <w:r w:rsidRPr="00232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Libraries</w:t>
            </w: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and then on the </w:t>
            </w:r>
            <w:r w:rsidRPr="00232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+</w:t>
            </w: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icon at the top of the frame. (If a brief drop-down menu appears select </w:t>
            </w:r>
            <w:r w:rsidRPr="00232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Java</w:t>
            </w: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). Navigate to and select the HSQLDB jar file then click </w:t>
            </w:r>
            <w:r w:rsidRPr="00232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OK</w:t>
            </w: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  <w:p w14:paraId="1D04D6CB" w14:textId="77777777" w:rsidR="00232402" w:rsidRPr="00232402" w:rsidRDefault="00232402" w:rsidP="002324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To check that you can run HSQLDB, create a new package called </w:t>
            </w:r>
            <w:r w:rsidRPr="00232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shop</w:t>
            </w: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within your IntelliJ project and add the file </w:t>
            </w:r>
            <w:hyperlink r:id="rId6" w:history="1">
              <w:r w:rsidRPr="0023240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GB"/>
                </w:rPr>
                <w:t>HSQLTest.java</w:t>
              </w:r>
            </w:hyperlink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(taken from the HSQLDB user guide) to this package.</w:t>
            </w:r>
          </w:p>
          <w:p w14:paraId="5DB0E4B7" w14:textId="77777777" w:rsidR="00232402" w:rsidRPr="00232402" w:rsidRDefault="00232402" w:rsidP="002324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Spend some time studying the code, and then run it.</w:t>
            </w:r>
          </w:p>
          <w:p w14:paraId="66431872" w14:textId="77777777" w:rsidR="00232402" w:rsidRPr="00232402" w:rsidRDefault="00232402" w:rsidP="002324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Running the first time should produce the following output:</w:t>
            </w:r>
          </w:p>
          <w:p w14:paraId="370DB0B2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0 Ford 100</w:t>
            </w:r>
          </w:p>
          <w:p w14:paraId="234069FE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1 Toyota 200 </w:t>
            </w:r>
          </w:p>
          <w:p w14:paraId="792EFA21" w14:textId="77777777" w:rsidR="00232402" w:rsidRPr="00232402" w:rsidRDefault="00232402" w:rsidP="002324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Running the second time should produce this:</w:t>
            </w:r>
          </w:p>
          <w:p w14:paraId="1A3EC16C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0 Ford 100</w:t>
            </w:r>
          </w:p>
          <w:p w14:paraId="748F0268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1 Toyota 200</w:t>
            </w:r>
          </w:p>
          <w:p w14:paraId="2D5C3623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4 Ford 100</w:t>
            </w:r>
          </w:p>
          <w:p w14:paraId="459594FC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lastRenderedPageBreak/>
              <w:t xml:space="preserve">5 Toyota 200 </w:t>
            </w:r>
          </w:p>
          <w:p w14:paraId="16817133" w14:textId="77777777" w:rsidR="00232402" w:rsidRPr="00232402" w:rsidRDefault="00232402" w:rsidP="002324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Copy the file </w:t>
            </w:r>
            <w:hyperlink r:id="rId7" w:history="1">
              <w:r w:rsidRPr="0023240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GB"/>
                </w:rPr>
                <w:t>HsqlShopDB.java</w:t>
              </w:r>
            </w:hyperlink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into your </w:t>
            </w:r>
            <w:r w:rsidRPr="00232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shop</w:t>
            </w: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package. The code includes methods to add products to the database, given Java objects of type </w:t>
            </w:r>
            <w:r w:rsidRPr="0023240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GB"/>
              </w:rPr>
              <w:t>Product</w:t>
            </w: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  <w:p w14:paraId="7EE06958" w14:textId="77777777" w:rsidR="00232402" w:rsidRPr="00232402" w:rsidRDefault="00232402" w:rsidP="002324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You should also copy the files </w:t>
            </w:r>
            <w:hyperlink r:id="rId8" w:history="1">
              <w:r w:rsidRPr="0023240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GB"/>
                </w:rPr>
                <w:t>Product.java</w:t>
              </w:r>
            </w:hyperlink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and </w:t>
            </w:r>
            <w:hyperlink r:id="rId9" w:history="1">
              <w:r w:rsidRPr="0023240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GB"/>
                </w:rPr>
                <w:t>Basket.java</w:t>
              </w:r>
            </w:hyperlink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into your </w:t>
            </w:r>
            <w:r w:rsidRPr="00232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shop</w:t>
            </w: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package.</w:t>
            </w:r>
          </w:p>
          <w:p w14:paraId="0236618A" w14:textId="77777777" w:rsidR="00232402" w:rsidRPr="00232402" w:rsidRDefault="00232402" w:rsidP="002324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Run the HSQLShopDB program.</w:t>
            </w:r>
          </w:p>
          <w:p w14:paraId="7B489550" w14:textId="77777777" w:rsidR="00232402" w:rsidRPr="00232402" w:rsidRDefault="00232402" w:rsidP="002324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We now wish to examine it; the main parts are explained below.</w:t>
            </w:r>
          </w:p>
          <w:p w14:paraId="2A952862" w14:textId="77777777" w:rsidR="00232402" w:rsidRPr="00232402" w:rsidRDefault="00232402" w:rsidP="00232402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232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Connecting to HSQLDB</w:t>
            </w:r>
          </w:p>
          <w:p w14:paraId="373B0DFF" w14:textId="77777777" w:rsidR="00232402" w:rsidRPr="00232402" w:rsidRDefault="00232402" w:rsidP="002324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following code is the constructor - it loads the class files for the driver (if not already loaded) and then sets up a connection for use by other methods later::</w:t>
            </w:r>
          </w:p>
          <w:p w14:paraId="6F94B3AB" w14:textId="3F8D3F9F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public </w:t>
            </w:r>
            <w:r w:rsidR="005C4E23"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HSQLShopDB</w:t>
            </w: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() {</w:t>
            </w:r>
          </w:p>
          <w:p w14:paraId="36BDA4A0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try {</w:t>
            </w:r>
          </w:p>
          <w:p w14:paraId="2461718F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Class.forName("org.hsqldb.jdbc.JDBCDriver");</w:t>
            </w:r>
          </w:p>
          <w:p w14:paraId="494E2FD9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con = DriverManager.getConnection("jdbc:hsqldb:file:"</w:t>
            </w:r>
          </w:p>
          <w:p w14:paraId="578E7AD0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+ dbFile, // filenames</w:t>
            </w:r>
          </w:p>
          <w:p w14:paraId="100A5562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"sa", // username</w:t>
            </w:r>
          </w:p>
          <w:p w14:paraId="777A3F94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""); // password</w:t>
            </w:r>
          </w:p>
          <w:p w14:paraId="27E60CB3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3F81F34A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System.out.println("created con");</w:t>
            </w:r>
          </w:p>
          <w:p w14:paraId="775F2390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} catch (Exception e) {</w:t>
            </w:r>
          </w:p>
          <w:p w14:paraId="17E448AC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System.out.println("Exception: " + e);</w:t>
            </w:r>
          </w:p>
          <w:p w14:paraId="2BC49D9E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lastRenderedPageBreak/>
              <w:t xml:space="preserve">  }</w:t>
            </w:r>
          </w:p>
          <w:p w14:paraId="30DF738B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}</w:t>
            </w:r>
          </w:p>
          <w:p w14:paraId="0760575E" w14:textId="77777777" w:rsidR="00232402" w:rsidRPr="00232402" w:rsidRDefault="00232402" w:rsidP="002324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 addition to that, note the convenience method </w:t>
            </w:r>
            <w:r w:rsidRPr="0023240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GB"/>
              </w:rPr>
              <w:t>update()</w:t>
            </w: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 which takes a string and executes the specified update on the database (opening and closing a statement to achieve this). It is declared as </w:t>
            </w:r>
            <w:r w:rsidRPr="00232402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synchronized</w:t>
            </w: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to prevent any attempts at simultaneous updates.</w:t>
            </w:r>
          </w:p>
          <w:p w14:paraId="160469A6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// use for SQL commands CREATE, DROP, INSERT and UPDATEE</w:t>
            </w:r>
          </w:p>
          <w:p w14:paraId="4255B722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// from TestDB in HSQLDB Guide.pdf</w:t>
            </w:r>
          </w:p>
          <w:p w14:paraId="6D5F652C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public synchronized void update(String expression) {</w:t>
            </w:r>
          </w:p>
          <w:p w14:paraId="7FB9304F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try {</w:t>
            </w:r>
          </w:p>
          <w:p w14:paraId="7E7F331E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Statement st = con.createStatement(); // statements</w:t>
            </w:r>
          </w:p>
          <w:p w14:paraId="70D8FFCE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4FDA700E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int i = st.executeUpdate(expression); // run the query</w:t>
            </w:r>
          </w:p>
          <w:p w14:paraId="0A09AA6C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2FDBA2D7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if (i == -1) {</w:t>
            </w:r>
          </w:p>
          <w:p w14:paraId="1802CF06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System.out.println("db error : " + expression);</w:t>
            </w:r>
          </w:p>
          <w:p w14:paraId="3ECCE682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}</w:t>
            </w:r>
          </w:p>
          <w:p w14:paraId="55B3CE16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6DF5F90E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st.close();</w:t>
            </w:r>
          </w:p>
          <w:p w14:paraId="106090D7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}</w:t>
            </w:r>
          </w:p>
          <w:p w14:paraId="63A13A3B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lastRenderedPageBreak/>
              <w:t xml:space="preserve">    catch (SQLException e) {</w:t>
            </w:r>
          </w:p>
          <w:p w14:paraId="3B43D721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e.printStackTrace();</w:t>
            </w:r>
          </w:p>
          <w:p w14:paraId="34A0E3D5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}</w:t>
            </w:r>
          </w:p>
          <w:p w14:paraId="1B5129DD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} </w:t>
            </w:r>
          </w:p>
          <w:p w14:paraId="13BFC1B4" w14:textId="77777777" w:rsidR="00232402" w:rsidRPr="00232402" w:rsidRDefault="00232402" w:rsidP="00232402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232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Table Creation</w:t>
            </w:r>
          </w:p>
          <w:p w14:paraId="3E76D5A1" w14:textId="77777777" w:rsidR="00232402" w:rsidRPr="00232402" w:rsidRDefault="00232402" w:rsidP="002324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Tables can be created by calling the </w:t>
            </w:r>
            <w:r w:rsidRPr="0023240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GB"/>
              </w:rPr>
              <w:t>update</w:t>
            </w: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method (see above) given an SQL 'Create Table' string.</w:t>
            </w:r>
          </w:p>
          <w:p w14:paraId="6FEE6703" w14:textId="77777777" w:rsidR="00232402" w:rsidRPr="00232402" w:rsidRDefault="00232402" w:rsidP="002324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code for creating two of the shop tables is shown below::</w:t>
            </w:r>
          </w:p>
          <w:p w14:paraId="27F2E304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public void createTables() {</w:t>
            </w:r>
          </w:p>
          <w:p w14:paraId="2BFBCCEC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update(</w:t>
            </w:r>
          </w:p>
          <w:p w14:paraId="75F1439C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"CREATE TABLE Product (" +</w:t>
            </w:r>
          </w:p>
          <w:p w14:paraId="43BBBB9F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" PID VARCHAR(256)," +</w:t>
            </w:r>
          </w:p>
          <w:p w14:paraId="141997A9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" name VARCHAR(256)," +</w:t>
            </w:r>
          </w:p>
          <w:p w14:paraId="34DBDA27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" price FLOAT,"</w:t>
            </w:r>
          </w:p>
          <w:p w14:paraId="714CE700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) "</w:t>
            </w:r>
          </w:p>
          <w:p w14:paraId="2E46ED3A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);</w:t>
            </w:r>
          </w:p>
          <w:p w14:paraId="72079838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update(</w:t>
            </w:r>
          </w:p>
          <w:p w14:paraId="2867877E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"CREATE TABLE CustOrder (" +</w:t>
            </w:r>
          </w:p>
          <w:p w14:paraId="26C5BD06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" PID VARCHAR(256)," +</w:t>
            </w:r>
          </w:p>
          <w:p w14:paraId="0AF15744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lastRenderedPageBreak/>
              <w:t xml:space="preserve">    " OrderID VARCHAR(256)," +</w:t>
            </w:r>
          </w:p>
          <w:p w14:paraId="67AD7523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" email VARCHAR(256)," +</w:t>
            </w:r>
          </w:p>
          <w:p w14:paraId="0473AAB7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" quanitity FLOAT," +</w:t>
            </w:r>
          </w:p>
          <w:p w14:paraId="6468F0A4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" price FLOAT" +</w:t>
            </w:r>
          </w:p>
          <w:p w14:paraId="28E4AC54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") "</w:t>
            </w:r>
          </w:p>
          <w:p w14:paraId="67B3E9CE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);</w:t>
            </w:r>
          </w:p>
          <w:p w14:paraId="7C1D7520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}</w:t>
            </w:r>
          </w:p>
          <w:p w14:paraId="11233F0B" w14:textId="77777777" w:rsidR="00232402" w:rsidRPr="00232402" w:rsidRDefault="00232402" w:rsidP="00232402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232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Insertion</w:t>
            </w:r>
          </w:p>
          <w:p w14:paraId="10364A90" w14:textId="77777777" w:rsidR="00232402" w:rsidRPr="00232402" w:rsidRDefault="00232402" w:rsidP="002324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Insertion can be done by calling the </w:t>
            </w:r>
            <w:r w:rsidRPr="0023240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GB"/>
              </w:rPr>
              <w:t>update</w:t>
            </w: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method with an appropriate SQL insert statement.  The following methods are used to add some sample products into the database.  Note the use of the </w:t>
            </w:r>
            <w:r w:rsidRPr="0023240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GB"/>
              </w:rPr>
              <w:t>String.format()</w:t>
            </w: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method to ease the process of creating the string.  Also note that in the SQL string, number types are not enclosed in quotes!</w:t>
            </w:r>
          </w:p>
          <w:p w14:paraId="0DD72752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public void addTestProducts() {</w:t>
            </w:r>
          </w:p>
          <w:p w14:paraId="120C2053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addProduct(new Product("art1", "Stax", 49.99);</w:t>
            </w:r>
          </w:p>
          <w:p w14:paraId="7640D815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addProduct(new Product("art2", "Linez", 99.99);</w:t>
            </w:r>
          </w:p>
          <w:p w14:paraId="30AE85DB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addProduct(new Product("art3", "Stax", 200.0);</w:t>
            </w:r>
          </w:p>
          <w:p w14:paraId="3251EF83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}</w:t>
            </w:r>
          </w:p>
          <w:p w14:paraId="0C5E3CF9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1655E1C5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public void addProduct(Product p) {</w:t>
            </w:r>
          </w:p>
          <w:p w14:paraId="77C2F6B7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String add = String.format("INSERT INTO Product VALUES " +</w:t>
            </w:r>
          </w:p>
          <w:p w14:paraId="0D7FB482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lastRenderedPageBreak/>
              <w:t xml:space="preserve">               "('%s', '%s', '%s')",</w:t>
            </w:r>
          </w:p>
          <w:p w14:paraId="773C9399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  p.PID, p.name, p.price);  System.out.println(add);</w:t>
            </w:r>
          </w:p>
          <w:p w14:paraId="69F75382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update(add);</w:t>
            </w:r>
          </w:p>
          <w:p w14:paraId="504B970A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}</w:t>
            </w:r>
          </w:p>
          <w:p w14:paraId="7EEE3B49" w14:textId="77777777" w:rsidR="00232402" w:rsidRPr="00232402" w:rsidRDefault="00232402" w:rsidP="00232402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232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Retrieval</w:t>
            </w:r>
          </w:p>
          <w:p w14:paraId="14656BDD" w14:textId="19546130" w:rsidR="00232402" w:rsidRPr="00232402" w:rsidRDefault="00232402" w:rsidP="002324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Care must be taken with retrieval: a </w:t>
            </w:r>
            <w:r w:rsidRPr="0023240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GB"/>
              </w:rPr>
              <w:t>ResultSet</w:t>
            </w: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is only valid while a statement is open; this makes it harder to use a </w:t>
            </w:r>
            <w:r w:rsidR="005C4E23"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general-purpose</w:t>
            </w: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23240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GB"/>
              </w:rPr>
              <w:t>query()</w:t>
            </w: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method to act as a convenient analogue to our </w:t>
            </w:r>
            <w:r w:rsidRPr="0023240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GB"/>
              </w:rPr>
              <w:t>update()</w:t>
            </w: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method.</w:t>
            </w:r>
          </w:p>
          <w:p w14:paraId="11E7B902" w14:textId="77777777" w:rsidR="00232402" w:rsidRPr="00232402" w:rsidRDefault="00232402" w:rsidP="002324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sample code below shows how a set of </w:t>
            </w:r>
            <w:r w:rsidRPr="0023240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GB"/>
              </w:rPr>
              <w:t>Product</w:t>
            </w: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objects can be retrieved from the database.</w:t>
            </w:r>
          </w:p>
          <w:p w14:paraId="01B12C4A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public Collection&lt;Product&gt; getProductCollection(String query) {</w:t>
            </w:r>
          </w:p>
          <w:p w14:paraId="04FCCCF5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LinkedList&lt;Product&gt; list = new LinkedList&lt;Product&gt;();</w:t>
            </w:r>
          </w:p>
          <w:p w14:paraId="714F7DB6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try {</w:t>
            </w:r>
          </w:p>
          <w:p w14:paraId="1196B47C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Statement s = con.createStatement();</w:t>
            </w:r>
          </w:p>
          <w:p w14:paraId="5D96A9AD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77F82743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ResultSet rs = s.executeQuery(query);</w:t>
            </w:r>
          </w:p>
          <w:p w14:paraId="0607383E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while (rs.next()) {</w:t>
            </w:r>
          </w:p>
          <w:p w14:paraId="5E056296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Product product = new Product(</w:t>
            </w:r>
          </w:p>
          <w:p w14:paraId="0FA3F9F3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rs.getString("PID"),</w:t>
            </w:r>
          </w:p>
          <w:p w14:paraId="20B89082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rs.getString("name"),</w:t>
            </w:r>
          </w:p>
          <w:p w14:paraId="638C8BAA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lastRenderedPageBreak/>
              <w:t xml:space="preserve">        rs.getDouble("price")   </w:t>
            </w:r>
          </w:p>
          <w:p w14:paraId="21D6DAB1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);</w:t>
            </w:r>
          </w:p>
          <w:p w14:paraId="4A907B49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list.add(product);</w:t>
            </w:r>
          </w:p>
          <w:p w14:paraId="23D68832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}</w:t>
            </w:r>
          </w:p>
          <w:p w14:paraId="7833B67C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return list;</w:t>
            </w:r>
          </w:p>
          <w:p w14:paraId="72ECA875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}</w:t>
            </w:r>
          </w:p>
          <w:p w14:paraId="7C07829E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catch (Exception e) {</w:t>
            </w:r>
          </w:p>
          <w:p w14:paraId="472AD9D0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System.out.println("Exception in getProducts(): " + e);</w:t>
            </w:r>
          </w:p>
          <w:p w14:paraId="51F2E87D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return null;</w:t>
            </w:r>
          </w:p>
          <w:p w14:paraId="6ECDDAC6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}</w:t>
            </w:r>
          </w:p>
          <w:p w14:paraId="6A4ED630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}</w:t>
            </w:r>
          </w:p>
          <w:p w14:paraId="6D7BDDCE" w14:textId="77777777" w:rsidR="00232402" w:rsidRPr="00232402" w:rsidRDefault="00232402" w:rsidP="00232402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232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Update</w:t>
            </w:r>
          </w:p>
          <w:p w14:paraId="43F91708" w14:textId="77777777" w:rsidR="00232402" w:rsidRPr="00232402" w:rsidRDefault="00232402" w:rsidP="002324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Exercise: write a Java method to update the product table, increasing the price of all products by 10%.</w:t>
            </w:r>
          </w:p>
          <w:p w14:paraId="45F556A9" w14:textId="77777777" w:rsidR="00232402" w:rsidRPr="00232402" w:rsidRDefault="00232402" w:rsidP="00232402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232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Deletion</w:t>
            </w:r>
          </w:p>
          <w:p w14:paraId="700A798B" w14:textId="77777777" w:rsidR="00232402" w:rsidRPr="00232402" w:rsidRDefault="00232402" w:rsidP="002324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All the rows in a table can be deleted by executing the following kind of update:</w:t>
            </w:r>
          </w:p>
          <w:p w14:paraId="5CE5B5C4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db.update("DELETE FROM Product");</w:t>
            </w:r>
          </w:p>
          <w:p w14:paraId="737B0C2C" w14:textId="77777777" w:rsidR="00232402" w:rsidRPr="00232402" w:rsidRDefault="00232402" w:rsidP="002324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Use a WHERE clause to only delete selected rows..</w:t>
            </w:r>
          </w:p>
          <w:p w14:paraId="528EEA5F" w14:textId="77777777" w:rsidR="00232402" w:rsidRPr="00232402" w:rsidRDefault="00232402" w:rsidP="002324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 table can be deleted using the 'Drop TABLE' statement e.g.</w:t>
            </w:r>
          </w:p>
          <w:p w14:paraId="4FC2180D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lastRenderedPageBreak/>
              <w:t xml:space="preserve"> db.update("Drop TABLE Product");</w:t>
            </w:r>
          </w:p>
          <w:p w14:paraId="642186E2" w14:textId="77777777" w:rsidR="00232402" w:rsidRPr="00232402" w:rsidRDefault="00232402" w:rsidP="00232402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232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Shutting Down</w:t>
            </w:r>
          </w:p>
          <w:p w14:paraId="754075F9" w14:textId="77777777" w:rsidR="00232402" w:rsidRPr="00232402" w:rsidRDefault="00232402" w:rsidP="002324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This should be called on any open database connections before the Java virtual machine exits (e.g. before Tomcat is shutdown) :</w:t>
            </w:r>
          </w:p>
          <w:p w14:paraId="44FAC48C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public void shutdown() throws SQLException {</w:t>
            </w:r>
          </w:p>
          <w:p w14:paraId="635308B2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03818CB4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Statement st = con.createStatement();</w:t>
            </w:r>
          </w:p>
          <w:p w14:paraId="1BFF886B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35213F19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// db writes out to files and performs clean shut down</w:t>
            </w:r>
          </w:p>
          <w:p w14:paraId="577E6DD5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// otherwise there will be an unclean shutdown</w:t>
            </w:r>
          </w:p>
          <w:p w14:paraId="284876B9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// when program ends</w:t>
            </w:r>
          </w:p>
          <w:p w14:paraId="7EFF51B9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st.execute("SHUTDOWN");</w:t>
            </w:r>
          </w:p>
          <w:p w14:paraId="23EF2117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con.close(); // if there are no other open connection</w:t>
            </w:r>
          </w:p>
          <w:p w14:paraId="27D54500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}</w:t>
            </w:r>
          </w:p>
          <w:p w14:paraId="3BC4DC14" w14:textId="77777777" w:rsidR="00232402" w:rsidRPr="00232402" w:rsidRDefault="00232402" w:rsidP="0023240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80"/>
                <w:sz w:val="27"/>
                <w:szCs w:val="27"/>
                <w:lang w:eastAsia="en-GB"/>
              </w:rPr>
            </w:pPr>
            <w:bookmarkStart w:id="4" w:name="HSQLDB_Web_App"/>
            <w:r w:rsidRPr="00232402">
              <w:rPr>
                <w:rFonts w:ascii="Times New Roman" w:eastAsia="Times New Roman" w:hAnsi="Times New Roman" w:cs="Times New Roman"/>
                <w:b/>
                <w:bCs/>
                <w:color w:val="000080"/>
                <w:sz w:val="27"/>
                <w:szCs w:val="27"/>
                <w:lang w:eastAsia="en-GB"/>
              </w:rPr>
              <w:t>An HSQLDB Web App</w:t>
            </w:r>
            <w:bookmarkEnd w:id="4"/>
          </w:p>
          <w:p w14:paraId="0A3BC542" w14:textId="77777777" w:rsidR="00232402" w:rsidRPr="00232402" w:rsidRDefault="00232402" w:rsidP="002324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 far we've only run the save and retrieval programs in stand-alone mode.  We will now create a JSP page </w:t>
            </w:r>
            <w:r w:rsidRPr="00232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ListProducts.jsp</w:t>
            </w: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 which simply prints the name and price of each product in the database within a very simple web page.  The JSP is shown here as an image; you can base your code on this. (Note that this image is from a screen-shot of a ListProducts.jsp file that used an object-oriented database; your code should use </w:t>
            </w:r>
            <w:r w:rsidRPr="00232402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shop</w:t>
            </w: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instead of </w:t>
            </w:r>
            <w:r w:rsidRPr="00232402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oodb</w:t>
            </w: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 as the package name and </w:t>
            </w:r>
            <w:r w:rsidRPr="00232402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RDB</w:t>
            </w: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instead of </w:t>
            </w:r>
            <w:r w:rsidRPr="00232402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OODB</w:t>
            </w: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as a class name. This solution uses a </w:t>
            </w:r>
            <w:r w:rsidRPr="0023240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GB"/>
              </w:rPr>
              <w:t>DummyDB</w:t>
            </w: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; we will simply exchange this for the real DB </w:t>
            </w: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when ready (see below). The last import statement should initially be omitted - we have not yet written the </w:t>
            </w:r>
            <w:r w:rsidRPr="0023240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GB"/>
              </w:rPr>
              <w:t>RDB</w:t>
            </w:r>
          </w:p>
          <w:p w14:paraId="320B2E39" w14:textId="77777777" w:rsidR="00232402" w:rsidRPr="00232402" w:rsidRDefault="00232402" w:rsidP="00232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ListProducts.jsp</w:t>
            </w:r>
          </w:p>
          <w:p w14:paraId="71F911DA" w14:textId="0E0FF77F" w:rsidR="00232402" w:rsidRPr="00232402" w:rsidRDefault="00232402" w:rsidP="002324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240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inline distT="0" distB="0" distL="0" distR="0" wp14:anchorId="414A6D94" wp14:editId="46177C7F">
                      <wp:extent cx="304800" cy="304800"/>
                      <wp:effectExtent l="0" t="0" r="0" b="0"/>
                      <wp:docPr id="2" name="Rectangl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60F136E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7B2ECD88" w14:textId="74AB3EB9" w:rsidR="00232402" w:rsidRPr="00232402" w:rsidRDefault="00232402" w:rsidP="002324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You will need to create files </w:t>
            </w:r>
            <w:r w:rsidRPr="00232402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DBInterface.java</w:t>
            </w: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and </w:t>
            </w:r>
            <w:r w:rsidRPr="00232402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DummyDB.java</w:t>
            </w: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in the </w:t>
            </w:r>
            <w:r w:rsidRPr="00232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shop</w:t>
            </w: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package. For our current purposes the interface need contain only a single method </w:t>
            </w:r>
            <w:r w:rsidRPr="0023240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GB"/>
              </w:rPr>
              <w:t>Collection&lt;Product&gt; getAllProducts()</w:t>
            </w: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 The file </w:t>
            </w:r>
            <w:r w:rsidRPr="00232402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DummyDB.java</w:t>
            </w: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should simulate in Java the results of </w:t>
            </w:r>
            <w:r w:rsidR="005C4E23"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retrieving</w:t>
            </w: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the contents of a database table; it should create a list of products (e.g. a linked list or an array list) directly in the Java code, and simply return that collection when the </w:t>
            </w:r>
            <w:r w:rsidRPr="0023240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GB"/>
              </w:rPr>
              <w:t>getAllProducts()</w:t>
            </w: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method is called. You will need to create dummy data for each product - for example:</w:t>
            </w:r>
          </w:p>
          <w:p w14:paraId="4D8FC5A1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public class DummyDB implements DBInterface</w:t>
            </w:r>
          </w:p>
          <w:p w14:paraId="1F9D88A2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{ Collection&lt;Product&gt; prods;</w:t>
            </w:r>
          </w:p>
          <w:p w14:paraId="798F6BD7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0E2911C4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public DummyDB()</w:t>
            </w:r>
          </w:p>
          <w:p w14:paraId="589B4D04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{ prods = new ...;</w:t>
            </w:r>
          </w:p>
          <w:p w14:paraId="58E670DD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prods.add(new Product(</w:t>
            </w:r>
          </w:p>
          <w:p w14:paraId="1B84A308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"Filter Coffee Machine", 17.99, "img/filter.jpg"))</w:t>
            </w:r>
          </w:p>
          <w:p w14:paraId="4A6F2E17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// repeat this for several other products</w:t>
            </w:r>
          </w:p>
          <w:p w14:paraId="26480D70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}</w:t>
            </w:r>
          </w:p>
          <w:p w14:paraId="35383670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488D3BBB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public Collection&lt;Product&gt; getAllProducts() {</w:t>
            </w:r>
          </w:p>
          <w:p w14:paraId="6D3954FD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lastRenderedPageBreak/>
              <w:t xml:space="preserve">    return prods;</w:t>
            </w:r>
          </w:p>
          <w:p w14:paraId="4B7E68DE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}</w:t>
            </w:r>
          </w:p>
          <w:p w14:paraId="4B89E956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}</w:t>
            </w:r>
          </w:p>
          <w:p w14:paraId="04C9562C" w14:textId="77777777" w:rsidR="00232402" w:rsidRPr="00232402" w:rsidRDefault="00232402" w:rsidP="002324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This should produce output a bit like this, depending on what data you put in:</w:t>
            </w:r>
          </w:p>
          <w:p w14:paraId="3AFB85DD" w14:textId="64A1460C" w:rsidR="00232402" w:rsidRPr="00232402" w:rsidRDefault="00232402" w:rsidP="002324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240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inline distT="0" distB="0" distL="0" distR="0" wp14:anchorId="5F5AA446" wp14:editId="028287D2">
                      <wp:extent cx="304800" cy="304800"/>
                      <wp:effectExtent l="0" t="0" r="0" b="0"/>
                      <wp:docPr id="1" name="Rectangl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3414B5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5E4B4BBF" w14:textId="4C4FBFA2" w:rsidR="00232402" w:rsidRPr="00232402" w:rsidRDefault="005C4E23" w:rsidP="002324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To</w:t>
            </w:r>
            <w:r w:rsidR="00232402"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make the JSP page work with live data, you need to provide an implementation of the </w:t>
            </w:r>
            <w:r w:rsidR="00232402" w:rsidRPr="0023240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GB"/>
              </w:rPr>
              <w:t>DBInterface</w:t>
            </w:r>
            <w:r w:rsidR="00232402"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interface in a file called </w:t>
            </w:r>
            <w:r w:rsidR="00232402" w:rsidRPr="00232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RDB.java</w:t>
            </w:r>
            <w:r w:rsidR="00232402"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  Add to the JSP file the line to import this that was previously omitted.</w:t>
            </w:r>
          </w:p>
          <w:p w14:paraId="09A5BDC6" w14:textId="77777777" w:rsidR="00232402" w:rsidRPr="00232402" w:rsidRDefault="00232402" w:rsidP="002324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Note that the existing methods of </w:t>
            </w:r>
            <w:r w:rsidRPr="00232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QueryProducts.java</w:t>
            </w: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assume that the retrieved objects will be accessed while a database connection is open.  When working within a real web application, we need to take care about when connections are opened and closed. For now, we shall simply open the connection in the constructor.</w:t>
            </w:r>
          </w:p>
          <w:p w14:paraId="366E112C" w14:textId="77777777" w:rsidR="00232402" w:rsidRPr="00232402" w:rsidRDefault="00232402" w:rsidP="002324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Create the file </w:t>
            </w:r>
            <w:r w:rsidRPr="00232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RDB.java</w:t>
            </w: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within the </w:t>
            </w:r>
            <w:r w:rsidRPr="00232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shop</w:t>
            </w: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package; it contents should be as shown below</w:t>
            </w:r>
          </w:p>
          <w:p w14:paraId="3795A053" w14:textId="77777777" w:rsidR="00232402" w:rsidRPr="00232402" w:rsidRDefault="00232402" w:rsidP="00232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24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shop/RDB.java</w:t>
            </w:r>
          </w:p>
          <w:p w14:paraId="023453BE" w14:textId="77777777" w:rsidR="00232402" w:rsidRPr="005C4E23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val="fr-FR" w:eastAsia="en-GB"/>
              </w:rPr>
            </w:pPr>
            <w:r w:rsidRPr="005C4E23">
              <w:rPr>
                <w:rFonts w:ascii="Courier New" w:eastAsia="Times New Roman" w:hAnsi="Courier New" w:cs="Courier New"/>
                <w:sz w:val="20"/>
                <w:szCs w:val="20"/>
                <w:lang w:val="fr-FR" w:eastAsia="en-GB"/>
              </w:rPr>
              <w:t xml:space="preserve">package </w:t>
            </w:r>
            <w:proofErr w:type="spellStart"/>
            <w:r w:rsidRPr="005C4E23">
              <w:rPr>
                <w:rFonts w:ascii="Courier New" w:eastAsia="Times New Roman" w:hAnsi="Courier New" w:cs="Courier New"/>
                <w:sz w:val="20"/>
                <w:szCs w:val="20"/>
                <w:lang w:val="fr-FR" w:eastAsia="en-GB"/>
              </w:rPr>
              <w:t>rdb</w:t>
            </w:r>
            <w:proofErr w:type="spellEnd"/>
            <w:r w:rsidRPr="005C4E23">
              <w:rPr>
                <w:rFonts w:ascii="Courier New" w:eastAsia="Times New Roman" w:hAnsi="Courier New" w:cs="Courier New"/>
                <w:sz w:val="20"/>
                <w:szCs w:val="20"/>
                <w:lang w:val="fr-FR" w:eastAsia="en-GB"/>
              </w:rPr>
              <w:t>;</w:t>
            </w:r>
          </w:p>
          <w:p w14:paraId="2C7D4D5B" w14:textId="77777777" w:rsidR="00232402" w:rsidRPr="005C4E23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val="fr-FR" w:eastAsia="en-GB"/>
              </w:rPr>
            </w:pPr>
          </w:p>
          <w:p w14:paraId="5E0D71C7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val="fr-FR"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val="fr-FR" w:eastAsia="en-GB"/>
              </w:rPr>
              <w:t>import java.sql.*;</w:t>
            </w:r>
          </w:p>
          <w:p w14:paraId="44D2C858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val="fr-FR"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val="fr-FR" w:eastAsia="en-GB"/>
              </w:rPr>
              <w:t>import java.util.Collection;</w:t>
            </w:r>
          </w:p>
          <w:p w14:paraId="655CA4C5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import java.util.LinkedList;</w:t>
            </w:r>
          </w:p>
          <w:p w14:paraId="2E29FA60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1B77026E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public class RBB implements DBInterface {</w:t>
            </w:r>
          </w:p>
          <w:p w14:paraId="3FA4E95D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private Connection con;</w:t>
            </w:r>
          </w:p>
          <w:p w14:paraId="34995F7D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7AF11BEB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public OODB() {</w:t>
            </w:r>
          </w:p>
          <w:p w14:paraId="0EC8FA97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try {</w:t>
            </w:r>
          </w:p>
          <w:p w14:paraId="4F421BD7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Class.forName("org.hsqldb.jdbc.JDBCDriver");</w:t>
            </w:r>
          </w:p>
          <w:p w14:paraId="3632EEA8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con = DriverManager.getConnection("jdbc:hsqldb:file:shopDB", "sa",  "");</w:t>
            </w:r>
          </w:p>
          <w:p w14:paraId="5AFA7DEB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System.out.println("Created con");</w:t>
            </w:r>
          </w:p>
          <w:p w14:paraId="56BD86DF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} catch (Excedption e)</w:t>
            </w:r>
          </w:p>
          <w:p w14:paraId="3FEC056F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{ System.out.println("Exception: " + e);</w:t>
            </w:r>
          </w:p>
          <w:p w14:paraId="5C9946CB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}</w:t>
            </w:r>
          </w:p>
          <w:p w14:paraId="7F3DC0EB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}</w:t>
            </w:r>
          </w:p>
          <w:p w14:paraId="7F1EFC24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62BBEC2F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public Collection&lt;Product&gt; getAllProducts() {</w:t>
            </w:r>
          </w:p>
          <w:p w14:paraId="5E60B1B2" w14:textId="1EC6D140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// need something </w:t>
            </w:r>
            <w:r w:rsidR="005C4E23"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like</w:t>
            </w: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the getAllProducts from assignment 2</w:t>
            </w:r>
          </w:p>
          <w:p w14:paraId="3E8DE5B6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}</w:t>
            </w:r>
          </w:p>
          <w:p w14:paraId="64B24E1B" w14:textId="77777777" w:rsidR="00232402" w:rsidRPr="00232402" w:rsidRDefault="00232402" w:rsidP="00232402">
            <w:pPr>
              <w:pBdr>
                <w:top w:val="single" w:sz="6" w:space="12" w:color="000080"/>
                <w:left w:val="single" w:sz="6" w:space="12" w:color="000080"/>
                <w:bottom w:val="single" w:sz="6" w:space="12" w:color="000080"/>
                <w:right w:val="single" w:sz="6" w:space="12" w:color="000080"/>
              </w:pBdr>
              <w:shd w:val="clear" w:color="auto" w:fill="EE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ind w:left="480" w:right="4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240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}</w:t>
            </w:r>
          </w:p>
        </w:tc>
      </w:tr>
    </w:tbl>
    <w:p w14:paraId="25AB18C4" w14:textId="77777777" w:rsidR="00314902" w:rsidRDefault="00314902"/>
    <w:sectPr w:rsidR="00314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02"/>
    <w:rsid w:val="00232402"/>
    <w:rsid w:val="00314902"/>
    <w:rsid w:val="005C4E23"/>
    <w:rsid w:val="00D8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29EB"/>
  <w15:chartTrackingRefBased/>
  <w15:docId w15:val="{1F6D9856-89D2-463D-9249-25FB9969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24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2324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2324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240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3240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3240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32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40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324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17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essex.ac.uk/pluginfile.php/886670/mod_resource/content/8/lab6/Product.jav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oodle.essex.ac.uk/pluginfile.php/886670/mod_resource/content/8/lab6/HsqlShopDB.j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odle.essex.ac.uk/pluginfile.php/886670/mod_resource/content/8/lab6/HSQLTest.jav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oodle.essex.ac.uk/pluginfile.php/886670/mod_resource/content/8/lab6/hsqldb.ja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hsqldb.org/" TargetMode="External"/><Relationship Id="rId9" Type="http://schemas.openxmlformats.org/officeDocument/2006/relationships/hyperlink" Target="https://moodle.essex.ac.uk/pluginfile.php/886670/mod_resource/content/8/lab6/Basket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15</Pages>
  <Words>1810</Words>
  <Characters>10321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 Roy</dc:creator>
  <cp:keywords/>
  <dc:description/>
  <cp:lastModifiedBy>Trina Roy</cp:lastModifiedBy>
  <cp:revision>3</cp:revision>
  <dcterms:created xsi:type="dcterms:W3CDTF">2021-03-05T23:12:00Z</dcterms:created>
  <dcterms:modified xsi:type="dcterms:W3CDTF">2021-03-09T12:57:00Z</dcterms:modified>
</cp:coreProperties>
</file>