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5F2" w:rsidRDefault="00686CDB" w:rsidP="00841F64">
      <w:pPr>
        <w:pStyle w:val="Heading1"/>
        <w:spacing w:before="0" w:after="240" w:line="240" w:lineRule="auto"/>
      </w:pPr>
      <w:r>
        <w:t>Modules for the first year</w:t>
      </w:r>
    </w:p>
    <w:p w:rsidR="00686CDB" w:rsidRPr="00686CDB" w:rsidRDefault="00686CDB" w:rsidP="00841F64">
      <w:pPr>
        <w:numPr>
          <w:ilvl w:val="0"/>
          <w:numId w:val="1"/>
        </w:numPr>
        <w:spacing w:line="240" w:lineRule="auto"/>
      </w:pPr>
      <w:bookmarkStart w:id="0" w:name="_GoBack"/>
      <w:bookmarkEnd w:id="0"/>
      <w:r w:rsidRPr="00686CDB">
        <w:rPr>
          <w:b/>
          <w:bCs/>
        </w:rPr>
        <w:t>CE101-4-FY: Professional Development</w:t>
      </w:r>
      <w:r w:rsidRPr="00686CDB">
        <w:br/>
        <w:t xml:space="preserve">Contact: Prof Klaus McDonald-Maier (e-mail: </w:t>
      </w:r>
      <w:proofErr w:type="spellStart"/>
      <w:r w:rsidRPr="00686CDB">
        <w:t>kdm</w:t>
      </w:r>
      <w:proofErr w:type="spellEnd"/>
      <w:r w:rsidR="009873D9" w:rsidRPr="00686CDB">
        <w:t xml:space="preserve">) </w:t>
      </w:r>
      <w:r w:rsidRPr="00686CDB">
        <w:br/>
        <w:t>Materials location: </w:t>
      </w:r>
      <w:hyperlink r:id="rId6" w:history="1">
        <w:r w:rsidRPr="00686CDB">
          <w:rPr>
            <w:rStyle w:val="Hyperlink"/>
          </w:rPr>
          <w:t>Moodle</w:t>
        </w:r>
      </w:hyperlink>
      <w:r w:rsidRPr="00686CDB">
        <w:br/>
        <w:t>Listen Again: </w:t>
      </w:r>
      <w:hyperlink r:id="rId7" w:history="1">
        <w:r w:rsidRPr="00686CDB">
          <w:rPr>
            <w:rStyle w:val="Hyperlink"/>
          </w:rPr>
          <w:t>Lecture recording: may be available from Listen Again</w:t>
        </w:r>
      </w:hyperlink>
      <w:r w:rsidRPr="00686CDB">
        <w:br/>
        <w:t>FASER: Your next deadline is 27/03/2018 11:59:59 and you have not submitted any files. </w:t>
      </w:r>
      <w:hyperlink r:id="rId8" w:history="1">
        <w:r w:rsidRPr="00686CDB">
          <w:rPr>
            <w:rStyle w:val="Hyperlink"/>
          </w:rPr>
          <w:t>View assignment on FASER</w:t>
        </w:r>
      </w:hyperlink>
    </w:p>
    <w:p w:rsidR="00686CDB" w:rsidRPr="00686CDB" w:rsidRDefault="00686CDB" w:rsidP="00841F64">
      <w:pPr>
        <w:numPr>
          <w:ilvl w:val="0"/>
          <w:numId w:val="1"/>
        </w:numPr>
        <w:spacing w:line="240" w:lineRule="auto"/>
      </w:pPr>
      <w:r w:rsidRPr="00686CDB">
        <w:rPr>
          <w:b/>
          <w:bCs/>
        </w:rPr>
        <w:t>CE141-4-FY: Mathematics For Computing</w:t>
      </w:r>
      <w:r w:rsidRPr="00686CDB">
        <w:br/>
        <w:t>Contact: Dr Nigel Newton (e-mail: njn</w:t>
      </w:r>
      <w:proofErr w:type="gramStart"/>
      <w:r w:rsidRPr="00686CDB">
        <w:t>)</w:t>
      </w:r>
      <w:proofErr w:type="gramEnd"/>
      <w:r w:rsidRPr="00686CDB">
        <w:br/>
        <w:t>Materials location: </w:t>
      </w:r>
      <w:hyperlink r:id="rId9" w:history="1">
        <w:r w:rsidRPr="00686CDB">
          <w:rPr>
            <w:rStyle w:val="Hyperlink"/>
          </w:rPr>
          <w:t>Moodle</w:t>
        </w:r>
      </w:hyperlink>
      <w:r w:rsidRPr="00686CDB">
        <w:br/>
        <w:t>Listen Again: </w:t>
      </w:r>
      <w:hyperlink r:id="rId10" w:history="1">
        <w:r w:rsidRPr="00686CDB">
          <w:rPr>
            <w:rStyle w:val="Hyperlink"/>
          </w:rPr>
          <w:t>Lecture recording: may be available from Listen Again</w:t>
        </w:r>
      </w:hyperlink>
      <w:r w:rsidRPr="00686CDB">
        <w:br/>
        <w:t>FASER: You have no outstanding deadlines.</w:t>
      </w:r>
    </w:p>
    <w:p w:rsidR="00686CDB" w:rsidRPr="00686CDB" w:rsidRDefault="00686CDB" w:rsidP="00841F64">
      <w:pPr>
        <w:numPr>
          <w:ilvl w:val="0"/>
          <w:numId w:val="1"/>
        </w:numPr>
        <w:spacing w:line="240" w:lineRule="auto"/>
      </w:pPr>
      <w:r w:rsidRPr="00686CDB">
        <w:rPr>
          <w:b/>
          <w:bCs/>
        </w:rPr>
        <w:t>CE151-4-AU: Introduction To Programming</w:t>
      </w:r>
      <w:r w:rsidRPr="00686CDB">
        <w:br/>
        <w:t>Contact: Dr Mike Sanderson (e-mail: sands</w:t>
      </w:r>
      <w:r w:rsidR="009873D9" w:rsidRPr="00686CDB">
        <w:t xml:space="preserve">) </w:t>
      </w:r>
      <w:r w:rsidRPr="00686CDB">
        <w:br/>
        <w:t>Materials location: </w:t>
      </w:r>
      <w:hyperlink r:id="rId11" w:history="1">
        <w:r w:rsidRPr="00686CDB">
          <w:rPr>
            <w:rStyle w:val="Hyperlink"/>
          </w:rPr>
          <w:t>http://orb.essex.ac.uk/ce/ce151</w:t>
        </w:r>
      </w:hyperlink>
      <w:r w:rsidRPr="00686CDB">
        <w:br/>
        <w:t>Listen Again: </w:t>
      </w:r>
      <w:hyperlink r:id="rId12" w:history="1">
        <w:r w:rsidRPr="00686CDB">
          <w:rPr>
            <w:rStyle w:val="Hyperlink"/>
          </w:rPr>
          <w:t>Lecture recording: may be available from Listen Again</w:t>
        </w:r>
      </w:hyperlink>
      <w:r w:rsidRPr="00686CDB">
        <w:br/>
        <w:t>FASER: Your next deadline is 15/11/2017 11:59:59 and you have not submitted any files. </w:t>
      </w:r>
      <w:hyperlink r:id="rId13" w:history="1">
        <w:r w:rsidRPr="00686CDB">
          <w:rPr>
            <w:rStyle w:val="Hyperlink"/>
          </w:rPr>
          <w:t>View assignment on FASER</w:t>
        </w:r>
      </w:hyperlink>
    </w:p>
    <w:p w:rsidR="00686CDB" w:rsidRPr="00686CDB" w:rsidRDefault="00686CDB" w:rsidP="00841F64">
      <w:pPr>
        <w:numPr>
          <w:ilvl w:val="0"/>
          <w:numId w:val="1"/>
        </w:numPr>
        <w:spacing w:line="240" w:lineRule="auto"/>
      </w:pPr>
      <w:r w:rsidRPr="00686CDB">
        <w:rPr>
          <w:b/>
          <w:bCs/>
        </w:rPr>
        <w:t>CE152-4-SP: Object-Oriented Programming</w:t>
      </w:r>
      <w:r w:rsidRPr="00686CDB">
        <w:br/>
        <w:t>Contact: Dr Norbert Voelker (e-mail: norbert</w:t>
      </w:r>
      <w:r w:rsidR="009873D9" w:rsidRPr="00686CDB">
        <w:t xml:space="preserve">) </w:t>
      </w:r>
      <w:r w:rsidRPr="00686CDB">
        <w:br/>
        <w:t>Materials location: </w:t>
      </w:r>
      <w:hyperlink r:id="rId14" w:history="1">
        <w:r w:rsidRPr="00686CDB">
          <w:rPr>
            <w:rStyle w:val="Hyperlink"/>
          </w:rPr>
          <w:t>http://orb.essex.ac.uk/ce/ce152</w:t>
        </w:r>
      </w:hyperlink>
      <w:r w:rsidRPr="00686CDB">
        <w:br/>
        <w:t>Listen Again: </w:t>
      </w:r>
      <w:hyperlink r:id="rId15" w:history="1">
        <w:r w:rsidRPr="00686CDB">
          <w:rPr>
            <w:rStyle w:val="Hyperlink"/>
          </w:rPr>
          <w:t>Lecture recording: may be available from Listen Again</w:t>
        </w:r>
      </w:hyperlink>
      <w:r w:rsidRPr="00686CDB">
        <w:br/>
        <w:t>FASER: Your next deadline is 02/02/2018 11:59:59 and you have not submitted any files. </w:t>
      </w:r>
      <w:hyperlink r:id="rId16" w:history="1">
        <w:r w:rsidRPr="00686CDB">
          <w:rPr>
            <w:rStyle w:val="Hyperlink"/>
          </w:rPr>
          <w:t>View assignment on FASER</w:t>
        </w:r>
      </w:hyperlink>
    </w:p>
    <w:p w:rsidR="00686CDB" w:rsidRPr="00686CDB" w:rsidRDefault="00686CDB" w:rsidP="00686CDB">
      <w:pPr>
        <w:numPr>
          <w:ilvl w:val="0"/>
          <w:numId w:val="1"/>
        </w:numPr>
      </w:pPr>
      <w:r w:rsidRPr="00686CDB">
        <w:rPr>
          <w:b/>
          <w:bCs/>
        </w:rPr>
        <w:t>CE153-4-AU: Introduction To Databases</w:t>
      </w:r>
      <w:r w:rsidRPr="00686CDB">
        <w:br/>
        <w:t>Contact: Dr Sam Steel (e-mail: sam</w:t>
      </w:r>
      <w:r w:rsidR="009873D9" w:rsidRPr="00686CDB">
        <w:t xml:space="preserve">) </w:t>
      </w:r>
      <w:r w:rsidRPr="00686CDB">
        <w:br/>
        <w:t>Materials location: </w:t>
      </w:r>
      <w:hyperlink r:id="rId17" w:history="1">
        <w:r w:rsidRPr="00686CDB">
          <w:rPr>
            <w:rStyle w:val="Hyperlink"/>
          </w:rPr>
          <w:t>http://orb.essex.ac.uk/ce/ce153</w:t>
        </w:r>
      </w:hyperlink>
      <w:r w:rsidRPr="00686CDB">
        <w:br/>
        <w:t>Listen Again: </w:t>
      </w:r>
      <w:hyperlink r:id="rId18" w:history="1">
        <w:r w:rsidRPr="00686CDB">
          <w:rPr>
            <w:rStyle w:val="Hyperlink"/>
          </w:rPr>
          <w:t>Lecture recording: may be available from Listen Again</w:t>
        </w:r>
      </w:hyperlink>
      <w:r w:rsidRPr="00686CDB">
        <w:br/>
        <w:t>FASER: Your next deadline is 24/10/2017 11:59:59 and you have not submitted any files. </w:t>
      </w:r>
      <w:hyperlink r:id="rId19" w:history="1">
        <w:r w:rsidRPr="00686CDB">
          <w:rPr>
            <w:rStyle w:val="Hyperlink"/>
          </w:rPr>
          <w:t>View assignment on FASER</w:t>
        </w:r>
      </w:hyperlink>
    </w:p>
    <w:p w:rsidR="00686CDB" w:rsidRPr="00686CDB" w:rsidRDefault="00686CDB" w:rsidP="00686CDB">
      <w:pPr>
        <w:numPr>
          <w:ilvl w:val="0"/>
          <w:numId w:val="1"/>
        </w:numPr>
      </w:pPr>
      <w:r w:rsidRPr="00686CDB">
        <w:rPr>
          <w:b/>
          <w:bCs/>
        </w:rPr>
        <w:t>CE154-4-SP: Web Development</w:t>
      </w:r>
      <w:r w:rsidRPr="00686CDB">
        <w:br/>
        <w:t>Contact: Richard Sutcliffe (e-mail: rsutcl</w:t>
      </w:r>
      <w:r w:rsidR="009873D9" w:rsidRPr="00686CDB">
        <w:t xml:space="preserve">) </w:t>
      </w:r>
      <w:r w:rsidRPr="00686CDB">
        <w:br/>
        <w:t>Materials location: </w:t>
      </w:r>
      <w:hyperlink r:id="rId20" w:history="1">
        <w:r w:rsidRPr="00686CDB">
          <w:rPr>
            <w:rStyle w:val="Hyperlink"/>
          </w:rPr>
          <w:t>http://orb.essex.ac.uk/ce/ce154</w:t>
        </w:r>
      </w:hyperlink>
      <w:r w:rsidRPr="00686CDB">
        <w:br/>
        <w:t>Listen Again: </w:t>
      </w:r>
      <w:hyperlink r:id="rId21" w:history="1">
        <w:r w:rsidRPr="00686CDB">
          <w:rPr>
            <w:rStyle w:val="Hyperlink"/>
          </w:rPr>
          <w:t>Lecture recording: may be available from Listen Again</w:t>
        </w:r>
      </w:hyperlink>
      <w:r w:rsidRPr="00686CDB">
        <w:br/>
        <w:t>FASER: Your next deadline is 09/03/2018 11:59:59 and you have not submitted any files. </w:t>
      </w:r>
      <w:hyperlink r:id="rId22" w:history="1">
        <w:r w:rsidRPr="00686CDB">
          <w:rPr>
            <w:rStyle w:val="Hyperlink"/>
          </w:rPr>
          <w:t>View assignment on FASER</w:t>
        </w:r>
      </w:hyperlink>
    </w:p>
    <w:p w:rsidR="00686CDB" w:rsidRPr="00686CDB" w:rsidRDefault="00686CDB" w:rsidP="00686CDB">
      <w:pPr>
        <w:numPr>
          <w:ilvl w:val="0"/>
          <w:numId w:val="1"/>
        </w:numPr>
      </w:pPr>
      <w:r w:rsidRPr="00686CDB">
        <w:rPr>
          <w:b/>
          <w:bCs/>
        </w:rPr>
        <w:t>CE155-4-SP: Network Fundamentals</w:t>
      </w:r>
      <w:r w:rsidRPr="00686CDB">
        <w:br/>
        <w:t>Contact: Dr John Woods (e-mail: woodjt</w:t>
      </w:r>
      <w:r w:rsidR="009873D9" w:rsidRPr="00686CDB">
        <w:t xml:space="preserve">) </w:t>
      </w:r>
      <w:r w:rsidRPr="00686CDB">
        <w:br/>
        <w:t>Materials location: </w:t>
      </w:r>
      <w:hyperlink r:id="rId23" w:history="1">
        <w:r w:rsidRPr="00686CDB">
          <w:rPr>
            <w:rStyle w:val="Hyperlink"/>
          </w:rPr>
          <w:t>http://orb.essex.ac.uk/ce/ce155</w:t>
        </w:r>
      </w:hyperlink>
      <w:r w:rsidRPr="00686CDB">
        <w:br/>
        <w:t>Listen Again: </w:t>
      </w:r>
      <w:hyperlink r:id="rId24" w:history="1">
        <w:r w:rsidRPr="00686CDB">
          <w:rPr>
            <w:rStyle w:val="Hyperlink"/>
          </w:rPr>
          <w:t>Lecture recording: may be available from Listen Again</w:t>
        </w:r>
      </w:hyperlink>
      <w:r w:rsidRPr="00686CDB">
        <w:br/>
        <w:t>FASER: Your next deadline is 28/03/2018 11:59:59 and you have not submitted any files. </w:t>
      </w:r>
      <w:hyperlink r:id="rId25" w:history="1">
        <w:r w:rsidRPr="00686CDB">
          <w:rPr>
            <w:rStyle w:val="Hyperlink"/>
          </w:rPr>
          <w:t>View assignment on FASER</w:t>
        </w:r>
      </w:hyperlink>
    </w:p>
    <w:p w:rsidR="00686CDB" w:rsidRPr="00686CDB" w:rsidRDefault="00686CDB" w:rsidP="00686CDB">
      <w:pPr>
        <w:numPr>
          <w:ilvl w:val="0"/>
          <w:numId w:val="1"/>
        </w:numPr>
      </w:pPr>
      <w:r w:rsidRPr="00686CDB">
        <w:rPr>
          <w:b/>
          <w:bCs/>
        </w:rPr>
        <w:lastRenderedPageBreak/>
        <w:t>CE161-4-AU: Fundamentals Of Digital Systems</w:t>
      </w:r>
      <w:r w:rsidRPr="00686CDB">
        <w:br/>
        <w:t>Contact: Dr Francisco Sepulveda (e-mail: fsepulv</w:t>
      </w:r>
      <w:r w:rsidR="009873D9" w:rsidRPr="00686CDB">
        <w:t xml:space="preserve">) </w:t>
      </w:r>
      <w:r w:rsidRPr="00686CDB">
        <w:br/>
        <w:t>Materials location: </w:t>
      </w:r>
      <w:hyperlink r:id="rId26" w:history="1">
        <w:r w:rsidRPr="00686CDB">
          <w:rPr>
            <w:rStyle w:val="Hyperlink"/>
          </w:rPr>
          <w:t>http://orb.essex.ac.uk/ce/ce161</w:t>
        </w:r>
      </w:hyperlink>
      <w:r w:rsidRPr="00686CDB">
        <w:br/>
        <w:t>Listen Again: </w:t>
      </w:r>
      <w:hyperlink r:id="rId27" w:history="1">
        <w:r w:rsidRPr="00686CDB">
          <w:rPr>
            <w:rStyle w:val="Hyperlink"/>
          </w:rPr>
          <w:t>Lecture recording: may be available from Listen Again</w:t>
        </w:r>
      </w:hyperlink>
      <w:r w:rsidRPr="00686CDB">
        <w:br/>
        <w:t>FASER: You have no outstanding deadlines.</w:t>
      </w:r>
    </w:p>
    <w:p w:rsidR="00686CDB" w:rsidRPr="00686CDB" w:rsidRDefault="00686CDB" w:rsidP="00686CDB">
      <w:pPr>
        <w:numPr>
          <w:ilvl w:val="0"/>
          <w:numId w:val="1"/>
        </w:numPr>
      </w:pPr>
      <w:r w:rsidRPr="00686CDB">
        <w:rPr>
          <w:b/>
          <w:bCs/>
        </w:rPr>
        <w:t>SK006-4-AU: University Of Essex Test Of English Language Proficiency</w:t>
      </w:r>
      <w:r w:rsidRPr="00686CDB">
        <w:br/>
        <w:t>Materials location: [no online course materials currently available</w:t>
      </w:r>
      <w:r w:rsidR="009873D9" w:rsidRPr="00686CDB">
        <w:t xml:space="preserve">] </w:t>
      </w:r>
      <w:r w:rsidRPr="00686CDB">
        <w:br/>
        <w:t>Listen Again: </w:t>
      </w:r>
      <w:hyperlink r:id="rId28" w:history="1">
        <w:r w:rsidRPr="00686CDB">
          <w:rPr>
            <w:rStyle w:val="Hyperlink"/>
          </w:rPr>
          <w:t>Lecture recording: may be available from Listen Again</w:t>
        </w:r>
      </w:hyperlink>
      <w:r w:rsidRPr="00686CDB">
        <w:br/>
        <w:t>FASER: You have no outstanding deadlines.</w:t>
      </w:r>
    </w:p>
    <w:p w:rsidR="00686CDB" w:rsidRPr="00686CDB" w:rsidRDefault="00686CDB" w:rsidP="00686CDB"/>
    <w:sectPr w:rsidR="00686CDB" w:rsidRPr="0068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63140"/>
    <w:multiLevelType w:val="multilevel"/>
    <w:tmpl w:val="980E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CDB"/>
    <w:rsid w:val="005315F2"/>
    <w:rsid w:val="00686CDB"/>
    <w:rsid w:val="00816180"/>
    <w:rsid w:val="00841F64"/>
    <w:rsid w:val="009873D9"/>
    <w:rsid w:val="00A2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86C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86C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9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essex.ac.uk/e-learning/tools/faser/student/AssignmentDetails?assignmentid=54034" TargetMode="External"/><Relationship Id="rId13" Type="http://schemas.openxmlformats.org/officeDocument/2006/relationships/hyperlink" Target="https://www1.essex.ac.uk/e-learning/tools/faser/student/AssignmentDetails?assignmentid=54050" TargetMode="External"/><Relationship Id="rId18" Type="http://schemas.openxmlformats.org/officeDocument/2006/relationships/hyperlink" Target="https://listenagain.essex.ac.uk/secure/view.aspx?m=CE153" TargetMode="External"/><Relationship Id="rId26" Type="http://schemas.openxmlformats.org/officeDocument/2006/relationships/hyperlink" Target="http://orb.essex.ac.uk/ce/ce161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listenagain.essex.ac.uk/secure/view.aspx?m=CE154" TargetMode="External"/><Relationship Id="rId7" Type="http://schemas.openxmlformats.org/officeDocument/2006/relationships/hyperlink" Target="https://listenagain.essex.ac.uk/secure/view.aspx?m=CE101" TargetMode="External"/><Relationship Id="rId12" Type="http://schemas.openxmlformats.org/officeDocument/2006/relationships/hyperlink" Target="https://listenagain.essex.ac.uk/secure/view.aspx?m=CE151" TargetMode="External"/><Relationship Id="rId17" Type="http://schemas.openxmlformats.org/officeDocument/2006/relationships/hyperlink" Target="http://orb.essex.ac.uk/ce/ce153/" TargetMode="External"/><Relationship Id="rId25" Type="http://schemas.openxmlformats.org/officeDocument/2006/relationships/hyperlink" Target="https://www1.essex.ac.uk/e-learning/tools/faser/student/AssignmentDetails?assignmentid=5406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1.essex.ac.uk/e-learning/tools/faser/student/AssignmentDetails?assignmentid=61826" TargetMode="External"/><Relationship Id="rId20" Type="http://schemas.openxmlformats.org/officeDocument/2006/relationships/hyperlink" Target="http://orb.essex.ac.uk/ce/ce154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oodle.essex.ac.uk/" TargetMode="External"/><Relationship Id="rId11" Type="http://schemas.openxmlformats.org/officeDocument/2006/relationships/hyperlink" Target="http://orb.essex.ac.uk/ce/ce151/" TargetMode="External"/><Relationship Id="rId24" Type="http://schemas.openxmlformats.org/officeDocument/2006/relationships/hyperlink" Target="https://listenagain.essex.ac.uk/secure/view.aspx?m=CE15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stenagain.essex.ac.uk/secure/view.aspx?m=CE152" TargetMode="External"/><Relationship Id="rId23" Type="http://schemas.openxmlformats.org/officeDocument/2006/relationships/hyperlink" Target="http://orb.essex.ac.uk/ce/ce155/" TargetMode="External"/><Relationship Id="rId28" Type="http://schemas.openxmlformats.org/officeDocument/2006/relationships/hyperlink" Target="https://listenagain.essex.ac.uk/secure/view.aspx?m=SK006" TargetMode="External"/><Relationship Id="rId10" Type="http://schemas.openxmlformats.org/officeDocument/2006/relationships/hyperlink" Target="https://listenagain.essex.ac.uk/secure/view.aspx?m=CE141" TargetMode="External"/><Relationship Id="rId19" Type="http://schemas.openxmlformats.org/officeDocument/2006/relationships/hyperlink" Target="https://www1.essex.ac.uk/e-learning/tools/faser/student/AssignmentDetails?assignmentid=6210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odle.essex.ac.uk/" TargetMode="External"/><Relationship Id="rId14" Type="http://schemas.openxmlformats.org/officeDocument/2006/relationships/hyperlink" Target="http://orb.essex.ac.uk/ce/ce152/" TargetMode="External"/><Relationship Id="rId22" Type="http://schemas.openxmlformats.org/officeDocument/2006/relationships/hyperlink" Target="https://www1.essex.ac.uk/e-learning/tools/faser/student/AssignmentDetails?assignmentid=54065" TargetMode="External"/><Relationship Id="rId27" Type="http://schemas.openxmlformats.org/officeDocument/2006/relationships/hyperlink" Target="https://listenagain.essex.ac.uk/secure/view.aspx?m=CE16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639</Words>
  <Characters>3647</Characters>
  <Application>Microsoft Office Word</Application>
  <DocSecurity>0</DocSecurity>
  <Lines>30</Lines>
  <Paragraphs>8</Paragraphs>
  <ScaleCrop>false</ScaleCrop>
  <Company>University of Essex</Company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Computing Labs</dc:creator>
  <cp:lastModifiedBy>Computing Labs</cp:lastModifiedBy>
  <cp:revision>5</cp:revision>
  <dcterms:created xsi:type="dcterms:W3CDTF">2017-10-16T09:07:00Z</dcterms:created>
  <dcterms:modified xsi:type="dcterms:W3CDTF">2017-10-23T09:59:00Z</dcterms:modified>
</cp:coreProperties>
</file>