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166" w:rsidRPr="004E5166" w:rsidRDefault="00D55181" w:rsidP="004E5166">
      <w:pPr>
        <w:pStyle w:val="Heading1"/>
      </w:pPr>
      <w:r>
        <w:t>R</w:t>
      </w:r>
      <w:r w:rsidR="004E5166" w:rsidRPr="004E5166">
        <w:t>esources for Undergraduate modules (2017/18)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CE101-4-FY-CO: Professional Development</w:t>
      </w:r>
    </w:p>
    <w:p w:rsidR="004E5166" w:rsidRPr="004E5166" w:rsidRDefault="004E5166" w:rsidP="004E5166">
      <w:r w:rsidRPr="004E5166">
        <w:t xml:space="preserve">Materials location: from </w:t>
      </w:r>
      <w:hyperlink r:id="rId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Prof Klaus McDonald-Maier (email: </w:t>
      </w:r>
      <w:proofErr w:type="spellStart"/>
      <w:r w:rsidRPr="004E5166">
        <w:t>kdm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CE141-4-FY-CO: Mathematics for Computing</w:t>
      </w:r>
    </w:p>
    <w:p w:rsidR="004E5166" w:rsidRPr="004E5166" w:rsidRDefault="004E5166" w:rsidP="004E5166">
      <w:r w:rsidRPr="004E5166">
        <w:t xml:space="preserve">Materials location: from </w:t>
      </w:r>
      <w:hyperlink r:id="rId11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Nigel Newton (email: </w:t>
      </w:r>
      <w:proofErr w:type="spellStart"/>
      <w:r w:rsidRPr="004E5166">
        <w:t>njn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CE142-4-FY-CO: Mathematics for Electronics and Telecommunications</w:t>
      </w:r>
    </w:p>
    <w:p w:rsidR="004E5166" w:rsidRPr="004E5166" w:rsidRDefault="004E5166" w:rsidP="004E5166">
      <w:r w:rsidRPr="004E5166">
        <w:t xml:space="preserve">Materials location: from </w:t>
      </w:r>
      <w:hyperlink r:id="rId16" w:history="1">
        <w:r w:rsidRPr="004E5166">
          <w:rPr>
            <w:rStyle w:val="Hyperlink"/>
          </w:rPr>
          <w:t>http://orb.essex.ac.uk/ce/ce142/</w:t>
        </w:r>
      </w:hyperlink>
      <w:r w:rsidRPr="004E5166">
        <w:br/>
        <w:t xml:space="preserve">Contact: Dr Alexei </w:t>
      </w:r>
      <w:proofErr w:type="spellStart"/>
      <w:r w:rsidRPr="004E5166">
        <w:t>Vernitski</w:t>
      </w:r>
      <w:proofErr w:type="spellEnd"/>
      <w:r w:rsidRPr="004E5166">
        <w:t xml:space="preserve"> (email: </w:t>
      </w:r>
      <w:proofErr w:type="spellStart"/>
      <w:r w:rsidRPr="004E5166">
        <w:t>asvern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 xml:space="preserve">CE151-4-AU-CO: Introduction to </w:t>
      </w:r>
      <w:proofErr w:type="spellStart"/>
      <w:r w:rsidRPr="00D55181">
        <w:rPr>
          <w:b/>
          <w:bCs/>
          <w:lang w:val="fr-FR"/>
        </w:rPr>
        <w:t>Programming</w:t>
      </w:r>
      <w:proofErr w:type="spellEnd"/>
    </w:p>
    <w:p w:rsidR="004E5166" w:rsidRPr="004E5166" w:rsidRDefault="004E5166" w:rsidP="004E5166">
      <w:r w:rsidRPr="004E5166">
        <w:t xml:space="preserve">Materials location: from </w:t>
      </w:r>
      <w:hyperlink r:id="rId21" w:history="1">
        <w:r w:rsidRPr="004E5166">
          <w:rPr>
            <w:rStyle w:val="Hyperlink"/>
          </w:rPr>
          <w:t>http://orb.essex.ac.uk/ce/ce151/</w:t>
        </w:r>
      </w:hyperlink>
      <w:r w:rsidRPr="004E5166">
        <w:br/>
        <w:t>Contact: Dr Mike Sanderson (email: sands)</w:t>
      </w:r>
      <w:r w:rsidRPr="004E5166">
        <w:br/>
        <w:t xml:space="preserve">Module outline: from the </w:t>
      </w:r>
      <w:hyperlink r:id="rId2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 xml:space="preserve">CE151-4-AU-NW: Introduction to </w:t>
      </w:r>
      <w:proofErr w:type="spellStart"/>
      <w:r w:rsidRPr="00D55181">
        <w:rPr>
          <w:b/>
          <w:bCs/>
          <w:lang w:val="fr-FR"/>
        </w:rPr>
        <w:t>Programming</w:t>
      </w:r>
      <w:proofErr w:type="spellEnd"/>
    </w:p>
    <w:p w:rsidR="004E5166" w:rsidRPr="004E5166" w:rsidRDefault="004E5166" w:rsidP="004E5166">
      <w:r w:rsidRPr="004E5166">
        <w:t xml:space="preserve">Materials location: from </w:t>
      </w:r>
      <w:hyperlink r:id="rId26" w:history="1">
        <w:r w:rsidRPr="004E5166">
          <w:rPr>
            <w:rStyle w:val="Hyperlink"/>
          </w:rPr>
          <w:t>http://orb.essex.ac.uk/ce/ce151/</w:t>
        </w:r>
      </w:hyperlink>
      <w:r w:rsidRPr="004E5166">
        <w:br/>
        <w:t>Contact: Dr Mike Sanderson (email: sands)</w:t>
      </w:r>
      <w:r w:rsidRPr="004E5166">
        <w:br/>
        <w:t xml:space="preserve">Module outline: from the </w:t>
      </w:r>
      <w:hyperlink r:id="rId2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3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CE152-4-SP-CO: Object-Oriented Programming</w:t>
      </w:r>
    </w:p>
    <w:p w:rsidR="004E5166" w:rsidRPr="004E5166" w:rsidRDefault="004E5166" w:rsidP="004E5166">
      <w:r w:rsidRPr="004E5166">
        <w:t xml:space="preserve">Materials location: from </w:t>
      </w:r>
      <w:hyperlink r:id="rId31" w:history="1">
        <w:r w:rsidRPr="004E5166">
          <w:rPr>
            <w:rStyle w:val="Hyperlink"/>
          </w:rPr>
          <w:t>http://orb.essex.ac.uk/ce/ce152/</w:t>
        </w:r>
      </w:hyperlink>
      <w:r w:rsidRPr="004E5166">
        <w:br/>
        <w:t xml:space="preserve">Contact: Dr Norbert </w:t>
      </w:r>
      <w:proofErr w:type="spellStart"/>
      <w:r w:rsidRPr="004E5166">
        <w:t>Voelker</w:t>
      </w:r>
      <w:proofErr w:type="spellEnd"/>
      <w:r w:rsidRPr="004E5166">
        <w:t xml:space="preserve"> (email: </w:t>
      </w:r>
      <w:proofErr w:type="spellStart"/>
      <w:r w:rsidRPr="004E5166">
        <w:t>norbert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32" w:history="1">
        <w:r w:rsidRPr="004E5166">
          <w:rPr>
            <w:rStyle w:val="Hyperlink"/>
          </w:rPr>
          <w:t>module directory</w:t>
        </w:r>
      </w:hyperlink>
      <w:r w:rsidRPr="004E5166">
        <w:br/>
      </w:r>
      <w:r w:rsidRPr="004E5166">
        <w:lastRenderedPageBreak/>
        <w:t xml:space="preserve">Online reading list: in </w:t>
      </w:r>
      <w:hyperlink r:id="rId3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3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3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 xml:space="preserve">CE153-4-AU-CO: Introduction to </w:t>
      </w:r>
      <w:proofErr w:type="spellStart"/>
      <w:r w:rsidRPr="00D55181">
        <w:rPr>
          <w:b/>
          <w:bCs/>
          <w:lang w:val="fr-FR"/>
        </w:rPr>
        <w:t>Databases</w:t>
      </w:r>
      <w:proofErr w:type="spellEnd"/>
    </w:p>
    <w:p w:rsidR="004E5166" w:rsidRPr="004E5166" w:rsidRDefault="004E5166" w:rsidP="004E5166">
      <w:r w:rsidRPr="004E5166">
        <w:t xml:space="preserve">Materials location: from </w:t>
      </w:r>
      <w:hyperlink r:id="rId36" w:history="1">
        <w:r w:rsidRPr="004E5166">
          <w:rPr>
            <w:rStyle w:val="Hyperlink"/>
          </w:rPr>
          <w:t>http://orb.essex.ac.uk/ce/ce153/</w:t>
        </w:r>
      </w:hyperlink>
      <w:r w:rsidRPr="004E5166">
        <w:br/>
        <w:t xml:space="preserve">Contact: Dr Sam Steel (email: </w:t>
      </w:r>
      <w:proofErr w:type="spellStart"/>
      <w:r w:rsidRPr="004E5166">
        <w:t>sam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3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3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3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4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CE154-4-SP-CO: Web Development</w:t>
      </w:r>
    </w:p>
    <w:p w:rsidR="004E5166" w:rsidRPr="004E5166" w:rsidRDefault="004E5166" w:rsidP="004E5166">
      <w:r w:rsidRPr="004E5166">
        <w:t xml:space="preserve">Materials location: from </w:t>
      </w:r>
      <w:hyperlink r:id="rId41" w:history="1">
        <w:r w:rsidRPr="004E5166">
          <w:rPr>
            <w:rStyle w:val="Hyperlink"/>
          </w:rPr>
          <w:t>http://orb.essex.ac.uk/ce/ce154/</w:t>
        </w:r>
      </w:hyperlink>
      <w:r w:rsidRPr="004E5166">
        <w:br/>
        <w:t xml:space="preserve">Contact: Richard Sutcliffe (email: </w:t>
      </w:r>
      <w:proofErr w:type="spellStart"/>
      <w:r w:rsidRPr="004E5166">
        <w:t>rsutcl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4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4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4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4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CE155-4-SP-CO: Network Fundamentals</w:t>
      </w:r>
    </w:p>
    <w:p w:rsidR="004E5166" w:rsidRPr="004E5166" w:rsidRDefault="004E5166" w:rsidP="004E5166">
      <w:r w:rsidRPr="004E5166">
        <w:t xml:space="preserve">Materials location: from </w:t>
      </w:r>
      <w:hyperlink r:id="rId46" w:history="1">
        <w:r w:rsidRPr="004E5166">
          <w:rPr>
            <w:rStyle w:val="Hyperlink"/>
          </w:rPr>
          <w:t>http://orb.essex.ac.uk/ce/ce155/</w:t>
        </w:r>
      </w:hyperlink>
      <w:r w:rsidRPr="004E5166">
        <w:br/>
        <w:t xml:space="preserve">Contact: Dr John Woods (email: </w:t>
      </w:r>
      <w:proofErr w:type="spellStart"/>
      <w:r w:rsidRPr="004E5166">
        <w:t>woodjt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4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4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4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5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CE161-4-AU-CO: Fundamentals of Digital Systems</w:t>
      </w:r>
    </w:p>
    <w:p w:rsidR="004E5166" w:rsidRPr="004E5166" w:rsidRDefault="004E5166" w:rsidP="004E5166">
      <w:r w:rsidRPr="004E5166">
        <w:t xml:space="preserve">Materials location: from </w:t>
      </w:r>
      <w:hyperlink r:id="rId51" w:history="1">
        <w:r w:rsidRPr="004E5166">
          <w:rPr>
            <w:rStyle w:val="Hyperlink"/>
          </w:rPr>
          <w:t>http://orb.essex.ac.uk/ce/ce161/</w:t>
        </w:r>
      </w:hyperlink>
      <w:r w:rsidRPr="004E5166">
        <w:br/>
        <w:t xml:space="preserve">Contact: Dr Francisco Sepulveda (email: </w:t>
      </w:r>
      <w:proofErr w:type="spellStart"/>
      <w:r w:rsidRPr="004E5166">
        <w:t>fsepulv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5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5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5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5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CE162-4-SP-CO: Digital Electronic Systems</w:t>
      </w:r>
    </w:p>
    <w:p w:rsidR="004E5166" w:rsidRPr="004E5166" w:rsidRDefault="004E5166" w:rsidP="004E5166">
      <w:r w:rsidRPr="004E5166">
        <w:t xml:space="preserve">Materials location: from </w:t>
      </w:r>
      <w:hyperlink r:id="rId56" w:history="1">
        <w:r w:rsidRPr="004E5166">
          <w:rPr>
            <w:rStyle w:val="Hyperlink"/>
          </w:rPr>
          <w:t>http://orb.essex.ac.uk/ce/ce162/</w:t>
        </w:r>
      </w:hyperlink>
      <w:r w:rsidRPr="004E5166">
        <w:br/>
        <w:t xml:space="preserve">Contact: Dr Nikos </w:t>
      </w:r>
      <w:proofErr w:type="spellStart"/>
      <w:r w:rsidRPr="004E5166">
        <w:t>Thomos</w:t>
      </w:r>
      <w:proofErr w:type="spellEnd"/>
      <w:r w:rsidRPr="004E5166">
        <w:t xml:space="preserve"> (email: </w:t>
      </w:r>
      <w:proofErr w:type="spellStart"/>
      <w:r w:rsidRPr="004E5166">
        <w:t>nthomos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5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5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5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6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CE163-4-AU-NW: Foundations of Electronics and Physics I</w:t>
      </w:r>
    </w:p>
    <w:p w:rsidR="004E5166" w:rsidRPr="004E5166" w:rsidRDefault="004E5166" w:rsidP="004E5166">
      <w:r w:rsidRPr="004E5166">
        <w:t xml:space="preserve">Materials location: from </w:t>
      </w:r>
      <w:hyperlink r:id="rId61" w:history="1">
        <w:r w:rsidRPr="004E5166">
          <w:rPr>
            <w:rStyle w:val="Hyperlink"/>
          </w:rPr>
          <w:t>http://orb.essex.ac.uk/ce/ce163/</w:t>
        </w:r>
      </w:hyperlink>
      <w:r w:rsidRPr="004E5166">
        <w:br/>
        <w:t xml:space="preserve">Contact: Dr David </w:t>
      </w:r>
      <w:proofErr w:type="spellStart"/>
      <w:r w:rsidRPr="004E5166">
        <w:t>Bebbington</w:t>
      </w:r>
      <w:proofErr w:type="spellEnd"/>
      <w:r w:rsidRPr="004E5166">
        <w:t xml:space="preserve"> (email: </w:t>
      </w:r>
      <w:proofErr w:type="spellStart"/>
      <w:r w:rsidRPr="004E5166">
        <w:t>david</w:t>
      </w:r>
      <w:proofErr w:type="spellEnd"/>
      <w:r w:rsidRPr="004E5166">
        <w:t>)</w:t>
      </w:r>
      <w:r w:rsidRPr="004E5166">
        <w:br/>
      </w:r>
      <w:r w:rsidRPr="004E5166">
        <w:lastRenderedPageBreak/>
        <w:t xml:space="preserve">Module outline: from the </w:t>
      </w:r>
      <w:hyperlink r:id="rId6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6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6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6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CE163-4-AU-CO: Foundations of Electronics I</w:t>
      </w:r>
    </w:p>
    <w:p w:rsidR="004E5166" w:rsidRPr="004E5166" w:rsidRDefault="004E5166" w:rsidP="004E5166">
      <w:r w:rsidRPr="004E5166">
        <w:t xml:space="preserve">Materials location: from </w:t>
      </w:r>
      <w:hyperlink r:id="rId66" w:history="1">
        <w:r w:rsidRPr="004E5166">
          <w:rPr>
            <w:rStyle w:val="Hyperlink"/>
          </w:rPr>
          <w:t>http://orb.essex.ac.uk/ce/ce163/</w:t>
        </w:r>
      </w:hyperlink>
      <w:r w:rsidRPr="004E5166">
        <w:br/>
        <w:t xml:space="preserve">Contact: Dr David </w:t>
      </w:r>
      <w:proofErr w:type="spellStart"/>
      <w:r w:rsidRPr="004E5166">
        <w:t>Bebbington</w:t>
      </w:r>
      <w:proofErr w:type="spellEnd"/>
      <w:r w:rsidRPr="004E5166">
        <w:t xml:space="preserve"> (email: </w:t>
      </w:r>
      <w:proofErr w:type="spellStart"/>
      <w:r w:rsidRPr="004E5166">
        <w:t>david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6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6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6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7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CE164-4-SP-CO: Foundations of Electronics II</w:t>
      </w:r>
    </w:p>
    <w:p w:rsidR="004E5166" w:rsidRPr="004E5166" w:rsidRDefault="004E5166" w:rsidP="004E5166">
      <w:r w:rsidRPr="004E5166">
        <w:t xml:space="preserve">Materials location: from </w:t>
      </w:r>
      <w:hyperlink r:id="rId71" w:history="1">
        <w:r w:rsidRPr="004E5166">
          <w:rPr>
            <w:rStyle w:val="Hyperlink"/>
          </w:rPr>
          <w:t>http://orb.essex.ac.uk/ce/ce164/</w:t>
        </w:r>
      </w:hyperlink>
      <w:r w:rsidRPr="004E5166">
        <w:br/>
        <w:t xml:space="preserve">Contact: Dr Francisco Sepulveda (email: </w:t>
      </w:r>
      <w:proofErr w:type="spellStart"/>
      <w:r w:rsidRPr="004E5166">
        <w:t>fsepulv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7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7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7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7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CE164-4-SP-NW: Foundations of Electronics II</w:t>
      </w:r>
    </w:p>
    <w:p w:rsidR="004E5166" w:rsidRPr="004E5166" w:rsidRDefault="004E5166" w:rsidP="004E5166">
      <w:r w:rsidRPr="004E5166">
        <w:t xml:space="preserve">Materials location: from </w:t>
      </w:r>
      <w:hyperlink r:id="rId76" w:history="1">
        <w:r w:rsidRPr="004E5166">
          <w:rPr>
            <w:rStyle w:val="Hyperlink"/>
          </w:rPr>
          <w:t>http://orb.essex.ac.uk/ce/ce164/</w:t>
        </w:r>
      </w:hyperlink>
      <w:r w:rsidRPr="004E5166">
        <w:br/>
        <w:t xml:space="preserve">Contact: Dr Francisco Sepulveda (email: </w:t>
      </w:r>
      <w:proofErr w:type="spellStart"/>
      <w:r w:rsidRPr="004E5166">
        <w:t>fsepulv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7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7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7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8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CE201-5-FY-CO: Group Project and Industrial Practice</w:t>
      </w:r>
    </w:p>
    <w:p w:rsidR="004E5166" w:rsidRPr="004E5166" w:rsidRDefault="004E5166" w:rsidP="004E5166">
      <w:r w:rsidRPr="004E5166">
        <w:t xml:space="preserve">Materials location: from </w:t>
      </w:r>
      <w:hyperlink r:id="rId81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Michael Fairbank (email: </w:t>
      </w:r>
      <w:proofErr w:type="spellStart"/>
      <w:r w:rsidRPr="004E5166">
        <w:t>m.fairbank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8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8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8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8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CE201-5-FY-NW: Group Project and Industrial Practice</w:t>
      </w:r>
    </w:p>
    <w:p w:rsidR="004E5166" w:rsidRPr="004E5166" w:rsidRDefault="004E5166" w:rsidP="004E5166">
      <w:r w:rsidRPr="004E5166">
        <w:t xml:space="preserve">Materials location: from </w:t>
      </w:r>
      <w:hyperlink r:id="rId8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Michael Fairbank (email: </w:t>
      </w:r>
      <w:proofErr w:type="spellStart"/>
      <w:r w:rsidRPr="004E5166">
        <w:t>m.fairbank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8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8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8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9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CE202-5-AU-CO: Software Engineering</w:t>
      </w:r>
    </w:p>
    <w:p w:rsidR="004E5166" w:rsidRPr="004E5166" w:rsidRDefault="004E5166" w:rsidP="004E5166">
      <w:r w:rsidRPr="004E5166">
        <w:lastRenderedPageBreak/>
        <w:t xml:space="preserve">Materials location: from </w:t>
      </w:r>
      <w:hyperlink r:id="rId91" w:history="1">
        <w:r w:rsidRPr="004E5166">
          <w:rPr>
            <w:rStyle w:val="Hyperlink"/>
          </w:rPr>
          <w:t>http://orb.essex.ac.uk/ce/ce202/</w:t>
        </w:r>
      </w:hyperlink>
      <w:r w:rsidRPr="004E5166">
        <w:br/>
        <w:t xml:space="preserve">Contact: Dr Michael Gardner (email: </w:t>
      </w:r>
      <w:proofErr w:type="spellStart"/>
      <w:r w:rsidRPr="004E5166">
        <w:t>mgardner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9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9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9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9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CE203-5-AU-CO: Application Programming</w:t>
      </w:r>
    </w:p>
    <w:p w:rsidR="004E5166" w:rsidRPr="004E5166" w:rsidRDefault="004E5166" w:rsidP="004E5166">
      <w:r w:rsidRPr="004E5166">
        <w:t xml:space="preserve">Materials location: from </w:t>
      </w:r>
      <w:hyperlink r:id="rId96" w:history="1">
        <w:r w:rsidRPr="004E5166">
          <w:rPr>
            <w:rStyle w:val="Hyperlink"/>
          </w:rPr>
          <w:t>Moodle</w:t>
        </w:r>
      </w:hyperlink>
      <w:r w:rsidRPr="004E5166">
        <w:br/>
        <w:t>Contact: Dr Ian Daly (email: id16214)</w:t>
      </w:r>
      <w:r w:rsidRPr="004E5166">
        <w:br/>
        <w:t xml:space="preserve">Module outline: from the </w:t>
      </w:r>
      <w:hyperlink r:id="rId9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9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9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0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CE204-5-SP-CO: Data Structures and Algorithms</w:t>
      </w:r>
    </w:p>
    <w:p w:rsidR="004E5166" w:rsidRPr="004E5166" w:rsidRDefault="004E5166" w:rsidP="004E5166">
      <w:r w:rsidRPr="004E5166">
        <w:t xml:space="preserve">Materials location: from </w:t>
      </w:r>
      <w:hyperlink r:id="rId101" w:history="1">
        <w:r w:rsidRPr="004E5166">
          <w:rPr>
            <w:rStyle w:val="Hyperlink"/>
          </w:rPr>
          <w:t>http://orb.essex.ac.uk/ce/ce204/</w:t>
        </w:r>
      </w:hyperlink>
      <w:r w:rsidRPr="004E5166">
        <w:br/>
        <w:t>Contact: Dr Mike Sanderson (email: sands)</w:t>
      </w:r>
      <w:r w:rsidRPr="004E5166">
        <w:br/>
        <w:t xml:space="preserve">Module outline: from the </w:t>
      </w:r>
      <w:hyperlink r:id="rId10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0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0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0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 xml:space="preserve">CE205-5-AU-CO: </w:t>
      </w:r>
      <w:proofErr w:type="spellStart"/>
      <w:r w:rsidRPr="00D55181">
        <w:rPr>
          <w:b/>
          <w:bCs/>
          <w:lang w:val="fr-FR"/>
        </w:rPr>
        <w:t>Databases</w:t>
      </w:r>
      <w:proofErr w:type="spellEnd"/>
      <w:r w:rsidRPr="00D55181">
        <w:rPr>
          <w:b/>
          <w:bCs/>
          <w:lang w:val="fr-FR"/>
        </w:rPr>
        <w:t xml:space="preserve"> and Information </w:t>
      </w:r>
      <w:proofErr w:type="spellStart"/>
      <w:r w:rsidRPr="00D55181">
        <w:rPr>
          <w:b/>
          <w:bCs/>
          <w:lang w:val="fr-FR"/>
        </w:rPr>
        <w:t>Retrieval</w:t>
      </w:r>
      <w:proofErr w:type="spellEnd"/>
    </w:p>
    <w:p w:rsidR="004E5166" w:rsidRPr="004E5166" w:rsidRDefault="004E5166" w:rsidP="004E5166">
      <w:r w:rsidRPr="004E5166">
        <w:t xml:space="preserve">Materials location: from </w:t>
      </w:r>
      <w:hyperlink r:id="rId10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Alba Garcia (email: </w:t>
      </w:r>
      <w:proofErr w:type="spellStart"/>
      <w:r w:rsidRPr="004E5166">
        <w:t>alba.garcia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0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0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0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1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CE206-5-AU-CO: Human Computer Interfaces and Visualisation</w:t>
      </w:r>
    </w:p>
    <w:p w:rsidR="004E5166" w:rsidRPr="004E5166" w:rsidRDefault="004E5166" w:rsidP="004E5166">
      <w:r w:rsidRPr="004E5166">
        <w:t xml:space="preserve">Materials location: from </w:t>
      </w:r>
      <w:hyperlink r:id="rId111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Jon Chamberlain (email: </w:t>
      </w:r>
      <w:proofErr w:type="spellStart"/>
      <w:r w:rsidRPr="004E5166">
        <w:t>jchamb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1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1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1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1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CE212-5-SP-CO: Web Application Programming</w:t>
      </w:r>
    </w:p>
    <w:p w:rsidR="004E5166" w:rsidRPr="004E5166" w:rsidRDefault="004E5166" w:rsidP="004E5166">
      <w:r w:rsidRPr="004E5166">
        <w:t xml:space="preserve">Materials location: from </w:t>
      </w:r>
      <w:hyperlink r:id="rId116" w:history="1">
        <w:r w:rsidRPr="004E5166">
          <w:rPr>
            <w:rStyle w:val="Hyperlink"/>
          </w:rPr>
          <w:t>http://orb.essex.ac.uk/ce/ce212/</w:t>
        </w:r>
      </w:hyperlink>
      <w:r w:rsidRPr="004E5166">
        <w:br/>
        <w:t>Contact: Dr Mike Sanderson (email: sands)</w:t>
      </w:r>
      <w:r w:rsidRPr="004E5166">
        <w:br/>
        <w:t xml:space="preserve">Module outline: from the </w:t>
      </w:r>
      <w:hyperlink r:id="rId11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1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1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2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CE213-5-AU-CO: Artificial Intelligence</w:t>
      </w:r>
    </w:p>
    <w:p w:rsidR="004E5166" w:rsidRPr="004E5166" w:rsidRDefault="004E5166" w:rsidP="004E5166">
      <w:r w:rsidRPr="004E5166">
        <w:lastRenderedPageBreak/>
        <w:t xml:space="preserve">Materials location: from </w:t>
      </w:r>
      <w:hyperlink r:id="rId121" w:history="1">
        <w:r w:rsidRPr="004E5166">
          <w:rPr>
            <w:rStyle w:val="Hyperlink"/>
          </w:rPr>
          <w:t>http://orb.essex.ac.uk/ce/ce213/</w:t>
        </w:r>
      </w:hyperlink>
      <w:r w:rsidRPr="004E5166">
        <w:br/>
        <w:t xml:space="preserve">Contact: Prof John </w:t>
      </w:r>
      <w:proofErr w:type="spellStart"/>
      <w:r w:rsidRPr="004E5166">
        <w:t>Gan</w:t>
      </w:r>
      <w:proofErr w:type="spellEnd"/>
      <w:r w:rsidRPr="004E5166">
        <w:t xml:space="preserve"> (email: </w:t>
      </w:r>
      <w:proofErr w:type="spellStart"/>
      <w:r w:rsidRPr="004E5166">
        <w:t>jqgan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2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2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2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2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CE215-5-SP-CO: Robotics</w:t>
      </w:r>
    </w:p>
    <w:p w:rsidR="004E5166" w:rsidRPr="004E5166" w:rsidRDefault="004E5166" w:rsidP="004E5166">
      <w:r w:rsidRPr="004E5166">
        <w:t xml:space="preserve">Materials location: from </w:t>
      </w:r>
      <w:hyperlink r:id="rId126" w:history="1">
        <w:r w:rsidRPr="004E5166">
          <w:rPr>
            <w:rStyle w:val="Hyperlink"/>
          </w:rPr>
          <w:t>http://orb.essex.ac.uk/ce/ce215/</w:t>
        </w:r>
      </w:hyperlink>
      <w:r w:rsidRPr="004E5166">
        <w:br/>
        <w:t xml:space="preserve">Contact: Dr </w:t>
      </w:r>
      <w:proofErr w:type="spellStart"/>
      <w:r w:rsidRPr="004E5166">
        <w:t>Dongbing</w:t>
      </w:r>
      <w:proofErr w:type="spellEnd"/>
      <w:r w:rsidRPr="004E5166">
        <w:t xml:space="preserve"> </w:t>
      </w:r>
      <w:proofErr w:type="spellStart"/>
      <w:r w:rsidRPr="004E5166">
        <w:t>Gu</w:t>
      </w:r>
      <w:proofErr w:type="spellEnd"/>
      <w:r w:rsidRPr="004E5166">
        <w:t xml:space="preserve"> (email: </w:t>
      </w:r>
      <w:proofErr w:type="spellStart"/>
      <w:r w:rsidRPr="004E5166">
        <w:t>dgu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2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2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2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3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it-IT"/>
        </w:rPr>
      </w:pPr>
      <w:r w:rsidRPr="00D55181">
        <w:rPr>
          <w:b/>
          <w:bCs/>
          <w:lang w:val="it-IT"/>
        </w:rPr>
        <w:t>CE217-5-SP-CO: Computer Game Design</w:t>
      </w:r>
    </w:p>
    <w:p w:rsidR="004E5166" w:rsidRPr="004E5166" w:rsidRDefault="004E5166" w:rsidP="004E5166">
      <w:r w:rsidRPr="004E5166">
        <w:t xml:space="preserve">Materials location: from </w:t>
      </w:r>
      <w:hyperlink r:id="rId131" w:history="1">
        <w:r w:rsidRPr="004E5166">
          <w:rPr>
            <w:rStyle w:val="Hyperlink"/>
          </w:rPr>
          <w:t>http://orb.essex.ac.uk/ce/ce217/</w:t>
        </w:r>
      </w:hyperlink>
      <w:r w:rsidRPr="004E5166">
        <w:br/>
        <w:t xml:space="preserve">Contact: Professor Richard Bartle (email: </w:t>
      </w:r>
      <w:proofErr w:type="spellStart"/>
      <w:r w:rsidRPr="004E5166">
        <w:t>rabartle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3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3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3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3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it-IT"/>
        </w:rPr>
      </w:pPr>
      <w:r w:rsidRPr="00D55181">
        <w:rPr>
          <w:b/>
          <w:bCs/>
          <w:lang w:val="it-IT"/>
        </w:rPr>
        <w:t>CE218-5-SP-CO: Computer Game Programming</w:t>
      </w:r>
    </w:p>
    <w:p w:rsidR="004E5166" w:rsidRPr="004E5166" w:rsidRDefault="004E5166" w:rsidP="004E5166">
      <w:r w:rsidRPr="004E5166">
        <w:t xml:space="preserve">Materials location: from </w:t>
      </w:r>
      <w:hyperlink r:id="rId136" w:history="1">
        <w:r w:rsidRPr="004E5166">
          <w:rPr>
            <w:rStyle w:val="Hyperlink"/>
          </w:rPr>
          <w:t>http://orb.essex.ac.uk/ce/ce218/</w:t>
        </w:r>
      </w:hyperlink>
      <w:r w:rsidRPr="004E5166">
        <w:br/>
        <w:t xml:space="preserve">Contact: Dr Dimitri </w:t>
      </w:r>
      <w:proofErr w:type="spellStart"/>
      <w:r w:rsidRPr="004E5166">
        <w:t>Ognibene</w:t>
      </w:r>
      <w:proofErr w:type="spellEnd"/>
      <w:r w:rsidRPr="004E5166">
        <w:t xml:space="preserve"> (email: </w:t>
      </w:r>
      <w:proofErr w:type="spellStart"/>
      <w:r w:rsidRPr="004E5166">
        <w:t>dimitri.ognibene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3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3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3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4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CE219-5-SP-CO: ICT Systems Integration and Management</w:t>
      </w:r>
    </w:p>
    <w:p w:rsidR="004E5166" w:rsidRPr="004E5166" w:rsidRDefault="004E5166" w:rsidP="004E5166">
      <w:r w:rsidRPr="004E5166">
        <w:t xml:space="preserve">Materials location: from </w:t>
      </w:r>
      <w:hyperlink r:id="rId141" w:history="1">
        <w:r w:rsidRPr="004E5166">
          <w:rPr>
            <w:rStyle w:val="Hyperlink"/>
          </w:rPr>
          <w:t>http://orb.essex.ac.uk/ce/ce219/</w:t>
        </w:r>
      </w:hyperlink>
      <w:r w:rsidRPr="004E5166">
        <w:br/>
        <w:t xml:space="preserve">Contact: Dr Giovanni </w:t>
      </w:r>
      <w:proofErr w:type="spellStart"/>
      <w:r w:rsidRPr="004E5166">
        <w:t>Stracquadanio</w:t>
      </w:r>
      <w:proofErr w:type="spellEnd"/>
      <w:r w:rsidRPr="004E5166">
        <w:t xml:space="preserve"> (email: gs16517)</w:t>
      </w:r>
      <w:r w:rsidRPr="004E5166">
        <w:br/>
        <w:t xml:space="preserve">Module outline: from the </w:t>
      </w:r>
      <w:hyperlink r:id="rId14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4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4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4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CE221-5-AU-CO: C++ Programming</w:t>
      </w:r>
    </w:p>
    <w:p w:rsidR="004E5166" w:rsidRPr="004E5166" w:rsidRDefault="004E5166" w:rsidP="004E5166">
      <w:r w:rsidRPr="004E5166">
        <w:t xml:space="preserve">Materials location: from </w:t>
      </w:r>
      <w:hyperlink r:id="rId146" w:history="1">
        <w:r w:rsidRPr="004E5166">
          <w:rPr>
            <w:rStyle w:val="Hyperlink"/>
          </w:rPr>
          <w:t>http://orb.essex.ac.uk/ce/ce221/</w:t>
        </w:r>
      </w:hyperlink>
      <w:r w:rsidRPr="004E5166">
        <w:br/>
        <w:t>Contact: Dr Mike Sanderson (email: sands)</w:t>
      </w:r>
      <w:r w:rsidRPr="004E5166">
        <w:br/>
        <w:t xml:space="preserve">Module outline: from the </w:t>
      </w:r>
      <w:hyperlink r:id="rId14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4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4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5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CE222-5-SP-CO: Operating Systems</w:t>
      </w:r>
    </w:p>
    <w:p w:rsidR="004E5166" w:rsidRPr="004E5166" w:rsidRDefault="004E5166" w:rsidP="004E5166">
      <w:r w:rsidRPr="004E5166">
        <w:lastRenderedPageBreak/>
        <w:t xml:space="preserve">Materials location: from </w:t>
      </w:r>
      <w:hyperlink r:id="rId151" w:history="1">
        <w:r w:rsidRPr="004E5166">
          <w:rPr>
            <w:rStyle w:val="Hyperlink"/>
          </w:rPr>
          <w:t>http://orb.essex.ac.uk/ce/ce222/</w:t>
        </w:r>
      </w:hyperlink>
      <w:r w:rsidRPr="004E5166">
        <w:br/>
        <w:t xml:space="preserve">Contact: Dr Sam Steel (email: </w:t>
      </w:r>
      <w:proofErr w:type="spellStart"/>
      <w:r w:rsidRPr="004E5166">
        <w:t>sam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5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5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5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5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CE231-5-FY-CO: Computer and Data Networks</w:t>
      </w:r>
    </w:p>
    <w:p w:rsidR="004E5166" w:rsidRPr="004E5166" w:rsidRDefault="004E5166" w:rsidP="004E5166">
      <w:r w:rsidRPr="004E5166">
        <w:t xml:space="preserve">Materials location: from </w:t>
      </w:r>
      <w:hyperlink r:id="rId15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Martin Reed (email: </w:t>
      </w:r>
      <w:proofErr w:type="spellStart"/>
      <w:r w:rsidRPr="004E5166">
        <w:t>mjreed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5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5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5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6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CE235-5-SP-CO: Computer Security</w:t>
      </w:r>
    </w:p>
    <w:p w:rsidR="004E5166" w:rsidRPr="004E5166" w:rsidRDefault="004E5166" w:rsidP="004E5166">
      <w:r w:rsidRPr="004E5166">
        <w:t xml:space="preserve">Materials location: from </w:t>
      </w:r>
      <w:hyperlink r:id="rId161" w:history="1">
        <w:r w:rsidRPr="004E5166">
          <w:rPr>
            <w:rStyle w:val="Hyperlink"/>
          </w:rPr>
          <w:t>http://orb.essex.ac.uk/ce/ce235/</w:t>
        </w:r>
      </w:hyperlink>
      <w:r w:rsidRPr="004E5166">
        <w:br/>
        <w:t xml:space="preserve">Contact: Dr Leila </w:t>
      </w:r>
      <w:proofErr w:type="spellStart"/>
      <w:r w:rsidRPr="004E5166">
        <w:t>Musavian</w:t>
      </w:r>
      <w:proofErr w:type="spellEnd"/>
      <w:r w:rsidRPr="004E5166">
        <w:t xml:space="preserve"> (email: </w:t>
      </w:r>
      <w:proofErr w:type="spellStart"/>
      <w:r w:rsidRPr="004E5166">
        <w:t>leila.musavian</w:t>
      </w:r>
      <w:proofErr w:type="spellEnd"/>
      <w:r w:rsidRPr="004E5166">
        <w:t>)</w:t>
      </w:r>
      <w:r w:rsidRPr="004E5166">
        <w:br/>
        <w:t xml:space="preserve">Dr Richard Sutcliffe (email: </w:t>
      </w:r>
      <w:proofErr w:type="spellStart"/>
      <w:r w:rsidRPr="004E5166">
        <w:t>rsutcl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6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6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6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6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CE235-5-SP-NW: Computer Security</w:t>
      </w:r>
    </w:p>
    <w:p w:rsidR="004E5166" w:rsidRPr="004E5166" w:rsidRDefault="004E5166" w:rsidP="004E5166">
      <w:r w:rsidRPr="004E5166">
        <w:t xml:space="preserve">Materials location: from </w:t>
      </w:r>
      <w:hyperlink r:id="rId166" w:history="1">
        <w:r w:rsidRPr="004E5166">
          <w:rPr>
            <w:rStyle w:val="Hyperlink"/>
          </w:rPr>
          <w:t>http://orb.essex.ac.uk/ce/ce235/</w:t>
        </w:r>
      </w:hyperlink>
      <w:r w:rsidRPr="004E5166">
        <w:br/>
        <w:t xml:space="preserve">Contact: Dr Leila </w:t>
      </w:r>
      <w:proofErr w:type="spellStart"/>
      <w:r w:rsidRPr="004E5166">
        <w:t>Musavian</w:t>
      </w:r>
      <w:proofErr w:type="spellEnd"/>
      <w:r w:rsidRPr="004E5166">
        <w:t xml:space="preserve"> (email: </w:t>
      </w:r>
      <w:proofErr w:type="spellStart"/>
      <w:r w:rsidRPr="004E5166">
        <w:t>leila.musavian</w:t>
      </w:r>
      <w:proofErr w:type="spellEnd"/>
      <w:r w:rsidRPr="004E5166">
        <w:t>)</w:t>
      </w:r>
      <w:r w:rsidRPr="004E5166">
        <w:br/>
        <w:t xml:space="preserve">Dr Richard Sutcliffe (email: </w:t>
      </w:r>
      <w:proofErr w:type="spellStart"/>
      <w:r w:rsidRPr="004E5166">
        <w:t>rsutcl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6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6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6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7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CE243-5-AU-CO: C Programming and Embedded Systems</w:t>
      </w:r>
    </w:p>
    <w:p w:rsidR="004E5166" w:rsidRPr="004E5166" w:rsidRDefault="004E5166" w:rsidP="004E5166">
      <w:r w:rsidRPr="004E5166">
        <w:t xml:space="preserve">Materials location: from </w:t>
      </w:r>
      <w:hyperlink r:id="rId171" w:history="1">
        <w:r w:rsidRPr="004E5166">
          <w:rPr>
            <w:rStyle w:val="Hyperlink"/>
          </w:rPr>
          <w:t>http://orb.essex.ac.uk/ce/ce243/</w:t>
        </w:r>
      </w:hyperlink>
      <w:r w:rsidRPr="004E5166">
        <w:br/>
        <w:t xml:space="preserve">Contact: Professor </w:t>
      </w:r>
      <w:proofErr w:type="spellStart"/>
      <w:r w:rsidRPr="004E5166">
        <w:t>Huosheng</w:t>
      </w:r>
      <w:proofErr w:type="spellEnd"/>
      <w:r w:rsidRPr="004E5166">
        <w:t xml:space="preserve"> Hu (email: </w:t>
      </w:r>
      <w:proofErr w:type="spellStart"/>
      <w:r w:rsidRPr="004E5166">
        <w:t>hhu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7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7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7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7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CE262-5-AU-CO: Engineering Mathematics</w:t>
      </w:r>
    </w:p>
    <w:p w:rsidR="004E5166" w:rsidRPr="004E5166" w:rsidRDefault="004E5166" w:rsidP="004E5166">
      <w:r w:rsidRPr="004E5166">
        <w:t xml:space="preserve">Materials location: from </w:t>
      </w:r>
      <w:hyperlink r:id="rId176" w:history="1">
        <w:r w:rsidRPr="004E5166">
          <w:rPr>
            <w:rStyle w:val="Hyperlink"/>
          </w:rPr>
          <w:t>http://orb.essex.ac.uk/ce/ce262/</w:t>
        </w:r>
      </w:hyperlink>
      <w:r w:rsidRPr="004E5166">
        <w:br/>
        <w:t xml:space="preserve">Contact: Dr Manoj Thakur (email: </w:t>
      </w:r>
      <w:proofErr w:type="spellStart"/>
      <w:r w:rsidRPr="004E5166">
        <w:t>mpthak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7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7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</w:r>
      <w:r w:rsidRPr="004E5166">
        <w:lastRenderedPageBreak/>
        <w:t xml:space="preserve">Past exam papers: from the </w:t>
      </w:r>
      <w:hyperlink r:id="rId17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8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>CE263-5-SP-CO: Analogue Circuit Design</w:t>
      </w:r>
    </w:p>
    <w:p w:rsidR="004E5166" w:rsidRPr="004E5166" w:rsidRDefault="004E5166" w:rsidP="004E5166">
      <w:r w:rsidRPr="004E5166">
        <w:t xml:space="preserve">Materials location: from </w:t>
      </w:r>
      <w:hyperlink r:id="rId181" w:history="1">
        <w:r w:rsidRPr="004E5166">
          <w:rPr>
            <w:rStyle w:val="Hyperlink"/>
          </w:rPr>
          <w:t>http://orb.essex.ac.uk/ce/ce263/</w:t>
        </w:r>
      </w:hyperlink>
      <w:r w:rsidRPr="004E5166">
        <w:br/>
        <w:t xml:space="preserve">Contact: Prof Stuart Walker (email: </w:t>
      </w:r>
      <w:proofErr w:type="spellStart"/>
      <w:r w:rsidRPr="004E5166">
        <w:t>stuwal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8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8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8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8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 xml:space="preserve">CE264-5-AU-CO: Digital </w:t>
      </w:r>
      <w:proofErr w:type="spellStart"/>
      <w:r w:rsidRPr="00D55181">
        <w:rPr>
          <w:b/>
          <w:bCs/>
          <w:lang w:val="fr-FR"/>
        </w:rPr>
        <w:t>Systems</w:t>
      </w:r>
      <w:proofErr w:type="spellEnd"/>
      <w:r w:rsidRPr="00D55181">
        <w:rPr>
          <w:b/>
          <w:bCs/>
          <w:lang w:val="fr-FR"/>
        </w:rPr>
        <w:t xml:space="preserve"> Design</w:t>
      </w:r>
    </w:p>
    <w:p w:rsidR="004E5166" w:rsidRPr="004E5166" w:rsidRDefault="004E5166" w:rsidP="004E5166">
      <w:r w:rsidRPr="004E5166">
        <w:t xml:space="preserve">Materials location: from </w:t>
      </w:r>
      <w:hyperlink r:id="rId18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Steve </w:t>
      </w:r>
      <w:proofErr w:type="spellStart"/>
      <w:r w:rsidRPr="004E5166">
        <w:t>Sangwine</w:t>
      </w:r>
      <w:proofErr w:type="spellEnd"/>
      <w:r w:rsidRPr="004E5166">
        <w:t xml:space="preserve"> (email: </w:t>
      </w:r>
      <w:proofErr w:type="spellStart"/>
      <w:r w:rsidRPr="004E5166">
        <w:t>sjs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8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8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8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9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 xml:space="preserve">CE264-5-AU-NW: Digital </w:t>
      </w:r>
      <w:proofErr w:type="spellStart"/>
      <w:r w:rsidRPr="00D55181">
        <w:rPr>
          <w:b/>
          <w:bCs/>
          <w:lang w:val="fr-FR"/>
        </w:rPr>
        <w:t>Systems</w:t>
      </w:r>
      <w:proofErr w:type="spellEnd"/>
      <w:r w:rsidRPr="00D55181">
        <w:rPr>
          <w:b/>
          <w:bCs/>
          <w:lang w:val="fr-FR"/>
        </w:rPr>
        <w:t xml:space="preserve"> Design</w:t>
      </w:r>
    </w:p>
    <w:p w:rsidR="004E5166" w:rsidRPr="004E5166" w:rsidRDefault="004E5166" w:rsidP="004E5166">
      <w:r w:rsidRPr="004E5166">
        <w:t xml:space="preserve">Materials location: from </w:t>
      </w:r>
      <w:hyperlink r:id="rId191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Steve </w:t>
      </w:r>
      <w:proofErr w:type="spellStart"/>
      <w:r w:rsidRPr="004E5166">
        <w:t>Sangwine</w:t>
      </w:r>
      <w:proofErr w:type="spellEnd"/>
      <w:r w:rsidRPr="004E5166">
        <w:t xml:space="preserve"> (email: </w:t>
      </w:r>
      <w:proofErr w:type="spellStart"/>
      <w:r w:rsidRPr="004E5166">
        <w:t>sjs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9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9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9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19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CE265-5-SP-CO: Telecommunication Principles</w:t>
      </w:r>
    </w:p>
    <w:p w:rsidR="004E5166" w:rsidRPr="004E5166" w:rsidRDefault="004E5166" w:rsidP="004E5166">
      <w:r w:rsidRPr="004E5166">
        <w:t xml:space="preserve">Materials location: from </w:t>
      </w:r>
      <w:hyperlink r:id="rId196" w:history="1">
        <w:r w:rsidRPr="004E5166">
          <w:rPr>
            <w:rStyle w:val="Hyperlink"/>
          </w:rPr>
          <w:t>http://orb.essex.ac.uk/ce/ce265/</w:t>
        </w:r>
      </w:hyperlink>
      <w:r w:rsidRPr="004E5166">
        <w:br/>
        <w:t xml:space="preserve">Contact: Prof Stuart Walker (email: </w:t>
      </w:r>
      <w:proofErr w:type="spellStart"/>
      <w:r w:rsidRPr="004E5166">
        <w:t>stuwal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19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19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19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0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CE265-5-SP-NW: Telecommunication Principles</w:t>
      </w:r>
    </w:p>
    <w:p w:rsidR="004E5166" w:rsidRPr="004E5166" w:rsidRDefault="004E5166" w:rsidP="004E5166">
      <w:r w:rsidRPr="004E5166">
        <w:t xml:space="preserve">Materials location: from </w:t>
      </w:r>
      <w:hyperlink r:id="rId201" w:history="1">
        <w:r w:rsidRPr="004E5166">
          <w:rPr>
            <w:rStyle w:val="Hyperlink"/>
          </w:rPr>
          <w:t>http://orb.essex.ac.uk/ce/ce265/</w:t>
        </w:r>
      </w:hyperlink>
      <w:r w:rsidRPr="004E5166">
        <w:br/>
        <w:t xml:space="preserve">Contact: Prof Stuart Walker (email: </w:t>
      </w:r>
      <w:proofErr w:type="spellStart"/>
      <w:r w:rsidRPr="004E5166">
        <w:t>stuwal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0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0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0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0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CE266-5-SP-CO: Engineering Electromagnetics</w:t>
      </w:r>
    </w:p>
    <w:p w:rsidR="004E5166" w:rsidRPr="004E5166" w:rsidRDefault="004E5166" w:rsidP="004E5166">
      <w:r w:rsidRPr="004E5166">
        <w:t xml:space="preserve">Materials location: from </w:t>
      </w:r>
      <w:hyperlink r:id="rId206" w:history="1">
        <w:r w:rsidRPr="004E5166">
          <w:rPr>
            <w:rStyle w:val="Hyperlink"/>
          </w:rPr>
          <w:t>http://orb.essex.ac.uk/ce/ce266/</w:t>
        </w:r>
      </w:hyperlink>
      <w:r w:rsidRPr="004E5166">
        <w:br/>
        <w:t xml:space="preserve">Contact: Dr David </w:t>
      </w:r>
      <w:proofErr w:type="spellStart"/>
      <w:r w:rsidRPr="004E5166">
        <w:t>Bebbington</w:t>
      </w:r>
      <w:proofErr w:type="spellEnd"/>
      <w:r w:rsidRPr="004E5166">
        <w:t xml:space="preserve"> (email: </w:t>
      </w:r>
      <w:proofErr w:type="spellStart"/>
      <w:r w:rsidRPr="004E5166">
        <w:t>david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07" w:history="1">
        <w:r w:rsidRPr="004E5166">
          <w:rPr>
            <w:rStyle w:val="Hyperlink"/>
          </w:rPr>
          <w:t>module directory</w:t>
        </w:r>
      </w:hyperlink>
      <w:r w:rsidRPr="004E5166">
        <w:br/>
      </w:r>
      <w:r w:rsidRPr="004E5166">
        <w:lastRenderedPageBreak/>
        <w:t xml:space="preserve">Online reading list: in </w:t>
      </w:r>
      <w:hyperlink r:id="rId20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0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1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CE266-5-SP-NW: Engineering Electromagnetics</w:t>
      </w:r>
    </w:p>
    <w:p w:rsidR="004E5166" w:rsidRPr="004E5166" w:rsidRDefault="004E5166" w:rsidP="004E5166">
      <w:r w:rsidRPr="004E5166">
        <w:t xml:space="preserve">Materials location: from </w:t>
      </w:r>
      <w:hyperlink r:id="rId211" w:history="1">
        <w:r w:rsidRPr="004E5166">
          <w:rPr>
            <w:rStyle w:val="Hyperlink"/>
          </w:rPr>
          <w:t>http://orb.essex.ac.uk/ce/ce266/</w:t>
        </w:r>
      </w:hyperlink>
      <w:r w:rsidRPr="004E5166">
        <w:br/>
        <w:t xml:space="preserve">Contact: Dr David </w:t>
      </w:r>
      <w:proofErr w:type="spellStart"/>
      <w:r w:rsidRPr="004E5166">
        <w:t>Bebbington</w:t>
      </w:r>
      <w:proofErr w:type="spellEnd"/>
      <w:r w:rsidRPr="004E5166">
        <w:t xml:space="preserve"> (email: </w:t>
      </w:r>
      <w:proofErr w:type="spellStart"/>
      <w:r w:rsidRPr="004E5166">
        <w:t>david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1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1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1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1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CE300-6-FY-AW: Placement Year</w:t>
      </w:r>
    </w:p>
    <w:p w:rsidR="004E5166" w:rsidRPr="004E5166" w:rsidRDefault="004E5166" w:rsidP="004E5166">
      <w:r w:rsidRPr="004E5166">
        <w:t xml:space="preserve">Materials location: from </w:t>
      </w:r>
      <w:hyperlink r:id="rId21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Prof Anthony Vickers (email: </w:t>
      </w:r>
      <w:proofErr w:type="spellStart"/>
      <w:r w:rsidRPr="004E5166">
        <w:t>vicka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1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1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1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2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CE300-6-FY-CO: Placement Year</w:t>
      </w:r>
    </w:p>
    <w:p w:rsidR="004E5166" w:rsidRPr="004E5166" w:rsidRDefault="004E5166" w:rsidP="004E5166">
      <w:r w:rsidRPr="004E5166">
        <w:t xml:space="preserve">Materials location: from </w:t>
      </w:r>
      <w:hyperlink r:id="rId221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Prof Anthony Vickers (email: </w:t>
      </w:r>
      <w:proofErr w:type="spellStart"/>
      <w:r w:rsidRPr="004E5166">
        <w:t>vicka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2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2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2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2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CE301-6-FY-CO: Individual Project</w:t>
      </w:r>
    </w:p>
    <w:p w:rsidR="004E5166" w:rsidRPr="004E5166" w:rsidRDefault="004E5166" w:rsidP="004E5166">
      <w:r w:rsidRPr="004E5166">
        <w:t xml:space="preserve">Materials location: from </w:t>
      </w:r>
      <w:hyperlink r:id="rId22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Anthony Vickers (email: </w:t>
      </w:r>
      <w:proofErr w:type="spellStart"/>
      <w:r w:rsidRPr="004E5166">
        <w:t>vicka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2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2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2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3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CE303-6-AU-CO: Advanced Programming</w:t>
      </w:r>
    </w:p>
    <w:p w:rsidR="004E5166" w:rsidRPr="004E5166" w:rsidRDefault="004E5166" w:rsidP="004E5166">
      <w:r w:rsidRPr="004E5166">
        <w:t xml:space="preserve">Materials location: from </w:t>
      </w:r>
      <w:hyperlink r:id="rId231" w:history="1">
        <w:r w:rsidRPr="004E5166">
          <w:rPr>
            <w:rStyle w:val="Hyperlink"/>
          </w:rPr>
          <w:t>http://orb.essex.ac.uk/ce/ce303/</w:t>
        </w:r>
      </w:hyperlink>
      <w:r w:rsidRPr="004E5166">
        <w:br/>
        <w:t xml:space="preserve">Contact: Dr Norbert </w:t>
      </w:r>
      <w:proofErr w:type="spellStart"/>
      <w:r w:rsidRPr="004E5166">
        <w:t>Voelker</w:t>
      </w:r>
      <w:proofErr w:type="spellEnd"/>
      <w:r w:rsidRPr="004E5166">
        <w:t xml:space="preserve"> (email: </w:t>
      </w:r>
      <w:proofErr w:type="spellStart"/>
      <w:r w:rsidRPr="004E5166">
        <w:t>norbert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3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3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3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3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CE305-6-SP-CO: Languages and Compilers</w:t>
      </w:r>
    </w:p>
    <w:p w:rsidR="004E5166" w:rsidRPr="004E5166" w:rsidRDefault="004E5166" w:rsidP="004E5166">
      <w:r w:rsidRPr="004E5166">
        <w:t xml:space="preserve">Materials location: from </w:t>
      </w:r>
      <w:hyperlink r:id="rId236" w:history="1">
        <w:r w:rsidRPr="004E5166">
          <w:rPr>
            <w:rStyle w:val="Hyperlink"/>
          </w:rPr>
          <w:t>http://orb.essex.ac.uk/ce/ce305/</w:t>
        </w:r>
      </w:hyperlink>
      <w:r w:rsidRPr="004E5166">
        <w:br/>
        <w:t xml:space="preserve">Contact: Dr Chris Fox (email: </w:t>
      </w:r>
      <w:proofErr w:type="spellStart"/>
      <w:r w:rsidRPr="004E5166">
        <w:t>foxcj</w:t>
      </w:r>
      <w:proofErr w:type="spellEnd"/>
      <w:r w:rsidRPr="004E5166">
        <w:t>)</w:t>
      </w:r>
      <w:r w:rsidRPr="004E5166">
        <w:br/>
      </w:r>
      <w:r w:rsidRPr="004E5166">
        <w:lastRenderedPageBreak/>
        <w:t xml:space="preserve">Module outline: from the </w:t>
      </w:r>
      <w:hyperlink r:id="rId23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3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bookmarkStart w:id="0" w:name="_GoBack"/>
      <w:bookmarkEnd w:id="0"/>
      <w:r w:rsidRPr="004E5166">
        <w:br/>
        <w:t xml:space="preserve">Past exam papers: from the </w:t>
      </w:r>
      <w:hyperlink r:id="rId23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4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CE306-6-SP-CO: Information Retrieval</w:t>
      </w:r>
    </w:p>
    <w:p w:rsidR="004E5166" w:rsidRPr="004E5166" w:rsidRDefault="004E5166" w:rsidP="004E5166">
      <w:r w:rsidRPr="004E5166">
        <w:t xml:space="preserve">Materials location: from </w:t>
      </w:r>
      <w:hyperlink r:id="rId241" w:history="1">
        <w:r w:rsidRPr="004E5166">
          <w:rPr>
            <w:rStyle w:val="Hyperlink"/>
          </w:rPr>
          <w:t>http://orb.essex.ac.uk/ce/ce306/</w:t>
        </w:r>
      </w:hyperlink>
      <w:r w:rsidRPr="004E5166">
        <w:br/>
        <w:t xml:space="preserve">Contact: Prof Udo </w:t>
      </w:r>
      <w:proofErr w:type="spellStart"/>
      <w:r w:rsidRPr="004E5166">
        <w:t>Kruschwitz</w:t>
      </w:r>
      <w:proofErr w:type="spellEnd"/>
      <w:r w:rsidRPr="004E5166">
        <w:t xml:space="preserve"> (email: udo)</w:t>
      </w:r>
      <w:r w:rsidRPr="004E5166">
        <w:br/>
        <w:t xml:space="preserve">Module outline: from the </w:t>
      </w:r>
      <w:hyperlink r:id="rId24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4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4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4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CE314-6-AU-CO: Natural Language Engineering</w:t>
      </w:r>
    </w:p>
    <w:p w:rsidR="004E5166" w:rsidRPr="004E5166" w:rsidRDefault="004E5166" w:rsidP="004E5166">
      <w:r w:rsidRPr="004E5166">
        <w:t xml:space="preserve">Materials location: from </w:t>
      </w:r>
      <w:hyperlink r:id="rId246" w:history="1">
        <w:r w:rsidRPr="004E5166">
          <w:rPr>
            <w:rStyle w:val="Hyperlink"/>
          </w:rPr>
          <w:t>http://orb.essex.ac.uk/ce/ce314/</w:t>
        </w:r>
      </w:hyperlink>
      <w:r w:rsidRPr="004E5166">
        <w:br/>
        <w:t xml:space="preserve">Contact: Dr Aline Villavicencio (email: </w:t>
      </w:r>
      <w:proofErr w:type="spellStart"/>
      <w:r w:rsidRPr="004E5166">
        <w:t>avill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4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4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4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5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CE315-6-SP-CO: Mobile Robotics</w:t>
      </w:r>
    </w:p>
    <w:p w:rsidR="004E5166" w:rsidRPr="004E5166" w:rsidRDefault="004E5166" w:rsidP="004E5166">
      <w:r w:rsidRPr="004E5166">
        <w:t xml:space="preserve">Materials location: from </w:t>
      </w:r>
      <w:hyperlink r:id="rId251" w:history="1">
        <w:r w:rsidRPr="004E5166">
          <w:rPr>
            <w:rStyle w:val="Hyperlink"/>
          </w:rPr>
          <w:t>http://orb.essex.ac.uk/ce/ce315/</w:t>
        </w:r>
      </w:hyperlink>
      <w:r w:rsidRPr="004E5166">
        <w:br/>
        <w:t xml:space="preserve">Contact: Prof </w:t>
      </w:r>
      <w:proofErr w:type="spellStart"/>
      <w:r w:rsidRPr="004E5166">
        <w:t>Huosheng</w:t>
      </w:r>
      <w:proofErr w:type="spellEnd"/>
      <w:r w:rsidRPr="004E5166">
        <w:t xml:space="preserve"> Hu (email: </w:t>
      </w:r>
      <w:proofErr w:type="spellStart"/>
      <w:r w:rsidRPr="004E5166">
        <w:t>hhu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5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5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5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5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CE316-6-AU-CO: Computer Vision</w:t>
      </w:r>
    </w:p>
    <w:p w:rsidR="004E5166" w:rsidRPr="004E5166" w:rsidRDefault="004E5166" w:rsidP="004E5166">
      <w:r w:rsidRPr="004E5166">
        <w:t xml:space="preserve">Materials location: from </w:t>
      </w:r>
      <w:hyperlink r:id="rId256" w:history="1">
        <w:r w:rsidRPr="004E5166">
          <w:rPr>
            <w:rStyle w:val="Hyperlink"/>
          </w:rPr>
          <w:t>http://orb.essex.ac.uk/ce/ce316/</w:t>
        </w:r>
      </w:hyperlink>
      <w:r w:rsidRPr="004E5166">
        <w:br/>
        <w:t>Contact: Dr Adrian Clark (email: alien)</w:t>
      </w:r>
      <w:r w:rsidRPr="004E5166">
        <w:br/>
        <w:t xml:space="preserve">Module outline: from the </w:t>
      </w:r>
      <w:hyperlink r:id="rId25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5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5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6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CE317-6-SP-CO: Virtual Worlds</w:t>
      </w:r>
    </w:p>
    <w:p w:rsidR="004E5166" w:rsidRPr="004E5166" w:rsidRDefault="004E5166" w:rsidP="004E5166">
      <w:r w:rsidRPr="004E5166">
        <w:t xml:space="preserve">Materials location: from </w:t>
      </w:r>
      <w:hyperlink r:id="rId261" w:history="1">
        <w:r w:rsidRPr="004E5166">
          <w:rPr>
            <w:rStyle w:val="Hyperlink"/>
          </w:rPr>
          <w:t>http://orb.essex.ac.uk/ce/ce317/</w:t>
        </w:r>
      </w:hyperlink>
      <w:r w:rsidRPr="004E5166">
        <w:br/>
        <w:t xml:space="preserve">Contact: Dr Richard Bartle (email: </w:t>
      </w:r>
      <w:proofErr w:type="spellStart"/>
      <w:r w:rsidRPr="004E5166">
        <w:t>rabartle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6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6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6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6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CE318-6-AU-CO: High-Level Games Development</w:t>
      </w:r>
    </w:p>
    <w:p w:rsidR="004E5166" w:rsidRPr="004E5166" w:rsidRDefault="004E5166" w:rsidP="004E5166">
      <w:r w:rsidRPr="004E5166">
        <w:lastRenderedPageBreak/>
        <w:t xml:space="preserve">Materials location: from </w:t>
      </w:r>
      <w:hyperlink r:id="rId266" w:history="1">
        <w:r w:rsidRPr="004E5166">
          <w:rPr>
            <w:rStyle w:val="Hyperlink"/>
          </w:rPr>
          <w:t>http://orb.essex.ac.uk/ce/ce318/</w:t>
        </w:r>
      </w:hyperlink>
      <w:r w:rsidRPr="004E5166">
        <w:br/>
        <w:t xml:space="preserve">Contact: Dr Diego Perez (email: </w:t>
      </w:r>
      <w:proofErr w:type="spellStart"/>
      <w:r w:rsidRPr="004E5166">
        <w:t>dperez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6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6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6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7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CE320-6-AU-CO: Large Scale Software Systems and Extreme Programming</w:t>
      </w:r>
    </w:p>
    <w:p w:rsidR="004E5166" w:rsidRPr="004E5166" w:rsidRDefault="004E5166" w:rsidP="004E5166">
      <w:r w:rsidRPr="004E5166">
        <w:t xml:space="preserve">Materials location: from </w:t>
      </w:r>
      <w:hyperlink r:id="rId271" w:history="1">
        <w:r w:rsidRPr="004E5166">
          <w:rPr>
            <w:rStyle w:val="Hyperlink"/>
          </w:rPr>
          <w:t>http://orb.essex.ac.uk/ce/ce320/</w:t>
        </w:r>
      </w:hyperlink>
      <w:r w:rsidRPr="004E5166">
        <w:br/>
        <w:t xml:space="preserve">Contact: Prof Riccardo </w:t>
      </w:r>
      <w:proofErr w:type="spellStart"/>
      <w:r w:rsidRPr="004E5166">
        <w:t>Poli</w:t>
      </w:r>
      <w:proofErr w:type="spellEnd"/>
      <w:r w:rsidRPr="004E5166">
        <w:t xml:space="preserve"> (email: </w:t>
      </w:r>
      <w:proofErr w:type="spellStart"/>
      <w:r w:rsidRPr="004E5166">
        <w:t>rpoli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7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7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7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7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CE321-6-AU-CO: Network Engineering</w:t>
      </w:r>
    </w:p>
    <w:p w:rsidR="004E5166" w:rsidRPr="004E5166" w:rsidRDefault="004E5166" w:rsidP="004E5166">
      <w:r w:rsidRPr="004E5166">
        <w:t xml:space="preserve">Materials location: from </w:t>
      </w:r>
      <w:hyperlink r:id="rId27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Martin Reed (email: </w:t>
      </w:r>
      <w:proofErr w:type="spellStart"/>
      <w:r w:rsidRPr="004E5166">
        <w:t>mjreed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7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7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7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8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CE323-6-SP-CO: Advanced Embedded Systems Design</w:t>
      </w:r>
    </w:p>
    <w:p w:rsidR="004E5166" w:rsidRPr="004E5166" w:rsidRDefault="004E5166" w:rsidP="004E5166">
      <w:r w:rsidRPr="004E5166">
        <w:t xml:space="preserve">Materials location: from </w:t>
      </w:r>
      <w:hyperlink r:id="rId281" w:history="1">
        <w:r w:rsidRPr="004E5166">
          <w:rPr>
            <w:rStyle w:val="Hyperlink"/>
          </w:rPr>
          <w:t>http://orb.essex.ac.uk/ce/ce323/</w:t>
        </w:r>
      </w:hyperlink>
      <w:r w:rsidRPr="004E5166">
        <w:br/>
        <w:t xml:space="preserve">Contact: Prof </w:t>
      </w:r>
      <w:proofErr w:type="spellStart"/>
      <w:r w:rsidRPr="004E5166">
        <w:t>Dongbing</w:t>
      </w:r>
      <w:proofErr w:type="spellEnd"/>
      <w:r w:rsidRPr="004E5166">
        <w:t xml:space="preserve"> </w:t>
      </w:r>
      <w:proofErr w:type="spellStart"/>
      <w:r w:rsidRPr="004E5166">
        <w:t>Gu</w:t>
      </w:r>
      <w:proofErr w:type="spellEnd"/>
      <w:r w:rsidRPr="004E5166">
        <w:t xml:space="preserve"> (email: </w:t>
      </w:r>
      <w:proofErr w:type="spellStart"/>
      <w:r w:rsidRPr="004E5166">
        <w:t>dgu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8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8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8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8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CE324-6-SP-CO: Network Security</w:t>
      </w:r>
    </w:p>
    <w:p w:rsidR="004E5166" w:rsidRPr="004E5166" w:rsidRDefault="004E5166" w:rsidP="004E5166">
      <w:r w:rsidRPr="004E5166">
        <w:t xml:space="preserve">Materials location: from </w:t>
      </w:r>
      <w:hyperlink r:id="rId286" w:history="1">
        <w:r w:rsidRPr="004E5166">
          <w:rPr>
            <w:rStyle w:val="Hyperlink"/>
          </w:rPr>
          <w:t>http://orb.essex.ac.uk/ce/ce324/</w:t>
        </w:r>
      </w:hyperlink>
      <w:r w:rsidRPr="004E5166">
        <w:br/>
        <w:t xml:space="preserve">Contact: Dr Martin Reed (email: </w:t>
      </w:r>
      <w:proofErr w:type="spellStart"/>
      <w:r w:rsidRPr="004E5166">
        <w:t>mjreed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8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8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8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9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CE331-6-AU-CO: Signal Processing</w:t>
      </w:r>
    </w:p>
    <w:p w:rsidR="004E5166" w:rsidRPr="004E5166" w:rsidRDefault="004E5166" w:rsidP="004E5166">
      <w:r w:rsidRPr="004E5166">
        <w:t xml:space="preserve">Materials location: from </w:t>
      </w:r>
      <w:hyperlink r:id="rId291" w:history="1">
        <w:r w:rsidRPr="004E5166">
          <w:rPr>
            <w:rStyle w:val="Hyperlink"/>
          </w:rPr>
          <w:t>http://orb.essex.ac.uk/ce/ce331/</w:t>
        </w:r>
      </w:hyperlink>
      <w:r w:rsidRPr="004E5166">
        <w:br/>
        <w:t xml:space="preserve">Contact: Prof </w:t>
      </w:r>
      <w:proofErr w:type="spellStart"/>
      <w:r w:rsidRPr="004E5166">
        <w:t>Dariush</w:t>
      </w:r>
      <w:proofErr w:type="spellEnd"/>
      <w:r w:rsidRPr="004E5166">
        <w:t xml:space="preserve"> </w:t>
      </w:r>
      <w:proofErr w:type="spellStart"/>
      <w:r w:rsidRPr="004E5166">
        <w:t>Mirshekar</w:t>
      </w:r>
      <w:proofErr w:type="spellEnd"/>
      <w:r w:rsidRPr="004E5166">
        <w:t xml:space="preserve"> (email: </w:t>
      </w:r>
      <w:proofErr w:type="spellStart"/>
      <w:r w:rsidRPr="004E5166">
        <w:t>dariush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9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9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9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29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CE334-6-SP-CO: Telecommunication Networks and Systems</w:t>
      </w:r>
    </w:p>
    <w:p w:rsidR="004E5166" w:rsidRPr="004E5166" w:rsidRDefault="004E5166" w:rsidP="004E5166">
      <w:r w:rsidRPr="004E5166">
        <w:lastRenderedPageBreak/>
        <w:t xml:space="preserve">Materials location: from </w:t>
      </w:r>
      <w:hyperlink r:id="rId296" w:history="1">
        <w:r w:rsidRPr="004E5166">
          <w:rPr>
            <w:rStyle w:val="Hyperlink"/>
          </w:rPr>
          <w:t>http://orb.essex.ac.uk/ce/ce334/</w:t>
        </w:r>
      </w:hyperlink>
      <w:r w:rsidRPr="004E5166">
        <w:br/>
        <w:t xml:space="preserve">Contact: Dr Nick </w:t>
      </w:r>
      <w:proofErr w:type="spellStart"/>
      <w:r w:rsidRPr="004E5166">
        <w:t>Zakhleniuk</w:t>
      </w:r>
      <w:proofErr w:type="spellEnd"/>
      <w:r w:rsidRPr="004E5166">
        <w:t xml:space="preserve"> (email: </w:t>
      </w:r>
      <w:proofErr w:type="spellStart"/>
      <w:r w:rsidRPr="004E5166">
        <w:t>naz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29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29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29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30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D55181" w:rsidRDefault="004E5166" w:rsidP="004E5166">
      <w:pPr>
        <w:numPr>
          <w:ilvl w:val="0"/>
          <w:numId w:val="1"/>
        </w:numPr>
        <w:rPr>
          <w:b/>
          <w:bCs/>
          <w:lang w:val="fr-FR"/>
        </w:rPr>
      </w:pPr>
      <w:r w:rsidRPr="00D55181">
        <w:rPr>
          <w:b/>
          <w:bCs/>
          <w:lang w:val="fr-FR"/>
        </w:rPr>
        <w:t xml:space="preserve">CE335-6-AU-CO: Digital Signal </w:t>
      </w:r>
      <w:proofErr w:type="spellStart"/>
      <w:r w:rsidRPr="00D55181">
        <w:rPr>
          <w:b/>
          <w:bCs/>
          <w:lang w:val="fr-FR"/>
        </w:rPr>
        <w:t>Processing</w:t>
      </w:r>
      <w:proofErr w:type="spellEnd"/>
    </w:p>
    <w:p w:rsidR="004E5166" w:rsidRPr="004E5166" w:rsidRDefault="004E5166" w:rsidP="004E5166">
      <w:r w:rsidRPr="004E5166">
        <w:t xml:space="preserve">Materials location: from </w:t>
      </w:r>
      <w:hyperlink r:id="rId301" w:history="1">
        <w:r w:rsidRPr="004E5166">
          <w:rPr>
            <w:rStyle w:val="Hyperlink"/>
          </w:rPr>
          <w:t>http://orb.essex.ac.uk/ce/ce335/</w:t>
        </w:r>
      </w:hyperlink>
      <w:r w:rsidRPr="004E5166">
        <w:br/>
        <w:t xml:space="preserve">Contact: Dr Nikos </w:t>
      </w:r>
      <w:proofErr w:type="spellStart"/>
      <w:r w:rsidRPr="004E5166">
        <w:t>Thomos</w:t>
      </w:r>
      <w:proofErr w:type="spellEnd"/>
      <w:r w:rsidRPr="004E5166">
        <w:t xml:space="preserve"> (email: </w:t>
      </w:r>
      <w:proofErr w:type="spellStart"/>
      <w:r w:rsidRPr="004E5166">
        <w:t>nthomos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302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303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304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305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>CE339-6-SP-CO: High Level Digital Design</w:t>
      </w:r>
    </w:p>
    <w:p w:rsidR="004E5166" w:rsidRPr="004E5166" w:rsidRDefault="004E5166" w:rsidP="004E5166">
      <w:r w:rsidRPr="004E5166">
        <w:t xml:space="preserve">Materials location: from </w:t>
      </w:r>
      <w:hyperlink r:id="rId306" w:history="1">
        <w:r w:rsidRPr="004E5166">
          <w:rPr>
            <w:rStyle w:val="Hyperlink"/>
          </w:rPr>
          <w:t>Moodle</w:t>
        </w:r>
      </w:hyperlink>
      <w:r w:rsidRPr="004E5166">
        <w:br/>
        <w:t xml:space="preserve">Contact: Dr Luca Citi (email: </w:t>
      </w:r>
      <w:proofErr w:type="spellStart"/>
      <w:r w:rsidRPr="004E5166">
        <w:t>lciti</w:t>
      </w:r>
      <w:proofErr w:type="spellEnd"/>
      <w:r w:rsidRPr="004E5166">
        <w:t>)</w:t>
      </w:r>
      <w:r w:rsidRPr="004E5166">
        <w:br/>
        <w:t xml:space="preserve">Module outline: from the </w:t>
      </w:r>
      <w:hyperlink r:id="rId307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308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309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310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4E5166" w:rsidRPr="004E5166" w:rsidRDefault="004E5166" w:rsidP="004E5166">
      <w:pPr>
        <w:numPr>
          <w:ilvl w:val="0"/>
          <w:numId w:val="1"/>
        </w:numPr>
        <w:rPr>
          <w:b/>
          <w:bCs/>
        </w:rPr>
      </w:pPr>
      <w:r w:rsidRPr="004E5166">
        <w:rPr>
          <w:b/>
          <w:bCs/>
        </w:rPr>
        <w:t xml:space="preserve">CE360-6-SU-CO: Internship Portfolio </w:t>
      </w:r>
    </w:p>
    <w:p w:rsidR="004E5166" w:rsidRPr="004E5166" w:rsidRDefault="004E5166" w:rsidP="004E5166">
      <w:r w:rsidRPr="004E5166">
        <w:t>Materials location: not available</w:t>
      </w:r>
      <w:r w:rsidRPr="004E5166">
        <w:br/>
        <w:t>Contact: not available</w:t>
      </w:r>
      <w:r w:rsidRPr="004E5166">
        <w:br/>
        <w:t xml:space="preserve">Module outline: from the </w:t>
      </w:r>
      <w:hyperlink r:id="rId311" w:history="1">
        <w:r w:rsidRPr="004E5166">
          <w:rPr>
            <w:rStyle w:val="Hyperlink"/>
          </w:rPr>
          <w:t>module directory</w:t>
        </w:r>
      </w:hyperlink>
      <w:r w:rsidRPr="004E5166">
        <w:br/>
        <w:t xml:space="preserve">Online reading list: in </w:t>
      </w:r>
      <w:hyperlink r:id="rId312" w:history="1">
        <w:proofErr w:type="spellStart"/>
        <w:r w:rsidRPr="004E5166">
          <w:rPr>
            <w:rStyle w:val="Hyperlink"/>
          </w:rPr>
          <w:t>Talis</w:t>
        </w:r>
        <w:proofErr w:type="spellEnd"/>
        <w:r w:rsidRPr="004E5166">
          <w:rPr>
            <w:rStyle w:val="Hyperlink"/>
          </w:rPr>
          <w:t xml:space="preserve"> Aspire</w:t>
        </w:r>
      </w:hyperlink>
      <w:r w:rsidRPr="004E5166">
        <w:br/>
        <w:t xml:space="preserve">Past exam papers: from the </w:t>
      </w:r>
      <w:hyperlink r:id="rId313" w:history="1">
        <w:r w:rsidRPr="004E5166">
          <w:rPr>
            <w:rStyle w:val="Hyperlink"/>
          </w:rPr>
          <w:t>past exam papers</w:t>
        </w:r>
      </w:hyperlink>
      <w:r w:rsidRPr="004E5166">
        <w:t xml:space="preserve"> archive</w:t>
      </w:r>
      <w:r w:rsidRPr="004E5166">
        <w:br/>
        <w:t xml:space="preserve">Lecture recordings: please check </w:t>
      </w:r>
      <w:hyperlink r:id="rId314" w:history="1">
        <w:r w:rsidRPr="004E5166">
          <w:rPr>
            <w:rStyle w:val="Hyperlink"/>
          </w:rPr>
          <w:t>Listen Again</w:t>
        </w:r>
      </w:hyperlink>
      <w:r w:rsidRPr="004E5166">
        <w:t xml:space="preserve"> to see if there are any recordings for this module</w:t>
      </w:r>
    </w:p>
    <w:p w:rsidR="00A77DB8" w:rsidRDefault="00A77DB8"/>
    <w:sectPr w:rsidR="00A7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417F"/>
    <w:multiLevelType w:val="multilevel"/>
    <w:tmpl w:val="E888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66"/>
    <w:rsid w:val="004E5166"/>
    <w:rsid w:val="00A77DB8"/>
    <w:rsid w:val="00D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E5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1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E516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5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5166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4E51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166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5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5166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E5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5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E5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1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E516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5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5166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4E51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166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5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5166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E5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ssex.ac.uk/modules/default.aspx?coursecode=CE212&amp;level=5&amp;period=SP&amp;yearofcourse=17" TargetMode="External"/><Relationship Id="rId299" Type="http://schemas.openxmlformats.org/officeDocument/2006/relationships/hyperlink" Target="http://orb.essex.ac.uk/secure/exampapers.aspx?course=ce334" TargetMode="External"/><Relationship Id="rId303" Type="http://schemas.openxmlformats.org/officeDocument/2006/relationships/hyperlink" Target="https://essex.rl.talis.com/modules/ce335/lists/2017-18.html" TargetMode="External"/><Relationship Id="rId21" Type="http://schemas.openxmlformats.org/officeDocument/2006/relationships/hyperlink" Target="http://orb.essex.ac.uk/ce/ce151/" TargetMode="External"/><Relationship Id="rId42" Type="http://schemas.openxmlformats.org/officeDocument/2006/relationships/hyperlink" Target="http://www.essex.ac.uk/modules/default.aspx?coursecode=CE154&amp;level=4&amp;period=SP&amp;yearofcourse=17" TargetMode="External"/><Relationship Id="rId63" Type="http://schemas.openxmlformats.org/officeDocument/2006/relationships/hyperlink" Target="https://essex.rl.talis.com/modules/ce163/lists/2017-18.html" TargetMode="External"/><Relationship Id="rId84" Type="http://schemas.openxmlformats.org/officeDocument/2006/relationships/hyperlink" Target="http://orb.essex.ac.uk/secure/exampapers.aspx?course=ce201" TargetMode="External"/><Relationship Id="rId138" Type="http://schemas.openxmlformats.org/officeDocument/2006/relationships/hyperlink" Target="https://essex.rl.talis.com/modules/ce218/lists/2017-18.html" TargetMode="External"/><Relationship Id="rId159" Type="http://schemas.openxmlformats.org/officeDocument/2006/relationships/hyperlink" Target="http://orb.essex.ac.uk/secure/exampapers.aspx?course=ce231" TargetMode="External"/><Relationship Id="rId170" Type="http://schemas.openxmlformats.org/officeDocument/2006/relationships/hyperlink" Target="https://listenagain.essex.ac.uk/secure/View.aspx?m=ce235" TargetMode="External"/><Relationship Id="rId191" Type="http://schemas.openxmlformats.org/officeDocument/2006/relationships/hyperlink" Target="https://moodle.essex.ac.uk/course/view.php?name=ce264" TargetMode="External"/><Relationship Id="rId205" Type="http://schemas.openxmlformats.org/officeDocument/2006/relationships/hyperlink" Target="https://listenagain.essex.ac.uk/secure/View.aspx?m=ce265" TargetMode="External"/><Relationship Id="rId226" Type="http://schemas.openxmlformats.org/officeDocument/2006/relationships/hyperlink" Target="https://moodle.essex.ac.uk/course/view.php?name=ce301" TargetMode="External"/><Relationship Id="rId247" Type="http://schemas.openxmlformats.org/officeDocument/2006/relationships/hyperlink" Target="http://www.essex.ac.uk/modules/default.aspx?coursecode=CE314&amp;level=6&amp;period=AU&amp;yearofcourse=17" TargetMode="External"/><Relationship Id="rId107" Type="http://schemas.openxmlformats.org/officeDocument/2006/relationships/hyperlink" Target="http://www.essex.ac.uk/modules/default.aspx?coursecode=CE205&amp;level=5&amp;period=AU&amp;yearofcourse=17" TargetMode="External"/><Relationship Id="rId268" Type="http://schemas.openxmlformats.org/officeDocument/2006/relationships/hyperlink" Target="https://essex.rl.talis.com/modules/ce318/lists/2017-18.html" TargetMode="External"/><Relationship Id="rId289" Type="http://schemas.openxmlformats.org/officeDocument/2006/relationships/hyperlink" Target="http://orb.essex.ac.uk/secure/exampapers.aspx?course=ce324" TargetMode="External"/><Relationship Id="rId11" Type="http://schemas.openxmlformats.org/officeDocument/2006/relationships/hyperlink" Target="https://moodle.essex.ac.uk/course/view.php?name=ce141" TargetMode="External"/><Relationship Id="rId32" Type="http://schemas.openxmlformats.org/officeDocument/2006/relationships/hyperlink" Target="http://www.essex.ac.uk/modules/default.aspx?coursecode=CE152&amp;level=4&amp;period=SP&amp;yearofcourse=17" TargetMode="External"/><Relationship Id="rId53" Type="http://schemas.openxmlformats.org/officeDocument/2006/relationships/hyperlink" Target="https://essex.rl.talis.com/modules/ce161/lists/2017-18.html" TargetMode="External"/><Relationship Id="rId74" Type="http://schemas.openxmlformats.org/officeDocument/2006/relationships/hyperlink" Target="http://orb.essex.ac.uk/secure/exampapers.aspx?course=ce164" TargetMode="External"/><Relationship Id="rId128" Type="http://schemas.openxmlformats.org/officeDocument/2006/relationships/hyperlink" Target="https://essex.rl.talis.com/modules/ce215/lists/2017-18.html" TargetMode="External"/><Relationship Id="rId149" Type="http://schemas.openxmlformats.org/officeDocument/2006/relationships/hyperlink" Target="http://orb.essex.ac.uk/secure/exampapers.aspx?course=ce221" TargetMode="External"/><Relationship Id="rId314" Type="http://schemas.openxmlformats.org/officeDocument/2006/relationships/hyperlink" Target="https://listenagain.essex.ac.uk/secure/View.aspx?m=ce36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istenagain.essex.ac.uk/secure/View.aspx?m=ce202" TargetMode="External"/><Relationship Id="rId160" Type="http://schemas.openxmlformats.org/officeDocument/2006/relationships/hyperlink" Target="https://listenagain.essex.ac.uk/secure/View.aspx?m=ce231" TargetMode="External"/><Relationship Id="rId181" Type="http://schemas.openxmlformats.org/officeDocument/2006/relationships/hyperlink" Target="http://orb.essex.ac.uk/ce/ce263/" TargetMode="External"/><Relationship Id="rId216" Type="http://schemas.openxmlformats.org/officeDocument/2006/relationships/hyperlink" Target="https://moodle.essex.ac.uk/course/view.php?name=ce300" TargetMode="External"/><Relationship Id="rId237" Type="http://schemas.openxmlformats.org/officeDocument/2006/relationships/hyperlink" Target="http://www.essex.ac.uk/modules/default.aspx?coursecode=CE305&amp;level=6&amp;period=SP&amp;yearofcourse=17" TargetMode="External"/><Relationship Id="rId258" Type="http://schemas.openxmlformats.org/officeDocument/2006/relationships/hyperlink" Target="https://essex.rl.talis.com/modules/ce316/lists/2017-18.html" TargetMode="External"/><Relationship Id="rId279" Type="http://schemas.openxmlformats.org/officeDocument/2006/relationships/hyperlink" Target="http://orb.essex.ac.uk/secure/exampapers.aspx?course=ce321" TargetMode="External"/><Relationship Id="rId22" Type="http://schemas.openxmlformats.org/officeDocument/2006/relationships/hyperlink" Target="http://www.essex.ac.uk/modules/default.aspx?coursecode=CE151&amp;level=4&amp;period=AU&amp;yearofcourse=17" TargetMode="External"/><Relationship Id="rId43" Type="http://schemas.openxmlformats.org/officeDocument/2006/relationships/hyperlink" Target="https://essex.rl.talis.com/modules/ce154/lists/2017-18.html" TargetMode="External"/><Relationship Id="rId64" Type="http://schemas.openxmlformats.org/officeDocument/2006/relationships/hyperlink" Target="http://orb.essex.ac.uk/secure/exampapers.aspx?course=ce163" TargetMode="External"/><Relationship Id="rId118" Type="http://schemas.openxmlformats.org/officeDocument/2006/relationships/hyperlink" Target="https://essex.rl.talis.com/modules/ce212/lists/2017-18.html" TargetMode="External"/><Relationship Id="rId139" Type="http://schemas.openxmlformats.org/officeDocument/2006/relationships/hyperlink" Target="http://orb.essex.ac.uk/secure/exampapers.aspx?course=ce218" TargetMode="External"/><Relationship Id="rId290" Type="http://schemas.openxmlformats.org/officeDocument/2006/relationships/hyperlink" Target="https://listenagain.essex.ac.uk/secure/View.aspx?m=ce324" TargetMode="External"/><Relationship Id="rId304" Type="http://schemas.openxmlformats.org/officeDocument/2006/relationships/hyperlink" Target="http://orb.essex.ac.uk/secure/exampapers.aspx?course=ce335" TargetMode="External"/><Relationship Id="rId85" Type="http://schemas.openxmlformats.org/officeDocument/2006/relationships/hyperlink" Target="https://listenagain.essex.ac.uk/secure/View.aspx?m=ce201" TargetMode="External"/><Relationship Id="rId150" Type="http://schemas.openxmlformats.org/officeDocument/2006/relationships/hyperlink" Target="https://listenagain.essex.ac.uk/secure/View.aspx?m=ce221" TargetMode="External"/><Relationship Id="rId171" Type="http://schemas.openxmlformats.org/officeDocument/2006/relationships/hyperlink" Target="http://orb.essex.ac.uk/ce/ce243/" TargetMode="External"/><Relationship Id="rId192" Type="http://schemas.openxmlformats.org/officeDocument/2006/relationships/hyperlink" Target="http://www.essex.ac.uk/modules/default.aspx?coursecode=CE264&amp;level=5&amp;period=AU&amp;yearofcourse=17" TargetMode="External"/><Relationship Id="rId206" Type="http://schemas.openxmlformats.org/officeDocument/2006/relationships/hyperlink" Target="http://orb.essex.ac.uk/ce/ce266/" TargetMode="External"/><Relationship Id="rId227" Type="http://schemas.openxmlformats.org/officeDocument/2006/relationships/hyperlink" Target="http://www.essex.ac.uk/modules/default.aspx?coursecode=CE301&amp;level=6&amp;period=FY&amp;yearofcourse=17" TargetMode="External"/><Relationship Id="rId248" Type="http://schemas.openxmlformats.org/officeDocument/2006/relationships/hyperlink" Target="https://essex.rl.talis.com/modules/ce314/lists/2017-18.html" TargetMode="External"/><Relationship Id="rId269" Type="http://schemas.openxmlformats.org/officeDocument/2006/relationships/hyperlink" Target="http://orb.essex.ac.uk/secure/exampapers.aspx?course=ce318" TargetMode="External"/><Relationship Id="rId12" Type="http://schemas.openxmlformats.org/officeDocument/2006/relationships/hyperlink" Target="http://www.essex.ac.uk/modules/default.aspx?coursecode=CE141&amp;level=4&amp;period=FY&amp;yearofcourse=17" TargetMode="External"/><Relationship Id="rId33" Type="http://schemas.openxmlformats.org/officeDocument/2006/relationships/hyperlink" Target="https://essex.rl.talis.com/modules/ce152/lists/2017-18.html" TargetMode="External"/><Relationship Id="rId108" Type="http://schemas.openxmlformats.org/officeDocument/2006/relationships/hyperlink" Target="https://essex.rl.talis.com/modules/ce205/lists/2017-18.html" TargetMode="External"/><Relationship Id="rId129" Type="http://schemas.openxmlformats.org/officeDocument/2006/relationships/hyperlink" Target="http://orb.essex.ac.uk/secure/exampapers.aspx?course=ce215" TargetMode="External"/><Relationship Id="rId280" Type="http://schemas.openxmlformats.org/officeDocument/2006/relationships/hyperlink" Target="https://listenagain.essex.ac.uk/secure/View.aspx?m=ce321" TargetMode="External"/><Relationship Id="rId315" Type="http://schemas.openxmlformats.org/officeDocument/2006/relationships/fontTable" Target="fontTable.xml"/><Relationship Id="rId54" Type="http://schemas.openxmlformats.org/officeDocument/2006/relationships/hyperlink" Target="http://orb.essex.ac.uk/secure/exampapers.aspx?course=ce161" TargetMode="External"/><Relationship Id="rId75" Type="http://schemas.openxmlformats.org/officeDocument/2006/relationships/hyperlink" Target="https://listenagain.essex.ac.uk/secure/View.aspx?m=ce164" TargetMode="External"/><Relationship Id="rId96" Type="http://schemas.openxmlformats.org/officeDocument/2006/relationships/hyperlink" Target="https://moodle.essex.ac.uk/course/view.php?name=ce203" TargetMode="External"/><Relationship Id="rId140" Type="http://schemas.openxmlformats.org/officeDocument/2006/relationships/hyperlink" Target="https://listenagain.essex.ac.uk/secure/View.aspx?m=ce218" TargetMode="External"/><Relationship Id="rId161" Type="http://schemas.openxmlformats.org/officeDocument/2006/relationships/hyperlink" Target="http://orb.essex.ac.uk/ce/ce235/" TargetMode="External"/><Relationship Id="rId182" Type="http://schemas.openxmlformats.org/officeDocument/2006/relationships/hyperlink" Target="http://www.essex.ac.uk/modules/default.aspx?coursecode=CE263&amp;level=5&amp;period=SP&amp;yearofcourse=17" TargetMode="External"/><Relationship Id="rId217" Type="http://schemas.openxmlformats.org/officeDocument/2006/relationships/hyperlink" Target="http://www.essex.ac.uk/modules/default.aspx?coursecode=CE300&amp;level=6&amp;period=FY&amp;yearofcourse=17" TargetMode="External"/><Relationship Id="rId6" Type="http://schemas.openxmlformats.org/officeDocument/2006/relationships/hyperlink" Target="https://moodle.essex.ac.uk/course/view.php?name=ce101" TargetMode="External"/><Relationship Id="rId238" Type="http://schemas.openxmlformats.org/officeDocument/2006/relationships/hyperlink" Target="https://essex.rl.talis.com/modules/ce305/lists/2017-18.html" TargetMode="External"/><Relationship Id="rId259" Type="http://schemas.openxmlformats.org/officeDocument/2006/relationships/hyperlink" Target="http://orb.essex.ac.uk/secure/exampapers.aspx?course=ce316" TargetMode="External"/><Relationship Id="rId23" Type="http://schemas.openxmlformats.org/officeDocument/2006/relationships/hyperlink" Target="https://essex.rl.talis.com/modules/ce151/lists/2017-18.html" TargetMode="External"/><Relationship Id="rId119" Type="http://schemas.openxmlformats.org/officeDocument/2006/relationships/hyperlink" Target="http://orb.essex.ac.uk/secure/exampapers.aspx?course=ce212" TargetMode="External"/><Relationship Id="rId270" Type="http://schemas.openxmlformats.org/officeDocument/2006/relationships/hyperlink" Target="https://listenagain.essex.ac.uk/secure/View.aspx?m=ce318" TargetMode="External"/><Relationship Id="rId291" Type="http://schemas.openxmlformats.org/officeDocument/2006/relationships/hyperlink" Target="http://orb.essex.ac.uk/ce/ce331/" TargetMode="External"/><Relationship Id="rId305" Type="http://schemas.openxmlformats.org/officeDocument/2006/relationships/hyperlink" Target="https://listenagain.essex.ac.uk/secure/View.aspx?m=ce335" TargetMode="External"/><Relationship Id="rId44" Type="http://schemas.openxmlformats.org/officeDocument/2006/relationships/hyperlink" Target="http://orb.essex.ac.uk/secure/exampapers.aspx?course=ce154" TargetMode="External"/><Relationship Id="rId65" Type="http://schemas.openxmlformats.org/officeDocument/2006/relationships/hyperlink" Target="https://listenagain.essex.ac.uk/secure/View.aspx?m=ce163" TargetMode="External"/><Relationship Id="rId86" Type="http://schemas.openxmlformats.org/officeDocument/2006/relationships/hyperlink" Target="https://moodle.essex.ac.uk/course/view.php?name=ce201" TargetMode="External"/><Relationship Id="rId130" Type="http://schemas.openxmlformats.org/officeDocument/2006/relationships/hyperlink" Target="https://listenagain.essex.ac.uk/secure/View.aspx?m=ce215" TargetMode="External"/><Relationship Id="rId151" Type="http://schemas.openxmlformats.org/officeDocument/2006/relationships/hyperlink" Target="http://orb.essex.ac.uk/ce/ce222/" TargetMode="External"/><Relationship Id="rId172" Type="http://schemas.openxmlformats.org/officeDocument/2006/relationships/hyperlink" Target="http://www.essex.ac.uk/modules/default.aspx?coursecode=CE243&amp;level=5&amp;period=AU&amp;yearofcourse=17" TargetMode="External"/><Relationship Id="rId193" Type="http://schemas.openxmlformats.org/officeDocument/2006/relationships/hyperlink" Target="https://essex.rl.talis.com/modules/ce264/lists/2017-18.html" TargetMode="External"/><Relationship Id="rId207" Type="http://schemas.openxmlformats.org/officeDocument/2006/relationships/hyperlink" Target="http://www.essex.ac.uk/modules/default.aspx?coursecode=CE266&amp;level=5&amp;period=SP&amp;yearofcourse=17" TargetMode="External"/><Relationship Id="rId228" Type="http://schemas.openxmlformats.org/officeDocument/2006/relationships/hyperlink" Target="https://essex.rl.talis.com/modules/ce301/lists/2017-18.html" TargetMode="External"/><Relationship Id="rId249" Type="http://schemas.openxmlformats.org/officeDocument/2006/relationships/hyperlink" Target="http://orb.essex.ac.uk/secure/exampapers.aspx?course=ce314" TargetMode="External"/><Relationship Id="rId13" Type="http://schemas.openxmlformats.org/officeDocument/2006/relationships/hyperlink" Target="https://essex.rl.talis.com/modules/ce141/lists/2017-18.html" TargetMode="External"/><Relationship Id="rId109" Type="http://schemas.openxmlformats.org/officeDocument/2006/relationships/hyperlink" Target="http://orb.essex.ac.uk/secure/exampapers.aspx?course=ce205" TargetMode="External"/><Relationship Id="rId260" Type="http://schemas.openxmlformats.org/officeDocument/2006/relationships/hyperlink" Target="https://listenagain.essex.ac.uk/secure/View.aspx?m=ce316" TargetMode="External"/><Relationship Id="rId281" Type="http://schemas.openxmlformats.org/officeDocument/2006/relationships/hyperlink" Target="http://orb.essex.ac.uk/ce/ce323/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://orb.essex.ac.uk/secure/exampapers.aspx?course=ce152" TargetMode="External"/><Relationship Id="rId55" Type="http://schemas.openxmlformats.org/officeDocument/2006/relationships/hyperlink" Target="https://listenagain.essex.ac.uk/secure/View.aspx?m=ce161" TargetMode="External"/><Relationship Id="rId76" Type="http://schemas.openxmlformats.org/officeDocument/2006/relationships/hyperlink" Target="http://orb.essex.ac.uk/ce/ce164/" TargetMode="External"/><Relationship Id="rId97" Type="http://schemas.openxmlformats.org/officeDocument/2006/relationships/hyperlink" Target="http://www.essex.ac.uk/modules/default.aspx?coursecode=CE203&amp;level=5&amp;period=AU&amp;yearofcourse=17" TargetMode="External"/><Relationship Id="rId120" Type="http://schemas.openxmlformats.org/officeDocument/2006/relationships/hyperlink" Target="https://listenagain.essex.ac.uk/secure/View.aspx?m=ce212" TargetMode="External"/><Relationship Id="rId141" Type="http://schemas.openxmlformats.org/officeDocument/2006/relationships/hyperlink" Target="http://orb.essex.ac.uk/ce/ce219/" TargetMode="External"/><Relationship Id="rId7" Type="http://schemas.openxmlformats.org/officeDocument/2006/relationships/hyperlink" Target="http://www.essex.ac.uk/modules/default.aspx?coursecode=CE101&amp;level=4&amp;period=FY&amp;yearofcourse=17" TargetMode="External"/><Relationship Id="rId162" Type="http://schemas.openxmlformats.org/officeDocument/2006/relationships/hyperlink" Target="http://www.essex.ac.uk/modules/default.aspx?coursecode=CE235&amp;level=5&amp;period=SP&amp;yearofcourse=17" TargetMode="External"/><Relationship Id="rId183" Type="http://schemas.openxmlformats.org/officeDocument/2006/relationships/hyperlink" Target="https://essex.rl.talis.com/modules/ce263/lists/2017-18.html" TargetMode="External"/><Relationship Id="rId218" Type="http://schemas.openxmlformats.org/officeDocument/2006/relationships/hyperlink" Target="https://essex.rl.talis.com/modules/ce300/lists/2017-18.html" TargetMode="External"/><Relationship Id="rId239" Type="http://schemas.openxmlformats.org/officeDocument/2006/relationships/hyperlink" Target="http://orb.essex.ac.uk/secure/exampapers.aspx?course=ce305" TargetMode="External"/><Relationship Id="rId250" Type="http://schemas.openxmlformats.org/officeDocument/2006/relationships/hyperlink" Target="https://listenagain.essex.ac.uk/secure/View.aspx?m=ce314" TargetMode="External"/><Relationship Id="rId271" Type="http://schemas.openxmlformats.org/officeDocument/2006/relationships/hyperlink" Target="http://orb.essex.ac.uk/ce/ce320/" TargetMode="External"/><Relationship Id="rId292" Type="http://schemas.openxmlformats.org/officeDocument/2006/relationships/hyperlink" Target="http://www.essex.ac.uk/modules/default.aspx?coursecode=CE331&amp;level=6&amp;period=AU&amp;yearofcourse=17" TargetMode="External"/><Relationship Id="rId306" Type="http://schemas.openxmlformats.org/officeDocument/2006/relationships/hyperlink" Target="https://moodle.essex.ac.uk/course/view.php?name=ce339" TargetMode="External"/><Relationship Id="rId24" Type="http://schemas.openxmlformats.org/officeDocument/2006/relationships/hyperlink" Target="http://orb.essex.ac.uk/secure/exampapers.aspx?course=ce151" TargetMode="External"/><Relationship Id="rId45" Type="http://schemas.openxmlformats.org/officeDocument/2006/relationships/hyperlink" Target="https://listenagain.essex.ac.uk/secure/View.aspx?m=ce154" TargetMode="External"/><Relationship Id="rId66" Type="http://schemas.openxmlformats.org/officeDocument/2006/relationships/hyperlink" Target="http://orb.essex.ac.uk/ce/ce163/" TargetMode="External"/><Relationship Id="rId87" Type="http://schemas.openxmlformats.org/officeDocument/2006/relationships/hyperlink" Target="http://www.essex.ac.uk/modules/default.aspx?coursecode=CE201&amp;level=5&amp;period=FY&amp;yearofcourse=17" TargetMode="External"/><Relationship Id="rId110" Type="http://schemas.openxmlformats.org/officeDocument/2006/relationships/hyperlink" Target="https://listenagain.essex.ac.uk/secure/View.aspx?m=ce205" TargetMode="External"/><Relationship Id="rId131" Type="http://schemas.openxmlformats.org/officeDocument/2006/relationships/hyperlink" Target="http://orb.essex.ac.uk/ce/ce217/" TargetMode="External"/><Relationship Id="rId61" Type="http://schemas.openxmlformats.org/officeDocument/2006/relationships/hyperlink" Target="http://orb.essex.ac.uk/ce/ce163/" TargetMode="External"/><Relationship Id="rId82" Type="http://schemas.openxmlformats.org/officeDocument/2006/relationships/hyperlink" Target="http://www.essex.ac.uk/modules/default.aspx?coursecode=CE201&amp;level=5&amp;period=FY&amp;yearofcourse=17" TargetMode="External"/><Relationship Id="rId152" Type="http://schemas.openxmlformats.org/officeDocument/2006/relationships/hyperlink" Target="http://www.essex.ac.uk/modules/default.aspx?coursecode=CE222&amp;level=5&amp;period=SP&amp;yearofcourse=17" TargetMode="External"/><Relationship Id="rId173" Type="http://schemas.openxmlformats.org/officeDocument/2006/relationships/hyperlink" Target="https://essex.rl.talis.com/modules/ce243/lists/2017-18.html" TargetMode="External"/><Relationship Id="rId194" Type="http://schemas.openxmlformats.org/officeDocument/2006/relationships/hyperlink" Target="http://orb.essex.ac.uk/secure/exampapers.aspx?course=ce264" TargetMode="External"/><Relationship Id="rId199" Type="http://schemas.openxmlformats.org/officeDocument/2006/relationships/hyperlink" Target="http://orb.essex.ac.uk/secure/exampapers.aspx?course=ce265" TargetMode="External"/><Relationship Id="rId203" Type="http://schemas.openxmlformats.org/officeDocument/2006/relationships/hyperlink" Target="https://essex.rl.talis.com/modules/ce265/lists/2017-18.html" TargetMode="External"/><Relationship Id="rId208" Type="http://schemas.openxmlformats.org/officeDocument/2006/relationships/hyperlink" Target="https://essex.rl.talis.com/modules/ce266/lists/2017-18.html" TargetMode="External"/><Relationship Id="rId229" Type="http://schemas.openxmlformats.org/officeDocument/2006/relationships/hyperlink" Target="http://orb.essex.ac.uk/secure/exampapers.aspx?course=ce301" TargetMode="External"/><Relationship Id="rId19" Type="http://schemas.openxmlformats.org/officeDocument/2006/relationships/hyperlink" Target="http://orb.essex.ac.uk/secure/exampapers.aspx?course=ce142" TargetMode="External"/><Relationship Id="rId224" Type="http://schemas.openxmlformats.org/officeDocument/2006/relationships/hyperlink" Target="http://orb.essex.ac.uk/secure/exampapers.aspx?course=ce300" TargetMode="External"/><Relationship Id="rId240" Type="http://schemas.openxmlformats.org/officeDocument/2006/relationships/hyperlink" Target="https://listenagain.essex.ac.uk/secure/View.aspx?m=ce305" TargetMode="External"/><Relationship Id="rId245" Type="http://schemas.openxmlformats.org/officeDocument/2006/relationships/hyperlink" Target="https://listenagain.essex.ac.uk/secure/View.aspx?m=ce306" TargetMode="External"/><Relationship Id="rId261" Type="http://schemas.openxmlformats.org/officeDocument/2006/relationships/hyperlink" Target="http://orb.essex.ac.uk/ce/ce317/" TargetMode="External"/><Relationship Id="rId266" Type="http://schemas.openxmlformats.org/officeDocument/2006/relationships/hyperlink" Target="http://orb.essex.ac.uk/ce/ce318/" TargetMode="External"/><Relationship Id="rId287" Type="http://schemas.openxmlformats.org/officeDocument/2006/relationships/hyperlink" Target="http://www.essex.ac.uk/modules/default.aspx?coursecode=CE324&amp;level=6&amp;period=SP&amp;yearofcourse=17" TargetMode="External"/><Relationship Id="rId14" Type="http://schemas.openxmlformats.org/officeDocument/2006/relationships/hyperlink" Target="http://orb.essex.ac.uk/secure/exampapers.aspx?course=ce141" TargetMode="External"/><Relationship Id="rId30" Type="http://schemas.openxmlformats.org/officeDocument/2006/relationships/hyperlink" Target="https://listenagain.essex.ac.uk/secure/View.aspx?m=ce151" TargetMode="External"/><Relationship Id="rId35" Type="http://schemas.openxmlformats.org/officeDocument/2006/relationships/hyperlink" Target="https://listenagain.essex.ac.uk/secure/View.aspx?m=ce152" TargetMode="External"/><Relationship Id="rId56" Type="http://schemas.openxmlformats.org/officeDocument/2006/relationships/hyperlink" Target="http://orb.essex.ac.uk/ce/ce162/" TargetMode="External"/><Relationship Id="rId77" Type="http://schemas.openxmlformats.org/officeDocument/2006/relationships/hyperlink" Target="http://www.essex.ac.uk/modules/default.aspx?coursecode=CE164&amp;level=4&amp;period=SP&amp;yearofcourse=17" TargetMode="External"/><Relationship Id="rId100" Type="http://schemas.openxmlformats.org/officeDocument/2006/relationships/hyperlink" Target="https://listenagain.essex.ac.uk/secure/View.aspx?m=ce203" TargetMode="External"/><Relationship Id="rId105" Type="http://schemas.openxmlformats.org/officeDocument/2006/relationships/hyperlink" Target="https://listenagain.essex.ac.uk/secure/View.aspx?m=ce204" TargetMode="External"/><Relationship Id="rId126" Type="http://schemas.openxmlformats.org/officeDocument/2006/relationships/hyperlink" Target="http://orb.essex.ac.uk/ce/ce215/" TargetMode="External"/><Relationship Id="rId147" Type="http://schemas.openxmlformats.org/officeDocument/2006/relationships/hyperlink" Target="http://www.essex.ac.uk/modules/default.aspx?coursecode=CE221&amp;level=5&amp;period=AU&amp;yearofcourse=17" TargetMode="External"/><Relationship Id="rId168" Type="http://schemas.openxmlformats.org/officeDocument/2006/relationships/hyperlink" Target="https://essex.rl.talis.com/modules/ce235/lists/2017-18.html" TargetMode="External"/><Relationship Id="rId282" Type="http://schemas.openxmlformats.org/officeDocument/2006/relationships/hyperlink" Target="http://www.essex.ac.uk/modules/default.aspx?coursecode=CE323&amp;level=6&amp;period=SP&amp;yearofcourse=17" TargetMode="External"/><Relationship Id="rId312" Type="http://schemas.openxmlformats.org/officeDocument/2006/relationships/hyperlink" Target="https://essex.rl.talis.com/modules/ce360/lists/2017-18.html" TargetMode="External"/><Relationship Id="rId8" Type="http://schemas.openxmlformats.org/officeDocument/2006/relationships/hyperlink" Target="https://essex.rl.talis.com/modules/ce101/lists/2017-18.html" TargetMode="External"/><Relationship Id="rId51" Type="http://schemas.openxmlformats.org/officeDocument/2006/relationships/hyperlink" Target="http://orb.essex.ac.uk/ce/ce161/" TargetMode="External"/><Relationship Id="rId72" Type="http://schemas.openxmlformats.org/officeDocument/2006/relationships/hyperlink" Target="http://www.essex.ac.uk/modules/default.aspx?coursecode=CE164&amp;level=4&amp;period=SP&amp;yearofcourse=17" TargetMode="External"/><Relationship Id="rId93" Type="http://schemas.openxmlformats.org/officeDocument/2006/relationships/hyperlink" Target="https://essex.rl.talis.com/modules/ce202/lists/2017-18.html" TargetMode="External"/><Relationship Id="rId98" Type="http://schemas.openxmlformats.org/officeDocument/2006/relationships/hyperlink" Target="https://essex.rl.talis.com/modules/ce203/lists/2017-18.html" TargetMode="External"/><Relationship Id="rId121" Type="http://schemas.openxmlformats.org/officeDocument/2006/relationships/hyperlink" Target="http://orb.essex.ac.uk/ce/ce213/" TargetMode="External"/><Relationship Id="rId142" Type="http://schemas.openxmlformats.org/officeDocument/2006/relationships/hyperlink" Target="http://www.essex.ac.uk/modules/default.aspx?coursecode=CE219&amp;level=5&amp;period=SP&amp;yearofcourse=17" TargetMode="External"/><Relationship Id="rId163" Type="http://schemas.openxmlformats.org/officeDocument/2006/relationships/hyperlink" Target="https://essex.rl.talis.com/modules/ce235/lists/2017-18.html" TargetMode="External"/><Relationship Id="rId184" Type="http://schemas.openxmlformats.org/officeDocument/2006/relationships/hyperlink" Target="http://orb.essex.ac.uk/secure/exampapers.aspx?course=ce263" TargetMode="External"/><Relationship Id="rId189" Type="http://schemas.openxmlformats.org/officeDocument/2006/relationships/hyperlink" Target="http://orb.essex.ac.uk/secure/exampapers.aspx?course=ce264" TargetMode="External"/><Relationship Id="rId219" Type="http://schemas.openxmlformats.org/officeDocument/2006/relationships/hyperlink" Target="http://orb.essex.ac.uk/secure/exampapers.aspx?course=ce300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orb.essex.ac.uk/secure/exampapers.aspx?course=ce266" TargetMode="External"/><Relationship Id="rId230" Type="http://schemas.openxmlformats.org/officeDocument/2006/relationships/hyperlink" Target="https://listenagain.essex.ac.uk/secure/View.aspx?m=ce301" TargetMode="External"/><Relationship Id="rId235" Type="http://schemas.openxmlformats.org/officeDocument/2006/relationships/hyperlink" Target="https://listenagain.essex.ac.uk/secure/View.aspx?m=ce303" TargetMode="External"/><Relationship Id="rId251" Type="http://schemas.openxmlformats.org/officeDocument/2006/relationships/hyperlink" Target="http://orb.essex.ac.uk/ce/ce315/" TargetMode="External"/><Relationship Id="rId256" Type="http://schemas.openxmlformats.org/officeDocument/2006/relationships/hyperlink" Target="http://orb.essex.ac.uk/ce/ce316/" TargetMode="External"/><Relationship Id="rId277" Type="http://schemas.openxmlformats.org/officeDocument/2006/relationships/hyperlink" Target="http://www.essex.ac.uk/modules/default.aspx?coursecode=CE321&amp;level=6&amp;period=AU&amp;yearofcourse=17" TargetMode="External"/><Relationship Id="rId298" Type="http://schemas.openxmlformats.org/officeDocument/2006/relationships/hyperlink" Target="https://essex.rl.talis.com/modules/ce334/lists/2017-18.html" TargetMode="External"/><Relationship Id="rId25" Type="http://schemas.openxmlformats.org/officeDocument/2006/relationships/hyperlink" Target="https://listenagain.essex.ac.uk/secure/View.aspx?m=ce151" TargetMode="External"/><Relationship Id="rId46" Type="http://schemas.openxmlformats.org/officeDocument/2006/relationships/hyperlink" Target="http://orb.essex.ac.uk/ce/ce155/" TargetMode="External"/><Relationship Id="rId67" Type="http://schemas.openxmlformats.org/officeDocument/2006/relationships/hyperlink" Target="http://www.essex.ac.uk/modules/default.aspx?coursecode=CE163&amp;level=4&amp;period=AU&amp;yearofcourse=17" TargetMode="External"/><Relationship Id="rId116" Type="http://schemas.openxmlformats.org/officeDocument/2006/relationships/hyperlink" Target="http://orb.essex.ac.uk/ce/ce212/" TargetMode="External"/><Relationship Id="rId137" Type="http://schemas.openxmlformats.org/officeDocument/2006/relationships/hyperlink" Target="http://www.essex.ac.uk/modules/default.aspx?coursecode=CE218&amp;level=5&amp;period=SP&amp;yearofcourse=17" TargetMode="External"/><Relationship Id="rId158" Type="http://schemas.openxmlformats.org/officeDocument/2006/relationships/hyperlink" Target="https://essex.rl.talis.com/modules/ce231/lists/2017-18.html" TargetMode="External"/><Relationship Id="rId272" Type="http://schemas.openxmlformats.org/officeDocument/2006/relationships/hyperlink" Target="http://www.essex.ac.uk/modules/default.aspx?coursecode=CE320&amp;level=6&amp;period=AU&amp;yearofcourse=17" TargetMode="External"/><Relationship Id="rId293" Type="http://schemas.openxmlformats.org/officeDocument/2006/relationships/hyperlink" Target="https://essex.rl.talis.com/modules/ce331/lists/2017-18.html" TargetMode="External"/><Relationship Id="rId302" Type="http://schemas.openxmlformats.org/officeDocument/2006/relationships/hyperlink" Target="http://www.essex.ac.uk/modules/default.aspx?coursecode=CE335&amp;level=6&amp;period=AU&amp;yearofcourse=17" TargetMode="External"/><Relationship Id="rId307" Type="http://schemas.openxmlformats.org/officeDocument/2006/relationships/hyperlink" Target="http://www.essex.ac.uk/modules/default.aspx?coursecode=CE339&amp;level=6&amp;period=SP&amp;yearofcourse=17" TargetMode="External"/><Relationship Id="rId20" Type="http://schemas.openxmlformats.org/officeDocument/2006/relationships/hyperlink" Target="https://listenagain.essex.ac.uk/secure/View.aspx?m=ce142" TargetMode="External"/><Relationship Id="rId41" Type="http://schemas.openxmlformats.org/officeDocument/2006/relationships/hyperlink" Target="http://orb.essex.ac.uk/ce/ce154/" TargetMode="External"/><Relationship Id="rId62" Type="http://schemas.openxmlformats.org/officeDocument/2006/relationships/hyperlink" Target="http://www.essex.ac.uk/modules/default.aspx?coursecode=CE163&amp;level=4&amp;period=AU&amp;yearofcourse=17" TargetMode="External"/><Relationship Id="rId83" Type="http://schemas.openxmlformats.org/officeDocument/2006/relationships/hyperlink" Target="https://essex.rl.talis.com/modules/ce201/lists/2017-18.html" TargetMode="External"/><Relationship Id="rId88" Type="http://schemas.openxmlformats.org/officeDocument/2006/relationships/hyperlink" Target="https://essex.rl.talis.com/modules/ce201/lists/2017-18.html" TargetMode="External"/><Relationship Id="rId111" Type="http://schemas.openxmlformats.org/officeDocument/2006/relationships/hyperlink" Target="https://moodle.essex.ac.uk/course/view.php?name=ce206" TargetMode="External"/><Relationship Id="rId132" Type="http://schemas.openxmlformats.org/officeDocument/2006/relationships/hyperlink" Target="http://www.essex.ac.uk/modules/default.aspx?coursecode=CE217&amp;level=5&amp;period=SP&amp;yearofcourse=17" TargetMode="External"/><Relationship Id="rId153" Type="http://schemas.openxmlformats.org/officeDocument/2006/relationships/hyperlink" Target="https://essex.rl.talis.com/modules/ce222/lists/2017-18.html" TargetMode="External"/><Relationship Id="rId174" Type="http://schemas.openxmlformats.org/officeDocument/2006/relationships/hyperlink" Target="http://orb.essex.ac.uk/secure/exampapers.aspx?course=ce243" TargetMode="External"/><Relationship Id="rId179" Type="http://schemas.openxmlformats.org/officeDocument/2006/relationships/hyperlink" Target="http://orb.essex.ac.uk/secure/exampapers.aspx?course=ce262" TargetMode="External"/><Relationship Id="rId195" Type="http://schemas.openxmlformats.org/officeDocument/2006/relationships/hyperlink" Target="https://listenagain.essex.ac.uk/secure/View.aspx?m=ce264" TargetMode="External"/><Relationship Id="rId209" Type="http://schemas.openxmlformats.org/officeDocument/2006/relationships/hyperlink" Target="http://orb.essex.ac.uk/secure/exampapers.aspx?course=ce266" TargetMode="External"/><Relationship Id="rId190" Type="http://schemas.openxmlformats.org/officeDocument/2006/relationships/hyperlink" Target="https://listenagain.essex.ac.uk/secure/View.aspx?m=ce264" TargetMode="External"/><Relationship Id="rId204" Type="http://schemas.openxmlformats.org/officeDocument/2006/relationships/hyperlink" Target="http://orb.essex.ac.uk/secure/exampapers.aspx?course=ce265" TargetMode="External"/><Relationship Id="rId220" Type="http://schemas.openxmlformats.org/officeDocument/2006/relationships/hyperlink" Target="https://listenagain.essex.ac.uk/secure/View.aspx?m=ce300" TargetMode="External"/><Relationship Id="rId225" Type="http://schemas.openxmlformats.org/officeDocument/2006/relationships/hyperlink" Target="https://listenagain.essex.ac.uk/secure/View.aspx?m=ce300" TargetMode="External"/><Relationship Id="rId241" Type="http://schemas.openxmlformats.org/officeDocument/2006/relationships/hyperlink" Target="http://orb.essex.ac.uk/ce/ce306/" TargetMode="External"/><Relationship Id="rId246" Type="http://schemas.openxmlformats.org/officeDocument/2006/relationships/hyperlink" Target="http://orb.essex.ac.uk/ce/ce314/" TargetMode="External"/><Relationship Id="rId267" Type="http://schemas.openxmlformats.org/officeDocument/2006/relationships/hyperlink" Target="http://www.essex.ac.uk/modules/default.aspx?coursecode=CE318&amp;level=6&amp;period=AU&amp;yearofcourse=17" TargetMode="External"/><Relationship Id="rId288" Type="http://schemas.openxmlformats.org/officeDocument/2006/relationships/hyperlink" Target="https://essex.rl.talis.com/modules/ce324/lists/2017-18.html" TargetMode="External"/><Relationship Id="rId15" Type="http://schemas.openxmlformats.org/officeDocument/2006/relationships/hyperlink" Target="https://listenagain.essex.ac.uk/secure/View.aspx?m=ce141" TargetMode="External"/><Relationship Id="rId36" Type="http://schemas.openxmlformats.org/officeDocument/2006/relationships/hyperlink" Target="http://orb.essex.ac.uk/ce/ce153/" TargetMode="External"/><Relationship Id="rId57" Type="http://schemas.openxmlformats.org/officeDocument/2006/relationships/hyperlink" Target="http://www.essex.ac.uk/modules/default.aspx?coursecode=CE162&amp;level=4&amp;period=SP&amp;yearofcourse=17" TargetMode="External"/><Relationship Id="rId106" Type="http://schemas.openxmlformats.org/officeDocument/2006/relationships/hyperlink" Target="https://moodle.essex.ac.uk/course/view.php?name=ce205" TargetMode="External"/><Relationship Id="rId127" Type="http://schemas.openxmlformats.org/officeDocument/2006/relationships/hyperlink" Target="http://www.essex.ac.uk/modules/default.aspx?coursecode=CE215&amp;level=5&amp;period=SP&amp;yearofcourse=17" TargetMode="External"/><Relationship Id="rId262" Type="http://schemas.openxmlformats.org/officeDocument/2006/relationships/hyperlink" Target="http://www.essex.ac.uk/modules/default.aspx?coursecode=CE317&amp;level=6&amp;period=SP&amp;yearofcourse=17" TargetMode="External"/><Relationship Id="rId283" Type="http://schemas.openxmlformats.org/officeDocument/2006/relationships/hyperlink" Target="https://essex.rl.talis.com/modules/ce323/lists/2017-18.html" TargetMode="External"/><Relationship Id="rId313" Type="http://schemas.openxmlformats.org/officeDocument/2006/relationships/hyperlink" Target="http://orb.essex.ac.uk/secure/exampapers.aspx?course=ce360" TargetMode="External"/><Relationship Id="rId10" Type="http://schemas.openxmlformats.org/officeDocument/2006/relationships/hyperlink" Target="https://listenagain.essex.ac.uk/secure/View.aspx?m=ce101" TargetMode="External"/><Relationship Id="rId31" Type="http://schemas.openxmlformats.org/officeDocument/2006/relationships/hyperlink" Target="http://orb.essex.ac.uk/ce/ce152/" TargetMode="External"/><Relationship Id="rId52" Type="http://schemas.openxmlformats.org/officeDocument/2006/relationships/hyperlink" Target="http://www.essex.ac.uk/modules/default.aspx?coursecode=CE161&amp;level=4&amp;period=AU&amp;yearofcourse=17" TargetMode="External"/><Relationship Id="rId73" Type="http://schemas.openxmlformats.org/officeDocument/2006/relationships/hyperlink" Target="https://essex.rl.talis.com/modules/ce164/lists/2017-18.html" TargetMode="External"/><Relationship Id="rId78" Type="http://schemas.openxmlformats.org/officeDocument/2006/relationships/hyperlink" Target="https://essex.rl.talis.com/modules/ce164/lists/2017-18.html" TargetMode="External"/><Relationship Id="rId94" Type="http://schemas.openxmlformats.org/officeDocument/2006/relationships/hyperlink" Target="http://orb.essex.ac.uk/secure/exampapers.aspx?course=ce202" TargetMode="External"/><Relationship Id="rId99" Type="http://schemas.openxmlformats.org/officeDocument/2006/relationships/hyperlink" Target="http://orb.essex.ac.uk/secure/exampapers.aspx?course=ce203" TargetMode="External"/><Relationship Id="rId101" Type="http://schemas.openxmlformats.org/officeDocument/2006/relationships/hyperlink" Target="http://orb.essex.ac.uk/ce/ce204/" TargetMode="External"/><Relationship Id="rId122" Type="http://schemas.openxmlformats.org/officeDocument/2006/relationships/hyperlink" Target="http://www.essex.ac.uk/modules/default.aspx?coursecode=CE213&amp;level=5&amp;period=AU&amp;yearofcourse=17" TargetMode="External"/><Relationship Id="rId143" Type="http://schemas.openxmlformats.org/officeDocument/2006/relationships/hyperlink" Target="https://essex.rl.talis.com/modules/ce219/lists/2017-18.html" TargetMode="External"/><Relationship Id="rId148" Type="http://schemas.openxmlformats.org/officeDocument/2006/relationships/hyperlink" Target="https://essex.rl.talis.com/modules/ce221/lists/2017-18.html" TargetMode="External"/><Relationship Id="rId164" Type="http://schemas.openxmlformats.org/officeDocument/2006/relationships/hyperlink" Target="http://orb.essex.ac.uk/secure/exampapers.aspx?course=ce235" TargetMode="External"/><Relationship Id="rId169" Type="http://schemas.openxmlformats.org/officeDocument/2006/relationships/hyperlink" Target="http://orb.essex.ac.uk/secure/exampapers.aspx?course=ce235" TargetMode="External"/><Relationship Id="rId185" Type="http://schemas.openxmlformats.org/officeDocument/2006/relationships/hyperlink" Target="https://listenagain.essex.ac.uk/secure/View.aspx?m=ce2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b.essex.ac.uk/secure/exampapers.aspx?course=ce101" TargetMode="External"/><Relationship Id="rId180" Type="http://schemas.openxmlformats.org/officeDocument/2006/relationships/hyperlink" Target="https://listenagain.essex.ac.uk/secure/View.aspx?m=ce262" TargetMode="External"/><Relationship Id="rId210" Type="http://schemas.openxmlformats.org/officeDocument/2006/relationships/hyperlink" Target="https://listenagain.essex.ac.uk/secure/View.aspx?m=ce266" TargetMode="External"/><Relationship Id="rId215" Type="http://schemas.openxmlformats.org/officeDocument/2006/relationships/hyperlink" Target="https://listenagain.essex.ac.uk/secure/View.aspx?m=ce266" TargetMode="External"/><Relationship Id="rId236" Type="http://schemas.openxmlformats.org/officeDocument/2006/relationships/hyperlink" Target="http://orb.essex.ac.uk/ce/ce305/" TargetMode="External"/><Relationship Id="rId257" Type="http://schemas.openxmlformats.org/officeDocument/2006/relationships/hyperlink" Target="http://www.essex.ac.uk/modules/default.aspx?coursecode=CE316&amp;level=6&amp;period=AU&amp;yearofcourse=17" TargetMode="External"/><Relationship Id="rId278" Type="http://schemas.openxmlformats.org/officeDocument/2006/relationships/hyperlink" Target="https://essex.rl.talis.com/modules/ce321/lists/2017-18.html" TargetMode="External"/><Relationship Id="rId26" Type="http://schemas.openxmlformats.org/officeDocument/2006/relationships/hyperlink" Target="http://orb.essex.ac.uk/ce/ce151/" TargetMode="External"/><Relationship Id="rId231" Type="http://schemas.openxmlformats.org/officeDocument/2006/relationships/hyperlink" Target="http://orb.essex.ac.uk/ce/ce303/" TargetMode="External"/><Relationship Id="rId252" Type="http://schemas.openxmlformats.org/officeDocument/2006/relationships/hyperlink" Target="http://www.essex.ac.uk/modules/default.aspx?coursecode=CE315&amp;level=6&amp;period=SP&amp;yearofcourse=17" TargetMode="External"/><Relationship Id="rId273" Type="http://schemas.openxmlformats.org/officeDocument/2006/relationships/hyperlink" Target="https://essex.rl.talis.com/modules/ce320/lists/2017-18.html" TargetMode="External"/><Relationship Id="rId294" Type="http://schemas.openxmlformats.org/officeDocument/2006/relationships/hyperlink" Target="http://orb.essex.ac.uk/secure/exampapers.aspx?course=ce331" TargetMode="External"/><Relationship Id="rId308" Type="http://schemas.openxmlformats.org/officeDocument/2006/relationships/hyperlink" Target="https://essex.rl.talis.com/modules/ce339/lists/2017-18.html" TargetMode="External"/><Relationship Id="rId47" Type="http://schemas.openxmlformats.org/officeDocument/2006/relationships/hyperlink" Target="http://www.essex.ac.uk/modules/default.aspx?coursecode=CE155&amp;level=4&amp;period=SP&amp;yearofcourse=17" TargetMode="External"/><Relationship Id="rId68" Type="http://schemas.openxmlformats.org/officeDocument/2006/relationships/hyperlink" Target="https://essex.rl.talis.com/modules/ce163/lists/2017-18.html" TargetMode="External"/><Relationship Id="rId89" Type="http://schemas.openxmlformats.org/officeDocument/2006/relationships/hyperlink" Target="http://orb.essex.ac.uk/secure/exampapers.aspx?course=ce201" TargetMode="External"/><Relationship Id="rId112" Type="http://schemas.openxmlformats.org/officeDocument/2006/relationships/hyperlink" Target="http://www.essex.ac.uk/modules/default.aspx?coursecode=CE206&amp;level=5&amp;period=AU&amp;yearofcourse=17" TargetMode="External"/><Relationship Id="rId133" Type="http://schemas.openxmlformats.org/officeDocument/2006/relationships/hyperlink" Target="https://essex.rl.talis.com/modules/ce217/lists/2017-18.html" TargetMode="External"/><Relationship Id="rId154" Type="http://schemas.openxmlformats.org/officeDocument/2006/relationships/hyperlink" Target="http://orb.essex.ac.uk/secure/exampapers.aspx?course=ce222" TargetMode="External"/><Relationship Id="rId175" Type="http://schemas.openxmlformats.org/officeDocument/2006/relationships/hyperlink" Target="https://listenagain.essex.ac.uk/secure/View.aspx?m=ce243" TargetMode="External"/><Relationship Id="rId196" Type="http://schemas.openxmlformats.org/officeDocument/2006/relationships/hyperlink" Target="http://orb.essex.ac.uk/ce/ce265/" TargetMode="External"/><Relationship Id="rId200" Type="http://schemas.openxmlformats.org/officeDocument/2006/relationships/hyperlink" Target="https://listenagain.essex.ac.uk/secure/View.aspx?m=ce265" TargetMode="External"/><Relationship Id="rId16" Type="http://schemas.openxmlformats.org/officeDocument/2006/relationships/hyperlink" Target="http://orb.essex.ac.uk/ce/ce142/" TargetMode="External"/><Relationship Id="rId221" Type="http://schemas.openxmlformats.org/officeDocument/2006/relationships/hyperlink" Target="https://moodle.essex.ac.uk/course/view.php?name=ce300" TargetMode="External"/><Relationship Id="rId242" Type="http://schemas.openxmlformats.org/officeDocument/2006/relationships/hyperlink" Target="http://www.essex.ac.uk/modules/default.aspx?coursecode=CE306&amp;level=6&amp;period=SP&amp;yearofcourse=17" TargetMode="External"/><Relationship Id="rId263" Type="http://schemas.openxmlformats.org/officeDocument/2006/relationships/hyperlink" Target="https://essex.rl.talis.com/modules/ce317/lists/2017-18.html" TargetMode="External"/><Relationship Id="rId284" Type="http://schemas.openxmlformats.org/officeDocument/2006/relationships/hyperlink" Target="http://orb.essex.ac.uk/secure/exampapers.aspx?course=ce323" TargetMode="External"/><Relationship Id="rId37" Type="http://schemas.openxmlformats.org/officeDocument/2006/relationships/hyperlink" Target="http://www.essex.ac.uk/modules/default.aspx?coursecode=CE153&amp;level=4&amp;period=AU&amp;yearofcourse=17" TargetMode="External"/><Relationship Id="rId58" Type="http://schemas.openxmlformats.org/officeDocument/2006/relationships/hyperlink" Target="https://essex.rl.talis.com/modules/ce162/lists/2017-18.html" TargetMode="External"/><Relationship Id="rId79" Type="http://schemas.openxmlformats.org/officeDocument/2006/relationships/hyperlink" Target="http://orb.essex.ac.uk/secure/exampapers.aspx?course=ce164" TargetMode="External"/><Relationship Id="rId102" Type="http://schemas.openxmlformats.org/officeDocument/2006/relationships/hyperlink" Target="http://www.essex.ac.uk/modules/default.aspx?coursecode=CE204&amp;level=5&amp;period=SP&amp;yearofcourse=17" TargetMode="External"/><Relationship Id="rId123" Type="http://schemas.openxmlformats.org/officeDocument/2006/relationships/hyperlink" Target="https://essex.rl.talis.com/modules/ce213/lists/2017-18.html" TargetMode="External"/><Relationship Id="rId144" Type="http://schemas.openxmlformats.org/officeDocument/2006/relationships/hyperlink" Target="http://orb.essex.ac.uk/secure/exampapers.aspx?course=ce219" TargetMode="External"/><Relationship Id="rId90" Type="http://schemas.openxmlformats.org/officeDocument/2006/relationships/hyperlink" Target="https://listenagain.essex.ac.uk/secure/View.aspx?m=ce201" TargetMode="External"/><Relationship Id="rId165" Type="http://schemas.openxmlformats.org/officeDocument/2006/relationships/hyperlink" Target="https://listenagain.essex.ac.uk/secure/View.aspx?m=ce235" TargetMode="External"/><Relationship Id="rId186" Type="http://schemas.openxmlformats.org/officeDocument/2006/relationships/hyperlink" Target="https://moodle.essex.ac.uk/course/view.php?name=ce264" TargetMode="External"/><Relationship Id="rId211" Type="http://schemas.openxmlformats.org/officeDocument/2006/relationships/hyperlink" Target="http://orb.essex.ac.uk/ce/ce266/" TargetMode="External"/><Relationship Id="rId232" Type="http://schemas.openxmlformats.org/officeDocument/2006/relationships/hyperlink" Target="http://www.essex.ac.uk/modules/default.aspx?coursecode=CE303&amp;level=6&amp;period=AU&amp;yearofcourse=17" TargetMode="External"/><Relationship Id="rId253" Type="http://schemas.openxmlformats.org/officeDocument/2006/relationships/hyperlink" Target="https://essex.rl.talis.com/modules/ce315/lists/2017-18.html" TargetMode="External"/><Relationship Id="rId274" Type="http://schemas.openxmlformats.org/officeDocument/2006/relationships/hyperlink" Target="http://orb.essex.ac.uk/secure/exampapers.aspx?course=ce320" TargetMode="External"/><Relationship Id="rId295" Type="http://schemas.openxmlformats.org/officeDocument/2006/relationships/hyperlink" Target="https://listenagain.essex.ac.uk/secure/View.aspx?m=ce331" TargetMode="External"/><Relationship Id="rId309" Type="http://schemas.openxmlformats.org/officeDocument/2006/relationships/hyperlink" Target="http://orb.essex.ac.uk/secure/exampapers.aspx?course=ce339" TargetMode="External"/><Relationship Id="rId27" Type="http://schemas.openxmlformats.org/officeDocument/2006/relationships/hyperlink" Target="http://www.essex.ac.uk/modules/default.aspx?coursecode=CE151&amp;level=4&amp;period=AU&amp;yearofcourse=17" TargetMode="External"/><Relationship Id="rId48" Type="http://schemas.openxmlformats.org/officeDocument/2006/relationships/hyperlink" Target="https://essex.rl.talis.com/modules/ce155/lists/2017-18.html" TargetMode="External"/><Relationship Id="rId69" Type="http://schemas.openxmlformats.org/officeDocument/2006/relationships/hyperlink" Target="http://orb.essex.ac.uk/secure/exampapers.aspx?course=ce163" TargetMode="External"/><Relationship Id="rId113" Type="http://schemas.openxmlformats.org/officeDocument/2006/relationships/hyperlink" Target="https://essex.rl.talis.com/modules/ce206/lists/2017-18.html" TargetMode="External"/><Relationship Id="rId134" Type="http://schemas.openxmlformats.org/officeDocument/2006/relationships/hyperlink" Target="http://orb.essex.ac.uk/secure/exampapers.aspx?course=ce217" TargetMode="External"/><Relationship Id="rId80" Type="http://schemas.openxmlformats.org/officeDocument/2006/relationships/hyperlink" Target="https://listenagain.essex.ac.uk/secure/View.aspx?m=ce164" TargetMode="External"/><Relationship Id="rId155" Type="http://schemas.openxmlformats.org/officeDocument/2006/relationships/hyperlink" Target="https://listenagain.essex.ac.uk/secure/View.aspx?m=ce222" TargetMode="External"/><Relationship Id="rId176" Type="http://schemas.openxmlformats.org/officeDocument/2006/relationships/hyperlink" Target="http://orb.essex.ac.uk/ce/ce262/" TargetMode="External"/><Relationship Id="rId197" Type="http://schemas.openxmlformats.org/officeDocument/2006/relationships/hyperlink" Target="http://www.essex.ac.uk/modules/default.aspx?coursecode=CE265&amp;level=5&amp;period=SP&amp;yearofcourse=17" TargetMode="External"/><Relationship Id="rId201" Type="http://schemas.openxmlformats.org/officeDocument/2006/relationships/hyperlink" Target="http://orb.essex.ac.uk/ce/ce265/" TargetMode="External"/><Relationship Id="rId222" Type="http://schemas.openxmlformats.org/officeDocument/2006/relationships/hyperlink" Target="http://www.essex.ac.uk/modules/default.aspx?coursecode=CE300&amp;level=6&amp;period=FY&amp;yearofcourse=17" TargetMode="External"/><Relationship Id="rId243" Type="http://schemas.openxmlformats.org/officeDocument/2006/relationships/hyperlink" Target="https://essex.rl.talis.com/modules/ce306/lists/2017-18.html" TargetMode="External"/><Relationship Id="rId264" Type="http://schemas.openxmlformats.org/officeDocument/2006/relationships/hyperlink" Target="http://orb.essex.ac.uk/secure/exampapers.aspx?course=ce317" TargetMode="External"/><Relationship Id="rId285" Type="http://schemas.openxmlformats.org/officeDocument/2006/relationships/hyperlink" Target="https://listenagain.essex.ac.uk/secure/View.aspx?m=ce323" TargetMode="External"/><Relationship Id="rId17" Type="http://schemas.openxmlformats.org/officeDocument/2006/relationships/hyperlink" Target="http://www.essex.ac.uk/modules/default.aspx?coursecode=CE142&amp;level=4&amp;period=FY&amp;yearofcourse=17" TargetMode="External"/><Relationship Id="rId38" Type="http://schemas.openxmlformats.org/officeDocument/2006/relationships/hyperlink" Target="https://essex.rl.talis.com/modules/ce153/lists/2017-18.html" TargetMode="External"/><Relationship Id="rId59" Type="http://schemas.openxmlformats.org/officeDocument/2006/relationships/hyperlink" Target="http://orb.essex.ac.uk/secure/exampapers.aspx?course=ce162" TargetMode="External"/><Relationship Id="rId103" Type="http://schemas.openxmlformats.org/officeDocument/2006/relationships/hyperlink" Target="https://essex.rl.talis.com/modules/ce204/lists/2017-18.html" TargetMode="External"/><Relationship Id="rId124" Type="http://schemas.openxmlformats.org/officeDocument/2006/relationships/hyperlink" Target="http://orb.essex.ac.uk/secure/exampapers.aspx?course=ce213" TargetMode="External"/><Relationship Id="rId310" Type="http://schemas.openxmlformats.org/officeDocument/2006/relationships/hyperlink" Target="https://listenagain.essex.ac.uk/secure/View.aspx?m=ce339" TargetMode="External"/><Relationship Id="rId70" Type="http://schemas.openxmlformats.org/officeDocument/2006/relationships/hyperlink" Target="https://listenagain.essex.ac.uk/secure/View.aspx?m=ce163" TargetMode="External"/><Relationship Id="rId91" Type="http://schemas.openxmlformats.org/officeDocument/2006/relationships/hyperlink" Target="http://orb.essex.ac.uk/ce/ce202/" TargetMode="External"/><Relationship Id="rId145" Type="http://schemas.openxmlformats.org/officeDocument/2006/relationships/hyperlink" Target="https://listenagain.essex.ac.uk/secure/View.aspx?m=ce219" TargetMode="External"/><Relationship Id="rId166" Type="http://schemas.openxmlformats.org/officeDocument/2006/relationships/hyperlink" Target="http://orb.essex.ac.uk/ce/ce235/" TargetMode="External"/><Relationship Id="rId187" Type="http://schemas.openxmlformats.org/officeDocument/2006/relationships/hyperlink" Target="http://www.essex.ac.uk/modules/default.aspx?coursecode=CE264&amp;level=5&amp;period=AU&amp;yearofcourse=17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essex.ac.uk/modules/default.aspx?coursecode=CE266&amp;level=5&amp;period=SP&amp;yearofcourse=17" TargetMode="External"/><Relationship Id="rId233" Type="http://schemas.openxmlformats.org/officeDocument/2006/relationships/hyperlink" Target="https://essex.rl.talis.com/modules/ce303/lists/2017-18.html" TargetMode="External"/><Relationship Id="rId254" Type="http://schemas.openxmlformats.org/officeDocument/2006/relationships/hyperlink" Target="http://orb.essex.ac.uk/secure/exampapers.aspx?course=ce315" TargetMode="External"/><Relationship Id="rId28" Type="http://schemas.openxmlformats.org/officeDocument/2006/relationships/hyperlink" Target="https://essex.rl.talis.com/modules/ce151/lists/2017-18.html" TargetMode="External"/><Relationship Id="rId49" Type="http://schemas.openxmlformats.org/officeDocument/2006/relationships/hyperlink" Target="http://orb.essex.ac.uk/secure/exampapers.aspx?course=ce155" TargetMode="External"/><Relationship Id="rId114" Type="http://schemas.openxmlformats.org/officeDocument/2006/relationships/hyperlink" Target="http://orb.essex.ac.uk/secure/exampapers.aspx?course=ce206" TargetMode="External"/><Relationship Id="rId275" Type="http://schemas.openxmlformats.org/officeDocument/2006/relationships/hyperlink" Target="https://listenagain.essex.ac.uk/secure/View.aspx?m=ce320" TargetMode="External"/><Relationship Id="rId296" Type="http://schemas.openxmlformats.org/officeDocument/2006/relationships/hyperlink" Target="http://orb.essex.ac.uk/ce/ce334/" TargetMode="External"/><Relationship Id="rId300" Type="http://schemas.openxmlformats.org/officeDocument/2006/relationships/hyperlink" Target="https://listenagain.essex.ac.uk/secure/View.aspx?m=ce334" TargetMode="External"/><Relationship Id="rId60" Type="http://schemas.openxmlformats.org/officeDocument/2006/relationships/hyperlink" Target="https://listenagain.essex.ac.uk/secure/View.aspx?m=ce162" TargetMode="External"/><Relationship Id="rId81" Type="http://schemas.openxmlformats.org/officeDocument/2006/relationships/hyperlink" Target="https://moodle.essex.ac.uk/course/view.php?name=ce201" TargetMode="External"/><Relationship Id="rId135" Type="http://schemas.openxmlformats.org/officeDocument/2006/relationships/hyperlink" Target="https://listenagain.essex.ac.uk/secure/View.aspx?m=ce217" TargetMode="External"/><Relationship Id="rId156" Type="http://schemas.openxmlformats.org/officeDocument/2006/relationships/hyperlink" Target="https://moodle.essex.ac.uk/course/view.php?name=ce231" TargetMode="External"/><Relationship Id="rId177" Type="http://schemas.openxmlformats.org/officeDocument/2006/relationships/hyperlink" Target="http://www.essex.ac.uk/modules/default.aspx?coursecode=CE262&amp;level=5&amp;period=AU&amp;yearofcourse=17" TargetMode="External"/><Relationship Id="rId198" Type="http://schemas.openxmlformats.org/officeDocument/2006/relationships/hyperlink" Target="https://essex.rl.talis.com/modules/ce265/lists/2017-18.html" TargetMode="External"/><Relationship Id="rId202" Type="http://schemas.openxmlformats.org/officeDocument/2006/relationships/hyperlink" Target="http://www.essex.ac.uk/modules/default.aspx?coursecode=CE265&amp;level=5&amp;period=SP&amp;yearofcourse=17" TargetMode="External"/><Relationship Id="rId223" Type="http://schemas.openxmlformats.org/officeDocument/2006/relationships/hyperlink" Target="https://essex.rl.talis.com/modules/ce300/lists/2017-18.html" TargetMode="External"/><Relationship Id="rId244" Type="http://schemas.openxmlformats.org/officeDocument/2006/relationships/hyperlink" Target="http://orb.essex.ac.uk/secure/exampapers.aspx?course=ce306" TargetMode="External"/><Relationship Id="rId18" Type="http://schemas.openxmlformats.org/officeDocument/2006/relationships/hyperlink" Target="https://essex.rl.talis.com/modules/ce142/lists/2017-18.html" TargetMode="External"/><Relationship Id="rId39" Type="http://schemas.openxmlformats.org/officeDocument/2006/relationships/hyperlink" Target="http://orb.essex.ac.uk/secure/exampapers.aspx?course=ce153" TargetMode="External"/><Relationship Id="rId265" Type="http://schemas.openxmlformats.org/officeDocument/2006/relationships/hyperlink" Target="https://listenagain.essex.ac.uk/secure/View.aspx?m=ce317" TargetMode="External"/><Relationship Id="rId286" Type="http://schemas.openxmlformats.org/officeDocument/2006/relationships/hyperlink" Target="http://orb.essex.ac.uk/ce/ce324/" TargetMode="External"/><Relationship Id="rId50" Type="http://schemas.openxmlformats.org/officeDocument/2006/relationships/hyperlink" Target="https://listenagain.essex.ac.uk/secure/View.aspx?m=ce155" TargetMode="External"/><Relationship Id="rId104" Type="http://schemas.openxmlformats.org/officeDocument/2006/relationships/hyperlink" Target="http://orb.essex.ac.uk/secure/exampapers.aspx?course=ce204" TargetMode="External"/><Relationship Id="rId125" Type="http://schemas.openxmlformats.org/officeDocument/2006/relationships/hyperlink" Target="https://listenagain.essex.ac.uk/secure/View.aspx?m=ce213" TargetMode="External"/><Relationship Id="rId146" Type="http://schemas.openxmlformats.org/officeDocument/2006/relationships/hyperlink" Target="http://orb.essex.ac.uk/ce/ce221/" TargetMode="External"/><Relationship Id="rId167" Type="http://schemas.openxmlformats.org/officeDocument/2006/relationships/hyperlink" Target="http://www.essex.ac.uk/modules/default.aspx?coursecode=CE235&amp;level=5&amp;period=SP&amp;yearofcourse=17" TargetMode="External"/><Relationship Id="rId188" Type="http://schemas.openxmlformats.org/officeDocument/2006/relationships/hyperlink" Target="https://essex.rl.talis.com/modules/ce264/lists/2017-18.html" TargetMode="External"/><Relationship Id="rId311" Type="http://schemas.openxmlformats.org/officeDocument/2006/relationships/hyperlink" Target="http://www.essex.ac.uk/modules/default.aspx?coursecode=CE360&amp;level=6&amp;period=SU&amp;yearofcourse=17" TargetMode="External"/><Relationship Id="rId71" Type="http://schemas.openxmlformats.org/officeDocument/2006/relationships/hyperlink" Target="http://orb.essex.ac.uk/ce/ce164/" TargetMode="External"/><Relationship Id="rId92" Type="http://schemas.openxmlformats.org/officeDocument/2006/relationships/hyperlink" Target="http://www.essex.ac.uk/modules/default.aspx?coursecode=CE202&amp;level=5&amp;period=AU&amp;yearofcourse=17" TargetMode="External"/><Relationship Id="rId213" Type="http://schemas.openxmlformats.org/officeDocument/2006/relationships/hyperlink" Target="https://essex.rl.talis.com/modules/ce266/lists/2017-18.html" TargetMode="External"/><Relationship Id="rId234" Type="http://schemas.openxmlformats.org/officeDocument/2006/relationships/hyperlink" Target="http://orb.essex.ac.uk/secure/exampapers.aspx?course=ce303" TargetMode="External"/><Relationship Id="rId2" Type="http://schemas.openxmlformats.org/officeDocument/2006/relationships/styles" Target="styles.xml"/><Relationship Id="rId29" Type="http://schemas.openxmlformats.org/officeDocument/2006/relationships/hyperlink" Target="http://orb.essex.ac.uk/secure/exampapers.aspx?course=ce151" TargetMode="External"/><Relationship Id="rId255" Type="http://schemas.openxmlformats.org/officeDocument/2006/relationships/hyperlink" Target="https://listenagain.essex.ac.uk/secure/View.aspx?m=ce315" TargetMode="External"/><Relationship Id="rId276" Type="http://schemas.openxmlformats.org/officeDocument/2006/relationships/hyperlink" Target="https://moodle.essex.ac.uk/course/view.php?name=ce321" TargetMode="External"/><Relationship Id="rId297" Type="http://schemas.openxmlformats.org/officeDocument/2006/relationships/hyperlink" Target="http://www.essex.ac.uk/modules/default.aspx?coursecode=CE334&amp;level=6&amp;period=SP&amp;yearofcourse=17" TargetMode="External"/><Relationship Id="rId40" Type="http://schemas.openxmlformats.org/officeDocument/2006/relationships/hyperlink" Target="https://listenagain.essex.ac.uk/secure/View.aspx?m=ce153" TargetMode="External"/><Relationship Id="rId115" Type="http://schemas.openxmlformats.org/officeDocument/2006/relationships/hyperlink" Target="https://listenagain.essex.ac.uk/secure/View.aspx?m=ce206" TargetMode="External"/><Relationship Id="rId136" Type="http://schemas.openxmlformats.org/officeDocument/2006/relationships/hyperlink" Target="http://orb.essex.ac.uk/ce/ce218/" TargetMode="External"/><Relationship Id="rId157" Type="http://schemas.openxmlformats.org/officeDocument/2006/relationships/hyperlink" Target="http://www.essex.ac.uk/modules/default.aspx?coursecode=CE231&amp;level=5&amp;period=FY&amp;yearofcourse=17" TargetMode="External"/><Relationship Id="rId178" Type="http://schemas.openxmlformats.org/officeDocument/2006/relationships/hyperlink" Target="https://essex.rl.talis.com/modules/ce262/lists/2017-18.html" TargetMode="External"/><Relationship Id="rId301" Type="http://schemas.openxmlformats.org/officeDocument/2006/relationships/hyperlink" Target="http://orb.essex.ac.uk/ce/ce3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6976</Words>
  <Characters>39767</Characters>
  <Application>Microsoft Office Word</Application>
  <DocSecurity>0</DocSecurity>
  <Lines>331</Lines>
  <Paragraphs>93</Paragraphs>
  <ScaleCrop>false</ScaleCrop>
  <Company>University of Essex</Company>
  <LinksUpToDate>false</LinksUpToDate>
  <CharactersWithSpaces>46650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Trina</dc:creator>
  <cp:keywords/>
  <dc:description/>
  <cp:lastModifiedBy>Computing Labs</cp:lastModifiedBy>
  <cp:revision>2</cp:revision>
  <dcterms:created xsi:type="dcterms:W3CDTF">2017-11-24T12:14:00Z</dcterms:created>
  <dcterms:modified xsi:type="dcterms:W3CDTF">2017-11-24T14:52:00Z</dcterms:modified>
</cp:coreProperties>
</file>