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B5BA9" w14:textId="77777777" w:rsidR="0062121A" w:rsidRDefault="00707600">
      <w:pPr>
        <w:pStyle w:val="Heading1"/>
      </w:pPr>
      <w:r>
        <w:t xml:space="preserve">CE29x Team Final Product Report </w:t>
      </w:r>
    </w:p>
    <w:p w14:paraId="26286EAA" w14:textId="77777777" w:rsidR="0062121A" w:rsidRDefault="0062121A"/>
    <w:p w14:paraId="782A246E" w14:textId="1D200A67" w:rsidR="0062121A" w:rsidRDefault="00707600">
      <w:r>
        <w:t xml:space="preserve">Team Number: </w:t>
      </w:r>
      <w:r w:rsidR="00D043B3" w:rsidRPr="00D043B3">
        <w:rPr>
          <w:b/>
          <w:bCs/>
        </w:rPr>
        <w:t>3</w:t>
      </w:r>
    </w:p>
    <w:p w14:paraId="79B20228" w14:textId="77777777" w:rsidR="00D043B3" w:rsidRPr="00D043B3" w:rsidRDefault="00707600" w:rsidP="00D043B3">
      <w:r>
        <w:t>Module Code: CE291</w:t>
      </w:r>
      <w:r>
        <w:br/>
      </w:r>
      <w:r>
        <w:br/>
        <w:t xml:space="preserve">CSEEGit URL:  </w:t>
      </w:r>
      <w:hyperlink r:id="rId8" w:history="1">
        <w:r w:rsidR="00D043B3" w:rsidRPr="00D043B3">
          <w:rPr>
            <w:color w:val="0000FF"/>
            <w:u w:val="single"/>
          </w:rPr>
          <w:t>https://cseegit.essex.ac.uk/2019_ce291/ce291_team03</w:t>
        </w:r>
      </w:hyperlink>
    </w:p>
    <w:p w14:paraId="03C48467" w14:textId="3D09AACC" w:rsidR="0062121A" w:rsidRPr="00D043B3" w:rsidRDefault="0062121A">
      <w:pPr>
        <w:rPr>
          <w:i/>
        </w:rPr>
      </w:pPr>
    </w:p>
    <w:p w14:paraId="25182163" w14:textId="6083490E" w:rsidR="0062121A" w:rsidRPr="00911EC4" w:rsidRDefault="00707600" w:rsidP="00911EC4">
      <w:proofErr w:type="spellStart"/>
      <w:r>
        <w:t>CSEEJira</w:t>
      </w:r>
      <w:proofErr w:type="spellEnd"/>
      <w:r>
        <w:t xml:space="preserve"> Project URL: </w:t>
      </w:r>
      <w:hyperlink r:id="rId9" w:history="1">
        <w:r w:rsidR="00D043B3" w:rsidRPr="00D043B3">
          <w:rPr>
            <w:color w:val="0000FF"/>
            <w:u w:val="single"/>
          </w:rPr>
          <w:t>https://cseejira.essex.ac.uk/secure/RapidBoard.jspa?rapidView=1939&amp;view=detail&amp;selectedIssue=CE291T1903-140</w:t>
        </w:r>
      </w:hyperlink>
    </w:p>
    <w:p w14:paraId="29C58EC2" w14:textId="77777777" w:rsidR="0062121A" w:rsidRDefault="00707600">
      <w:r>
        <w:br/>
        <w:t>Team Members:</w:t>
      </w:r>
    </w:p>
    <w:p w14:paraId="1B02805F" w14:textId="0A3A00D4" w:rsidR="0062121A" w:rsidRDefault="00D043B3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Klive Comia</w:t>
      </w:r>
    </w:p>
    <w:p w14:paraId="4A037276" w14:textId="42340CEE" w:rsidR="0062121A" w:rsidRDefault="00D043B3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Falah Albinfalah</w:t>
      </w:r>
    </w:p>
    <w:p w14:paraId="3C646F41" w14:textId="77777777" w:rsidR="00D043B3" w:rsidRDefault="00D043B3" w:rsidP="00D043B3">
      <w:pPr>
        <w:pStyle w:val="ListParagraph"/>
        <w:numPr>
          <w:ilvl w:val="0"/>
          <w:numId w:val="1"/>
        </w:numPr>
        <w:rPr>
          <w:i/>
        </w:rPr>
      </w:pPr>
      <w:r w:rsidRPr="00D043B3">
        <w:rPr>
          <w:i/>
        </w:rPr>
        <w:t xml:space="preserve">Trina Roy </w:t>
      </w:r>
    </w:p>
    <w:p w14:paraId="13546730" w14:textId="77777777" w:rsidR="00D043B3" w:rsidRDefault="00D043B3" w:rsidP="00D043B3">
      <w:pPr>
        <w:pStyle w:val="ListParagraph"/>
        <w:numPr>
          <w:ilvl w:val="0"/>
          <w:numId w:val="1"/>
        </w:numPr>
        <w:rPr>
          <w:i/>
        </w:rPr>
      </w:pPr>
      <w:r w:rsidRPr="00D043B3">
        <w:rPr>
          <w:i/>
        </w:rPr>
        <w:t xml:space="preserve">Mohseenur Bashar </w:t>
      </w:r>
    </w:p>
    <w:p w14:paraId="1723CA35" w14:textId="2807510A" w:rsidR="00D043B3" w:rsidRDefault="00D043B3" w:rsidP="00D043B3">
      <w:pPr>
        <w:pStyle w:val="ListParagraph"/>
        <w:numPr>
          <w:ilvl w:val="0"/>
          <w:numId w:val="1"/>
        </w:numPr>
        <w:rPr>
          <w:i/>
        </w:rPr>
      </w:pPr>
      <w:r w:rsidRPr="00D043B3">
        <w:rPr>
          <w:i/>
        </w:rPr>
        <w:t xml:space="preserve">Ben Brown </w:t>
      </w:r>
    </w:p>
    <w:p w14:paraId="3BBCB3BE" w14:textId="5DD90485" w:rsidR="00D043B3" w:rsidRDefault="00D043B3" w:rsidP="00D043B3">
      <w:pPr>
        <w:pStyle w:val="ListParagraph"/>
        <w:numPr>
          <w:ilvl w:val="0"/>
          <w:numId w:val="1"/>
        </w:numPr>
        <w:rPr>
          <w:i/>
        </w:rPr>
      </w:pPr>
      <w:r w:rsidRPr="00D043B3">
        <w:rPr>
          <w:i/>
        </w:rPr>
        <w:t>Arpan Patel</w:t>
      </w:r>
    </w:p>
    <w:p w14:paraId="698F5315" w14:textId="1A15B675" w:rsidR="00D043B3" w:rsidRPr="00D043B3" w:rsidRDefault="00D043B3" w:rsidP="00D043B3">
      <w:pPr>
        <w:pStyle w:val="ListParagraph"/>
        <w:numPr>
          <w:ilvl w:val="0"/>
          <w:numId w:val="1"/>
        </w:numPr>
        <w:rPr>
          <w:i/>
        </w:rPr>
      </w:pPr>
      <w:r w:rsidRPr="00D043B3">
        <w:rPr>
          <w:i/>
        </w:rPr>
        <w:t>Rakib Siddique</w:t>
      </w:r>
    </w:p>
    <w:p w14:paraId="1AA64A4A" w14:textId="5A9975D5" w:rsidR="0062121A" w:rsidRDefault="00707600" w:rsidP="00D043B3">
      <w:r>
        <w:t xml:space="preserve">Document URL:  </w:t>
      </w:r>
      <w:hyperlink r:id="rId10" w:history="1">
        <w:r w:rsidR="00333F09" w:rsidRPr="002E051D">
          <w:rPr>
            <w:rStyle w:val="Hyperlink"/>
          </w:rPr>
          <w:t>https://cseegit.essex.ac.uk/2019_ce291/ce291_team03/blob/master/team3_final_report.docx</w:t>
        </w:r>
      </w:hyperlink>
    </w:p>
    <w:p w14:paraId="787CCB44" w14:textId="77777777" w:rsidR="0062121A" w:rsidRDefault="00707600">
      <w:pPr>
        <w:pStyle w:val="Heading1"/>
        <w:numPr>
          <w:ilvl w:val="0"/>
          <w:numId w:val="2"/>
        </w:numPr>
      </w:pPr>
      <w:r>
        <w:t>Final Product Demonstration</w:t>
      </w:r>
    </w:p>
    <w:p w14:paraId="65A51AE5" w14:textId="1C31BC04" w:rsidR="00722297" w:rsidRDefault="00340350" w:rsidP="00722297">
      <w:pPr>
        <w:pStyle w:val="ListParagraph"/>
        <w:spacing w:after="0" w:line="240" w:lineRule="auto"/>
      </w:pPr>
      <w:hyperlink r:id="rId11" w:history="1">
        <w:r w:rsidR="00722297" w:rsidRPr="006C3B57">
          <w:rPr>
            <w:rStyle w:val="Hyperlink"/>
          </w:rPr>
          <w:t>https://cseegit.essex.ac.uk/2019_ce291/ce291_team03/blob/13c13ef2b323987ad1c67fd2d0b850b1d0d7e568/Final%20Product%20Report/ProductDemonstration.md</w:t>
        </w:r>
      </w:hyperlink>
    </w:p>
    <w:p w14:paraId="3B06994E" w14:textId="77777777" w:rsidR="00722297" w:rsidRPr="00722297" w:rsidRDefault="00722297" w:rsidP="00722297">
      <w:pPr>
        <w:pStyle w:val="ListParagraph"/>
        <w:spacing w:after="0" w:line="240" w:lineRule="auto"/>
        <w:rPr>
          <w:sz w:val="24"/>
        </w:rPr>
      </w:pPr>
    </w:p>
    <w:p w14:paraId="121D4D75" w14:textId="38BA2E80" w:rsidR="0062121A" w:rsidRDefault="00707600" w:rsidP="00722297">
      <w:pPr>
        <w:pStyle w:val="ListParagraph"/>
      </w:pPr>
      <w:r w:rsidRPr="00722297">
        <w:rPr>
          <w:i/>
        </w:rPr>
        <w:t xml:space="preserve">Model your markdown document on the snippet </w:t>
      </w:r>
      <w:hyperlink r:id="rId12">
        <w:r w:rsidRPr="00722297">
          <w:rPr>
            <w:rStyle w:val="InternetLink"/>
            <w:i/>
          </w:rPr>
          <w:t>https://cseegit.essex.ac.uk/snippets/15</w:t>
        </w:r>
      </w:hyperlink>
      <w:r w:rsidRPr="00722297">
        <w:rPr>
          <w:i/>
        </w:rPr>
        <w:t xml:space="preserve">  </w:t>
      </w:r>
    </w:p>
    <w:p w14:paraId="59AE9537" w14:textId="77777777" w:rsidR="008C0723" w:rsidRPr="008C0723" w:rsidRDefault="00707600" w:rsidP="008C0723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Project Management Log</w:t>
      </w:r>
    </w:p>
    <w:p w14:paraId="067AA779" w14:textId="77777777" w:rsidR="00911EC4" w:rsidRDefault="00340350" w:rsidP="00911EC4">
      <w:pPr>
        <w:pStyle w:val="ListParagraph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</w:pPr>
      <w:hyperlink r:id="rId13" w:history="1">
        <w:r w:rsidR="001D609A" w:rsidRPr="006C3B5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https://cseegit.essex.ac.uk/2019_ce291/ce291_team03/blob/f976a443f220309788e81a0543680f444e124660/Final%20Product%20Report/%20ProjectManagment.md</w:t>
        </w:r>
      </w:hyperlink>
    </w:p>
    <w:p w14:paraId="46DD049B" w14:textId="77777777" w:rsidR="00911EC4" w:rsidRDefault="00911EC4" w:rsidP="00911EC4">
      <w:pPr>
        <w:pStyle w:val="ListParagraph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</w:pPr>
    </w:p>
    <w:p w14:paraId="773B947B" w14:textId="1ECFBDE6" w:rsidR="0062121A" w:rsidRDefault="00707600" w:rsidP="00911EC4">
      <w:pPr>
        <w:pStyle w:val="ListParagraph"/>
        <w:rPr>
          <w:i/>
        </w:rPr>
      </w:pPr>
      <w:r>
        <w:rPr>
          <w:i/>
        </w:rPr>
        <w:t xml:space="preserve">Model your markdown document on the snippet </w:t>
      </w:r>
      <w:hyperlink r:id="rId14">
        <w:r>
          <w:rPr>
            <w:rStyle w:val="InternetLink"/>
            <w:i/>
          </w:rPr>
          <w:t>https://cseegit.essex.ac.uk/snippets/17</w:t>
        </w:r>
      </w:hyperlink>
      <w:r>
        <w:rPr>
          <w:i/>
        </w:rPr>
        <w:t xml:space="preserve"> Only include information on University weeks 10-23</w:t>
      </w:r>
    </w:p>
    <w:p w14:paraId="22B4EF3B" w14:textId="77777777" w:rsidR="00911EC4" w:rsidRDefault="00911EC4" w:rsidP="00911EC4">
      <w:pPr>
        <w:pStyle w:val="ListParagraph"/>
      </w:pPr>
    </w:p>
    <w:p w14:paraId="43BC349C" w14:textId="77777777" w:rsidR="0062121A" w:rsidRDefault="00707600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Team Effort Log</w:t>
      </w:r>
    </w:p>
    <w:p w14:paraId="49AAD68D" w14:textId="069D3314" w:rsidR="00E67448" w:rsidRPr="00E67448" w:rsidRDefault="00340350" w:rsidP="00E67448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hyperlink r:id="rId15" w:history="1">
        <w:r w:rsidR="00E67448" w:rsidRPr="00E67448">
          <w:rPr>
            <w:rStyle w:val="Hyperlink"/>
            <w:rFonts w:eastAsia="Times New Roman" w:cstheme="minorHAnsi"/>
            <w:sz w:val="24"/>
            <w:szCs w:val="24"/>
            <w:lang w:val="en-US"/>
          </w:rPr>
          <w:t>https://cseegit.essex.ac.uk/2019_ce291/ce291_team03/blob/97f8db5eb8772facd89e2fe822d0692bb6447150/Final%20Product%20Report/TeamEffortLog.md</w:t>
        </w:r>
      </w:hyperlink>
    </w:p>
    <w:p w14:paraId="121929FF" w14:textId="77777777" w:rsidR="008C0723" w:rsidRPr="00E67448" w:rsidRDefault="008C0723" w:rsidP="008C0723">
      <w:pPr>
        <w:pStyle w:val="ListParagraph"/>
        <w:spacing w:after="0" w:line="240" w:lineRule="auto"/>
        <w:rPr>
          <w:rFonts w:cstheme="minorHAnsi"/>
          <w:sz w:val="24"/>
          <w:lang w:val="en-US"/>
        </w:rPr>
      </w:pPr>
    </w:p>
    <w:p w14:paraId="0F2CB612" w14:textId="41518D28" w:rsidR="00911EC4" w:rsidRDefault="00707600" w:rsidP="00911EC4">
      <w:pPr>
        <w:pStyle w:val="ListParagraph"/>
        <w:rPr>
          <w:i/>
        </w:rPr>
      </w:pPr>
      <w:r w:rsidRPr="008C0723">
        <w:rPr>
          <w:i/>
        </w:rPr>
        <w:t xml:space="preserve">Model your markdown document on the snippet </w:t>
      </w:r>
      <w:hyperlink r:id="rId16">
        <w:r w:rsidRPr="008C0723">
          <w:rPr>
            <w:rStyle w:val="InternetLink"/>
            <w:i/>
          </w:rPr>
          <w:t>https://cseegit.essex.ac.uk/snippets/18</w:t>
        </w:r>
      </w:hyperlink>
      <w:bookmarkStart w:id="0" w:name="__DdeLink__325_2139022353"/>
    </w:p>
    <w:p w14:paraId="6E1C9A7A" w14:textId="70A10F58" w:rsidR="0062121A" w:rsidRDefault="00707600" w:rsidP="00911EC4">
      <w:pPr>
        <w:pStyle w:val="ListParagraph"/>
        <w:rPr>
          <w:i/>
        </w:rPr>
      </w:pPr>
      <w:r>
        <w:rPr>
          <w:i/>
        </w:rPr>
        <w:t>Only include information on University weeks 10-23</w:t>
      </w:r>
      <w:bookmarkEnd w:id="0"/>
    </w:p>
    <w:p w14:paraId="6DD69EAC" w14:textId="5D92287D" w:rsidR="00911EC4" w:rsidRDefault="00911EC4" w:rsidP="00911EC4">
      <w:pPr>
        <w:pStyle w:val="ListParagraph"/>
        <w:rPr>
          <w:i/>
        </w:rPr>
      </w:pPr>
    </w:p>
    <w:p w14:paraId="4B2834ED" w14:textId="2BD09BC5" w:rsidR="00911EC4" w:rsidRDefault="00911EC4" w:rsidP="00911EC4">
      <w:pPr>
        <w:pStyle w:val="ListParagraph"/>
      </w:pPr>
    </w:p>
    <w:p w14:paraId="7CF49AC5" w14:textId="4EE27F56" w:rsidR="008321DF" w:rsidRDefault="008321DF" w:rsidP="00911EC4">
      <w:pPr>
        <w:pStyle w:val="ListParagraph"/>
      </w:pPr>
    </w:p>
    <w:p w14:paraId="623BE52D" w14:textId="2ED3CE82" w:rsidR="008321DF" w:rsidRDefault="008321DF" w:rsidP="00911EC4">
      <w:pPr>
        <w:pStyle w:val="ListParagraph"/>
      </w:pPr>
    </w:p>
    <w:p w14:paraId="0EA61EEE" w14:textId="15FD51CD" w:rsidR="008321DF" w:rsidRDefault="008321DF" w:rsidP="00911EC4">
      <w:pPr>
        <w:pStyle w:val="ListParagraph"/>
      </w:pPr>
    </w:p>
    <w:p w14:paraId="3237E7EF" w14:textId="77777777" w:rsidR="008321DF" w:rsidRDefault="008321DF" w:rsidP="00911EC4">
      <w:pPr>
        <w:pStyle w:val="ListParagraph"/>
      </w:pPr>
    </w:p>
    <w:p w14:paraId="5A5F28EA" w14:textId="77777777" w:rsidR="0062121A" w:rsidRDefault="00707600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Implementation Report</w:t>
      </w:r>
    </w:p>
    <w:p w14:paraId="4B1DFD2B" w14:textId="4B8A88B4" w:rsidR="001308CC" w:rsidRPr="00E67448" w:rsidRDefault="00340350" w:rsidP="0099517B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hyperlink r:id="rId17" w:history="1">
        <w:r w:rsidR="0099517B" w:rsidRPr="00E67448">
          <w:rPr>
            <w:rStyle w:val="Hyperlink"/>
            <w:rFonts w:eastAsia="Times New Roman" w:cstheme="minorHAnsi"/>
            <w:sz w:val="24"/>
            <w:szCs w:val="24"/>
            <w:lang w:val="en-US"/>
          </w:rPr>
          <w:t>https://cseegit.essex.ac.uk/2019_ce291/ce291_team03/blob/97f8db5eb8772facd89e2fe822d0692bb6447150/Final%20Product%20Report/ProductImplementationReport.md</w:t>
        </w:r>
      </w:hyperlink>
    </w:p>
    <w:p w14:paraId="262539C8" w14:textId="5C16841A" w:rsidR="0062121A" w:rsidRPr="00141DA4" w:rsidRDefault="00707600" w:rsidP="00141DA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1DA4">
        <w:rPr>
          <w:i/>
        </w:rPr>
        <w:t xml:space="preserve">Model your markdown document on the snippet </w:t>
      </w:r>
      <w:hyperlink r:id="rId18">
        <w:r w:rsidRPr="00141DA4">
          <w:rPr>
            <w:rStyle w:val="InternetLink"/>
            <w:i/>
          </w:rPr>
          <w:t>https://cseegit.essex.ac.uk/snippets/42</w:t>
        </w:r>
      </w:hyperlink>
      <w:r w:rsidRPr="00141DA4">
        <w:rPr>
          <w:i/>
        </w:rPr>
        <w:t xml:space="preserve">  </w:t>
      </w:r>
    </w:p>
    <w:p w14:paraId="7D267090" w14:textId="77777777" w:rsidR="0062121A" w:rsidRDefault="0062121A">
      <w:pPr>
        <w:rPr>
          <w:i/>
        </w:rPr>
      </w:pPr>
    </w:p>
    <w:p w14:paraId="46B94C62" w14:textId="77777777" w:rsidR="0062121A" w:rsidRDefault="00707600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Testing Report</w:t>
      </w:r>
    </w:p>
    <w:p w14:paraId="6718C4D0" w14:textId="5260FF8A" w:rsidR="00422FC5" w:rsidRDefault="00340350" w:rsidP="00422FC5">
      <w:pPr>
        <w:pStyle w:val="ListParagraph"/>
        <w:rPr>
          <w:sz w:val="24"/>
        </w:rPr>
      </w:pPr>
      <w:hyperlink r:id="rId19" w:history="1">
        <w:r w:rsidR="00422FC5" w:rsidRPr="006C3B57">
          <w:rPr>
            <w:rStyle w:val="Hyperlink"/>
            <w:rFonts w:eastAsiaTheme="majorEastAsia"/>
          </w:rPr>
          <w:t>https://cseegit.essex.ac.uk/2019_ce291/ce291_team03/blob/d546f817cafc4b09003e7fde569b610b96c4c8e5/Final%20Product%20Report/ProductTestingReport.md</w:t>
        </w:r>
      </w:hyperlink>
    </w:p>
    <w:p w14:paraId="7B28EBE3" w14:textId="77777777" w:rsidR="00422FC5" w:rsidRDefault="00422FC5" w:rsidP="00141DA4">
      <w:pPr>
        <w:pStyle w:val="ListParagraph"/>
        <w:spacing w:after="0" w:line="240" w:lineRule="auto"/>
        <w:rPr>
          <w:i/>
        </w:rPr>
      </w:pPr>
    </w:p>
    <w:p w14:paraId="123E3B0A" w14:textId="6E382679" w:rsidR="0062121A" w:rsidRPr="00141DA4" w:rsidRDefault="00707600" w:rsidP="00141DA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1DA4">
        <w:rPr>
          <w:i/>
        </w:rPr>
        <w:t xml:space="preserve">Model your markdown document on the snippet </w:t>
      </w:r>
      <w:hyperlink r:id="rId20" w:history="1">
        <w:r w:rsidR="007F094D" w:rsidRPr="006C3B57">
          <w:rPr>
            <w:rStyle w:val="Hyperlink"/>
            <w:i/>
          </w:rPr>
          <w:t>https://cseegit.essex.ac.uk/snippets/43</w:t>
        </w:r>
      </w:hyperlink>
      <w:r w:rsidRPr="00141DA4">
        <w:rPr>
          <w:i/>
        </w:rPr>
        <w:t xml:space="preserve"> </w:t>
      </w:r>
    </w:p>
    <w:p w14:paraId="786B9777" w14:textId="77777777" w:rsidR="0062121A" w:rsidRDefault="00707600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Context Report</w:t>
      </w:r>
    </w:p>
    <w:p w14:paraId="20AD0FC5" w14:textId="2CBFDFA2" w:rsidR="008C0723" w:rsidRDefault="00340350" w:rsidP="008C0723">
      <w:pPr>
        <w:pStyle w:val="ListParagraph"/>
        <w:spacing w:after="0" w:line="240" w:lineRule="auto"/>
      </w:pPr>
      <w:hyperlink r:id="rId21" w:history="1">
        <w:r w:rsidR="008C0723" w:rsidRPr="006C3B57">
          <w:rPr>
            <w:rStyle w:val="Hyperlink"/>
          </w:rPr>
          <w:t>https://cseegit.essex.ac.uk/2019_ce291/ce291_team03/blob/f976a443f220309788e81a0543680f444e124660/Final%20Product%20Report/ProductContextReport.md</w:t>
        </w:r>
      </w:hyperlink>
    </w:p>
    <w:p w14:paraId="57F31035" w14:textId="77777777" w:rsidR="008C0723" w:rsidRPr="008C0723" w:rsidRDefault="008C0723" w:rsidP="008C0723">
      <w:pPr>
        <w:pStyle w:val="ListParagraph"/>
        <w:spacing w:after="0" w:line="240" w:lineRule="auto"/>
        <w:rPr>
          <w:sz w:val="24"/>
        </w:rPr>
      </w:pPr>
    </w:p>
    <w:p w14:paraId="2CDAC463" w14:textId="2A42AA52" w:rsidR="0062121A" w:rsidRDefault="008C0723" w:rsidP="008C0723">
      <w:r w:rsidRPr="008C0723">
        <w:rPr>
          <w:i/>
        </w:rPr>
        <w:t xml:space="preserve"> </w:t>
      </w:r>
      <w:r w:rsidR="00707600" w:rsidRPr="008C0723">
        <w:rPr>
          <w:i/>
        </w:rPr>
        <w:t xml:space="preserve">Model your markdown document on the snippet </w:t>
      </w:r>
      <w:hyperlink r:id="rId22">
        <w:r w:rsidR="00707600" w:rsidRPr="008C0723">
          <w:rPr>
            <w:rStyle w:val="InternetLink"/>
            <w:i/>
          </w:rPr>
          <w:t>https://cseegit.essex.ac.uk/snippets/44</w:t>
        </w:r>
      </w:hyperlink>
      <w:r w:rsidR="00707600" w:rsidRPr="008C0723">
        <w:rPr>
          <w:i/>
        </w:rPr>
        <w:t xml:space="preserve"> </w:t>
      </w:r>
    </w:p>
    <w:p w14:paraId="1A652C82" w14:textId="77777777" w:rsidR="008C0723" w:rsidRPr="008C0723" w:rsidRDefault="00707600" w:rsidP="008C0723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Marketing Plan</w:t>
      </w:r>
    </w:p>
    <w:p w14:paraId="522E50D7" w14:textId="55509909" w:rsidR="008C0723" w:rsidRPr="00E67448" w:rsidRDefault="00340350" w:rsidP="008C0723">
      <w:pPr>
        <w:pStyle w:val="ListParagraph"/>
        <w:rPr>
          <w:rFonts w:cstheme="minorHAnsi"/>
        </w:rPr>
      </w:pPr>
      <w:hyperlink r:id="rId23" w:history="1">
        <w:r w:rsidR="008C0723" w:rsidRPr="00E67448">
          <w:rPr>
            <w:rStyle w:val="Hyperlink"/>
            <w:rFonts w:eastAsia="Times New Roman" w:cstheme="minorHAnsi"/>
            <w:sz w:val="24"/>
            <w:szCs w:val="24"/>
            <w:lang w:val="en-US"/>
          </w:rPr>
          <w:t>https://cseegit.essex.ac.uk/2019_ce291/ce291_team03/blob/f976a443f220309788e81a0543680f444e124660/Final%20Product%20Report/MarketingPlan.md</w:t>
        </w:r>
      </w:hyperlink>
    </w:p>
    <w:p w14:paraId="02B5752A" w14:textId="22C1B099" w:rsidR="0062121A" w:rsidRDefault="0062121A"/>
    <w:p w14:paraId="065C7C37" w14:textId="77777777" w:rsidR="0062121A" w:rsidRDefault="00707600">
      <w:r>
        <w:rPr>
          <w:i/>
        </w:rPr>
        <w:t xml:space="preserve">Model your markdown document on the snippet </w:t>
      </w:r>
      <w:hyperlink r:id="rId24">
        <w:r>
          <w:rPr>
            <w:rStyle w:val="InternetLink"/>
            <w:i/>
          </w:rPr>
          <w:t>https://cseegit.essex.ac.uk/snippets/45</w:t>
        </w:r>
      </w:hyperlink>
      <w:r>
        <w:rPr>
          <w:i/>
        </w:rPr>
        <w:t xml:space="preserve"> </w:t>
      </w:r>
    </w:p>
    <w:p w14:paraId="6867F090" w14:textId="77777777" w:rsidR="00911EC4" w:rsidRPr="00911EC4" w:rsidRDefault="00707600" w:rsidP="00911EC4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Executable Link</w:t>
      </w:r>
    </w:p>
    <w:p w14:paraId="5919499D" w14:textId="6EED71C5" w:rsidR="0062121A" w:rsidRDefault="00D962C8" w:rsidP="00911EC4">
      <w:pPr>
        <w:pStyle w:val="ListParagraph"/>
      </w:pPr>
      <w:hyperlink r:id="rId25" w:history="1">
        <w:r w:rsidRPr="00D962C8">
          <w:rPr>
            <w:rStyle w:val="Hyperlink"/>
          </w:rPr>
          <w:t>https://cseegit.essex.ac.uk/2019_ce291/ce291_team03/-/blob/10cb153c9a9d1fe9fa107877d6f8f2af3db9032e/Analyser%20v2/build/StudentMarks.jar</w:t>
        </w:r>
      </w:hyperlink>
    </w:p>
    <w:p w14:paraId="2632964B" w14:textId="7DBC7B4E" w:rsidR="00D962C8" w:rsidRDefault="00D962C8" w:rsidP="00911EC4">
      <w:pPr>
        <w:pStyle w:val="ListParagraph"/>
      </w:pPr>
    </w:p>
    <w:p w14:paraId="42D36B27" w14:textId="43C28EE9" w:rsidR="00D962C8" w:rsidRDefault="00D962C8" w:rsidP="00911EC4">
      <w:pPr>
        <w:pStyle w:val="ListParagraph"/>
      </w:pPr>
    </w:p>
    <w:p w14:paraId="19F14F06" w14:textId="59714C81" w:rsidR="00D962C8" w:rsidRDefault="00D962C8" w:rsidP="00911EC4">
      <w:pPr>
        <w:pStyle w:val="ListParagraph"/>
      </w:pPr>
    </w:p>
    <w:p w14:paraId="6A90DAF6" w14:textId="522CF0FF" w:rsidR="00D962C8" w:rsidRDefault="00D962C8" w:rsidP="00911EC4">
      <w:pPr>
        <w:pStyle w:val="ListParagraph"/>
      </w:pPr>
    </w:p>
    <w:p w14:paraId="21265A7A" w14:textId="5769CD1D" w:rsidR="00D962C8" w:rsidRDefault="00D962C8" w:rsidP="00911EC4">
      <w:pPr>
        <w:pStyle w:val="ListParagraph"/>
      </w:pPr>
    </w:p>
    <w:p w14:paraId="10EEC6BA" w14:textId="334A8458" w:rsidR="00D962C8" w:rsidRDefault="00D962C8" w:rsidP="00911EC4">
      <w:pPr>
        <w:pStyle w:val="ListParagraph"/>
      </w:pPr>
    </w:p>
    <w:p w14:paraId="4CC3F557" w14:textId="14A7EE7D" w:rsidR="00D962C8" w:rsidRDefault="00D962C8" w:rsidP="00911EC4">
      <w:pPr>
        <w:pStyle w:val="ListParagraph"/>
      </w:pPr>
    </w:p>
    <w:p w14:paraId="0974E9C3" w14:textId="653881BB" w:rsidR="00D962C8" w:rsidRDefault="00D962C8" w:rsidP="00911EC4">
      <w:pPr>
        <w:pStyle w:val="ListParagraph"/>
      </w:pPr>
    </w:p>
    <w:p w14:paraId="43D5BCFF" w14:textId="79C06936" w:rsidR="00D962C8" w:rsidRDefault="00D962C8" w:rsidP="00911EC4">
      <w:pPr>
        <w:pStyle w:val="ListParagraph"/>
      </w:pPr>
    </w:p>
    <w:p w14:paraId="65913001" w14:textId="0DEB8C14" w:rsidR="00D962C8" w:rsidRDefault="00D962C8" w:rsidP="00911EC4">
      <w:pPr>
        <w:pStyle w:val="ListParagraph"/>
      </w:pPr>
    </w:p>
    <w:p w14:paraId="20699C75" w14:textId="0EA3E908" w:rsidR="00D962C8" w:rsidRDefault="00D962C8" w:rsidP="00911EC4">
      <w:pPr>
        <w:pStyle w:val="ListParagraph"/>
      </w:pPr>
    </w:p>
    <w:p w14:paraId="412F980C" w14:textId="59E8CA6B" w:rsidR="00D962C8" w:rsidRDefault="00D962C8" w:rsidP="00911EC4">
      <w:pPr>
        <w:pStyle w:val="ListParagraph"/>
      </w:pPr>
    </w:p>
    <w:p w14:paraId="52AA3E57" w14:textId="682676C8" w:rsidR="00D962C8" w:rsidRDefault="00D962C8" w:rsidP="00911EC4">
      <w:pPr>
        <w:pStyle w:val="ListParagraph"/>
      </w:pPr>
    </w:p>
    <w:p w14:paraId="26A7B511" w14:textId="0ADA21EC" w:rsidR="00D962C8" w:rsidRDefault="00D962C8" w:rsidP="00911EC4">
      <w:pPr>
        <w:pStyle w:val="ListParagraph"/>
      </w:pPr>
    </w:p>
    <w:p w14:paraId="6D541EEB" w14:textId="4F330273" w:rsidR="00D962C8" w:rsidRDefault="00D962C8" w:rsidP="00911EC4">
      <w:pPr>
        <w:pStyle w:val="ListParagraph"/>
      </w:pPr>
    </w:p>
    <w:p w14:paraId="72F1D0F6" w14:textId="41EA6FBE" w:rsidR="00D962C8" w:rsidRDefault="00D962C8" w:rsidP="00911EC4">
      <w:pPr>
        <w:pStyle w:val="ListParagraph"/>
      </w:pPr>
    </w:p>
    <w:p w14:paraId="59CDA7F6" w14:textId="41B15D56" w:rsidR="00D962C8" w:rsidRDefault="00D962C8" w:rsidP="00911EC4">
      <w:pPr>
        <w:pStyle w:val="ListParagraph"/>
      </w:pPr>
    </w:p>
    <w:p w14:paraId="4C568555" w14:textId="77777777" w:rsidR="00D962C8" w:rsidRDefault="00D962C8" w:rsidP="00911EC4">
      <w:pPr>
        <w:pStyle w:val="ListParagraph"/>
      </w:pPr>
      <w:bookmarkStart w:id="1" w:name="_GoBack"/>
      <w:bookmarkEnd w:id="1"/>
    </w:p>
    <w:p w14:paraId="3A29FD11" w14:textId="77777777" w:rsidR="0062121A" w:rsidRPr="00911EC4" w:rsidRDefault="0062121A">
      <w:pPr>
        <w:rPr>
          <w:i/>
          <w:lang w:val="en-GB"/>
        </w:rPr>
      </w:pPr>
    </w:p>
    <w:p w14:paraId="77DE3C0E" w14:textId="77777777" w:rsidR="0062121A" w:rsidRDefault="00707600">
      <w:pPr>
        <w:rPr>
          <w:b/>
          <w:i/>
        </w:rPr>
      </w:pPr>
      <w:r>
        <w:rPr>
          <w:b/>
          <w:i/>
        </w:rPr>
        <w:lastRenderedPageBreak/>
        <w:t>Document Instructions:</w:t>
      </w:r>
    </w:p>
    <w:p w14:paraId="23B2DED9" w14:textId="77777777" w:rsidR="0062121A" w:rsidRDefault="00707600">
      <w:pPr>
        <w:rPr>
          <w:i/>
        </w:rPr>
      </w:pPr>
      <w:r>
        <w:rPr>
          <w:i/>
        </w:rPr>
        <w:t xml:space="preserve">This document should be a short one-page document, consisting of hyperlinks to your team’s markdown documentation. Edit the front page of this document, replacing all italicised text.  </w:t>
      </w:r>
    </w:p>
    <w:p w14:paraId="201BE4C1" w14:textId="77777777" w:rsidR="0062121A" w:rsidRDefault="00707600">
      <w:pPr>
        <w:rPr>
          <w:i/>
        </w:rPr>
      </w:pPr>
      <w:r>
        <w:rPr>
          <w:i/>
        </w:rPr>
        <w:t>The main product write-ups are to be hosted in four separate markdown documents held on your team repositories.</w:t>
      </w:r>
    </w:p>
    <w:p w14:paraId="6923833F" w14:textId="77777777" w:rsidR="0062121A" w:rsidRDefault="00707600">
      <w:pPr>
        <w:rPr>
          <w:i/>
        </w:rPr>
      </w:pPr>
      <w:r>
        <w:rPr>
          <w:i/>
        </w:rPr>
        <w:t xml:space="preserve">All markdown documents should be developed collaboratively by the team, using the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webpage.</w:t>
      </w:r>
    </w:p>
    <w:p w14:paraId="126EFE80" w14:textId="77777777" w:rsidR="0062121A" w:rsidRDefault="00707600">
      <w:pPr>
        <w:rPr>
          <w:i/>
        </w:rPr>
      </w:pPr>
      <w:r>
        <w:rPr>
          <w:i/>
        </w:rPr>
        <w:t>When following snippet templates, ensure that all section headings from the snippet are included fully.</w:t>
      </w:r>
    </w:p>
    <w:p w14:paraId="47263C95" w14:textId="77777777" w:rsidR="0062121A" w:rsidRDefault="00707600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For tips on writing with the markdown file format (*.md) see CE291 Moodle: Digital Shelf: GitLab resources.</w:t>
      </w:r>
    </w:p>
    <w:p w14:paraId="20EEEFEE" w14:textId="77777777" w:rsidR="0062121A" w:rsidRDefault="00707600">
      <w:pPr>
        <w:pStyle w:val="ListParagraph"/>
        <w:numPr>
          <w:ilvl w:val="0"/>
          <w:numId w:val="3"/>
        </w:numPr>
      </w:pPr>
      <w:r>
        <w:rPr>
          <w:i/>
        </w:rPr>
        <w:t xml:space="preserve">For the FinalProduct write-up in the four markdown documents, just base your information on university weeks 9-23 inclusive.  </w:t>
      </w:r>
    </w:p>
    <w:p w14:paraId="09774219" w14:textId="77777777" w:rsidR="0062121A" w:rsidRDefault="00707600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No need to include the partially completed Week-9 work.</w:t>
      </w:r>
    </w:p>
    <w:p w14:paraId="3F2F7B3E" w14:textId="77777777" w:rsidR="0062121A" w:rsidRDefault="00707600">
      <w:pPr>
        <w:pStyle w:val="ListParagraph"/>
        <w:numPr>
          <w:ilvl w:val="0"/>
          <w:numId w:val="3"/>
        </w:numPr>
      </w:pPr>
      <w:r>
        <w:rPr>
          <w:i/>
        </w:rPr>
        <w:t xml:space="preserve">To keep your repository tidy, it is recommended that you host </w:t>
      </w:r>
      <w:proofErr w:type="gramStart"/>
      <w:r>
        <w:rPr>
          <w:i/>
        </w:rPr>
        <w:t>all of</w:t>
      </w:r>
      <w:proofErr w:type="gramEnd"/>
      <w:r>
        <w:rPr>
          <w:i/>
        </w:rPr>
        <w:t xml:space="preserve"> these markdown documents, and this word document itself, in a repository subfolder called “FinalProduct”.</w:t>
      </w:r>
    </w:p>
    <w:p w14:paraId="1B97E247" w14:textId="77777777" w:rsidR="0062121A" w:rsidRDefault="00707600">
      <w:pPr>
        <w:pStyle w:val="ListParagraph"/>
        <w:numPr>
          <w:ilvl w:val="0"/>
          <w:numId w:val="3"/>
        </w:numPr>
      </w:pPr>
      <w:r>
        <w:rPr>
          <w:i/>
        </w:rPr>
        <w:t>Create the markdown document in the correct subfolder (</w:t>
      </w:r>
      <w:proofErr w:type="spellStart"/>
      <w:r>
        <w:rPr>
          <w:i/>
        </w:rPr>
        <w:t>teamproject</w:t>
      </w:r>
      <w:proofErr w:type="spellEnd"/>
      <w:r>
        <w:rPr>
          <w:i/>
        </w:rPr>
        <w:t>/</w:t>
      </w:r>
      <w:proofErr w:type="spellStart"/>
      <w:r>
        <w:rPr>
          <w:i/>
        </w:rPr>
        <w:t>FinalProduct</w:t>
      </w:r>
      <w:proofErr w:type="spellEnd"/>
      <w:r>
        <w:rPr>
          <w:i/>
        </w:rPr>
        <w:t xml:space="preserve">/) using the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webpage’s create directory button and create file button:</w:t>
      </w:r>
      <w:r>
        <w:rPr>
          <w:lang w:eastAsia="en-GB"/>
        </w:rPr>
        <w:t xml:space="preserve"> </w:t>
      </w:r>
      <w:r>
        <w:rPr>
          <w:noProof/>
        </w:rPr>
        <w:drawing>
          <wp:inline distT="0" distB="0" distL="0" distR="0" wp14:anchorId="1168CBAF" wp14:editId="7C5AB3B0">
            <wp:extent cx="1191260" cy="32575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6EB9" w14:textId="77777777" w:rsidR="0062121A" w:rsidRDefault="00707600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After creating a new file, give it the correct name (ending in .md) and paste in the source text from the appropriate snippet to get you started.</w:t>
      </w:r>
    </w:p>
    <w:p w14:paraId="53347A22" w14:textId="77777777" w:rsidR="0062121A" w:rsidRDefault="00707600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The links on the front page of this document need to be permalinks, not ordinary links.</w:t>
      </w:r>
    </w:p>
    <w:p w14:paraId="1F3E5CC5" w14:textId="77777777" w:rsidR="0062121A" w:rsidRDefault="00707600">
      <w:pPr>
        <w:pStyle w:val="ListParagraph"/>
        <w:numPr>
          <w:ilvl w:val="1"/>
          <w:numId w:val="3"/>
        </w:numPr>
      </w:pPr>
      <w:r>
        <w:rPr>
          <w:i/>
        </w:rPr>
        <w:t xml:space="preserve">A permalink URL to a git file includes a long hash code in its middle,  looking something like this: </w:t>
      </w:r>
      <w:hyperlink r:id="rId27">
        <w:r>
          <w:rPr>
            <w:rStyle w:val="InternetLink"/>
            <w:i/>
          </w:rPr>
          <w:t>https://cseegit.essex.ac.uk/ce291/teamN/teamproject/blob/c8e1dac1bce57a1736089833fde314eb2c1d1f3/CSVs/AMAZON_CSV.csv</w:t>
        </w:r>
      </w:hyperlink>
      <w:r>
        <w:rPr>
          <w:i/>
        </w:rPr>
        <w:t xml:space="preserve"> </w:t>
      </w:r>
    </w:p>
    <w:p w14:paraId="3679B30E" w14:textId="77777777" w:rsidR="0062121A" w:rsidRDefault="00707600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 xml:space="preserve">To understand how to create a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permalink, open the markdown file in question on the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server (in this example, the file shown is called Collaboration.txt),</w:t>
      </w:r>
      <w:r>
        <w:rPr>
          <w:lang w:eastAsia="en-GB"/>
        </w:rPr>
        <w:t xml:space="preserve"> </w:t>
      </w:r>
      <w:r>
        <w:rPr>
          <w:i/>
        </w:rPr>
        <w:t>and click on the permalink button:</w:t>
      </w:r>
      <w:r>
        <w:rPr>
          <w:lang w:eastAsia="en-GB"/>
        </w:rPr>
        <w:t xml:space="preserve"> </w:t>
      </w:r>
      <w:r>
        <w:rPr>
          <w:noProof/>
        </w:rPr>
        <w:drawing>
          <wp:inline distT="0" distB="0" distL="0" distR="0" wp14:anchorId="3EAC7334" wp14:editId="78CC6CED">
            <wp:extent cx="5278755" cy="4445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F07B" w14:textId="77777777" w:rsidR="0062121A" w:rsidRDefault="00707600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 xml:space="preserve">A </w:t>
      </w:r>
      <w:proofErr w:type="gramStart"/>
      <w:r>
        <w:rPr>
          <w:i/>
        </w:rPr>
        <w:t>permalinks</w:t>
      </w:r>
      <w:proofErr w:type="gramEnd"/>
      <w:r>
        <w:rPr>
          <w:i/>
        </w:rPr>
        <w:t xml:space="preserve"> is a link to a fixed snapshot of a git file. 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make sure you take each permalink after that markdown document is finalised.</w:t>
      </w:r>
    </w:p>
    <w:p w14:paraId="51D49B10" w14:textId="77777777" w:rsidR="0062121A" w:rsidRDefault="0062121A">
      <w:pPr>
        <w:pStyle w:val="ListParagraph"/>
        <w:ind w:left="1440"/>
        <w:rPr>
          <w:i/>
        </w:rPr>
      </w:pPr>
    </w:p>
    <w:p w14:paraId="644DA2BB" w14:textId="77777777" w:rsidR="0062121A" w:rsidRDefault="0062121A"/>
    <w:sectPr w:rsidR="0062121A">
      <w:headerReference w:type="default" r:id="rId29"/>
      <w:footerReference w:type="default" r:id="rId30"/>
      <w:pgSz w:w="11906" w:h="16838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1C2CC" w14:textId="77777777" w:rsidR="00340350" w:rsidRDefault="00340350">
      <w:r>
        <w:separator/>
      </w:r>
    </w:p>
  </w:endnote>
  <w:endnote w:type="continuationSeparator" w:id="0">
    <w:p w14:paraId="6C7A11BB" w14:textId="77777777" w:rsidR="00340350" w:rsidRDefault="00340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charset w:val="00"/>
    <w:family w:val="roman"/>
    <w:pitch w:val="default"/>
  </w:font>
  <w:font w:name="Lohit Devanagari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0447B" w14:textId="77777777" w:rsidR="0062121A" w:rsidRDefault="007076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21D6D3E2" wp14:editId="498B3F78">
              <wp:simplePos x="0" y="0"/>
              <wp:positionH relativeFrom="rightMargin">
                <wp:align>left</wp:align>
              </wp:positionH>
              <wp:positionV relativeFrom="page">
                <wp:posOffset>9960610</wp:posOffset>
              </wp:positionV>
              <wp:extent cx="458470" cy="321310"/>
              <wp:effectExtent l="0" t="0" r="0" b="3810"/>
              <wp:wrapSquare wrapText="bothSides"/>
              <wp:docPr id="3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920" cy="3207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6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B81C938" w14:textId="77777777" w:rsidR="0062121A" w:rsidRDefault="00707600">
                          <w:pPr>
                            <w:pStyle w:val="FrameContents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zCs w:val="28"/>
                            </w:rPr>
                            <w:instrText>PAGE</w:instrTex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anchor="b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D6D3E2" id="Rectangle 40" o:spid="_x0000_s1026" style="position:absolute;margin-left:0;margin-top:784.3pt;width:36.1pt;height:25.3pt;z-index:-503316476;visibility:visible;mso-wrap-style:square;mso-wrap-distance-left:0;mso-wrap-distance-top:0;mso-wrap-distance-right:0;mso-wrap-distance-bottom:0;mso-position-horizontal:left;mso-position-horizontal-relative:right-margin-area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" fillcolor="black [3213]" stroked="f" strokeweight="1.06mm">
              <v:textbox>
                <w:txbxContent>
                  <w:p w14:paraId="4B81C938" w14:textId="77777777" w:rsidR="0062121A" w:rsidRDefault="00707600">
                    <w:pPr>
                      <w:pStyle w:val="FrameContents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szCs w:val="28"/>
                      </w:rPr>
                      <w:instrText>PAGE</w:instrText>
                    </w:r>
                    <w:r>
                      <w:rPr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sz w:val="28"/>
                        <w:szCs w:val="28"/>
                      </w:rPr>
                      <w:t>3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9" behindDoc="1" locked="0" layoutInCell="1" allowOverlap="1" wp14:anchorId="7E0ECB89" wp14:editId="18A34B05">
              <wp:simplePos x="0" y="0"/>
              <wp:positionH relativeFrom="margin">
                <wp:posOffset>-486410</wp:posOffset>
              </wp:positionH>
              <wp:positionV relativeFrom="page">
                <wp:posOffset>9951085</wp:posOffset>
              </wp:positionV>
              <wp:extent cx="5944870" cy="321310"/>
              <wp:effectExtent l="0" t="0" r="0" b="3810"/>
              <wp:wrapSquare wrapText="bothSides"/>
              <wp:docPr id="5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4320" cy="320760"/>
                        <a:chOff x="0" y="0"/>
                        <a:chExt cx="0" cy="0"/>
                      </a:xfrm>
                    </wpg:grpSpPr>
                    <wps:wsp>
                      <wps:cNvPr id="4" name="Rectangle 4"/>
                      <wps:cNvSpPr/>
                      <wps:spPr>
                        <a:xfrm>
                          <a:off x="19080" y="0"/>
                          <a:ext cx="5925240" cy="172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6" name="Rectangle 6"/>
                      <wps:cNvSpPr/>
                      <wps:spPr>
                        <a:xfrm>
                          <a:off x="0" y="65880"/>
                          <a:ext cx="5925240" cy="2545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C6A7B4E" w14:textId="77777777" w:rsidR="0062121A" w:rsidRDefault="00707600">
                            <w:pPr>
                              <w:overflowPunct w:val="0"/>
                              <w:jc w:val="right"/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color w:val="7F7F7F"/>
                                <w:sz w:val="22"/>
                                <w:szCs w:val="22"/>
                              </w:rPr>
                              <w:t xml:space="preserve"> Template v1.0 (February 2019) File Save Date: 12/11/2018 14:51:00</w:t>
                            </w:r>
                          </w:p>
                        </w:txbxContent>
                      </wps:txbx>
                      <wps:bodyPr lIns="90000" tIns="45000" rIns="90000" bIns="0" anchor="b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group w14:anchorId="7E0ECB89" id="Group 37" o:spid="_x0000_s1027" style="position:absolute;margin-left:-38.3pt;margin-top:783.55pt;width:468.1pt;height:25.3pt;z-index:-503316471;mso-width-percent:1000;mso-wrap-distance-left:0;mso-wrap-distance-right:0;mso-position-horizontal-relative:margin;mso-position-vertical-relative:page;mso-width-percent:1000;mso-width-relative:margin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">
              <v:rect id="Rectangle 4" o:spid="_x0000_s1028" style="position:absolute;left:19080;width:5925240;height:17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" fillcolor="black [3213]" stroked="f" strokeweight="1pt"/>
              <v:rect id="Rectangle 6" o:spid="_x0000_s1029" style="position:absolute;top:65880;width:5925240;height:25452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" filled="f" stroked="f" strokeweight=".18mm">
                <v:textbox inset="2.5mm,1.25mm,2.5mm,0">
                  <w:txbxContent>
                    <w:p w14:paraId="2C6A7B4E" w14:textId="77777777" w:rsidR="0062121A" w:rsidRDefault="00707600">
                      <w:pPr>
                        <w:overflowPunct w:val="0"/>
                        <w:jc w:val="right"/>
                      </w:pPr>
                      <w:r>
                        <w:rPr>
                          <w:rFonts w:asciiTheme="minorHAnsi" w:eastAsiaTheme="minorHAnsi" w:hAnsiTheme="minorHAnsi" w:cstheme="minorBidi"/>
                          <w:color w:val="7F7F7F"/>
                          <w:sz w:val="22"/>
                          <w:szCs w:val="22"/>
                        </w:rPr>
                        <w:t xml:space="preserve"> Template v1.0 (February 2019) File Save Date: 12/11/2018 14:51:00</w:t>
                      </w:r>
                    </w:p>
                  </w:txbxContent>
                </v:textbox>
              </v:rect>
              <w10:wrap type="square"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CE6E6" w14:textId="77777777" w:rsidR="00340350" w:rsidRDefault="00340350">
      <w:r>
        <w:separator/>
      </w:r>
    </w:p>
  </w:footnote>
  <w:footnote w:type="continuationSeparator" w:id="0">
    <w:p w14:paraId="6D0B5F2D" w14:textId="77777777" w:rsidR="00340350" w:rsidRDefault="003403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B186F" w14:textId="77777777" w:rsidR="0062121A" w:rsidRDefault="006212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147E4"/>
    <w:multiLevelType w:val="multilevel"/>
    <w:tmpl w:val="95B0E57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5A92150"/>
    <w:multiLevelType w:val="multilevel"/>
    <w:tmpl w:val="608409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F9113E7"/>
    <w:multiLevelType w:val="multilevel"/>
    <w:tmpl w:val="7ABA8D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D3820D3"/>
    <w:multiLevelType w:val="multilevel"/>
    <w:tmpl w:val="F4C4C2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21A"/>
    <w:rsid w:val="00021BFC"/>
    <w:rsid w:val="001308CC"/>
    <w:rsid w:val="00141DA4"/>
    <w:rsid w:val="001429F3"/>
    <w:rsid w:val="001D609A"/>
    <w:rsid w:val="00274079"/>
    <w:rsid w:val="002E051D"/>
    <w:rsid w:val="00333F09"/>
    <w:rsid w:val="00340350"/>
    <w:rsid w:val="00422FC5"/>
    <w:rsid w:val="0062121A"/>
    <w:rsid w:val="006E1804"/>
    <w:rsid w:val="00707600"/>
    <w:rsid w:val="00722297"/>
    <w:rsid w:val="007F094D"/>
    <w:rsid w:val="008321DF"/>
    <w:rsid w:val="008C0723"/>
    <w:rsid w:val="00911EC4"/>
    <w:rsid w:val="00944E51"/>
    <w:rsid w:val="0099517B"/>
    <w:rsid w:val="00B16C0F"/>
    <w:rsid w:val="00BD3AFC"/>
    <w:rsid w:val="00D043B3"/>
    <w:rsid w:val="00D2783B"/>
    <w:rsid w:val="00D962C8"/>
    <w:rsid w:val="00DA5A54"/>
    <w:rsid w:val="00E6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F10D5"/>
  <w15:docId w15:val="{59236475-C5E9-E04D-94F6-5ECC9D85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22FC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CB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CBB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D3C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D3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D3C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8D3C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C4AAB"/>
  </w:style>
  <w:style w:type="character" w:customStyle="1" w:styleId="FooterChar">
    <w:name w:val="Footer Char"/>
    <w:basedOn w:val="DefaultParagraphFont"/>
    <w:link w:val="Footer"/>
    <w:uiPriority w:val="99"/>
    <w:qFormat/>
    <w:rsid w:val="007C4AAB"/>
  </w:style>
  <w:style w:type="character" w:styleId="FollowedHyperlink">
    <w:name w:val="FollowedHyperlink"/>
    <w:basedOn w:val="DefaultParagraphFont"/>
    <w:uiPriority w:val="99"/>
    <w:semiHidden/>
    <w:unhideWhenUsed/>
    <w:qFormat/>
    <w:rsid w:val="00D309ED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i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i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 w:line="259" w:lineRule="auto"/>
    </w:pPr>
    <w:rPr>
      <w:rFonts w:ascii="Liberation Sans" w:eastAsia="Noto Sans CJK SC Regular" w:hAnsi="Liberation Sans" w:cs="Lohit Devanagari"/>
      <w:sz w:val="28"/>
      <w:szCs w:val="28"/>
      <w:lang w:val="en-GB"/>
    </w:rPr>
  </w:style>
  <w:style w:type="paragraph" w:styleId="BodyText">
    <w:name w:val="Body Text"/>
    <w:basedOn w:val="Normal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 w:line="259" w:lineRule="auto"/>
    </w:pPr>
    <w:rPr>
      <w:rFonts w:asciiTheme="minorHAnsi" w:eastAsiaTheme="minorHAnsi" w:hAnsiTheme="minorHAnsi" w:cs="Lohit Devanagari"/>
      <w:i/>
      <w:iCs/>
      <w:lang w:val="en-GB"/>
    </w:rPr>
  </w:style>
  <w:style w:type="paragraph" w:customStyle="1" w:styleId="Index">
    <w:name w:val="Index"/>
    <w:basedOn w:val="Normal"/>
    <w:qFormat/>
    <w:pPr>
      <w:suppressLineNumbers/>
      <w:spacing w:after="160" w:line="259" w:lineRule="auto"/>
    </w:pPr>
    <w:rPr>
      <w:rFonts w:asciiTheme="minorHAnsi" w:eastAsiaTheme="minorHAnsi" w:hAnsiTheme="minorHAnsi" w:cs="Lohit Devanagari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8D3CB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7C4AA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C4AA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GB"/>
    </w:rPr>
  </w:style>
  <w:style w:type="paragraph" w:customStyle="1" w:styleId="FrameContents">
    <w:name w:val="Frame Contents"/>
    <w:basedOn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styleId="Hyperlink">
    <w:name w:val="Hyperlink"/>
    <w:basedOn w:val="DefaultParagraphFont"/>
    <w:uiPriority w:val="99"/>
    <w:unhideWhenUsed/>
    <w:rsid w:val="00D043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3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egit.essex.ac.uk/2019_ce291/ce291_team03" TargetMode="External"/><Relationship Id="rId13" Type="http://schemas.openxmlformats.org/officeDocument/2006/relationships/hyperlink" Target="https://cseegit.essex.ac.uk/2019_ce291/ce291_team03/blob/f976a443f220309788e81a0543680f444e124660/Final%20Product%20Report/%20ProjectManagment.md" TargetMode="External"/><Relationship Id="rId18" Type="http://schemas.openxmlformats.org/officeDocument/2006/relationships/hyperlink" Target="https://cseegit.essex.ac.uk/snippets/42" TargetMode="External"/><Relationship Id="rId26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hyperlink" Target="https://cseegit.essex.ac.uk/2019_ce291/ce291_team03/blob/f976a443f220309788e81a0543680f444e124660/Final%20Product%20Report/ProductContextReport.m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seegit.essex.ac.uk/snippets/15" TargetMode="External"/><Relationship Id="rId17" Type="http://schemas.openxmlformats.org/officeDocument/2006/relationships/hyperlink" Target="https://cseegit.essex.ac.uk/2019_ce291/ce291_team03/blob/97f8db5eb8772facd89e2fe822d0692bb6447150/Final%20Product%20Report/ProductImplementationReport.md" TargetMode="External"/><Relationship Id="rId25" Type="http://schemas.openxmlformats.org/officeDocument/2006/relationships/hyperlink" Target="https://cseegit.essex.ac.uk/2019_ce291/ce291_team03/-/blob/10cb153c9a9d1fe9fa107877d6f8f2af3db9032e/Analyser%20v2/build/StudentMarks.ja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seegit.essex.ac.uk/snippets/18" TargetMode="External"/><Relationship Id="rId20" Type="http://schemas.openxmlformats.org/officeDocument/2006/relationships/hyperlink" Target="https://cseegit.essex.ac.uk/snippets/43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eegit.essex.ac.uk/2019_ce291/ce291_team03/blob/13c13ef2b323987ad1c67fd2d0b850b1d0d7e568/Final%20Product%20Report/ProductDemonstration.md" TargetMode="External"/><Relationship Id="rId24" Type="http://schemas.openxmlformats.org/officeDocument/2006/relationships/hyperlink" Target="https://cseegit.essex.ac.uk/snippets/45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seegit.essex.ac.uk/2019_ce291/ce291_team03/blob/97f8db5eb8772facd89e2fe822d0692bb6447150/Final%20Product%20Report/TeamEffortLog.md" TargetMode="External"/><Relationship Id="rId23" Type="http://schemas.openxmlformats.org/officeDocument/2006/relationships/hyperlink" Target="https://cseegit.essex.ac.uk/2019_ce291/ce291_team03/blob/f976a443f220309788e81a0543680f444e124660/Final%20Product%20Report/MarketingPlan.md" TargetMode="External"/><Relationship Id="rId28" Type="http://schemas.openxmlformats.org/officeDocument/2006/relationships/image" Target="media/image2.png"/><Relationship Id="rId10" Type="http://schemas.openxmlformats.org/officeDocument/2006/relationships/hyperlink" Target="https://cseegit.essex.ac.uk/2019_ce291/ce291_team03/blob/master/team3_final_report.docx" TargetMode="External"/><Relationship Id="rId19" Type="http://schemas.openxmlformats.org/officeDocument/2006/relationships/hyperlink" Target="https://cseegit.essex.ac.uk/2019_ce291/ce291_team03/blob/d546f817cafc4b09003e7fde569b610b96c4c8e5/Final%20Product%20Report/ProductTestingReport.md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seejira.essex.ac.uk/secure/RapidBoard.jspa?rapidView=1939&amp;view=detail&amp;selectedIssue=CE291T1903-140" TargetMode="External"/><Relationship Id="rId14" Type="http://schemas.openxmlformats.org/officeDocument/2006/relationships/hyperlink" Target="https://cseegit.essex.ac.uk/snippets/17" TargetMode="External"/><Relationship Id="rId22" Type="http://schemas.openxmlformats.org/officeDocument/2006/relationships/hyperlink" Target="https://cseegit.essex.ac.uk/snippets/44" TargetMode="External"/><Relationship Id="rId27" Type="http://schemas.openxmlformats.org/officeDocument/2006/relationships/hyperlink" Target="https://cseegit.essex.ac.uk/ce291/teamN/teamproject/blob/c8e1dac1bce57a1736089833fde314eb2c1d1f3/CSVs/AMAZON_CSV.csv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Fairbank, Michael H</dc:creator>
  <dc:description/>
  <cp:lastModifiedBy>Klive Comia</cp:lastModifiedBy>
  <cp:revision>3</cp:revision>
  <dcterms:created xsi:type="dcterms:W3CDTF">2020-03-06T08:42:00Z</dcterms:created>
  <dcterms:modified xsi:type="dcterms:W3CDTF">2020-03-06T08:43:00Z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Essex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