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7E4BE" w14:textId="770CEC66" w:rsidR="0003662E" w:rsidRPr="0089206C" w:rsidRDefault="0003662E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206C">
        <w:rPr>
          <w:rFonts w:ascii="Times New Roman" w:hAnsi="Times New Roman" w:cs="Times New Roman"/>
          <w:b/>
          <w:sz w:val="24"/>
          <w:szCs w:val="24"/>
        </w:rPr>
        <w:t>1.Create and inject the seed</w:t>
      </w:r>
    </w:p>
    <w:p w14:paraId="075AC43A" w14:textId="09B2FF70" w:rsidR="00CC3BBD" w:rsidRPr="0089206C" w:rsidRDefault="0003662E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t>I</w:t>
      </w:r>
      <w:r w:rsidR="00C77928" w:rsidRPr="0089206C">
        <w:rPr>
          <w:rFonts w:ascii="Times New Roman" w:hAnsi="Times New Roman" w:cs="Times New Roman"/>
          <w:sz w:val="24"/>
          <w:szCs w:val="24"/>
        </w:rPr>
        <w:t>nject</w:t>
      </w:r>
      <w:r w:rsidR="00CC3BBD" w:rsidRPr="0089206C">
        <w:rPr>
          <w:rFonts w:ascii="Times New Roman" w:hAnsi="Times New Roman" w:cs="Times New Roman"/>
          <w:sz w:val="24"/>
          <w:szCs w:val="24"/>
        </w:rPr>
        <w:t xml:space="preserve"> the URL: </w:t>
      </w:r>
      <w:hyperlink r:id="rId7" w:history="1">
        <w:r w:rsidR="00804336" w:rsidRPr="0089206C">
          <w:rPr>
            <w:rStyle w:val="a3"/>
            <w:rFonts w:ascii="Times New Roman" w:hAnsi="Times New Roman" w:cs="Times New Roman"/>
            <w:sz w:val="24"/>
            <w:szCs w:val="24"/>
          </w:rPr>
          <w:t>https://en.wikipedia.org/wiki/C9_League</w:t>
        </w:r>
      </w:hyperlink>
      <w:r w:rsidR="00804336" w:rsidRPr="0089206C">
        <w:rPr>
          <w:rFonts w:ascii="Times New Roman" w:hAnsi="Times New Roman" w:cs="Times New Roman"/>
          <w:sz w:val="24"/>
          <w:szCs w:val="24"/>
        </w:rPr>
        <w:t xml:space="preserve"> </w:t>
      </w:r>
      <w:r w:rsidR="00CC3BBD" w:rsidRPr="0089206C">
        <w:rPr>
          <w:rFonts w:ascii="Times New Roman" w:hAnsi="Times New Roman" w:cs="Times New Roman"/>
          <w:sz w:val="24"/>
          <w:szCs w:val="24"/>
        </w:rPr>
        <w:t>into database.</w:t>
      </w:r>
    </w:p>
    <w:p w14:paraId="26ECE64C" w14:textId="2022C86A" w:rsidR="00804336" w:rsidRPr="0089206C" w:rsidRDefault="00804336" w:rsidP="0089206C">
      <w:pPr>
        <w:spacing w:beforeLines="50" w:before="156" w:afterLines="50" w:after="156"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DB392" wp14:editId="6D61D616">
            <wp:extent cx="5219188" cy="93396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684" cy="9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989" w14:textId="3D9F04A9" w:rsidR="00CC3BBD" w:rsidRPr="0089206C" w:rsidRDefault="00C77928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t>Open compass to see the seed URL.</w:t>
      </w:r>
    </w:p>
    <w:p w14:paraId="1FC153EC" w14:textId="4D7B219C" w:rsidR="00C77928" w:rsidRPr="0089206C" w:rsidRDefault="00804336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C52B14" wp14:editId="7F40AE64">
            <wp:extent cx="5274310" cy="1668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7F38" w14:textId="293FAD98" w:rsidR="0089206C" w:rsidRDefault="0089206C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</w:p>
    <w:p w14:paraId="0AF35AD1" w14:textId="77777777" w:rsidR="0089206C" w:rsidRDefault="0089206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8579DA" w14:textId="13C74F80" w:rsidR="0003662E" w:rsidRPr="0089206C" w:rsidRDefault="0089206C" w:rsidP="0089206C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 w:rsidRPr="0089206C">
        <w:rPr>
          <w:rFonts w:ascii="Times New Roman" w:hAnsi="Times New Roman" w:cs="Times New Roman" w:hint="eastAsia"/>
          <w:b/>
          <w:sz w:val="24"/>
          <w:szCs w:val="24"/>
        </w:rPr>
        <w:lastRenderedPageBreak/>
        <w:t>2</w:t>
      </w:r>
      <w:r w:rsidRPr="0089206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3662E" w:rsidRPr="0089206C">
        <w:rPr>
          <w:rFonts w:ascii="Times New Roman" w:hAnsi="Times New Roman" w:cs="Times New Roman"/>
          <w:b/>
          <w:sz w:val="24"/>
          <w:szCs w:val="24"/>
        </w:rPr>
        <w:t>Generate/fetch/parse/updated cycle</w:t>
      </w:r>
    </w:p>
    <w:p w14:paraId="7B3892D5" w14:textId="3A8030BD" w:rsidR="00C77928" w:rsidRPr="0089206C" w:rsidRDefault="0003662E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t>U</w:t>
      </w:r>
      <w:r w:rsidR="00C77928" w:rsidRPr="0089206C">
        <w:rPr>
          <w:rFonts w:ascii="Times New Roman" w:hAnsi="Times New Roman" w:cs="Times New Roman"/>
          <w:sz w:val="24"/>
          <w:szCs w:val="24"/>
        </w:rPr>
        <w:t xml:space="preserve">se </w:t>
      </w:r>
      <w:r w:rsidR="0031719E" w:rsidRPr="0089206C">
        <w:rPr>
          <w:rFonts w:ascii="Times New Roman" w:hAnsi="Times New Roman" w:cs="Times New Roman"/>
          <w:sz w:val="24"/>
          <w:szCs w:val="24"/>
        </w:rPr>
        <w:t>Nutch to crawl webpages by four</w:t>
      </w:r>
      <w:r w:rsidR="00C77928" w:rsidRPr="0089206C">
        <w:rPr>
          <w:rFonts w:ascii="Times New Roman" w:hAnsi="Times New Roman" w:cs="Times New Roman"/>
          <w:sz w:val="24"/>
          <w:szCs w:val="24"/>
        </w:rPr>
        <w:t xml:space="preserve"> generate/fetch/parse/updated cycle</w:t>
      </w:r>
    </w:p>
    <w:p w14:paraId="16E442F2" w14:textId="77A165C9" w:rsidR="00C77928" w:rsidRPr="0089206C" w:rsidRDefault="0003662E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t xml:space="preserve">First round: </w:t>
      </w:r>
      <w:r w:rsidR="00085997" w:rsidRPr="0089206C">
        <w:rPr>
          <w:rFonts w:ascii="Times New Roman" w:hAnsi="Times New Roman" w:cs="Times New Roman"/>
          <w:sz w:val="24"/>
          <w:szCs w:val="24"/>
        </w:rPr>
        <w:t>Top 50</w:t>
      </w:r>
    </w:p>
    <w:p w14:paraId="2ED5CABD" w14:textId="516430D1" w:rsidR="0003662E" w:rsidRPr="0089206C" w:rsidRDefault="0003662E" w:rsidP="0089206C">
      <w:pPr>
        <w:spacing w:beforeLines="50" w:before="156" w:afterLines="50" w:after="156"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0AB7D8" wp14:editId="0994002F">
            <wp:extent cx="5274310" cy="3213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DC94" w14:textId="12594F34" w:rsidR="0003662E" w:rsidRPr="0089206C" w:rsidRDefault="0003662E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t>Second round</w:t>
      </w:r>
      <w:r w:rsidR="00861526" w:rsidRPr="0089206C">
        <w:rPr>
          <w:rFonts w:ascii="Times New Roman" w:hAnsi="Times New Roman" w:cs="Times New Roman"/>
          <w:sz w:val="24"/>
          <w:szCs w:val="24"/>
        </w:rPr>
        <w:t>: Top 100</w:t>
      </w:r>
    </w:p>
    <w:p w14:paraId="07404873" w14:textId="3F7F077C" w:rsidR="00861526" w:rsidRPr="0089206C" w:rsidRDefault="00861526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6ADA48" wp14:editId="0DF9B41A">
            <wp:extent cx="5274310" cy="3073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092D" w14:textId="0BB19BC5" w:rsidR="00861526" w:rsidRDefault="00861526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</w:p>
    <w:p w14:paraId="37B17FE0" w14:textId="77777777" w:rsidR="0089206C" w:rsidRPr="0089206C" w:rsidRDefault="0089206C" w:rsidP="0089206C">
      <w:pPr>
        <w:spacing w:beforeLines="50" w:before="156" w:afterLines="50" w:after="156"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3C09BAF6" w14:textId="70C1B9AD" w:rsidR="00861526" w:rsidRPr="0089206C" w:rsidRDefault="00861526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lastRenderedPageBreak/>
        <w:t>Third round: Top100</w:t>
      </w:r>
    </w:p>
    <w:p w14:paraId="54A105E2" w14:textId="00BFC362" w:rsidR="005825B3" w:rsidRPr="0089206C" w:rsidRDefault="00C755F0" w:rsidP="0089206C">
      <w:pPr>
        <w:spacing w:beforeLines="50" w:before="156" w:afterLines="50" w:after="156"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D386AB" wp14:editId="64BF9082">
            <wp:extent cx="5274310" cy="3342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7759" w14:textId="406B886B" w:rsidR="0031719E" w:rsidRPr="0089206C" w:rsidRDefault="0031719E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t>Fourth round: Top150</w:t>
      </w:r>
    </w:p>
    <w:p w14:paraId="785D3820" w14:textId="7C2BFADA" w:rsidR="005825B3" w:rsidRPr="0089206C" w:rsidRDefault="005825B3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438677" wp14:editId="2EA7849F">
            <wp:extent cx="5274310" cy="30981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0164" w14:textId="100AC9D3" w:rsidR="0089206C" w:rsidRDefault="0089206C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</w:p>
    <w:p w14:paraId="08ED6A9D" w14:textId="77777777" w:rsidR="0089206C" w:rsidRDefault="0089206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CFDCDD" w14:textId="2E235500" w:rsidR="005825B3" w:rsidRPr="0089206C" w:rsidRDefault="0089206C" w:rsidP="0089206C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 w:rsidRPr="0089206C">
        <w:rPr>
          <w:rFonts w:ascii="Times New Roman" w:hAnsi="Times New Roman" w:cs="Times New Roman" w:hint="eastAsia"/>
          <w:b/>
          <w:sz w:val="24"/>
          <w:szCs w:val="24"/>
        </w:rPr>
        <w:lastRenderedPageBreak/>
        <w:t>3</w:t>
      </w:r>
      <w:r w:rsidRPr="0089206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5825B3" w:rsidRPr="0089206C">
        <w:rPr>
          <w:rFonts w:ascii="Times New Roman" w:hAnsi="Times New Roman" w:cs="Times New Roman"/>
          <w:b/>
          <w:sz w:val="24"/>
          <w:szCs w:val="24"/>
        </w:rPr>
        <w:t xml:space="preserve">Check the </w:t>
      </w:r>
      <w:bookmarkStart w:id="0" w:name="_GoBack"/>
      <w:bookmarkEnd w:id="0"/>
      <w:r w:rsidR="005825B3" w:rsidRPr="0089206C">
        <w:rPr>
          <w:rFonts w:ascii="Times New Roman" w:hAnsi="Times New Roman" w:cs="Times New Roman"/>
          <w:b/>
          <w:sz w:val="24"/>
          <w:szCs w:val="24"/>
        </w:rPr>
        <w:t>number of pages which was successfully fetched</w:t>
      </w:r>
    </w:p>
    <w:p w14:paraId="728D8556" w14:textId="1AD3E3F4" w:rsidR="005825B3" w:rsidRPr="0089206C" w:rsidRDefault="005825B3" w:rsidP="0089206C">
      <w:pPr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892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DCD5B7" wp14:editId="749CCC2E">
            <wp:extent cx="5274310" cy="3142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5B3" w:rsidRPr="008920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25A2C" w14:textId="77777777" w:rsidR="000D2876" w:rsidRDefault="000D2876" w:rsidP="0089206C">
      <w:r>
        <w:separator/>
      </w:r>
    </w:p>
  </w:endnote>
  <w:endnote w:type="continuationSeparator" w:id="0">
    <w:p w14:paraId="1026B10B" w14:textId="77777777" w:rsidR="000D2876" w:rsidRDefault="000D2876" w:rsidP="00892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8FAF2" w14:textId="77777777" w:rsidR="000D2876" w:rsidRDefault="000D2876" w:rsidP="0089206C">
      <w:r>
        <w:separator/>
      </w:r>
    </w:p>
  </w:footnote>
  <w:footnote w:type="continuationSeparator" w:id="0">
    <w:p w14:paraId="3F1A38CA" w14:textId="77777777" w:rsidR="000D2876" w:rsidRDefault="000D2876" w:rsidP="00892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A608B"/>
    <w:multiLevelType w:val="hybridMultilevel"/>
    <w:tmpl w:val="5E880ADE"/>
    <w:lvl w:ilvl="0" w:tplc="0096B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E17BD1"/>
    <w:multiLevelType w:val="hybridMultilevel"/>
    <w:tmpl w:val="4810188C"/>
    <w:lvl w:ilvl="0" w:tplc="E21E2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A35965"/>
    <w:multiLevelType w:val="hybridMultilevel"/>
    <w:tmpl w:val="D868A80A"/>
    <w:lvl w:ilvl="0" w:tplc="7F78C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F78"/>
    <w:rsid w:val="0003662E"/>
    <w:rsid w:val="00085997"/>
    <w:rsid w:val="000D2876"/>
    <w:rsid w:val="001905FD"/>
    <w:rsid w:val="0031719E"/>
    <w:rsid w:val="004B5C36"/>
    <w:rsid w:val="005825B3"/>
    <w:rsid w:val="00804336"/>
    <w:rsid w:val="00824F78"/>
    <w:rsid w:val="00861526"/>
    <w:rsid w:val="0089206C"/>
    <w:rsid w:val="00922203"/>
    <w:rsid w:val="00A325BA"/>
    <w:rsid w:val="00A84886"/>
    <w:rsid w:val="00B2018B"/>
    <w:rsid w:val="00C755F0"/>
    <w:rsid w:val="00C77928"/>
    <w:rsid w:val="00CA6FC6"/>
    <w:rsid w:val="00CC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48C645"/>
  <w15:chartTrackingRefBased/>
  <w15:docId w15:val="{4B098013-CCD8-42FB-9E46-6CDB509F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6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66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66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3BB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3BBD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03662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366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3662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3662E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892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9206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92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920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C9_Leagu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Jialuo Ding</dc:creator>
  <cp:keywords/>
  <dc:description/>
  <cp:lastModifiedBy>Jialuo Ding</cp:lastModifiedBy>
  <cp:revision>7</cp:revision>
  <dcterms:created xsi:type="dcterms:W3CDTF">2018-10-11T11:30:00Z</dcterms:created>
  <dcterms:modified xsi:type="dcterms:W3CDTF">2018-10-18T11:46:00Z</dcterms:modified>
</cp:coreProperties>
</file>