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F206C" w14:textId="77777777" w:rsidR="00B01B29" w:rsidRDefault="00B01B29" w:rsidP="00B01B29">
      <w:pPr>
        <w:pStyle w:val="Titel"/>
        <w:jc w:val="center"/>
      </w:pPr>
    </w:p>
    <w:p w14:paraId="3C19B22D" w14:textId="77777777" w:rsidR="00B01B29" w:rsidRDefault="00B01B29" w:rsidP="00B01B29">
      <w:pPr>
        <w:pStyle w:val="Titel"/>
        <w:jc w:val="center"/>
      </w:pPr>
    </w:p>
    <w:p w14:paraId="5222088C" w14:textId="77777777" w:rsidR="00B01B29" w:rsidRDefault="00B01B29" w:rsidP="00B01B29">
      <w:pPr>
        <w:pStyle w:val="Titel"/>
        <w:jc w:val="center"/>
      </w:pPr>
    </w:p>
    <w:p w14:paraId="1002D6C8" w14:textId="77777777" w:rsidR="00B01B29" w:rsidRDefault="00B01B29" w:rsidP="00B01B29">
      <w:pPr>
        <w:pStyle w:val="Titel"/>
        <w:jc w:val="center"/>
      </w:pPr>
    </w:p>
    <w:p w14:paraId="238BE970" w14:textId="77777777" w:rsidR="00B01B29" w:rsidRDefault="00B01B29" w:rsidP="00B01B29">
      <w:pPr>
        <w:pStyle w:val="Titel"/>
        <w:jc w:val="center"/>
      </w:pPr>
    </w:p>
    <w:p w14:paraId="64E42251" w14:textId="77777777" w:rsidR="00B01B29" w:rsidRDefault="00B01B29" w:rsidP="00B01B29">
      <w:pPr>
        <w:pStyle w:val="Titel"/>
        <w:jc w:val="center"/>
      </w:pPr>
    </w:p>
    <w:p w14:paraId="2F86689D" w14:textId="77777777" w:rsidR="00B01B29" w:rsidRDefault="00B01B29" w:rsidP="00B01B29">
      <w:pPr>
        <w:pStyle w:val="Titel"/>
        <w:jc w:val="center"/>
      </w:pPr>
    </w:p>
    <w:p w14:paraId="09B6B7E6" w14:textId="1F0575D6" w:rsidR="000922EF" w:rsidRDefault="00B01B29" w:rsidP="00B01B29">
      <w:pPr>
        <w:pStyle w:val="Titel"/>
        <w:jc w:val="center"/>
      </w:pPr>
      <w:r>
        <w:t>Project Management Systeem</w:t>
      </w:r>
    </w:p>
    <w:p w14:paraId="6D679925" w14:textId="439F6005" w:rsidR="00B01B29" w:rsidRDefault="00B01B29" w:rsidP="00B01B29">
      <w:pPr>
        <w:jc w:val="center"/>
      </w:pPr>
      <w:r>
        <w:t>(PMS)</w:t>
      </w:r>
    </w:p>
    <w:p w14:paraId="365DDEE7" w14:textId="526808A7" w:rsidR="00B01B29" w:rsidRDefault="00B01B29" w:rsidP="00B01B29"/>
    <w:p w14:paraId="7C20E2A7" w14:textId="14A427C4" w:rsidR="00B01B29" w:rsidRDefault="00B01B29" w:rsidP="00B01B29"/>
    <w:p w14:paraId="789650DB" w14:textId="39A8ECC7" w:rsidR="00B01B29" w:rsidRDefault="00B01B29" w:rsidP="00B01B29"/>
    <w:p w14:paraId="209054A7" w14:textId="5C0C53A6" w:rsidR="00B01B29" w:rsidRDefault="00B01B29" w:rsidP="00B01B29"/>
    <w:p w14:paraId="5FF1DDFF" w14:textId="5CDE5F8B" w:rsidR="00B01B29" w:rsidRDefault="00B01B29" w:rsidP="00B01B29"/>
    <w:p w14:paraId="5A044484" w14:textId="70C560CE" w:rsidR="00B01B29" w:rsidRDefault="00B01B29" w:rsidP="00B01B29"/>
    <w:p w14:paraId="5F1FAB68" w14:textId="5CFF9643" w:rsidR="00B01B29" w:rsidRDefault="00B01B29" w:rsidP="00B01B29"/>
    <w:p w14:paraId="54346E3E" w14:textId="7A761B8F" w:rsidR="00B01B29" w:rsidRDefault="00B01B29" w:rsidP="00B01B29"/>
    <w:p w14:paraId="200C3164" w14:textId="0ECF874C" w:rsidR="00B01B29" w:rsidRDefault="00B01B29" w:rsidP="00B01B29"/>
    <w:p w14:paraId="4A862A67" w14:textId="18158950" w:rsidR="00B01B29" w:rsidRDefault="00B01B29" w:rsidP="00B01B29"/>
    <w:p w14:paraId="0D417804" w14:textId="23A5DC8A" w:rsidR="00B01B29" w:rsidRDefault="00B01B29" w:rsidP="00B01B29"/>
    <w:p w14:paraId="2D0A5E9E" w14:textId="01DCADFE" w:rsidR="00B01B29" w:rsidRDefault="00B01B29" w:rsidP="00B01B29"/>
    <w:p w14:paraId="0A0B8D8B" w14:textId="7841BDAD" w:rsidR="00B01B29" w:rsidRDefault="00B01B29" w:rsidP="00B01B29"/>
    <w:p w14:paraId="0D167ED1" w14:textId="330BCE8D" w:rsidR="00B01B29" w:rsidRDefault="00B01B29" w:rsidP="00B01B29"/>
    <w:p w14:paraId="66FFBAA8" w14:textId="7BA8AB26" w:rsidR="00B01B29" w:rsidRDefault="00B01B29" w:rsidP="00B01B29"/>
    <w:p w14:paraId="10BAD522" w14:textId="6A8F246F" w:rsidR="00B01B29" w:rsidRDefault="00B01B29" w:rsidP="00B01B29"/>
    <w:p w14:paraId="1075A12D" w14:textId="0BB4EF94" w:rsidR="00B01B29" w:rsidRDefault="00B01B29" w:rsidP="00B01B29"/>
    <w:p w14:paraId="482EDFC0" w14:textId="54337EC0" w:rsidR="00B01B29" w:rsidRDefault="00B01B29" w:rsidP="00B01B29">
      <w:proofErr w:type="spellStart"/>
      <w:r>
        <w:t>MediaMonkeys</w:t>
      </w:r>
      <w:proofErr w:type="spellEnd"/>
      <w:r>
        <w:tab/>
      </w:r>
      <w:r>
        <w:tab/>
      </w:r>
      <w:r>
        <w:tab/>
      </w:r>
      <w:r>
        <w:tab/>
        <w:t>Door: Roy Wemmers</w:t>
      </w:r>
      <w:r>
        <w:tab/>
      </w:r>
      <w:r>
        <w:tab/>
      </w:r>
      <w:r>
        <w:tab/>
      </w:r>
      <w:r>
        <w:tab/>
        <w:t>20-8-2018</w:t>
      </w:r>
    </w:p>
    <w:p w14:paraId="56926AE8" w14:textId="293083F1" w:rsidR="00B01B29" w:rsidRDefault="00B01B29" w:rsidP="00B01B29">
      <w:pPr>
        <w:pStyle w:val="Kop1"/>
      </w:pPr>
      <w:r>
        <w:lastRenderedPageBreak/>
        <w:t>Inhoudsopgave</w:t>
      </w:r>
    </w:p>
    <w:p w14:paraId="454271B1" w14:textId="21107589" w:rsidR="00B01B29" w:rsidRDefault="00B01B29" w:rsidP="00B01B29"/>
    <w:p w14:paraId="0F79C145" w14:textId="4CF825E5" w:rsidR="00B01B29" w:rsidRDefault="00B01B29" w:rsidP="00B01B29"/>
    <w:p w14:paraId="66D29403" w14:textId="37851E6B" w:rsidR="00B01B29" w:rsidRDefault="00B01B29">
      <w:r>
        <w:br w:type="page"/>
      </w:r>
    </w:p>
    <w:p w14:paraId="57F25797" w14:textId="1ADC2F66" w:rsidR="00B01B29" w:rsidRDefault="00B01B29" w:rsidP="00B01B29">
      <w:pPr>
        <w:pStyle w:val="Kop1"/>
      </w:pPr>
      <w:r>
        <w:lastRenderedPageBreak/>
        <w:t>Introductie</w:t>
      </w:r>
    </w:p>
    <w:p w14:paraId="0C131621" w14:textId="77777777" w:rsidR="00B01B29" w:rsidRPr="00B01B29" w:rsidRDefault="00B01B29" w:rsidP="00B01B29"/>
    <w:p w14:paraId="1C829582" w14:textId="3BFE746E" w:rsidR="00B01B29" w:rsidRDefault="00B01B29" w:rsidP="00B01B29">
      <w:r>
        <w:t>Dit project is tot stand gekomen naar aanleiding van het opmerken van de inefficiëntie in het huidige projecten management.</w:t>
      </w:r>
    </w:p>
    <w:p w14:paraId="5FC4D66B" w14:textId="7E96B669" w:rsidR="00B01B29" w:rsidRDefault="00B01B29" w:rsidP="00B01B29">
      <w:r>
        <w:t xml:space="preserve">Het doel van dit project is om te zorgen dat het gehele uren registratie en logboek documentatie proces in een project efficiënter gaat en om het gehele proces te centraliseren zodat het makkelijker te managen is voor de administrator. Ten opzichte van het huidige proces, wat op het moment bestaat uit een gehele verzameling spreadsheets in zowel Google Sheets als Excel, maar ook PDF. Er zijn tevens ook verschillende vormen van uren notatie aanwezig, </w:t>
      </w:r>
      <w:r w:rsidR="00001717">
        <w:t>op dit moment zijn het er twee</w:t>
      </w:r>
      <w:r>
        <w:t>:</w:t>
      </w:r>
      <w:r w:rsidR="00001717">
        <w:t xml:space="preserve"> per minuut dus 1:58 en </w:t>
      </w:r>
      <w:r>
        <w:t>decimaal 1,75. Dit is niet handig voor de administratie.</w:t>
      </w:r>
    </w:p>
    <w:p w14:paraId="70A616DB" w14:textId="53449AB2" w:rsidR="00B01B29" w:rsidRDefault="00B01B29" w:rsidP="00B01B29"/>
    <w:p w14:paraId="09EF8D09" w14:textId="26F587CE" w:rsidR="00B01B29" w:rsidRDefault="00001717" w:rsidP="00001717">
      <w:pPr>
        <w:pStyle w:val="Kop2"/>
      </w:pPr>
      <w:r>
        <w:t>Eisen voor het project:</w:t>
      </w:r>
    </w:p>
    <w:p w14:paraId="3467B836" w14:textId="414EB4DB" w:rsidR="00001717" w:rsidRDefault="00001717" w:rsidP="00001717">
      <w:pPr>
        <w:pStyle w:val="Lijstalinea"/>
        <w:numPr>
          <w:ilvl w:val="0"/>
          <w:numId w:val="1"/>
        </w:numPr>
      </w:pPr>
      <w:r>
        <w:t>Multi-user</w:t>
      </w:r>
    </w:p>
    <w:p w14:paraId="037D1146" w14:textId="79398DF5" w:rsidR="00001717" w:rsidRDefault="00001717" w:rsidP="00001717">
      <w:pPr>
        <w:pStyle w:val="Lijstalinea"/>
        <w:numPr>
          <w:ilvl w:val="0"/>
          <w:numId w:val="1"/>
        </w:numPr>
      </w:pPr>
      <w:r>
        <w:t>Project Basis</w:t>
      </w:r>
    </w:p>
    <w:p w14:paraId="3007EE1C" w14:textId="1E1F0C80" w:rsidR="00001717" w:rsidRDefault="00001717" w:rsidP="00001717">
      <w:pPr>
        <w:pStyle w:val="Lijstalinea"/>
        <w:numPr>
          <w:ilvl w:val="0"/>
          <w:numId w:val="1"/>
        </w:numPr>
      </w:pPr>
      <w:r>
        <w:t>Mogelijkheden om te filteren</w:t>
      </w:r>
    </w:p>
    <w:p w14:paraId="282F3BCE" w14:textId="335F2C19" w:rsidR="00001717" w:rsidRDefault="00001717" w:rsidP="00001717">
      <w:pPr>
        <w:pStyle w:val="Lijstalinea"/>
        <w:numPr>
          <w:ilvl w:val="0"/>
          <w:numId w:val="1"/>
        </w:numPr>
      </w:pPr>
      <w:r>
        <w:t>Rechten Systeem</w:t>
      </w:r>
    </w:p>
    <w:p w14:paraId="5E5E7536" w14:textId="1307598C" w:rsidR="00001717" w:rsidRDefault="00001717" w:rsidP="00001717">
      <w:pPr>
        <w:pStyle w:val="Lijstalinea"/>
        <w:numPr>
          <w:ilvl w:val="0"/>
          <w:numId w:val="1"/>
        </w:numPr>
      </w:pPr>
      <w:r>
        <w:t>Mobiel geoptimaliseerd</w:t>
      </w:r>
    </w:p>
    <w:p w14:paraId="1C030B6E" w14:textId="25BE5822" w:rsidR="00001717" w:rsidRDefault="00001717" w:rsidP="00001717">
      <w:pPr>
        <w:pStyle w:val="Lijstalinea"/>
        <w:numPr>
          <w:ilvl w:val="0"/>
          <w:numId w:val="1"/>
        </w:numPr>
      </w:pPr>
      <w:r>
        <w:t>Logboeken</w:t>
      </w:r>
    </w:p>
    <w:p w14:paraId="18402046" w14:textId="4EB01860" w:rsidR="00001717" w:rsidRDefault="00001717" w:rsidP="00001717">
      <w:pPr>
        <w:pStyle w:val="Lijstalinea"/>
        <w:numPr>
          <w:ilvl w:val="0"/>
          <w:numId w:val="1"/>
        </w:numPr>
      </w:pPr>
      <w:r>
        <w:t>Uren totalisering, per project, per gebruiker voor *bepaalde tijd</w:t>
      </w:r>
    </w:p>
    <w:p w14:paraId="52F8E052" w14:textId="2E365DBA" w:rsidR="00001717" w:rsidRDefault="00001717" w:rsidP="00001717">
      <w:pPr>
        <w:pStyle w:val="Lijstalinea"/>
        <w:numPr>
          <w:ilvl w:val="0"/>
          <w:numId w:val="1"/>
        </w:numPr>
      </w:pPr>
      <w:r>
        <w:t>Staten van Projecten ( verder uitleg binnenkort )</w:t>
      </w:r>
    </w:p>
    <w:p w14:paraId="76B66BC7" w14:textId="26961981" w:rsidR="00001717" w:rsidRDefault="00001717" w:rsidP="00001717">
      <w:pPr>
        <w:pStyle w:val="Lijstalinea"/>
        <w:numPr>
          <w:ilvl w:val="0"/>
          <w:numId w:val="1"/>
        </w:numPr>
      </w:pPr>
      <w:r>
        <w:t>Project bestanden uploaden</w:t>
      </w:r>
    </w:p>
    <w:p w14:paraId="675D42F3" w14:textId="4FBF7964" w:rsidR="00C913F8" w:rsidRDefault="00C913F8" w:rsidP="00001717">
      <w:pPr>
        <w:pStyle w:val="Lijstalinea"/>
        <w:numPr>
          <w:ilvl w:val="0"/>
          <w:numId w:val="1"/>
        </w:numPr>
      </w:pPr>
      <w:r>
        <w:t>Deelnemers in projecten(users) met rol</w:t>
      </w:r>
      <w:r w:rsidR="00D56734">
        <w:t xml:space="preserve"> toewijzing</w:t>
      </w:r>
      <w:r>
        <w:t xml:space="preserve"> binnen project</w:t>
      </w:r>
      <w:bookmarkStart w:id="0" w:name="_GoBack"/>
      <w:bookmarkEnd w:id="0"/>
    </w:p>
    <w:p w14:paraId="048296FB" w14:textId="2FD73D81" w:rsidR="00001717" w:rsidRDefault="00001717" w:rsidP="00001717"/>
    <w:p w14:paraId="542F9B4B" w14:textId="58DD0411" w:rsidR="00C913F8" w:rsidRDefault="00C913F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1F1DC1D" w14:textId="77777777" w:rsidR="00C913F8" w:rsidRDefault="00C913F8" w:rsidP="00001717"/>
    <w:p w14:paraId="6C297338" w14:textId="77777777" w:rsidR="00C913F8" w:rsidRPr="00001717" w:rsidRDefault="00C913F8" w:rsidP="00001717"/>
    <w:sectPr w:rsidR="00C913F8" w:rsidRPr="000017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B5AF6"/>
    <w:multiLevelType w:val="hybridMultilevel"/>
    <w:tmpl w:val="4858E876"/>
    <w:lvl w:ilvl="0" w:tplc="8BEE8B4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43"/>
    <w:rsid w:val="00001717"/>
    <w:rsid w:val="000922EF"/>
    <w:rsid w:val="00B01B29"/>
    <w:rsid w:val="00C913F8"/>
    <w:rsid w:val="00D42E43"/>
    <w:rsid w:val="00D567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4844"/>
  <w15:chartTrackingRefBased/>
  <w15:docId w15:val="{4C43A989-0CB5-433C-A482-4BF1D363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01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01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01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01B2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01B2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01717"/>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01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179</Words>
  <Characters>987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Wemmers, Roy  (student)</dc:creator>
  <cp:keywords/>
  <dc:description/>
  <cp:lastModifiedBy>Wemmers, Roy  (student)</cp:lastModifiedBy>
  <cp:revision>2</cp:revision>
  <dcterms:created xsi:type="dcterms:W3CDTF">2018-08-20T07:58:00Z</dcterms:created>
  <dcterms:modified xsi:type="dcterms:W3CDTF">2018-08-20T08:32:00Z</dcterms:modified>
</cp:coreProperties>
</file>