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2479F284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479F284" w14:paraId="1F4608F6" w14:textId="77777777">
        <w:trPr>
          <w:trHeight w:val="2192"/>
        </w:trPr>
        <w:tc>
          <w:tcPr>
            <w:tcW w:w="0" w:type="auto"/>
          </w:tcPr>
          <w:p w:rsidR="007B1E6F" w:rsidP="2479F284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2C4FB7" w:rsidR="002C4FB7" w:rsidP="2479F284" w:rsidRDefault="002C4FB7" w14:paraId="1C3D4AF0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:rsidRPr="002C4FB7" w:rsidR="002C4FB7" w:rsidP="2479F284" w:rsidRDefault="002C4FB7" w14:paraId="7670A46A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85110" w:rsidR="007B1E6F" w:rsidP="2479F284" w:rsidRDefault="002C4FB7" w14:paraId="73A1BFBF" w14:textId="0302E10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:rsidRPr="002C4FB7" w:rsidR="002C4FB7" w:rsidP="2479F284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2479F284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2479F284" w:rsidRDefault="002C4FB7" w14:paraId="4D2748E4" w14:textId="18AD7985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Pr="2479F284" w:rsidR="5C09EFA8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:rsidR="002C4FB7" w:rsidP="2479F284" w:rsidRDefault="002C4FB7" w14:paraId="04EDC7B5" w14:textId="2E672F6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79312C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885110" w:rsidTr="458B3358" w14:paraId="6878D9EA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885110" w:rsidP="2479F284" w:rsidRDefault="00C73CB5" w14:paraId="4A3B8562" w14:textId="023BF8C5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Tr="458B3358" w14:paraId="415F975D" w14:textId="77777777">
        <w:trPr>
          <w:trHeight w:val="1663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C1F246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4C00C06D" w14:textId="4633EB7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Pr="2479F284" w:rsidR="08C995CB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:rsidR="00885110" w:rsidP="458B3358" w:rsidRDefault="00885110" w14:paraId="1F2132DD" w14:textId="315719EB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458B3358" w:rsidR="74E3CF1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Big data</w:t>
            </w:r>
            <w:r w:rsidRPr="458B3358" w:rsidR="1510F0D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: Lo ideal que se vuelve p</w:t>
            </w:r>
            <w:r w:rsidRPr="458B3358" w:rsidR="5BD6EE4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ara predecir tendencia a un futuro cercano al analizar una cantidad casi </w:t>
            </w:r>
            <w:r w:rsidRPr="458B3358" w:rsidR="5BD6EE4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absurda</w:t>
            </w:r>
            <w:r w:rsidRPr="458B3358" w:rsidR="5BD6EE4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458B3358" w:rsidR="5BD6EE4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de datos.</w:t>
            </w:r>
          </w:p>
          <w:p w:rsidR="458B3358" w:rsidP="458B3358" w:rsidRDefault="458B3358" w14:paraId="6E986C18" w14:textId="65E042BB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74E3CF1B" w:rsidP="458B3358" w:rsidRDefault="74E3CF1B" w14:paraId="3603D83B" w14:textId="20549EC6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458B3358" w:rsidR="74E3CF1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Aplicación Web y Móvil</w:t>
            </w:r>
            <w:r w:rsidRPr="458B3358" w:rsidR="5015617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: De manera casi </w:t>
            </w:r>
            <w:r w:rsidRPr="458B3358" w:rsidR="2AE7064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instantánea</w:t>
            </w:r>
            <w:r w:rsidRPr="458B3358" w:rsidR="5015617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se me </w:t>
            </w:r>
            <w:r w:rsidRPr="458B3358" w:rsidR="3DAB672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volvió</w:t>
            </w:r>
            <w:r w:rsidRPr="458B3358" w:rsidR="5015617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un </w:t>
            </w:r>
            <w:r w:rsidRPr="458B3358" w:rsidR="083A3BA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área llamativa por e</w:t>
            </w:r>
            <w:r w:rsidRPr="458B3358" w:rsidR="4A07F98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 abanico de posibilidad que esta misma entrega.</w:t>
            </w:r>
          </w:p>
          <w:p w:rsidR="458B3358" w:rsidP="458B3358" w:rsidRDefault="458B3358" w14:paraId="7ADD50E2" w14:textId="1F743369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7DFEBC54" w:rsidP="458B3358" w:rsidRDefault="7DFEBC54" w14:paraId="4B541367" w14:textId="0B3E6C31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458B3358" w:rsidR="7DFEBC5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Seguridad de Sistema Computacionales</w:t>
            </w:r>
            <w:r w:rsidRPr="458B3358" w:rsidR="3F990D6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: Siempre me llamo la atención el mundo del hacking ya sea hacking ético o malicioso. Y</w:t>
            </w:r>
            <w:r w:rsidRPr="458B3358" w:rsidR="5DA7F5F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a el hecho de existir la posibilidad de vulnerar </w:t>
            </w:r>
            <w:r w:rsidRPr="458B3358" w:rsidR="5DA7F5F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sistema,</w:t>
            </w:r>
            <w:r w:rsidRPr="458B3358" w:rsidR="5DA7F5F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me es llamativo.</w:t>
            </w:r>
          </w:p>
          <w:p w:rsidR="00885110" w:rsidP="2479F284" w:rsidRDefault="00885110" w14:paraId="0EF7D993" w14:textId="6FFF32B1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6E7569A1" w14:textId="2529A5FF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0FC14B4F" w14:textId="7CB9E0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8C995CB" w14:paraId="71FEE85B" w14:textId="1841705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Pr="2479F284" w:rsidR="377C8AB2">
              <w:rPr>
                <w:rFonts w:eastAsiaTheme="majorEastAsia"/>
                <w:sz w:val="24"/>
                <w:szCs w:val="24"/>
              </w:rPr>
              <w:t>? ¿Por qué?</w:t>
            </w:r>
          </w:p>
          <w:p w:rsidR="4A61007E" w:rsidP="2479F284" w:rsidRDefault="4A61007E" w14:paraId="0AA312CE" w14:textId="4BD851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458B3358" w:rsidRDefault="00885110" w14:paraId="5995FECB" w14:textId="73282336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458B3358" w:rsidR="5CB24DA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El valor existente de las certificaciones logradas a través del periodo universitario, al menos para </w:t>
            </w:r>
            <w:r w:rsidRPr="458B3358" w:rsidR="5CB24DA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mi</w:t>
            </w:r>
            <w:r w:rsidRPr="458B3358" w:rsidR="5CB24DA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es el de prepararnos para el mundo laboral, y como </w:t>
            </w:r>
            <w:r w:rsidRPr="458B3358" w:rsidR="493EC65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este posiblemente podrían funcionar, ya que cada empresa es un mundo en </w:t>
            </w:r>
            <w:r w:rsidRPr="458B3358" w:rsidR="493EC65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si</w:t>
            </w:r>
            <w:r w:rsidRPr="458B3358" w:rsidR="493EC65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.</w:t>
            </w:r>
          </w:p>
          <w:p w:rsidR="00885110" w:rsidP="2479F284" w:rsidRDefault="00885110" w14:paraId="6A5C9ED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885110" w:rsidP="2479F284" w:rsidRDefault="00885110" w14:paraId="7F4CD3A0" w14:textId="0899CBD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885110" w:rsidP="2479F284" w:rsidRDefault="00885110" w14:paraId="0B3E968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2C4FB7" w:rsidP="458B3358" w:rsidRDefault="002C4FB7" w14:paraId="10AAA115" w14:textId="62826861">
      <w:pPr>
        <w:pStyle w:val="Normal"/>
        <w:spacing w:after="0" w:line="360" w:lineRule="auto"/>
        <w:jc w:val="both"/>
        <w:rPr>
          <w:b w:val="1"/>
          <w:bCs w:val="1"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458B3358" w14:paraId="13C6051E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458B3358" w:rsidRDefault="00C73CB5" w14:paraId="79357B3E" w14:textId="2B2CD8EA">
            <w:p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458B3358" w:rsidR="00C73CB5">
              <w:rPr>
                <w:rFonts w:eastAsia=""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458B3358" w:rsidR="00C73CB5">
              <w:rPr>
                <w:rFonts w:eastAsia="" w:eastAsiaTheme="majorEastAsia"/>
                <w:b w:val="1"/>
                <w:bCs w:val="1"/>
                <w:color w:val="385623" w:themeColor="accent6" w:themeTint="FF" w:themeShade="80"/>
                <w:sz w:val="24"/>
                <w:szCs w:val="24"/>
              </w:rPr>
              <w:t>verde</w:t>
            </w:r>
            <w:r w:rsidRPr="458B3358" w:rsidR="00C73CB5">
              <w:rPr>
                <w:rFonts w:eastAsia="" w:eastAsiaTheme="majorEastAsia"/>
                <w:color w:val="385623" w:themeColor="accent6" w:themeTint="FF" w:themeShade="80"/>
                <w:sz w:val="24"/>
                <w:szCs w:val="24"/>
              </w:rPr>
              <w:t xml:space="preserve"> </w:t>
            </w:r>
            <w:r w:rsidRPr="458B3358" w:rsidR="00C73CB5">
              <w:rPr>
                <w:rFonts w:eastAsia=""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458B3358" w:rsidR="00C73CB5">
              <w:rPr>
                <w:rFonts w:eastAsia="" w:eastAsiaTheme="majorEastAsia"/>
                <w:b w:val="1"/>
                <w:bCs w:val="1"/>
                <w:color w:val="385623" w:themeColor="accent6" w:themeTint="FF" w:themeShade="80"/>
                <w:sz w:val="24"/>
                <w:szCs w:val="24"/>
              </w:rPr>
              <w:t>fortalez</w:t>
            </w:r>
            <w:r w:rsidRPr="458B3358" w:rsidR="00C73CB5">
              <w:rPr>
                <w:rFonts w:eastAsia="" w:eastAsiaTheme="majorEastAsia"/>
                <w:b w:val="1"/>
                <w:bCs w:val="1"/>
                <w:color w:val="385623" w:themeColor="accent6" w:themeTint="FF" w:themeShade="80"/>
                <w:sz w:val="24"/>
                <w:szCs w:val="24"/>
              </w:rPr>
              <w:t>as</w:t>
            </w:r>
            <w:r w:rsidRPr="458B3358" w:rsidR="00C73CB5">
              <w:rPr>
                <w:rFonts w:eastAsia="" w:eastAsiaTheme="majorEastAsia"/>
                <w:color w:val="385623" w:themeColor="accent6" w:themeTint="FF" w:themeShade="80"/>
                <w:sz w:val="24"/>
                <w:szCs w:val="24"/>
              </w:rPr>
              <w:t xml:space="preserve"> </w:t>
            </w:r>
            <w:r w:rsidRPr="458B3358" w:rsidR="00C73CB5">
              <w:rPr>
                <w:rFonts w:eastAsia="" w:eastAsiaTheme="majorEastAsia"/>
                <w:sz w:val="24"/>
                <w:szCs w:val="24"/>
              </w:rPr>
              <w:t xml:space="preserve">y en </w:t>
            </w:r>
            <w:r w:rsidRPr="458B3358" w:rsidR="00C73CB5">
              <w:rPr>
                <w:rFonts w:eastAsia="" w:eastAsiaTheme="majorEastAsia"/>
                <w:b w:val="1"/>
                <w:bCs w:val="1"/>
                <w:color w:val="FF0000"/>
                <w:sz w:val="24"/>
                <w:szCs w:val="24"/>
              </w:rPr>
              <w:t>rojo</w:t>
            </w:r>
            <w:r w:rsidRPr="458B3358" w:rsidR="00C73CB5">
              <w:rPr>
                <w:rFonts w:eastAsia=""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Tr="458B3358" w14:paraId="47EDCC5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C73CB5" w:rsidR="00C73CB5" w:rsidP="2479F284" w:rsidRDefault="00C73CB5" w14:paraId="32641B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1E4F3307" w14:textId="05E44FC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58B3358" w:rsidR="00C73CB5">
              <w:rPr>
                <w:rFonts w:eastAsia=""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:rsidR="2D11F880" w:rsidP="458B3358" w:rsidRDefault="2D11F880" w14:paraId="29654F5B" w14:textId="07D8D20B">
            <w:pPr>
              <w:pStyle w:val="Prrafodelista"/>
              <w:numPr>
                <w:ilvl w:val="0"/>
                <w:numId w:val="12"/>
              </w:numPr>
              <w:tabs>
                <w:tab w:val="left" w:leader="none" w:pos="454"/>
              </w:tabs>
              <w:ind w:left="454" w:hanging="283"/>
              <w:jc w:val="both"/>
              <w:rPr>
                <w:rFonts w:eastAsia="" w:eastAsiaTheme="majorEastAsia"/>
                <w:b w:val="1"/>
                <w:bCs w:val="1"/>
                <w:color w:val="385623" w:themeColor="accent6" w:themeTint="FF" w:themeShade="80"/>
                <w:sz w:val="24"/>
                <w:szCs w:val="24"/>
              </w:rPr>
            </w:pPr>
            <w:r w:rsidRPr="458B3358" w:rsidR="2D11F880">
              <w:rPr>
                <w:rFonts w:eastAsia="" w:eastAsiaTheme="majorEastAsia"/>
                <w:b w:val="1"/>
                <w:bCs w:val="1"/>
                <w:color w:val="385623" w:themeColor="accent6" w:themeTint="FF" w:themeShade="80"/>
                <w:sz w:val="24"/>
                <w:szCs w:val="24"/>
              </w:rPr>
              <w:t>Desarrollo de Software</w:t>
            </w:r>
          </w:p>
          <w:p w:rsidR="5142EFCF" w:rsidP="458B3358" w:rsidRDefault="5142EFCF" w14:paraId="0F01EE68" w14:textId="5F9272C2">
            <w:pPr>
              <w:pStyle w:val="Prrafodelista"/>
              <w:numPr>
                <w:ilvl w:val="0"/>
                <w:numId w:val="12"/>
              </w:numPr>
              <w:tabs>
                <w:tab w:val="left" w:leader="none" w:pos="454"/>
              </w:tabs>
              <w:ind w:left="454" w:hanging="283"/>
              <w:jc w:val="both"/>
              <w:rPr>
                <w:rFonts w:eastAsia="" w:eastAsiaTheme="majorEastAsia"/>
                <w:b w:val="1"/>
                <w:bCs w:val="1"/>
                <w:color w:val="385623" w:themeColor="accent6" w:themeTint="FF" w:themeShade="80"/>
                <w:sz w:val="24"/>
                <w:szCs w:val="24"/>
              </w:rPr>
            </w:pPr>
            <w:r w:rsidRPr="458B3358" w:rsidR="5142EFCF">
              <w:rPr>
                <w:rFonts w:eastAsia="" w:eastAsiaTheme="majorEastAsia"/>
                <w:b w:val="1"/>
                <w:bCs w:val="1"/>
                <w:color w:val="385623" w:themeColor="accent6" w:themeTint="FF" w:themeShade="80"/>
                <w:sz w:val="24"/>
                <w:szCs w:val="24"/>
              </w:rPr>
              <w:t>Gestión</w:t>
            </w:r>
            <w:r w:rsidRPr="458B3358" w:rsidR="5142EFCF">
              <w:rPr>
                <w:rFonts w:eastAsia="" w:eastAsiaTheme="majorEastAsia"/>
                <w:b w:val="1"/>
                <w:bCs w:val="1"/>
                <w:color w:val="385623" w:themeColor="accent6" w:themeTint="FF" w:themeShade="80"/>
                <w:sz w:val="24"/>
                <w:szCs w:val="24"/>
              </w:rPr>
              <w:t xml:space="preserve"> de Proyectos.</w:t>
            </w:r>
          </w:p>
          <w:p w:rsidR="5142EFCF" w:rsidP="458B3358" w:rsidRDefault="5142EFCF" w14:paraId="7322454B" w14:textId="3D9BA699">
            <w:pPr>
              <w:pStyle w:val="Prrafodelista"/>
              <w:numPr>
                <w:ilvl w:val="0"/>
                <w:numId w:val="12"/>
              </w:numPr>
              <w:tabs>
                <w:tab w:val="left" w:leader="none" w:pos="454"/>
              </w:tabs>
              <w:ind w:left="454" w:hanging="283"/>
              <w:jc w:val="both"/>
              <w:rPr>
                <w:rFonts w:eastAsia="" w:eastAsiaTheme="majorEastAsia"/>
                <w:b w:val="1"/>
                <w:bCs w:val="1"/>
                <w:color w:val="FF0000"/>
                <w:sz w:val="24"/>
                <w:szCs w:val="24"/>
              </w:rPr>
            </w:pPr>
            <w:r w:rsidRPr="458B3358" w:rsidR="5142EFCF">
              <w:rPr>
                <w:rFonts w:eastAsia="" w:eastAsiaTheme="majorEastAsia"/>
                <w:b w:val="1"/>
                <w:bCs w:val="1"/>
                <w:color w:val="FF0000"/>
                <w:sz w:val="24"/>
                <w:szCs w:val="24"/>
              </w:rPr>
              <w:t>Inteligencia de Negocios.</w:t>
            </w:r>
          </w:p>
          <w:p w:rsidR="5142EFCF" w:rsidP="458B3358" w:rsidRDefault="5142EFCF" w14:paraId="71F0AF53" w14:textId="1FEEAD3D">
            <w:pPr>
              <w:pStyle w:val="Prrafodelista"/>
              <w:numPr>
                <w:ilvl w:val="0"/>
                <w:numId w:val="12"/>
              </w:numPr>
              <w:tabs>
                <w:tab w:val="left" w:leader="none" w:pos="454"/>
              </w:tabs>
              <w:ind w:left="454" w:hanging="283"/>
              <w:jc w:val="both"/>
              <w:rPr>
                <w:rFonts w:eastAsia="" w:eastAsiaTheme="majorEastAsia"/>
                <w:b w:val="1"/>
                <w:bCs w:val="1"/>
                <w:color w:val="FF0000"/>
                <w:sz w:val="24"/>
                <w:szCs w:val="24"/>
              </w:rPr>
            </w:pPr>
            <w:r w:rsidRPr="458B3358" w:rsidR="5142EFCF">
              <w:rPr>
                <w:rFonts w:eastAsia="" w:eastAsiaTheme="majorEastAsia"/>
                <w:b w:val="1"/>
                <w:bCs w:val="1"/>
                <w:color w:val="FF0000"/>
                <w:sz w:val="24"/>
                <w:szCs w:val="24"/>
              </w:rPr>
              <w:t xml:space="preserve">Desarrollo y análisis de </w:t>
            </w:r>
            <w:r w:rsidRPr="458B3358" w:rsidR="5142EFCF">
              <w:rPr>
                <w:rFonts w:eastAsia="" w:eastAsiaTheme="majorEastAsia"/>
                <w:b w:val="1"/>
                <w:bCs w:val="1"/>
                <w:color w:val="FF0000"/>
                <w:sz w:val="24"/>
                <w:szCs w:val="24"/>
              </w:rPr>
              <w:t>Módulos</w:t>
            </w:r>
            <w:r w:rsidRPr="458B3358" w:rsidR="5142EFCF">
              <w:rPr>
                <w:rFonts w:eastAsia="" w:eastAsiaTheme="majorEastAsia"/>
                <w:b w:val="1"/>
                <w:bCs w:val="1"/>
                <w:color w:val="FF0000"/>
                <w:sz w:val="24"/>
                <w:szCs w:val="24"/>
              </w:rPr>
              <w:t xml:space="preserve"> de datos. </w:t>
            </w:r>
          </w:p>
          <w:p w:rsidR="458B3358" w:rsidP="458B3358" w:rsidRDefault="458B3358" w14:paraId="3ED8B7D1" w14:textId="35F10E2E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458B3358" w:rsidP="458B3358" w:rsidRDefault="458B3358" w14:paraId="1E9B92E3" w14:textId="7CA79487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02C4FB7" w:rsidP="2479F284" w:rsidRDefault="002C4FB7" w14:paraId="22D4BD24" w14:textId="2A0CD2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48E7B1C8" w14:textId="48D5066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2F62E61F" w14:textId="1F5A6C7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09E03B2A" w14:textId="4B2FAFA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753B45B0" w14:textId="26F4D2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19307E57" w14:textId="439F0D2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47C964BE" w14:textId="2C7CF34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AF286A" w:rsidP="2479F284" w:rsidRDefault="00AF286A" w14:paraId="36DBE083" w14:textId="5C48C9F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AF286A" w:rsidP="2479F284" w:rsidRDefault="00AF286A" w14:paraId="1F7DF98B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637B35EA" w14:textId="77777777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08D02F39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C73CB5" w:rsidP="2479F284" w:rsidRDefault="00C73CB5" w14:paraId="29437144" w14:textId="0BC707AB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5520FE38" w14:textId="771B25A6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41119049" w14:textId="4B139F40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2B222691" w14:textId="46572E0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52A425F0" w14:textId="00A61ECB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E511455" w14:textId="32A32F9D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35B04FAF" w14:textId="628AEBB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458B3358" w:rsidTr="458B3358" w14:paraId="06654848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458B3358" w:rsidP="458B3358" w:rsidRDefault="458B3358" w14:paraId="78362FAF" w14:textId="11C4C4E0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</w:tc>
      </w:tr>
    </w:tbl>
    <w:p w:rsidR="00C73CB5" w:rsidP="2479F284" w:rsidRDefault="00C73CB5" w14:paraId="08C4B7F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885110" w:rsidP="2479F284" w:rsidRDefault="00885110" w14:paraId="6C41202F" w14:textId="77777777"/>
    <w:p w:rsidR="00885110" w:rsidP="2479F284" w:rsidRDefault="00885110" w14:paraId="07382E73" w14:textId="77777777"/>
    <w:p w:rsidR="00885110" w:rsidP="2479F284" w:rsidRDefault="00885110" w14:paraId="115A9D3D" w14:textId="77777777"/>
    <w:p w:rsidR="00C73CB5" w:rsidP="2479F284" w:rsidRDefault="00C73CB5" w14:paraId="7E68B027" w14:textId="0E94D9C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6D01AC64" w14:textId="166F3CF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09343FFE" w14:textId="4784535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2B9FB1F5" w14:textId="1176E550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E6A3AFD" w14:textId="02E6D6C6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458B3358" w14:paraId="14069A37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113AB38B" w14:textId="2155A6D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Tr="458B3358" w14:paraId="5D48114C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56E4BB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5C765F78" w14:paraId="37D797DE" w14:textId="3CA523F1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58B3358" w:rsidR="1BB73BFB">
              <w:rPr>
                <w:rFonts w:eastAsia=""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:rsidR="3F13C9EF" w:rsidP="458B3358" w:rsidRDefault="3F13C9EF" w14:paraId="7523905A" w14:textId="385414EB">
            <w:pPr>
              <w:pStyle w:val="Prrafodelista"/>
              <w:tabs>
                <w:tab w:val="left" w:leader="none" w:pos="454"/>
              </w:tabs>
              <w:ind w:left="171" w:hanging="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458B3358" w:rsidR="3F13C9E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Mi interés principal siempre fue la programación, sobre todo en el are de videojuegos. Pero visto con el tiempo invertido en los estudios poco a poco fui entrando cada vez </w:t>
            </w:r>
            <w:r w:rsidRPr="458B3358" w:rsidR="3F13C9E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mas</w:t>
            </w:r>
            <w:r w:rsidRPr="458B3358" w:rsidR="3F13C9E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en el </w:t>
            </w:r>
            <w:r w:rsidRPr="458B3358" w:rsidR="644B94A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área</w:t>
            </w:r>
            <w:r w:rsidRPr="458B3358" w:rsidR="3F13C9E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web.</w:t>
            </w:r>
          </w:p>
          <w:p w:rsidR="06340B72" w:rsidP="2479F284" w:rsidRDefault="06340B72" w14:paraId="17C1E087" w14:textId="127F97C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527A4C77" w14:textId="68329E6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78F3EAF9" w14:textId="0F47BB9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627A49EA" w14:textId="6BC450A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2C3CCED5" w14:textId="156BF91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6A3EB300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2C4FB7" w:rsidP="2479F284" w:rsidRDefault="002C4FB7" w14:paraId="5AF35F84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42E650E7" w14:textId="1931E1DA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58B3358" w:rsidR="00C73CB5">
              <w:rPr>
                <w:rFonts w:eastAsia=""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:rsidR="06340B72" w:rsidP="458B3358" w:rsidRDefault="06340B72" w14:paraId="7C9D4156" w14:textId="121B84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458B3358" w:rsidR="6BF42EC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Gestionar proyectos informáticos, ofreciendo alternativas para la toma de decisiones </w:t>
            </w:r>
            <w:r w:rsidRPr="458B3358" w:rsidR="6BF42EC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de acuerdo con</w:t>
            </w:r>
            <w:r w:rsidRPr="458B3358" w:rsidR="6BF42EC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los requerimientos de la organización.</w:t>
            </w:r>
          </w:p>
          <w:p w:rsidR="06340B72" w:rsidP="458B3358" w:rsidRDefault="06340B72" w14:paraId="32F7FECD" w14:textId="46BD17BA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458B3358" w:rsidR="6BF42EC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:rsidR="6BF42EC9" w:rsidP="458B3358" w:rsidRDefault="6BF42EC9" w14:paraId="5D546D97" w14:textId="32E00C90">
            <w:pPr>
              <w:pStyle w:val="Prrafodelista"/>
              <w:numPr>
                <w:ilvl w:val="0"/>
                <w:numId w:val="12"/>
              </w:num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458B3358" w:rsidR="6BF42EC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Ofrecer propuestas de solución informática analizando de forma integral los procesos </w:t>
            </w:r>
            <w:r w:rsidRPr="458B3358" w:rsidR="6BF42EC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de acuerdo con</w:t>
            </w:r>
            <w:r w:rsidRPr="458B3358" w:rsidR="6BF42EC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los requerimientos de la organización.</w:t>
            </w:r>
          </w:p>
          <w:p w:rsidR="06340B72" w:rsidP="458B3358" w:rsidRDefault="06340B72" w14:paraId="59C01D8C" w14:textId="6191CB2E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458B3358" w:rsidRDefault="06340B72" w14:paraId="709631FD" w14:textId="5F2F52ED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458B3358" w:rsidR="6BF42EC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La competencia que sienta que más necesito fortalecer seria “Administrar la configuración de ambientes, servicios de aplicaciones y bases de datos en un entorno empresarial”, debido más que nada que el entorno de base de datos nunca fue mi fuerte.</w:t>
            </w:r>
          </w:p>
          <w:p w:rsidR="458B3358" w:rsidP="458B3358" w:rsidRDefault="458B3358" w14:paraId="74B482A4" w14:textId="20A995AC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2C4FB7" w:rsidR="002C4FB7" w:rsidP="458B3358" w:rsidRDefault="002C4FB7" w14:paraId="157B6928" w14:textId="40EFA0AC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458B3358" w:rsidR="2953053F">
              <w:rPr>
                <w:rFonts w:eastAsia=""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:rsidR="06340B72" w:rsidP="458B3358" w:rsidRDefault="06340B72" w14:paraId="5D0E97DA" w14:textId="335CDC2D">
            <w:pPr>
              <w:pStyle w:val="Prrafodelista"/>
              <w:tabs>
                <w:tab w:val="left" w:leader="none" w:pos="454"/>
              </w:tabs>
              <w:ind w:left="454" w:hanging="283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458B3358" w:rsidR="53E807F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En 5 años me veo creando mi propia empresa de informática, una desarrolladora web o de videojuegos. Me </w:t>
            </w:r>
            <w:r w:rsidRPr="458B3358" w:rsidR="363F290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gustaría</w:t>
            </w:r>
            <w:r w:rsidRPr="458B3358" w:rsidR="53E807F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estar diseñ</w:t>
            </w:r>
            <w:r w:rsidRPr="458B3358" w:rsidR="18F57B4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ando, programando cosas de mi propio </w:t>
            </w:r>
            <w:r w:rsidRPr="458B3358" w:rsidR="77229E4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interés.</w:t>
            </w:r>
          </w:p>
          <w:p w:rsidR="06340B72" w:rsidP="2479F284" w:rsidRDefault="06340B72" w14:paraId="0FD66B4B" w14:textId="41F4D04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6A7E127C" w14:textId="05AFC6A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0538E754" w14:textId="12AF6C8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2C4FB7" w:rsidP="2479F284" w:rsidRDefault="002C4FB7" w14:paraId="4B1D970C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0A96617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C73CB5" w:rsidP="2479F284" w:rsidRDefault="00C73CB5" w14:paraId="4626E5B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2C4FB7" w:rsidP="458B3358" w:rsidRDefault="002C4FB7" w14:paraId="10F42736" w14:textId="3424F29A">
      <w:pPr>
        <w:pStyle w:val="Normal"/>
        <w:spacing w:after="0" w:line="360" w:lineRule="auto"/>
        <w:jc w:val="both"/>
        <w:rPr>
          <w:color w:val="595959" w:themeColor="text1" w:themeTint="A6" w:themeShade="FF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18D0F849" w14:paraId="010F8DE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27F870E3" w14:textId="077F9CDE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bookmarkStart w:name="_GoBack" w:id="0"/>
            <w:bookmarkEnd w:id="0"/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Tr="18D0F849" w14:paraId="60F342A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4CC4B8A7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50DF08F3" w14:textId="22FFAC2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:rsidR="002C4FB7" w:rsidP="18D0F849" w:rsidRDefault="002C4FB7" w14:paraId="457C1FC5" w14:textId="505A60F1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18D0F849" w:rsidR="6D1E001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Siempre </w:t>
            </w:r>
            <w:r w:rsidRPr="18D0F849" w:rsidR="6D1E001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</w:t>
            </w:r>
            <w:r w:rsidRPr="18D0F849" w:rsidR="6D1E001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intentado relacionar </w:t>
            </w:r>
            <w:r w:rsidRPr="18D0F849" w:rsidR="6D1E001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cada proyectos</w:t>
            </w:r>
            <w:r w:rsidRPr="18D0F849" w:rsidR="6D1E001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a una cualidad que quisiera cumplir como </w:t>
            </w:r>
            <w:r w:rsidRPr="18D0F849" w:rsidR="6D1E001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profesional ,</w:t>
            </w:r>
            <w:r w:rsidRPr="18D0F849" w:rsidR="6D1E001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siendo una </w:t>
            </w:r>
            <w:r w:rsidRPr="18D0F849" w:rsidR="439D619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aplicación</w:t>
            </w:r>
            <w:r w:rsidRPr="18D0F849" w:rsidR="6D1E001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web/</w:t>
            </w:r>
            <w:r w:rsidRPr="18D0F849" w:rsidR="1D08947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móvil</w:t>
            </w:r>
            <w:r w:rsidRPr="18D0F849" w:rsidR="6D1E001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la que </w:t>
            </w:r>
            <w:r w:rsidRPr="18D0F849" w:rsidR="6D1E001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mas</w:t>
            </w:r>
            <w:r w:rsidRPr="18D0F849" w:rsidR="6D1E001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me marco, ya que aparte de ser u</w:t>
            </w:r>
            <w:r w:rsidRPr="18D0F849" w:rsidR="2CA7C93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n proyecto que me motivo </w:t>
            </w:r>
            <w:r w:rsidRPr="18D0F849" w:rsidR="2CA7C93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mas</w:t>
            </w:r>
            <w:r w:rsidRPr="18D0F849" w:rsidR="2CA7C93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la cuenta. Fue una manera de desarrollar que </w:t>
            </w:r>
            <w:r w:rsidRPr="18D0F849" w:rsidR="2CA7C93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mas</w:t>
            </w:r>
            <w:r w:rsidRPr="18D0F849" w:rsidR="2CA7C93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me acomodo a la larga</w:t>
            </w:r>
            <w:r w:rsidRPr="18D0F849" w:rsidR="0BA01E6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. El tema de administrar base de datos, juguetear con </w:t>
            </w:r>
            <w:r w:rsidRPr="18D0F849" w:rsidR="0BA01E6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funciones ,</w:t>
            </w:r>
            <w:r w:rsidRPr="18D0F849" w:rsidR="0BA01E6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18D0F849" w:rsidR="0BA01E6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etc</w:t>
            </w:r>
            <w:r w:rsidRPr="18D0F849" w:rsidR="0BA01E6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,etc. Y siempre va </w:t>
            </w:r>
            <w:r w:rsidRPr="18D0F849" w:rsidR="0BA01E6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requiriendo</w:t>
            </w:r>
            <w:r w:rsidRPr="18D0F849" w:rsidR="0BA01E6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ajuste ya que cada cierto tiempo salen nuevas </w:t>
            </w:r>
            <w:r w:rsidRPr="18D0F849" w:rsidR="0BA01E6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tecnología</w:t>
            </w:r>
            <w:r w:rsidRPr="18D0F849" w:rsidR="0BA01E6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18D0F849" w:rsidR="0BA01E6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mas</w:t>
            </w:r>
            <w:r w:rsidRPr="18D0F849" w:rsidR="0BA01E6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que </w:t>
            </w:r>
            <w:r w:rsidRPr="18D0F849" w:rsidR="0BA01E6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utiles</w:t>
            </w:r>
            <w:r w:rsidRPr="18D0F849" w:rsidR="0BA01E6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.</w:t>
            </w:r>
          </w:p>
          <w:p w:rsidR="00C73CB5" w:rsidP="18D0F849" w:rsidRDefault="00C73CB5" w14:paraId="4A5DF5F4" w14:textId="4DAE286F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2479F284" w:rsidP="2479F284" w:rsidRDefault="2479F284" w14:paraId="26010FF1" w14:textId="6372AED0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AB14700" w14:textId="5B2146BC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E70D7A1" w14:textId="37D00824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24F45704" w14:textId="1BA276F9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6131F06" w14:textId="1CF9228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610F8A13" w14:textId="2FD2A2E5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45AE9B2C" w14:textId="6208AE43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7F0C72AF" w14:textId="6DC678CB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258C4CA" w14:textId="2DB1DCA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D115411" w14:textId="24E4433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1B17C1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18D0F849" w:rsidTr="18D0F849" w14:paraId="64847C41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18D0F849" w:rsidP="18D0F849" w:rsidRDefault="18D0F849" w14:paraId="77A12194" w14:textId="026CB623">
            <w:pPr>
              <w:pStyle w:val="Normal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</w:tc>
      </w:tr>
    </w:tbl>
    <w:p w:rsidR="00C73CB5" w:rsidP="2479F284" w:rsidRDefault="00C73CB5" w14:paraId="6F50932C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Pr="00B34807" w:rsidR="00074218" w:rsidP="2479F284" w:rsidRDefault="00074218" w14:paraId="49A02EB5" w14:textId="212CB717">
      <w:pPr>
        <w:rPr>
          <w:sz w:val="24"/>
          <w:szCs w:val="24"/>
        </w:rPr>
      </w:pPr>
    </w:p>
    <w:sectPr w:rsidRPr="00B34807" w:rsidR="00074218" w:rsidSect="0028606A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6B0" w:rsidP="00DF38AE" w:rsidRDefault="005806B0" w14:paraId="35775E79" w14:textId="77777777">
      <w:pPr>
        <w:spacing w:after="0" w:line="240" w:lineRule="auto"/>
      </w:pPr>
      <w:r>
        <w:separator/>
      </w:r>
    </w:p>
  </w:endnote>
  <w:endnote w:type="continuationSeparator" w:id="0">
    <w:p w:rsidR="005806B0" w:rsidP="00DF38AE" w:rsidRDefault="005806B0" w14:paraId="498E7AA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0200012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173725" w:rsid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0200012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173725" w:rsid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6B0" w:rsidP="00DF38AE" w:rsidRDefault="005806B0" w14:paraId="3D7E1205" w14:textId="77777777">
      <w:pPr>
        <w:spacing w:after="0" w:line="240" w:lineRule="auto"/>
      </w:pPr>
      <w:r>
        <w:separator/>
      </w:r>
    </w:p>
  </w:footnote>
  <w:footnote w:type="continuationSeparator" w:id="0">
    <w:p w:rsidR="005806B0" w:rsidP="00DF38AE" w:rsidRDefault="005806B0" w14:paraId="3C383F8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261FE" w:rsidTr="00FB2FD5" w14:paraId="15E8991C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261FE" w:rsidP="00682AAC" w:rsidRDefault="00F261FE" w14:paraId="5E343920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261FE" w:rsidP="00682AAC" w:rsidRDefault="00F261FE" w14:paraId="04D68FDF" w14:textId="35963321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1</w:t>
          </w:r>
        </w:p>
        <w:p w:rsidRPr="00A7239E" w:rsidR="00F261FE" w:rsidP="00682AAC" w:rsidRDefault="00F261FE" w14:paraId="365A233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261FE" w:rsidP="00682AAC" w:rsidRDefault="00F261FE" w14:paraId="3B06FB6F" w14:textId="13551004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682AAC" w:rsidRDefault="0005546F" w14:paraId="276B4CFC" w14:textId="476426B9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682AAC" w:rsidP="00682AAC" w:rsidRDefault="00682AAC" w14:paraId="0BCF0677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682AAC" w:rsidP="00682AAC" w:rsidRDefault="00682AAC" w14:paraId="2037B523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Pr="00C96D5D" w:rsidR="00E761EB" w:rsidP="00E761EB" w:rsidRDefault="00E761EB" w14:paraId="15908461" w14:textId="6143A57D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1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7C26D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19E67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3030F"/>
    <w:rsid w:val="010E8A14"/>
    <w:rsid w:val="015D160A"/>
    <w:rsid w:val="02DD969A"/>
    <w:rsid w:val="02EAA9AA"/>
    <w:rsid w:val="033899DA"/>
    <w:rsid w:val="04CE80EA"/>
    <w:rsid w:val="053735DD"/>
    <w:rsid w:val="05783022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3A3BAD"/>
    <w:rsid w:val="08A3A369"/>
    <w:rsid w:val="08BBD19C"/>
    <w:rsid w:val="08C995CB"/>
    <w:rsid w:val="097BAD0E"/>
    <w:rsid w:val="0A2C9D63"/>
    <w:rsid w:val="0B678A0D"/>
    <w:rsid w:val="0BA01E66"/>
    <w:rsid w:val="0BBA3DE9"/>
    <w:rsid w:val="0C50C56C"/>
    <w:rsid w:val="0C8A9B25"/>
    <w:rsid w:val="0CB6261B"/>
    <w:rsid w:val="0EEEA537"/>
    <w:rsid w:val="0EFA0307"/>
    <w:rsid w:val="0FB6A373"/>
    <w:rsid w:val="0FC6D21F"/>
    <w:rsid w:val="0FE6E7D1"/>
    <w:rsid w:val="10A80628"/>
    <w:rsid w:val="122CD55E"/>
    <w:rsid w:val="12A78B6F"/>
    <w:rsid w:val="1439D0E2"/>
    <w:rsid w:val="144F20B1"/>
    <w:rsid w:val="14FD391F"/>
    <w:rsid w:val="1510F0D7"/>
    <w:rsid w:val="15A1A948"/>
    <w:rsid w:val="16AC4605"/>
    <w:rsid w:val="187DECBA"/>
    <w:rsid w:val="18D0F849"/>
    <w:rsid w:val="18F57B43"/>
    <w:rsid w:val="191F603D"/>
    <w:rsid w:val="199304E0"/>
    <w:rsid w:val="19E2AEA8"/>
    <w:rsid w:val="1A460998"/>
    <w:rsid w:val="1A8FC2CB"/>
    <w:rsid w:val="1BB73BFB"/>
    <w:rsid w:val="1C2AF32F"/>
    <w:rsid w:val="1C45145D"/>
    <w:rsid w:val="1C72A097"/>
    <w:rsid w:val="1CD49A8C"/>
    <w:rsid w:val="1D08947A"/>
    <w:rsid w:val="1D89EAD2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994DF3"/>
    <w:rsid w:val="22B59F19"/>
    <w:rsid w:val="22BFD2E3"/>
    <w:rsid w:val="2318A2E0"/>
    <w:rsid w:val="231B4AA1"/>
    <w:rsid w:val="234DBD46"/>
    <w:rsid w:val="239FC847"/>
    <w:rsid w:val="243A9115"/>
    <w:rsid w:val="24555181"/>
    <w:rsid w:val="2479F284"/>
    <w:rsid w:val="249057D4"/>
    <w:rsid w:val="2598EC0B"/>
    <w:rsid w:val="25997D09"/>
    <w:rsid w:val="27F22E56"/>
    <w:rsid w:val="28C21371"/>
    <w:rsid w:val="28D1295D"/>
    <w:rsid w:val="28F5DF93"/>
    <w:rsid w:val="292D1CAE"/>
    <w:rsid w:val="2953053F"/>
    <w:rsid w:val="29EC4D91"/>
    <w:rsid w:val="2A03B349"/>
    <w:rsid w:val="2A3CD9CD"/>
    <w:rsid w:val="2A7593EC"/>
    <w:rsid w:val="2AE7064D"/>
    <w:rsid w:val="2AF48D3C"/>
    <w:rsid w:val="2B0C196A"/>
    <w:rsid w:val="2B5F2442"/>
    <w:rsid w:val="2BAD8A02"/>
    <w:rsid w:val="2BC43C0A"/>
    <w:rsid w:val="2BC950E1"/>
    <w:rsid w:val="2C4D10D1"/>
    <w:rsid w:val="2C540192"/>
    <w:rsid w:val="2CA2C402"/>
    <w:rsid w:val="2CA7C93D"/>
    <w:rsid w:val="2D11F880"/>
    <w:rsid w:val="2DF46A93"/>
    <w:rsid w:val="2E57CE35"/>
    <w:rsid w:val="2ED5F9C2"/>
    <w:rsid w:val="2F81DBFB"/>
    <w:rsid w:val="30B5F77E"/>
    <w:rsid w:val="312D83A8"/>
    <w:rsid w:val="3140549B"/>
    <w:rsid w:val="317D3989"/>
    <w:rsid w:val="31AEE852"/>
    <w:rsid w:val="32239B2D"/>
    <w:rsid w:val="3230F17F"/>
    <w:rsid w:val="329018E3"/>
    <w:rsid w:val="32F5AD15"/>
    <w:rsid w:val="339DB534"/>
    <w:rsid w:val="3419DD13"/>
    <w:rsid w:val="343C3EEE"/>
    <w:rsid w:val="34F40128"/>
    <w:rsid w:val="351050B3"/>
    <w:rsid w:val="35137184"/>
    <w:rsid w:val="3578FD53"/>
    <w:rsid w:val="35DDB4D4"/>
    <w:rsid w:val="363F2908"/>
    <w:rsid w:val="36542973"/>
    <w:rsid w:val="368BDFD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AB672D"/>
    <w:rsid w:val="3DB3EFA4"/>
    <w:rsid w:val="3EE685B0"/>
    <w:rsid w:val="3F13C9EF"/>
    <w:rsid w:val="3F990D62"/>
    <w:rsid w:val="3FC8D933"/>
    <w:rsid w:val="4012739C"/>
    <w:rsid w:val="40C3B9DB"/>
    <w:rsid w:val="41F95BCF"/>
    <w:rsid w:val="424746BB"/>
    <w:rsid w:val="424AD2D0"/>
    <w:rsid w:val="430B04E1"/>
    <w:rsid w:val="43952C30"/>
    <w:rsid w:val="439D6199"/>
    <w:rsid w:val="444BC0D3"/>
    <w:rsid w:val="445565DC"/>
    <w:rsid w:val="455A3321"/>
    <w:rsid w:val="455D9032"/>
    <w:rsid w:val="4567DFD7"/>
    <w:rsid w:val="458B3358"/>
    <w:rsid w:val="48426AB1"/>
    <w:rsid w:val="493EC657"/>
    <w:rsid w:val="49C29DB3"/>
    <w:rsid w:val="4A07F982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D741F60"/>
    <w:rsid w:val="4E6423BE"/>
    <w:rsid w:val="4E7D64C6"/>
    <w:rsid w:val="4EE21CB0"/>
    <w:rsid w:val="4F102D7B"/>
    <w:rsid w:val="4F883E72"/>
    <w:rsid w:val="5015617E"/>
    <w:rsid w:val="5107DE03"/>
    <w:rsid w:val="510810D4"/>
    <w:rsid w:val="5142EFCF"/>
    <w:rsid w:val="5236D0CF"/>
    <w:rsid w:val="52D4E309"/>
    <w:rsid w:val="539B7C24"/>
    <w:rsid w:val="53D07F8F"/>
    <w:rsid w:val="53E23300"/>
    <w:rsid w:val="53E807F6"/>
    <w:rsid w:val="540495A5"/>
    <w:rsid w:val="54582B01"/>
    <w:rsid w:val="54D162F2"/>
    <w:rsid w:val="558429FF"/>
    <w:rsid w:val="5689D11B"/>
    <w:rsid w:val="56E85763"/>
    <w:rsid w:val="56FAF085"/>
    <w:rsid w:val="57211FC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B54467"/>
    <w:rsid w:val="5AC83A06"/>
    <w:rsid w:val="5B62B3D8"/>
    <w:rsid w:val="5B8CC8E3"/>
    <w:rsid w:val="5BBBC886"/>
    <w:rsid w:val="5BD6EE4B"/>
    <w:rsid w:val="5BDC912F"/>
    <w:rsid w:val="5C09EFA8"/>
    <w:rsid w:val="5C765F78"/>
    <w:rsid w:val="5CB24DA9"/>
    <w:rsid w:val="5D5D4B0B"/>
    <w:rsid w:val="5DA7F5FF"/>
    <w:rsid w:val="5E5F1CDB"/>
    <w:rsid w:val="5EFDE2ED"/>
    <w:rsid w:val="5F0B58A3"/>
    <w:rsid w:val="5F3E1FF4"/>
    <w:rsid w:val="5FFEC9AB"/>
    <w:rsid w:val="6246B891"/>
    <w:rsid w:val="6280C94A"/>
    <w:rsid w:val="62A86CBD"/>
    <w:rsid w:val="63328FBC"/>
    <w:rsid w:val="6365211B"/>
    <w:rsid w:val="64044A13"/>
    <w:rsid w:val="644B94AA"/>
    <w:rsid w:val="64D0D0E9"/>
    <w:rsid w:val="65B7B096"/>
    <w:rsid w:val="66134D6E"/>
    <w:rsid w:val="661F4720"/>
    <w:rsid w:val="676F2296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42EC9"/>
    <w:rsid w:val="6BFEE1FC"/>
    <w:rsid w:val="6CF409F4"/>
    <w:rsid w:val="6D1E0010"/>
    <w:rsid w:val="6D3D843C"/>
    <w:rsid w:val="6D75AA37"/>
    <w:rsid w:val="6DCAA33B"/>
    <w:rsid w:val="6ECC5F63"/>
    <w:rsid w:val="6F117A98"/>
    <w:rsid w:val="6F583546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4E3CF1B"/>
    <w:rsid w:val="77229E4F"/>
    <w:rsid w:val="77613349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DFEBC54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A7892"/>
    <w:rsid w:val="004A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Hans David Arancibia Ramirez</lastModifiedBy>
  <revision>42</revision>
  <lastPrinted>2019-12-16T20:10:00.0000000Z</lastPrinted>
  <dcterms:created xsi:type="dcterms:W3CDTF">2021-12-31T12:50:00.0000000Z</dcterms:created>
  <dcterms:modified xsi:type="dcterms:W3CDTF">2024-09-03T00:02:49.8506658Z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