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430AE2E0" w:rsidR="0016382E" w:rsidRPr="005E1A07" w:rsidRDefault="0016382E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S</w:t>
            </w:r>
            <w:r w:rsidR="00A1118D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e</w:t>
            </w:r>
            <w:r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inicio el desarrollo de la </w:t>
            </w:r>
            <w:r w:rsidR="00A1118D"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página</w:t>
            </w:r>
            <w:r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, implementación de funcionalidad </w:t>
            </w:r>
            <w:r w:rsidR="000E7C6E"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de sesión de usuario</w:t>
            </w:r>
            <w:r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, implementación parcial de CSS</w:t>
            </w:r>
            <w:r w:rsidR="000E7C6E"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, modelo de la base de datos, integración parcial de BDD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D73ABC6" w:rsidR="0003309E" w:rsidRPr="00A1118D" w:rsidRDefault="0016382E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A1118D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N/A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4C7A363" w:rsidR="0003309E" w:rsidRPr="000E7C6E" w:rsidRDefault="000E7C6E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E7C6E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Ágil 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6B75767" w14:textId="77777777" w:rsidR="0003309E" w:rsidRDefault="00A1118D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Cronograma de proyecto</w:t>
            </w:r>
          </w:p>
          <w:p w14:paraId="01208C00" w14:textId="77777777" w:rsidR="00A1118D" w:rsidRDefault="00A1118D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Historias de usuario</w:t>
            </w:r>
          </w:p>
          <w:p w14:paraId="7F096519" w14:textId="76DA026E" w:rsidR="00A1118D" w:rsidRDefault="00A1118D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Épicas</w:t>
            </w:r>
          </w:p>
          <w:p w14:paraId="741E877D" w14:textId="77777777" w:rsidR="00A1118D" w:rsidRDefault="00A1118D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Mapa mental</w:t>
            </w:r>
          </w:p>
          <w:p w14:paraId="51E5B895" w14:textId="151D7F29" w:rsidR="00A1118D" w:rsidRPr="00A1118D" w:rsidRDefault="00A1118D" w:rsidP="00A111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Burndown chart</w:t>
            </w:r>
          </w:p>
        </w:tc>
      </w:tr>
    </w:tbl>
    <w:tbl>
      <w:tblPr>
        <w:tblStyle w:val="TableGrid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5E1A07" w:rsidRPr="006E3B0D" w14:paraId="2C93FEDE" w14:textId="77777777" w:rsidTr="00EA0C09">
        <w:trPr>
          <w:trHeight w:val="2410"/>
        </w:trPr>
        <w:tc>
          <w:tcPr>
            <w:tcW w:w="1328" w:type="dxa"/>
          </w:tcPr>
          <w:p w14:paraId="36A77389" w14:textId="48B071B1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5E1A07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Construir Modelos de datos para soportar los requerimientos de la organización</w:t>
            </w:r>
          </w:p>
        </w:tc>
        <w:tc>
          <w:tcPr>
            <w:tcW w:w="1077" w:type="dxa"/>
          </w:tcPr>
          <w:p w14:paraId="51082DB4" w14:textId="05E79191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Modelamiento de la base de datos para el proyecto</w:t>
            </w:r>
          </w:p>
        </w:tc>
        <w:tc>
          <w:tcPr>
            <w:tcW w:w="1276" w:type="dxa"/>
          </w:tcPr>
          <w:p w14:paraId="3826B852" w14:textId="77777777" w:rsid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41CE318D" w14:textId="5E9036D9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Data Modeler</w:t>
            </w:r>
          </w:p>
        </w:tc>
        <w:tc>
          <w:tcPr>
            <w:tcW w:w="1276" w:type="dxa"/>
          </w:tcPr>
          <w:p w14:paraId="1E4FBBED" w14:textId="52530E29" w:rsidR="005E1A07" w:rsidRPr="005E1A07" w:rsidRDefault="000E7C6E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73E9346F" w14:textId="0E035684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Joaqu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  <w:t>í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 Gallegos</w:t>
            </w:r>
          </w:p>
        </w:tc>
        <w:tc>
          <w:tcPr>
            <w:tcW w:w="1276" w:type="dxa"/>
          </w:tcPr>
          <w:p w14:paraId="548D6F26" w14:textId="75EB8681" w:rsidR="005E1A07" w:rsidRPr="005E1A07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Requiere una revisión considerando el contratiempo de la implementación </w:t>
            </w:r>
          </w:p>
        </w:tc>
        <w:tc>
          <w:tcPr>
            <w:tcW w:w="1418" w:type="dxa"/>
          </w:tcPr>
          <w:p w14:paraId="50EDE324" w14:textId="3A7E3B6D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12FA9DA" w14:textId="23E3A2D0" w:rsidR="005E1A07" w:rsidRPr="005E1A07" w:rsidRDefault="005E1A07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</w:tr>
      <w:tr w:rsidR="005E1A07" w:rsidRPr="006E3B0D" w14:paraId="27D82F3F" w14:textId="77777777" w:rsidTr="00EA0C09">
        <w:trPr>
          <w:trHeight w:val="2410"/>
        </w:trPr>
        <w:tc>
          <w:tcPr>
            <w:tcW w:w="1328" w:type="dxa"/>
          </w:tcPr>
          <w:p w14:paraId="60D62439" w14:textId="77777777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</w:t>
            </w:r>
          </w:p>
          <w:p w14:paraId="0CCD9E14" w14:textId="12387C98" w:rsidR="005E1A07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de la organización</w:t>
            </w:r>
          </w:p>
        </w:tc>
        <w:tc>
          <w:tcPr>
            <w:tcW w:w="1077" w:type="dxa"/>
          </w:tcPr>
          <w:p w14:paraId="47361691" w14:textId="637030A3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Implementación funcionalidad de </w:t>
            </w:r>
            <w:r w:rsidR="005A68DD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sesión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de usuario</w:t>
            </w:r>
          </w:p>
        </w:tc>
        <w:tc>
          <w:tcPr>
            <w:tcW w:w="1276" w:type="dxa"/>
          </w:tcPr>
          <w:p w14:paraId="43822147" w14:textId="77777777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010CA673" w14:textId="43A77961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</w:tc>
        <w:tc>
          <w:tcPr>
            <w:tcW w:w="1276" w:type="dxa"/>
          </w:tcPr>
          <w:p w14:paraId="5D5A4139" w14:textId="56077711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6A85116E" w14:textId="55282D54" w:rsidR="005E1A07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</w:tc>
        <w:tc>
          <w:tcPr>
            <w:tcW w:w="1276" w:type="dxa"/>
          </w:tcPr>
          <w:p w14:paraId="0DFA9995" w14:textId="367132DE" w:rsidR="005E1A07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61E29CD4" w14:textId="2E429E44" w:rsidR="005E1A07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4DA75798" w14:textId="04BED383" w:rsidR="005E1A07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</w:tr>
      <w:tr w:rsidR="00797A9F" w:rsidRPr="006E3B0D" w14:paraId="2E59E1EE" w14:textId="77777777" w:rsidTr="00EA0C09">
        <w:trPr>
          <w:trHeight w:val="2410"/>
        </w:trPr>
        <w:tc>
          <w:tcPr>
            <w:tcW w:w="1328" w:type="dxa"/>
          </w:tcPr>
          <w:p w14:paraId="4E2059C5" w14:textId="77777777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lastRenderedPageBreak/>
              <w:t xml:space="preserve">Ofrecer propuestas de solución informática analizando de forma integral los procesos de </w:t>
            </w:r>
          </w:p>
          <w:p w14:paraId="0EC3BE0A" w14:textId="4A20AE43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acuerdo a los requerimientos de la organización</w:t>
            </w:r>
          </w:p>
        </w:tc>
        <w:tc>
          <w:tcPr>
            <w:tcW w:w="1077" w:type="dxa"/>
          </w:tcPr>
          <w:p w14:paraId="065E2E2C" w14:textId="72B8108B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Implementación</w:t>
            </w:r>
            <w:r w:rsidR="005A68DD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inicial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de CSS</w:t>
            </w:r>
            <w:r w:rsidR="005A68DD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, responsive</w:t>
            </w:r>
          </w:p>
        </w:tc>
        <w:tc>
          <w:tcPr>
            <w:tcW w:w="1276" w:type="dxa"/>
          </w:tcPr>
          <w:p w14:paraId="771F0E9E" w14:textId="77777777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6E72E7FD" w14:textId="77777777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  <w:p w14:paraId="661E0BB9" w14:textId="1E6551ED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Balsamiq</w:t>
            </w:r>
          </w:p>
        </w:tc>
        <w:tc>
          <w:tcPr>
            <w:tcW w:w="1276" w:type="dxa"/>
          </w:tcPr>
          <w:p w14:paraId="29B4ABD3" w14:textId="78EE5719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500BAA10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  <w:p w14:paraId="13307B8C" w14:textId="4C45882A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Joaqu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  <w:t>í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 Gallegos</w:t>
            </w:r>
          </w:p>
        </w:tc>
        <w:tc>
          <w:tcPr>
            <w:tcW w:w="1276" w:type="dxa"/>
          </w:tcPr>
          <w:p w14:paraId="46005EAF" w14:textId="116576F3" w:rsidR="00797A9F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173D3B97" w14:textId="7EC3DEDB" w:rsidR="00797A9F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2323C56E" w14:textId="1D0774B9" w:rsidR="00797A9F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</w:tr>
      <w:tr w:rsidR="00797A9F" w:rsidRPr="006E3B0D" w14:paraId="23A2C2E2" w14:textId="77777777" w:rsidTr="00EA0C09">
        <w:trPr>
          <w:trHeight w:val="2410"/>
        </w:trPr>
        <w:tc>
          <w:tcPr>
            <w:tcW w:w="1328" w:type="dxa"/>
          </w:tcPr>
          <w:p w14:paraId="1B685DB2" w14:textId="77777777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</w:t>
            </w:r>
          </w:p>
          <w:p w14:paraId="79CC294B" w14:textId="0DDF440B" w:rsidR="00797A9F" w:rsidRP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de la organización</w:t>
            </w:r>
          </w:p>
        </w:tc>
        <w:tc>
          <w:tcPr>
            <w:tcW w:w="1077" w:type="dxa"/>
          </w:tcPr>
          <w:p w14:paraId="2859188F" w14:textId="07E168B5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Privilegios de usuario administrador</w:t>
            </w:r>
          </w:p>
        </w:tc>
        <w:tc>
          <w:tcPr>
            <w:tcW w:w="1276" w:type="dxa"/>
          </w:tcPr>
          <w:p w14:paraId="41801F54" w14:textId="77777777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7D0FF897" w14:textId="6B3EB7D9" w:rsidR="00797A9F" w:rsidRDefault="00797A9F" w:rsidP="00797A9F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</w:tc>
        <w:tc>
          <w:tcPr>
            <w:tcW w:w="1276" w:type="dxa"/>
          </w:tcPr>
          <w:p w14:paraId="68C0C678" w14:textId="7D8CCF68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5D4B981A" w14:textId="77777777" w:rsidR="00797A9F" w:rsidRDefault="00797A9F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  <w:p w14:paraId="468ACF1F" w14:textId="3816F603" w:rsidR="005A68DD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Joaqu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val="en-US" w:eastAsia="es-CL"/>
              </w:rPr>
              <w:t>í</w:t>
            </w: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 Gallegos</w:t>
            </w:r>
          </w:p>
        </w:tc>
        <w:tc>
          <w:tcPr>
            <w:tcW w:w="1276" w:type="dxa"/>
          </w:tcPr>
          <w:p w14:paraId="5638B6D2" w14:textId="5E293288" w:rsidR="00797A9F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La pagina reconoce los distintos niveles de acceso dependiendo del usuario, funcionalidades de administrador están contempladas pare el 3er Sprint</w:t>
            </w:r>
          </w:p>
        </w:tc>
        <w:tc>
          <w:tcPr>
            <w:tcW w:w="1418" w:type="dxa"/>
          </w:tcPr>
          <w:p w14:paraId="58CA78F8" w14:textId="72BC9B9A" w:rsidR="00797A9F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6A8FA466" w14:textId="303455E0" w:rsidR="00797A9F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</w:tr>
      <w:tr w:rsidR="00294F51" w:rsidRPr="006E3B0D" w14:paraId="10732B27" w14:textId="77777777" w:rsidTr="00EA0C09">
        <w:trPr>
          <w:trHeight w:val="2410"/>
        </w:trPr>
        <w:tc>
          <w:tcPr>
            <w:tcW w:w="1328" w:type="dxa"/>
          </w:tcPr>
          <w:p w14:paraId="5B2DD123" w14:textId="77777777" w:rsidR="00294F51" w:rsidRPr="00797A9F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</w:t>
            </w:r>
          </w:p>
          <w:p w14:paraId="164169B2" w14:textId="07BD008A" w:rsidR="00294F51" w:rsidRPr="00797A9F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797A9F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de la organización</w:t>
            </w:r>
          </w:p>
        </w:tc>
        <w:tc>
          <w:tcPr>
            <w:tcW w:w="1077" w:type="dxa"/>
          </w:tcPr>
          <w:p w14:paraId="66809300" w14:textId="025AEAA8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Registro</w:t>
            </w:r>
            <w:r w:rsidR="00294F51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 xml:space="preserve"> de usuario</w:t>
            </w:r>
          </w:p>
        </w:tc>
        <w:tc>
          <w:tcPr>
            <w:tcW w:w="1276" w:type="dxa"/>
          </w:tcPr>
          <w:p w14:paraId="496528FC" w14:textId="77777777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6D944FD2" w14:textId="48E23665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</w:tc>
        <w:tc>
          <w:tcPr>
            <w:tcW w:w="1276" w:type="dxa"/>
          </w:tcPr>
          <w:p w14:paraId="6DC72FE9" w14:textId="4B976A19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0D85EAF8" w14:textId="68C177AB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</w:tc>
        <w:tc>
          <w:tcPr>
            <w:tcW w:w="1276" w:type="dxa"/>
          </w:tcPr>
          <w:p w14:paraId="6593E02B" w14:textId="759893FE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  <w:tc>
          <w:tcPr>
            <w:tcW w:w="1418" w:type="dxa"/>
          </w:tcPr>
          <w:p w14:paraId="750BB4AC" w14:textId="0ADFCD0B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D1F2FA1" w14:textId="73A6894F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N/A</w:t>
            </w:r>
          </w:p>
        </w:tc>
      </w:tr>
      <w:tr w:rsidR="00294F51" w:rsidRPr="006E3B0D" w14:paraId="2BF16AB4" w14:textId="77777777" w:rsidTr="00EA0C09">
        <w:trPr>
          <w:trHeight w:val="2410"/>
        </w:trPr>
        <w:tc>
          <w:tcPr>
            <w:tcW w:w="1328" w:type="dxa"/>
          </w:tcPr>
          <w:p w14:paraId="6721E9D0" w14:textId="026099C3" w:rsidR="00294F51" w:rsidRPr="00797A9F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 w:rsidRPr="00294F51"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Administrar la configuración de ambientes, servicios de aplicaciones y bases de datos</w:t>
            </w:r>
          </w:p>
        </w:tc>
        <w:tc>
          <w:tcPr>
            <w:tcW w:w="1077" w:type="dxa"/>
          </w:tcPr>
          <w:p w14:paraId="1B13AE73" w14:textId="2CFF3954" w:rsidR="00294F51" w:rsidRDefault="00294F51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Implementación de base de datos</w:t>
            </w:r>
          </w:p>
        </w:tc>
        <w:tc>
          <w:tcPr>
            <w:tcW w:w="1276" w:type="dxa"/>
          </w:tcPr>
          <w:p w14:paraId="08662444" w14:textId="77777777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Computador</w:t>
            </w:r>
          </w:p>
          <w:p w14:paraId="42AA2A99" w14:textId="77777777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Visual Studio Code</w:t>
            </w:r>
          </w:p>
          <w:p w14:paraId="5D183C1B" w14:textId="76A1AA59" w:rsidR="00294F51" w:rsidRDefault="00294F51" w:rsidP="00294F51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SQL Developer</w:t>
            </w:r>
          </w:p>
        </w:tc>
        <w:tc>
          <w:tcPr>
            <w:tcW w:w="1276" w:type="dxa"/>
          </w:tcPr>
          <w:p w14:paraId="05C6B8D8" w14:textId="31A90972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7E82C2CF" w14:textId="77777777" w:rsidR="00294F51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Hans Arancibia</w:t>
            </w:r>
          </w:p>
          <w:p w14:paraId="33ADF290" w14:textId="27179A9B" w:rsidR="005A68DD" w:rsidRDefault="005A68DD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Joaquín Gallegos</w:t>
            </w:r>
          </w:p>
        </w:tc>
        <w:tc>
          <w:tcPr>
            <w:tcW w:w="1276" w:type="dxa"/>
          </w:tcPr>
          <w:p w14:paraId="333F4BB7" w14:textId="00B22AB5" w:rsidR="00294F51" w:rsidRDefault="00FC6E29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Se presenta un problema al intentar guardar una imagen de perfil asociada a un usuario</w:t>
            </w:r>
          </w:p>
        </w:tc>
        <w:tc>
          <w:tcPr>
            <w:tcW w:w="1418" w:type="dxa"/>
          </w:tcPr>
          <w:p w14:paraId="1E48774F" w14:textId="411136BB" w:rsidR="00294F51" w:rsidRDefault="00FC6E29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D15E4A5" w14:textId="5CC019A1" w:rsidR="00294F51" w:rsidRDefault="00FC6E29" w:rsidP="00FD5149">
            <w:pPr>
              <w:jc w:val="both"/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18"/>
                <w:szCs w:val="20"/>
                <w:lang w:eastAsia="es-CL"/>
              </w:rPr>
              <w:t>Redefinimos esta tarea como implementación parcial de BDD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lastRenderedPageBreak/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61AE33B" w14:textId="6D4C4AFD" w:rsidR="009C40D2" w:rsidRPr="009C40D2" w:rsidRDefault="00FC6E29" w:rsidP="00C5122E">
            <w:p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bCs/>
                <w:iCs/>
                <w:color w:val="1F3864" w:themeColor="accent1" w:themeShade="80"/>
              </w:rPr>
              <w:t>Un percance en la implementación de la base de datos nos obligo a reajustar la planificación de los sprint.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385C0CA9" w14:textId="77777777" w:rsidR="00FC6E29" w:rsidRDefault="00FC6E29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Ajustamos la tarea de integración de base de datos y fue cambiada a integración parcial debido a un obstáculo que se presento al intentar guardar una imagen como foto de perfil. </w:t>
            </w:r>
          </w:p>
          <w:p w14:paraId="4F899AA2" w14:textId="63E6E54C" w:rsidR="00FC6E29" w:rsidRPr="00FC6E29" w:rsidRDefault="00FC6E29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Originalmente estaba planeada para la semana del 23 de septiembre, se cambio la tarea programada para la semana del 28 de octubre a </w:t>
            </w:r>
            <w:r w:rsidRPr="00FC6E29">
              <w:rPr>
                <w:rFonts w:ascii="Calibri" w:hAnsi="Calibri"/>
                <w:color w:val="1F3864" w:themeColor="accent1" w:themeShade="80"/>
              </w:rPr>
              <w:t>“</w:t>
            </w:r>
            <w:r>
              <w:rPr>
                <w:rFonts w:ascii="Calibri" w:hAnsi="Calibri"/>
                <w:color w:val="1F3864" w:themeColor="accent1" w:themeShade="80"/>
              </w:rPr>
              <w:t>integración completa BDD” y la tarea previamente tipificada para esa semana se combino con otra tarea para la semana del 11 de noviembre.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7DFBD229" w:rsidR="00FD5149" w:rsidRPr="00294F51" w:rsidRDefault="00FC6E29" w:rsidP="00585A13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</w:t>
            </w:r>
            <w:r>
              <w:rPr>
                <w:rFonts w:ascii="Calibri" w:hAnsi="Calibri"/>
                <w:color w:val="1F3864" w:themeColor="accent1" w:themeShade="80"/>
              </w:rPr>
              <w:t xml:space="preserve">parte del percance relacionado a la </w:t>
            </w:r>
            <w:r w:rsidR="009256A8">
              <w:rPr>
                <w:rFonts w:ascii="Calibri" w:hAnsi="Calibri"/>
                <w:color w:val="1F3864" w:themeColor="accent1" w:themeShade="80"/>
              </w:rPr>
              <w:t>integración</w:t>
            </w:r>
            <w:r>
              <w:rPr>
                <w:rFonts w:ascii="Calibri" w:hAnsi="Calibri"/>
                <w:color w:val="1F3864" w:themeColor="accent1" w:themeShade="80"/>
              </w:rPr>
              <w:t xml:space="preserve"> de base de datos, el cual fue solucionado dentro del tiempo previsto para esa tarea, </w:t>
            </w:r>
            <w:r w:rsidR="009256A8">
              <w:rPr>
                <w:rFonts w:ascii="Calibri" w:hAnsi="Calibri"/>
                <w:color w:val="1F3864" w:themeColor="accent1" w:themeShade="80"/>
              </w:rPr>
              <w:t>nos hemos apegado a los tiempos planeados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E901F" w14:textId="77777777" w:rsidR="00CC2577" w:rsidRDefault="00CC2577" w:rsidP="0003309E">
      <w:pPr>
        <w:spacing w:after="0" w:line="240" w:lineRule="auto"/>
      </w:pPr>
      <w:r>
        <w:separator/>
      </w:r>
    </w:p>
  </w:endnote>
  <w:endnote w:type="continuationSeparator" w:id="0">
    <w:p w14:paraId="7F2FBD75" w14:textId="77777777" w:rsidR="00CC2577" w:rsidRDefault="00CC257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8611E" w14:textId="77777777" w:rsidR="00CC2577" w:rsidRDefault="00CC2577" w:rsidP="0003309E">
      <w:pPr>
        <w:spacing w:after="0" w:line="240" w:lineRule="auto"/>
      </w:pPr>
      <w:r>
        <w:separator/>
      </w:r>
    </w:p>
  </w:footnote>
  <w:footnote w:type="continuationSeparator" w:id="0">
    <w:p w14:paraId="4C53E301" w14:textId="77777777" w:rsidR="00CC2577" w:rsidRDefault="00CC257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894FAD"/>
    <w:multiLevelType w:val="hybridMultilevel"/>
    <w:tmpl w:val="A970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26BE"/>
    <w:multiLevelType w:val="hybridMultilevel"/>
    <w:tmpl w:val="0376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0108">
    <w:abstractNumId w:val="0"/>
  </w:num>
  <w:num w:numId="2" w16cid:durableId="1872260325">
    <w:abstractNumId w:val="1"/>
  </w:num>
  <w:num w:numId="3" w16cid:durableId="128268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E7C6E"/>
    <w:rsid w:val="00145B36"/>
    <w:rsid w:val="00147283"/>
    <w:rsid w:val="0016382E"/>
    <w:rsid w:val="00294F51"/>
    <w:rsid w:val="002C78F2"/>
    <w:rsid w:val="003608EA"/>
    <w:rsid w:val="00470CE4"/>
    <w:rsid w:val="004B75F6"/>
    <w:rsid w:val="00521026"/>
    <w:rsid w:val="00545F23"/>
    <w:rsid w:val="00563B43"/>
    <w:rsid w:val="00586C9C"/>
    <w:rsid w:val="005A0A7C"/>
    <w:rsid w:val="005A68DD"/>
    <w:rsid w:val="005B4D4A"/>
    <w:rsid w:val="005E1A07"/>
    <w:rsid w:val="00603474"/>
    <w:rsid w:val="00675035"/>
    <w:rsid w:val="00675A73"/>
    <w:rsid w:val="006858A7"/>
    <w:rsid w:val="00695E7C"/>
    <w:rsid w:val="006B242E"/>
    <w:rsid w:val="00787E77"/>
    <w:rsid w:val="00797A9F"/>
    <w:rsid w:val="00806DE0"/>
    <w:rsid w:val="0081536B"/>
    <w:rsid w:val="008479F5"/>
    <w:rsid w:val="0085275A"/>
    <w:rsid w:val="008F621F"/>
    <w:rsid w:val="009256A8"/>
    <w:rsid w:val="009378F7"/>
    <w:rsid w:val="009552E5"/>
    <w:rsid w:val="00976ABB"/>
    <w:rsid w:val="009C40D2"/>
    <w:rsid w:val="009E52DF"/>
    <w:rsid w:val="00A1118D"/>
    <w:rsid w:val="00B00BE2"/>
    <w:rsid w:val="00B31361"/>
    <w:rsid w:val="00B4258F"/>
    <w:rsid w:val="00B8164D"/>
    <w:rsid w:val="00BE1024"/>
    <w:rsid w:val="00C20F3D"/>
    <w:rsid w:val="00C44557"/>
    <w:rsid w:val="00C5122E"/>
    <w:rsid w:val="00CC2577"/>
    <w:rsid w:val="00CE0AA8"/>
    <w:rsid w:val="00D67975"/>
    <w:rsid w:val="00D714E2"/>
    <w:rsid w:val="00DF3386"/>
    <w:rsid w:val="00E50368"/>
    <w:rsid w:val="00EA0C09"/>
    <w:rsid w:val="00FC6E2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51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Joaquin Ignacio Gallegos Montero</cp:lastModifiedBy>
  <cp:revision>7</cp:revision>
  <dcterms:created xsi:type="dcterms:W3CDTF">2022-08-24T18:14:00Z</dcterms:created>
  <dcterms:modified xsi:type="dcterms:W3CDTF">2024-10-17T15:44:00Z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