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1054" w14:textId="16EFEBF6" w:rsidR="00DC5FA8" w:rsidRPr="00D41CE7" w:rsidRDefault="00D41CE7" w:rsidP="00D41CE7">
      <w:pPr>
        <w:pStyle w:val="Title"/>
        <w:jc w:val="center"/>
        <w:rPr>
          <w:color w:val="215E99" w:themeColor="text2" w:themeTint="BF"/>
        </w:rPr>
      </w:pPr>
      <w:r w:rsidRPr="00D41CE7">
        <w:rPr>
          <w:color w:val="215E99" w:themeColor="text2" w:themeTint="BF"/>
        </w:rPr>
        <w:t>Historias de Usuario</w:t>
      </w:r>
    </w:p>
    <w:p w14:paraId="0DB9F720" w14:textId="77777777" w:rsidR="00D41CE7" w:rsidRDefault="00D41CE7" w:rsidP="00D41CE7"/>
    <w:p w14:paraId="4E6375B0" w14:textId="7BCF4712" w:rsidR="00D41CE7" w:rsidRDefault="00D41CE7" w:rsidP="00D41C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F21D59" w14:paraId="4364C730" w14:textId="77777777" w:rsidTr="00F0427C">
        <w:tc>
          <w:tcPr>
            <w:tcW w:w="9350" w:type="dxa"/>
            <w:gridSpan w:val="2"/>
          </w:tcPr>
          <w:p w14:paraId="09BA192F" w14:textId="549575F7" w:rsidR="00F21D59" w:rsidRPr="005F72A4" w:rsidRDefault="00614415" w:rsidP="005F72A4">
            <w:pPr>
              <w:jc w:val="center"/>
              <w:rPr>
                <w:sz w:val="32"/>
                <w:szCs w:val="32"/>
              </w:rPr>
            </w:pPr>
            <w:r w:rsidRPr="005F72A4">
              <w:rPr>
                <w:sz w:val="32"/>
                <w:szCs w:val="32"/>
              </w:rPr>
              <w:t>Iniciar Sesión</w:t>
            </w:r>
          </w:p>
        </w:tc>
      </w:tr>
      <w:tr w:rsidR="005C65F0" w14:paraId="4572D3E6" w14:textId="77777777" w:rsidTr="009535DD">
        <w:tc>
          <w:tcPr>
            <w:tcW w:w="1025" w:type="dxa"/>
          </w:tcPr>
          <w:p w14:paraId="0C3A4F3D" w14:textId="1EC5E2DA" w:rsidR="005C65F0" w:rsidRPr="009535DD" w:rsidRDefault="006C5BA2" w:rsidP="00D41CE7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25" w:type="dxa"/>
          </w:tcPr>
          <w:p w14:paraId="33FE7F9F" w14:textId="71151E32" w:rsidR="005C65F0" w:rsidRDefault="00614415" w:rsidP="00D41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5C65F0" w14:paraId="1C6F6788" w14:textId="77777777" w:rsidTr="009535DD">
        <w:tc>
          <w:tcPr>
            <w:tcW w:w="1025" w:type="dxa"/>
          </w:tcPr>
          <w:p w14:paraId="6137EFED" w14:textId="5CBD7C3A" w:rsidR="005C65F0" w:rsidRPr="009535DD" w:rsidRDefault="006C5BA2" w:rsidP="00D41CE7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25" w:type="dxa"/>
          </w:tcPr>
          <w:p w14:paraId="39FC3AFA" w14:textId="6EAB1CD5" w:rsidR="005C65F0" w:rsidRDefault="004B04B4" w:rsidP="00D41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Iniciar sesión en la página web</w:t>
            </w:r>
          </w:p>
        </w:tc>
      </w:tr>
      <w:tr w:rsidR="005C65F0" w14:paraId="7D198E3A" w14:textId="77777777" w:rsidTr="009535DD">
        <w:tc>
          <w:tcPr>
            <w:tcW w:w="1025" w:type="dxa"/>
          </w:tcPr>
          <w:p w14:paraId="78E396A8" w14:textId="059D6768" w:rsidR="005C65F0" w:rsidRPr="009535DD" w:rsidRDefault="006C5BA2" w:rsidP="00D41CE7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25" w:type="dxa"/>
          </w:tcPr>
          <w:p w14:paraId="4E17AB75" w14:textId="40E5A641" w:rsidR="005C65F0" w:rsidRDefault="004B04B4" w:rsidP="00D41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Hacer uso de funciones que requieren una cuenta de usuario</w:t>
            </w:r>
          </w:p>
        </w:tc>
      </w:tr>
      <w:tr w:rsidR="00F21D59" w14:paraId="278D24F0" w14:textId="77777777" w:rsidTr="00400CDF">
        <w:tc>
          <w:tcPr>
            <w:tcW w:w="9350" w:type="dxa"/>
            <w:gridSpan w:val="2"/>
          </w:tcPr>
          <w:p w14:paraId="33503850" w14:textId="6DA0FC9F" w:rsidR="00F21D59" w:rsidRPr="00F87556" w:rsidRDefault="00371554" w:rsidP="005F72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1B1FAF" w14:paraId="4F906DF8" w14:textId="77777777" w:rsidTr="00400CDF">
        <w:tc>
          <w:tcPr>
            <w:tcW w:w="9350" w:type="dxa"/>
            <w:gridSpan w:val="2"/>
          </w:tcPr>
          <w:p w14:paraId="6D3EA028" w14:textId="77777777" w:rsidR="001B1FAF" w:rsidRDefault="00935B24" w:rsidP="00935B2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puede iniciar sesión de forma rápida </w:t>
            </w:r>
            <w:r w:rsidR="00557471">
              <w:rPr>
                <w:sz w:val="28"/>
                <w:szCs w:val="28"/>
              </w:rPr>
              <w:t>e intuitiva</w:t>
            </w:r>
          </w:p>
          <w:p w14:paraId="75437B07" w14:textId="77777777" w:rsidR="0035639B" w:rsidRDefault="0035639B" w:rsidP="00935B2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sesión entrega los privilegios correspondientes al usuario</w:t>
            </w:r>
          </w:p>
          <w:p w14:paraId="198CF49A" w14:textId="74D9C2FB" w:rsidR="0025757A" w:rsidRPr="00935B24" w:rsidRDefault="0025757A" w:rsidP="00935B2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puede cerrar sesión en cualquier momento</w:t>
            </w:r>
          </w:p>
        </w:tc>
      </w:tr>
    </w:tbl>
    <w:p w14:paraId="6F775F4A" w14:textId="77777777" w:rsidR="00614415" w:rsidRPr="00EE2CA4" w:rsidRDefault="00614415" w:rsidP="00D41CE7">
      <w:pPr>
        <w:rPr>
          <w:sz w:val="28"/>
          <w:szCs w:val="28"/>
        </w:rPr>
      </w:pPr>
    </w:p>
    <w:p w14:paraId="3EE98B58" w14:textId="06E511C0" w:rsidR="00D41CE7" w:rsidRPr="005B042B" w:rsidRDefault="00D41CE7" w:rsidP="00D41C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541D87C3" w14:textId="77777777" w:rsidTr="00C16745">
        <w:tc>
          <w:tcPr>
            <w:tcW w:w="9350" w:type="dxa"/>
            <w:gridSpan w:val="2"/>
          </w:tcPr>
          <w:p w14:paraId="3386C417" w14:textId="616AE391" w:rsidR="00614415" w:rsidRPr="00371554" w:rsidRDefault="00E4257C" w:rsidP="003715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Comentario</w:t>
            </w:r>
          </w:p>
        </w:tc>
      </w:tr>
      <w:tr w:rsidR="00614415" w14:paraId="5539710E" w14:textId="77777777" w:rsidTr="007375D1">
        <w:tc>
          <w:tcPr>
            <w:tcW w:w="1037" w:type="dxa"/>
          </w:tcPr>
          <w:p w14:paraId="0BEE22C7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49B8E517" w14:textId="24056281" w:rsidR="00614415" w:rsidRDefault="002545EF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614415" w14:paraId="5C06FCBA" w14:textId="77777777" w:rsidTr="007375D1">
        <w:tc>
          <w:tcPr>
            <w:tcW w:w="1037" w:type="dxa"/>
          </w:tcPr>
          <w:p w14:paraId="17B30DCA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4B24C0D8" w14:textId="5F7763D8" w:rsidR="00614415" w:rsidRPr="004A1740" w:rsidRDefault="00E4257C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un comentario a una noticia o recurso disponible en la pagina</w:t>
            </w:r>
          </w:p>
        </w:tc>
      </w:tr>
      <w:tr w:rsidR="00614415" w14:paraId="3401491B" w14:textId="77777777" w:rsidTr="007375D1">
        <w:tc>
          <w:tcPr>
            <w:tcW w:w="1037" w:type="dxa"/>
          </w:tcPr>
          <w:p w14:paraId="131A58BE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74CB3D73" w14:textId="6A3B85AD" w:rsidR="00614415" w:rsidRDefault="00E4257C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Expresar mi opinión con respecto al artículo en cuestión y participar en la comunidad</w:t>
            </w:r>
          </w:p>
        </w:tc>
      </w:tr>
      <w:tr w:rsidR="007375D1" w14:paraId="3270257E" w14:textId="77777777" w:rsidTr="00C16745">
        <w:tc>
          <w:tcPr>
            <w:tcW w:w="9350" w:type="dxa"/>
            <w:gridSpan w:val="2"/>
          </w:tcPr>
          <w:p w14:paraId="305E730A" w14:textId="56BB81A6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730131ED" w14:textId="77777777" w:rsidTr="00C16745">
        <w:tc>
          <w:tcPr>
            <w:tcW w:w="9350" w:type="dxa"/>
            <w:gridSpan w:val="2"/>
          </w:tcPr>
          <w:p w14:paraId="6C4A6F3D" w14:textId="77777777" w:rsidR="007375D1" w:rsidRDefault="00F0370E" w:rsidP="007375D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puede agregar comentarios</w:t>
            </w:r>
          </w:p>
          <w:p w14:paraId="27DAA752" w14:textId="4E6ED022" w:rsidR="00FF2EBF" w:rsidRDefault="004C1920" w:rsidP="007375D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FF2EBF">
              <w:rPr>
                <w:sz w:val="28"/>
                <w:szCs w:val="28"/>
              </w:rPr>
              <w:t>uede eliminar sus propios comentarios</w:t>
            </w:r>
          </w:p>
          <w:p w14:paraId="4CA86395" w14:textId="46EB7BD2" w:rsidR="009D6EE6" w:rsidRPr="007375D1" w:rsidRDefault="004C1920" w:rsidP="007375D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D6EE6">
              <w:rPr>
                <w:sz w:val="28"/>
                <w:szCs w:val="28"/>
              </w:rPr>
              <w:t>uede responder a otros comentarios</w:t>
            </w:r>
          </w:p>
        </w:tc>
      </w:tr>
    </w:tbl>
    <w:p w14:paraId="268E134A" w14:textId="77777777" w:rsidR="00614415" w:rsidRPr="00EE2CA4" w:rsidRDefault="00614415" w:rsidP="00D41CE7">
      <w:pPr>
        <w:rPr>
          <w:sz w:val="28"/>
          <w:szCs w:val="28"/>
        </w:rPr>
      </w:pPr>
    </w:p>
    <w:p w14:paraId="0AD610F9" w14:textId="5FAA2FFF" w:rsidR="00D41CE7" w:rsidRDefault="00BD7C35" w:rsidP="00D41C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3473CE69" w14:textId="77777777" w:rsidTr="00C16745">
        <w:tc>
          <w:tcPr>
            <w:tcW w:w="9350" w:type="dxa"/>
            <w:gridSpan w:val="2"/>
          </w:tcPr>
          <w:p w14:paraId="250463C2" w14:textId="40B230B4" w:rsidR="00614415" w:rsidRPr="00371554" w:rsidRDefault="00636B95" w:rsidP="003715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Moderar C</w:t>
            </w:r>
            <w:r w:rsidR="00385668">
              <w:rPr>
                <w:sz w:val="32"/>
                <w:szCs w:val="32"/>
              </w:rPr>
              <w:t>ontenido</w:t>
            </w:r>
          </w:p>
        </w:tc>
      </w:tr>
      <w:tr w:rsidR="00614415" w14:paraId="759F8B9B" w14:textId="77777777" w:rsidTr="007375D1">
        <w:tc>
          <w:tcPr>
            <w:tcW w:w="1037" w:type="dxa"/>
          </w:tcPr>
          <w:p w14:paraId="59C2702E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13566CFB" w14:textId="160B6E94" w:rsidR="00614415" w:rsidRDefault="00636B95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614415" w14:paraId="754DA00F" w14:textId="77777777" w:rsidTr="007375D1">
        <w:tc>
          <w:tcPr>
            <w:tcW w:w="1037" w:type="dxa"/>
          </w:tcPr>
          <w:p w14:paraId="04BBC2E2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322FF819" w14:textId="62B538E9" w:rsidR="00614415" w:rsidRDefault="00385668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Moderar el contenido subido por usuarios en la pagina</w:t>
            </w:r>
          </w:p>
        </w:tc>
      </w:tr>
      <w:tr w:rsidR="00614415" w14:paraId="4F5E7275" w14:textId="77777777" w:rsidTr="007375D1">
        <w:tc>
          <w:tcPr>
            <w:tcW w:w="1037" w:type="dxa"/>
          </w:tcPr>
          <w:p w14:paraId="3E025C81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7BA3A0D8" w14:textId="09669F8B" w:rsidR="00614415" w:rsidRDefault="00636B95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Mantener un estándar mínimo </w:t>
            </w:r>
            <w:r w:rsidR="004C1920">
              <w:rPr>
                <w:sz w:val="28"/>
                <w:szCs w:val="28"/>
              </w:rPr>
              <w:t>en la comunidad</w:t>
            </w:r>
          </w:p>
        </w:tc>
      </w:tr>
      <w:tr w:rsidR="007375D1" w14:paraId="120991BF" w14:textId="77777777" w:rsidTr="00C16745">
        <w:tc>
          <w:tcPr>
            <w:tcW w:w="9350" w:type="dxa"/>
            <w:gridSpan w:val="2"/>
          </w:tcPr>
          <w:p w14:paraId="7559D33C" w14:textId="44D20DC1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34DE1CB4" w14:textId="77777777" w:rsidTr="00C16745">
        <w:tc>
          <w:tcPr>
            <w:tcW w:w="9350" w:type="dxa"/>
            <w:gridSpan w:val="2"/>
          </w:tcPr>
          <w:p w14:paraId="082E2536" w14:textId="77777777" w:rsidR="007375D1" w:rsidRDefault="00EC2A19" w:rsidP="007375D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administrador puede eliminar comentarios de otros usuarios</w:t>
            </w:r>
          </w:p>
          <w:p w14:paraId="18881B75" w14:textId="77777777" w:rsidR="00EC2A19" w:rsidRDefault="00EC2A19" w:rsidP="007375D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eliminar recursos de otros usuarios</w:t>
            </w:r>
          </w:p>
          <w:p w14:paraId="4E191F99" w14:textId="65E68EE3" w:rsidR="005B042B" w:rsidRPr="007375D1" w:rsidRDefault="005B042B" w:rsidP="007375D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restringir los privilegios de otros usuarios</w:t>
            </w:r>
          </w:p>
        </w:tc>
      </w:tr>
    </w:tbl>
    <w:p w14:paraId="4AA7DE35" w14:textId="77777777" w:rsidR="00614415" w:rsidRPr="00EE2CA4" w:rsidRDefault="00614415" w:rsidP="00D41CE7">
      <w:pPr>
        <w:rPr>
          <w:sz w:val="28"/>
          <w:szCs w:val="28"/>
        </w:rPr>
      </w:pPr>
    </w:p>
    <w:p w14:paraId="2911786F" w14:textId="3693801E" w:rsidR="00D41CE7" w:rsidRDefault="00D41CE7" w:rsidP="00D41C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5C10E7AB" w14:textId="77777777" w:rsidTr="00C16745">
        <w:tc>
          <w:tcPr>
            <w:tcW w:w="9350" w:type="dxa"/>
            <w:gridSpan w:val="2"/>
          </w:tcPr>
          <w:p w14:paraId="0C3B5AA3" w14:textId="7EE7B6BE" w:rsidR="00614415" w:rsidRPr="00344805" w:rsidRDefault="00344805" w:rsidP="00371554">
            <w:pPr>
              <w:jc w:val="center"/>
              <w:rPr>
                <w:sz w:val="32"/>
                <w:szCs w:val="32"/>
              </w:rPr>
            </w:pPr>
            <w:r w:rsidRPr="00344805">
              <w:rPr>
                <w:sz w:val="32"/>
                <w:szCs w:val="32"/>
              </w:rPr>
              <w:t>Subir Noticia</w:t>
            </w:r>
          </w:p>
        </w:tc>
      </w:tr>
      <w:tr w:rsidR="00614415" w14:paraId="567659D5" w14:textId="77777777" w:rsidTr="007375D1">
        <w:tc>
          <w:tcPr>
            <w:tcW w:w="1037" w:type="dxa"/>
          </w:tcPr>
          <w:p w14:paraId="0F947DC4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4EA9783B" w14:textId="7849B7A4" w:rsidR="00614415" w:rsidRDefault="00344805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Contribuyente</w:t>
            </w:r>
          </w:p>
        </w:tc>
      </w:tr>
      <w:tr w:rsidR="00614415" w14:paraId="754E96C7" w14:textId="77777777" w:rsidTr="007375D1">
        <w:tc>
          <w:tcPr>
            <w:tcW w:w="1037" w:type="dxa"/>
          </w:tcPr>
          <w:p w14:paraId="15611786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48D02CAC" w14:textId="73724176" w:rsidR="00614415" w:rsidRDefault="00344805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Subir una noticia a la página</w:t>
            </w:r>
          </w:p>
        </w:tc>
      </w:tr>
      <w:tr w:rsidR="00614415" w14:paraId="5330F237" w14:textId="77777777" w:rsidTr="007375D1">
        <w:tc>
          <w:tcPr>
            <w:tcW w:w="1037" w:type="dxa"/>
          </w:tcPr>
          <w:p w14:paraId="62FB3764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5A88F522" w14:textId="37FAD701" w:rsidR="00614415" w:rsidRDefault="00344805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Contribuir contenido </w:t>
            </w:r>
            <w:r w:rsidR="008F74C0">
              <w:rPr>
                <w:sz w:val="28"/>
                <w:szCs w:val="28"/>
              </w:rPr>
              <w:t>y entregar valor a la comunidad</w:t>
            </w:r>
          </w:p>
        </w:tc>
      </w:tr>
      <w:tr w:rsidR="007375D1" w14:paraId="17CA4AC5" w14:textId="77777777" w:rsidTr="00C16745">
        <w:tc>
          <w:tcPr>
            <w:tcW w:w="9350" w:type="dxa"/>
            <w:gridSpan w:val="2"/>
          </w:tcPr>
          <w:p w14:paraId="17C91228" w14:textId="3141A701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62DF659F" w14:textId="77777777" w:rsidTr="00C16745">
        <w:tc>
          <w:tcPr>
            <w:tcW w:w="9350" w:type="dxa"/>
            <w:gridSpan w:val="2"/>
          </w:tcPr>
          <w:p w14:paraId="5C56A361" w14:textId="77777777" w:rsidR="007375D1" w:rsidRDefault="008F74C0" w:rsidP="008F74C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contribuyente puede</w:t>
            </w:r>
            <w:r w:rsidR="00B24B1E">
              <w:rPr>
                <w:sz w:val="28"/>
                <w:szCs w:val="28"/>
              </w:rPr>
              <w:t xml:space="preserve"> subir una noticia al portal</w:t>
            </w:r>
          </w:p>
          <w:p w14:paraId="24CDBC8E" w14:textId="2D080ACF" w:rsidR="00B24B1E" w:rsidRDefault="00B24B1E" w:rsidP="008F74C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noticia se muestra en la </w:t>
            </w:r>
            <w:r w:rsidR="00930C0A">
              <w:rPr>
                <w:sz w:val="28"/>
                <w:szCs w:val="28"/>
              </w:rPr>
              <w:t>página del juego pertinente</w:t>
            </w:r>
          </w:p>
          <w:p w14:paraId="0D1111AA" w14:textId="66BFFD9E" w:rsidR="00930C0A" w:rsidRPr="008F74C0" w:rsidRDefault="00930C0A" w:rsidP="008F74C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noticia se muestra en la página principal</w:t>
            </w:r>
          </w:p>
        </w:tc>
      </w:tr>
    </w:tbl>
    <w:p w14:paraId="68D69C69" w14:textId="77777777" w:rsidR="00614415" w:rsidRPr="004903F4" w:rsidRDefault="00614415" w:rsidP="00D41CE7">
      <w:pPr>
        <w:rPr>
          <w:sz w:val="28"/>
          <w:szCs w:val="28"/>
        </w:rPr>
      </w:pPr>
    </w:p>
    <w:p w14:paraId="70FE5243" w14:textId="1ABBAB69" w:rsidR="00D41CE7" w:rsidRPr="00587455" w:rsidRDefault="00D41CE7" w:rsidP="00D41CE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399CCCC3" w14:textId="77777777" w:rsidTr="00C16745">
        <w:tc>
          <w:tcPr>
            <w:tcW w:w="9350" w:type="dxa"/>
            <w:gridSpan w:val="2"/>
          </w:tcPr>
          <w:p w14:paraId="69B7574B" w14:textId="03A13D1F" w:rsidR="00614415" w:rsidRPr="00440E4E" w:rsidRDefault="00440E4E" w:rsidP="003715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Subir Recurso</w:t>
            </w:r>
          </w:p>
        </w:tc>
      </w:tr>
      <w:tr w:rsidR="00614415" w14:paraId="479F6E37" w14:textId="77777777" w:rsidTr="007375D1">
        <w:tc>
          <w:tcPr>
            <w:tcW w:w="1037" w:type="dxa"/>
          </w:tcPr>
          <w:p w14:paraId="4F6819A0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67ABDF39" w14:textId="1AF02232" w:rsidR="00614415" w:rsidRDefault="002545EF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614415" w14:paraId="531B8361" w14:textId="77777777" w:rsidTr="007375D1">
        <w:tc>
          <w:tcPr>
            <w:tcW w:w="1037" w:type="dxa"/>
          </w:tcPr>
          <w:p w14:paraId="4A540C05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155E0611" w14:textId="1DC36780" w:rsidR="00614415" w:rsidRDefault="00930C0A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Subir un artículo como recurso a un juego especifico </w:t>
            </w:r>
          </w:p>
        </w:tc>
      </w:tr>
      <w:tr w:rsidR="00614415" w14:paraId="5478B2AA" w14:textId="77777777" w:rsidTr="007375D1">
        <w:tc>
          <w:tcPr>
            <w:tcW w:w="1037" w:type="dxa"/>
          </w:tcPr>
          <w:p w14:paraId="618C0BD5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54AEE449" w14:textId="2BEBC143" w:rsidR="00614415" w:rsidRDefault="00930C0A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Contribuir a la comunidad con mi conocimiento</w:t>
            </w:r>
          </w:p>
        </w:tc>
      </w:tr>
      <w:tr w:rsidR="007375D1" w14:paraId="64A0E77A" w14:textId="77777777" w:rsidTr="00C16745">
        <w:tc>
          <w:tcPr>
            <w:tcW w:w="9350" w:type="dxa"/>
            <w:gridSpan w:val="2"/>
          </w:tcPr>
          <w:p w14:paraId="356AFE0C" w14:textId="52CF6A79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60184361" w14:textId="77777777" w:rsidTr="00C16745">
        <w:tc>
          <w:tcPr>
            <w:tcW w:w="9350" w:type="dxa"/>
            <w:gridSpan w:val="2"/>
          </w:tcPr>
          <w:p w14:paraId="7BFBBC1E" w14:textId="77777777" w:rsidR="007375D1" w:rsidRDefault="00DC4560" w:rsidP="00DC456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puede </w:t>
            </w:r>
            <w:r w:rsidR="007D60DB">
              <w:rPr>
                <w:sz w:val="28"/>
                <w:szCs w:val="28"/>
              </w:rPr>
              <w:t>contribuir contenido a la plataforma</w:t>
            </w:r>
          </w:p>
          <w:p w14:paraId="612287FB" w14:textId="77777777" w:rsidR="007D60DB" w:rsidRDefault="007D60DB" w:rsidP="00DC456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contenido debe estar apropiadamente catalogado</w:t>
            </w:r>
          </w:p>
          <w:p w14:paraId="2349C506" w14:textId="146C718B" w:rsidR="00857A63" w:rsidRPr="00857A63" w:rsidRDefault="00857A63" w:rsidP="00857A6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puede eliminar su propio contenido de la pagina</w:t>
            </w:r>
          </w:p>
        </w:tc>
      </w:tr>
    </w:tbl>
    <w:p w14:paraId="3599D619" w14:textId="77777777" w:rsidR="00614415" w:rsidRPr="004903F4" w:rsidRDefault="00614415" w:rsidP="00D41CE7">
      <w:pPr>
        <w:rPr>
          <w:sz w:val="28"/>
          <w:szCs w:val="28"/>
        </w:rPr>
      </w:pPr>
    </w:p>
    <w:p w14:paraId="34EB1599" w14:textId="77777777" w:rsidR="00D41CE7" w:rsidRDefault="00D41CE7" w:rsidP="00D41CE7">
      <w:pPr>
        <w:rPr>
          <w:b/>
          <w:bCs/>
          <w:sz w:val="28"/>
          <w:szCs w:val="28"/>
        </w:rPr>
      </w:pPr>
    </w:p>
    <w:p w14:paraId="6F7C6A5A" w14:textId="77777777" w:rsidR="00D41CE7" w:rsidRDefault="00D41CE7" w:rsidP="00D41CE7">
      <w:pPr>
        <w:rPr>
          <w:b/>
          <w:bCs/>
          <w:sz w:val="28"/>
          <w:szCs w:val="28"/>
        </w:rPr>
      </w:pPr>
    </w:p>
    <w:p w14:paraId="78E243B8" w14:textId="459228BD" w:rsidR="00D41CE7" w:rsidRDefault="00D41CE7" w:rsidP="00D41C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4FD73F7F" w14:textId="77777777" w:rsidTr="00C16745">
        <w:tc>
          <w:tcPr>
            <w:tcW w:w="9350" w:type="dxa"/>
            <w:gridSpan w:val="2"/>
          </w:tcPr>
          <w:p w14:paraId="604B9D1D" w14:textId="63711CDB" w:rsidR="00614415" w:rsidRPr="00D22F8C" w:rsidRDefault="00C419F1" w:rsidP="00D22F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Editar Perfil</w:t>
            </w:r>
          </w:p>
        </w:tc>
      </w:tr>
      <w:tr w:rsidR="00614415" w14:paraId="31499FA1" w14:textId="77777777" w:rsidTr="007375D1">
        <w:tc>
          <w:tcPr>
            <w:tcW w:w="1037" w:type="dxa"/>
          </w:tcPr>
          <w:p w14:paraId="0FABBC70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4A68CB3C" w14:textId="095CA113" w:rsidR="00614415" w:rsidRDefault="002545EF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614415" w14:paraId="226B1D31" w14:textId="77777777" w:rsidTr="007375D1">
        <w:tc>
          <w:tcPr>
            <w:tcW w:w="1037" w:type="dxa"/>
          </w:tcPr>
          <w:p w14:paraId="707DAD5D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2070CCBC" w14:textId="6D18B3D6" w:rsidR="00614415" w:rsidRDefault="00C419F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mi perfil de usuario</w:t>
            </w:r>
          </w:p>
        </w:tc>
      </w:tr>
      <w:tr w:rsidR="00614415" w14:paraId="221C90E8" w14:textId="77777777" w:rsidTr="007375D1">
        <w:tc>
          <w:tcPr>
            <w:tcW w:w="1037" w:type="dxa"/>
          </w:tcPr>
          <w:p w14:paraId="024BB2ED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2D1BE492" w14:textId="3BE5C667" w:rsidR="00614415" w:rsidRDefault="00C419F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Mantener mis datos actualizados</w:t>
            </w:r>
          </w:p>
        </w:tc>
      </w:tr>
      <w:tr w:rsidR="007375D1" w14:paraId="577B7BE1" w14:textId="77777777" w:rsidTr="00C16745">
        <w:tc>
          <w:tcPr>
            <w:tcW w:w="9350" w:type="dxa"/>
            <w:gridSpan w:val="2"/>
          </w:tcPr>
          <w:p w14:paraId="3CEFD2EC" w14:textId="57D12EA4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60D0B3CB" w14:textId="77777777" w:rsidTr="00C16745">
        <w:tc>
          <w:tcPr>
            <w:tcW w:w="9350" w:type="dxa"/>
            <w:gridSpan w:val="2"/>
          </w:tcPr>
          <w:p w14:paraId="626892B2" w14:textId="5190010C" w:rsidR="007375D1" w:rsidRPr="00C419F1" w:rsidRDefault="00C419F1" w:rsidP="00C419F1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puede </w:t>
            </w:r>
            <w:r w:rsidR="00D13A8D">
              <w:rPr>
                <w:sz w:val="28"/>
                <w:szCs w:val="28"/>
              </w:rPr>
              <w:t>editar su propio perfil</w:t>
            </w:r>
          </w:p>
        </w:tc>
      </w:tr>
    </w:tbl>
    <w:p w14:paraId="4D08A916" w14:textId="77777777" w:rsidR="00614415" w:rsidRPr="004903F4" w:rsidRDefault="00614415" w:rsidP="00D41CE7">
      <w:pPr>
        <w:rPr>
          <w:sz w:val="28"/>
          <w:szCs w:val="28"/>
        </w:rPr>
      </w:pPr>
    </w:p>
    <w:p w14:paraId="5E18408B" w14:textId="1ECECC04" w:rsidR="00D41CE7" w:rsidRPr="00587455" w:rsidRDefault="00D41CE7" w:rsidP="00D41CE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7ED28C28" w14:textId="77777777" w:rsidTr="00C16745">
        <w:tc>
          <w:tcPr>
            <w:tcW w:w="9350" w:type="dxa"/>
            <w:gridSpan w:val="2"/>
          </w:tcPr>
          <w:p w14:paraId="74691835" w14:textId="7A5D53AE" w:rsidR="00614415" w:rsidRPr="00872417" w:rsidRDefault="00872417" w:rsidP="003715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</w:t>
            </w:r>
          </w:p>
        </w:tc>
      </w:tr>
      <w:tr w:rsidR="00614415" w14:paraId="0291538E" w14:textId="77777777" w:rsidTr="007375D1">
        <w:tc>
          <w:tcPr>
            <w:tcW w:w="1037" w:type="dxa"/>
          </w:tcPr>
          <w:p w14:paraId="6E57D1BD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3A163F90" w14:textId="419BFF43" w:rsidR="00614415" w:rsidRDefault="002545EF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614415" w14:paraId="0B1966DB" w14:textId="77777777" w:rsidTr="007375D1">
        <w:tc>
          <w:tcPr>
            <w:tcW w:w="1037" w:type="dxa"/>
          </w:tcPr>
          <w:p w14:paraId="1C3F12B4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3ABD4C00" w14:textId="1D35DD77" w:rsidR="00614415" w:rsidRDefault="004D5139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Buscar recursos o noticia especificas</w:t>
            </w:r>
          </w:p>
        </w:tc>
      </w:tr>
      <w:tr w:rsidR="00614415" w14:paraId="1252D840" w14:textId="77777777" w:rsidTr="007375D1">
        <w:tc>
          <w:tcPr>
            <w:tcW w:w="1037" w:type="dxa"/>
          </w:tcPr>
          <w:p w14:paraId="688BA4A4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5038138D" w14:textId="4E81C2D7" w:rsidR="00614415" w:rsidRDefault="004D5139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Facilitar el uso de la página como repositorio de novedades y recursos</w:t>
            </w:r>
          </w:p>
        </w:tc>
      </w:tr>
      <w:tr w:rsidR="007375D1" w14:paraId="75B5ABC2" w14:textId="77777777" w:rsidTr="00C16745">
        <w:tc>
          <w:tcPr>
            <w:tcW w:w="9350" w:type="dxa"/>
            <w:gridSpan w:val="2"/>
          </w:tcPr>
          <w:p w14:paraId="0F3EC26E" w14:textId="03A5E792" w:rsidR="007375D1" w:rsidRDefault="007375D1" w:rsidP="003715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67CC7D97" w14:textId="77777777" w:rsidTr="00C16745">
        <w:tc>
          <w:tcPr>
            <w:tcW w:w="9350" w:type="dxa"/>
            <w:gridSpan w:val="2"/>
          </w:tcPr>
          <w:p w14:paraId="0446E7AF" w14:textId="4E3AE983" w:rsidR="007375D1" w:rsidRDefault="004D5139" w:rsidP="004D513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puede </w:t>
            </w:r>
            <w:r w:rsidR="00301022">
              <w:rPr>
                <w:sz w:val="28"/>
                <w:szCs w:val="28"/>
              </w:rPr>
              <w:t>utilizar una barra de búsqueda</w:t>
            </w:r>
          </w:p>
          <w:p w14:paraId="5563915D" w14:textId="3007C547" w:rsidR="00301022" w:rsidRPr="004D5139" w:rsidRDefault="00301022" w:rsidP="004D513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A1740">
              <w:rPr>
                <w:sz w:val="28"/>
                <w:szCs w:val="28"/>
              </w:rPr>
              <w:t>página</w:t>
            </w:r>
            <w:r>
              <w:rPr>
                <w:sz w:val="28"/>
                <w:szCs w:val="28"/>
              </w:rPr>
              <w:t xml:space="preserve"> retorna un listado de artículos o recursos que coinciden con la </w:t>
            </w:r>
            <w:r w:rsidR="00310E17">
              <w:rPr>
                <w:sz w:val="28"/>
                <w:szCs w:val="28"/>
              </w:rPr>
              <w:t>búsqueda</w:t>
            </w:r>
          </w:p>
        </w:tc>
      </w:tr>
    </w:tbl>
    <w:p w14:paraId="096B4CAC" w14:textId="77777777" w:rsidR="00614415" w:rsidRPr="004903F4" w:rsidRDefault="00614415" w:rsidP="00D41CE7">
      <w:pPr>
        <w:rPr>
          <w:sz w:val="28"/>
          <w:szCs w:val="28"/>
        </w:rPr>
      </w:pPr>
    </w:p>
    <w:p w14:paraId="4E2C899F" w14:textId="6A35040A" w:rsidR="00D41CE7" w:rsidRPr="00587455" w:rsidRDefault="00D41CE7" w:rsidP="00D41CE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798FB07D" w14:textId="77777777" w:rsidTr="00C16745">
        <w:tc>
          <w:tcPr>
            <w:tcW w:w="9350" w:type="dxa"/>
            <w:gridSpan w:val="2"/>
          </w:tcPr>
          <w:p w14:paraId="20C67BFF" w14:textId="73635366" w:rsidR="00614415" w:rsidRPr="00473E26" w:rsidRDefault="00473E26" w:rsidP="003715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Evento</w:t>
            </w:r>
          </w:p>
        </w:tc>
      </w:tr>
      <w:tr w:rsidR="00614415" w14:paraId="7988602B" w14:textId="77777777" w:rsidTr="007375D1">
        <w:tc>
          <w:tcPr>
            <w:tcW w:w="1037" w:type="dxa"/>
          </w:tcPr>
          <w:p w14:paraId="187296DC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7F123BAD" w14:textId="208AA642" w:rsidR="00614415" w:rsidRDefault="001F4C5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614415" w14:paraId="4A6D1EBC" w14:textId="77777777" w:rsidTr="007375D1">
        <w:tc>
          <w:tcPr>
            <w:tcW w:w="1037" w:type="dxa"/>
          </w:tcPr>
          <w:p w14:paraId="7FDE496E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0DB3EBE3" w14:textId="73DFA11B" w:rsidR="00614415" w:rsidRDefault="001F4C5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un nuevo evento</w:t>
            </w:r>
          </w:p>
        </w:tc>
      </w:tr>
      <w:tr w:rsidR="00614415" w14:paraId="0FDE8B66" w14:textId="77777777" w:rsidTr="007375D1">
        <w:tc>
          <w:tcPr>
            <w:tcW w:w="1037" w:type="dxa"/>
          </w:tcPr>
          <w:p w14:paraId="5740DFC6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6ED581B9" w14:textId="3CEB0270" w:rsidR="00614415" w:rsidRDefault="00B542CB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Cumplir el objetivo principal de la página y difundir los datos de eventos locales</w:t>
            </w:r>
          </w:p>
        </w:tc>
      </w:tr>
      <w:tr w:rsidR="007375D1" w14:paraId="138C5C64" w14:textId="77777777" w:rsidTr="00C16745">
        <w:tc>
          <w:tcPr>
            <w:tcW w:w="9350" w:type="dxa"/>
            <w:gridSpan w:val="2"/>
          </w:tcPr>
          <w:p w14:paraId="67967ED3" w14:textId="7EC34527" w:rsidR="007375D1" w:rsidRDefault="007375D1" w:rsidP="007375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1271AF96" w14:textId="77777777" w:rsidTr="00C16745">
        <w:tc>
          <w:tcPr>
            <w:tcW w:w="9350" w:type="dxa"/>
            <w:gridSpan w:val="2"/>
          </w:tcPr>
          <w:p w14:paraId="3AE13469" w14:textId="77777777" w:rsidR="007375D1" w:rsidRDefault="000340B9" w:rsidP="000340B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administrador puede</w:t>
            </w:r>
            <w:r w:rsidR="00750F2D">
              <w:rPr>
                <w:sz w:val="28"/>
                <w:szCs w:val="28"/>
              </w:rPr>
              <w:t xml:space="preserve"> agregar </w:t>
            </w:r>
            <w:r w:rsidR="00D51B32">
              <w:rPr>
                <w:sz w:val="28"/>
                <w:szCs w:val="28"/>
              </w:rPr>
              <w:t>nuevos eventos a la lista</w:t>
            </w:r>
          </w:p>
          <w:p w14:paraId="36FA9966" w14:textId="77777777" w:rsidR="00D51B32" w:rsidRDefault="00D51B32" w:rsidP="000340B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Cada evento </w:t>
            </w:r>
            <w:r w:rsidR="00515413">
              <w:rPr>
                <w:sz w:val="28"/>
                <w:szCs w:val="28"/>
              </w:rPr>
              <w:t xml:space="preserve">se muestra en la </w:t>
            </w:r>
            <w:proofErr w:type="spellStart"/>
            <w:r w:rsidR="00515413">
              <w:rPr>
                <w:sz w:val="28"/>
                <w:szCs w:val="28"/>
              </w:rPr>
              <w:t>pagina</w:t>
            </w:r>
            <w:proofErr w:type="spellEnd"/>
            <w:r w:rsidR="00515413">
              <w:rPr>
                <w:sz w:val="28"/>
                <w:szCs w:val="28"/>
              </w:rPr>
              <w:t xml:space="preserve"> individual del juego pertinente</w:t>
            </w:r>
          </w:p>
          <w:p w14:paraId="79E64854" w14:textId="4829D456" w:rsidR="00515413" w:rsidRPr="000340B9" w:rsidRDefault="00515413" w:rsidP="000340B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evento aparece en la página </w:t>
            </w:r>
            <w:r w:rsidR="00292027">
              <w:rPr>
                <w:sz w:val="28"/>
                <w:szCs w:val="28"/>
              </w:rPr>
              <w:t>principal</w:t>
            </w:r>
          </w:p>
        </w:tc>
      </w:tr>
    </w:tbl>
    <w:p w14:paraId="72903176" w14:textId="77777777" w:rsidR="00614415" w:rsidRPr="004903F4" w:rsidRDefault="00614415" w:rsidP="00D41CE7">
      <w:pPr>
        <w:rPr>
          <w:sz w:val="28"/>
          <w:szCs w:val="28"/>
        </w:rPr>
      </w:pPr>
    </w:p>
    <w:p w14:paraId="3E3E2043" w14:textId="290280A5" w:rsidR="00EE2CA4" w:rsidRPr="00BD7C35" w:rsidRDefault="00BD7C35" w:rsidP="00EE2C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14415" w14:paraId="3C19002E" w14:textId="77777777" w:rsidTr="00C16745">
        <w:tc>
          <w:tcPr>
            <w:tcW w:w="9350" w:type="dxa"/>
            <w:gridSpan w:val="2"/>
          </w:tcPr>
          <w:p w14:paraId="431C9F53" w14:textId="42C647BF" w:rsidR="00614415" w:rsidRPr="002549F5" w:rsidRDefault="00847810" w:rsidP="00371554">
            <w:pPr>
              <w:jc w:val="center"/>
              <w:rPr>
                <w:sz w:val="32"/>
                <w:szCs w:val="32"/>
              </w:rPr>
            </w:pPr>
            <w:r w:rsidRPr="002549F5">
              <w:rPr>
                <w:sz w:val="32"/>
                <w:szCs w:val="32"/>
              </w:rPr>
              <w:lastRenderedPageBreak/>
              <w:t>Eliminar Noticia</w:t>
            </w:r>
          </w:p>
        </w:tc>
      </w:tr>
      <w:tr w:rsidR="00614415" w14:paraId="7E3159E2" w14:textId="77777777" w:rsidTr="007375D1">
        <w:tc>
          <w:tcPr>
            <w:tcW w:w="1037" w:type="dxa"/>
          </w:tcPr>
          <w:p w14:paraId="2628B410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02908B01" w14:textId="64546EF4" w:rsidR="00614415" w:rsidRDefault="00651F1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614415" w14:paraId="5962AACE" w14:textId="77777777" w:rsidTr="007375D1">
        <w:tc>
          <w:tcPr>
            <w:tcW w:w="1037" w:type="dxa"/>
          </w:tcPr>
          <w:p w14:paraId="46523FF8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5C6CEA3A" w14:textId="0120CB69" w:rsidR="00614415" w:rsidRDefault="00651F1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una publicación</w:t>
            </w:r>
          </w:p>
        </w:tc>
      </w:tr>
      <w:tr w:rsidR="00614415" w14:paraId="472C050E" w14:textId="77777777" w:rsidTr="007375D1">
        <w:tc>
          <w:tcPr>
            <w:tcW w:w="1037" w:type="dxa"/>
          </w:tcPr>
          <w:p w14:paraId="393F84B7" w14:textId="77777777" w:rsidR="00614415" w:rsidRPr="009535DD" w:rsidRDefault="00614415" w:rsidP="00C16745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54D33F30" w14:textId="3767DA9D" w:rsidR="00614415" w:rsidRDefault="00651F11" w:rsidP="00C16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Controlar el contenido disponible en la pagina</w:t>
            </w:r>
          </w:p>
        </w:tc>
      </w:tr>
      <w:tr w:rsidR="007375D1" w14:paraId="43D3CC62" w14:textId="77777777" w:rsidTr="00C16745">
        <w:tc>
          <w:tcPr>
            <w:tcW w:w="9350" w:type="dxa"/>
            <w:gridSpan w:val="2"/>
          </w:tcPr>
          <w:p w14:paraId="7ECAC425" w14:textId="6F912D98" w:rsidR="007375D1" w:rsidRDefault="007375D1" w:rsidP="007375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7375D1" w14:paraId="351CD620" w14:textId="77777777" w:rsidTr="00C16745">
        <w:tc>
          <w:tcPr>
            <w:tcW w:w="9350" w:type="dxa"/>
            <w:gridSpan w:val="2"/>
          </w:tcPr>
          <w:p w14:paraId="2AAC754D" w14:textId="7CAB9F74" w:rsidR="007375D1" w:rsidRPr="00651F11" w:rsidRDefault="00651F11" w:rsidP="00651F1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administrador puede </w:t>
            </w:r>
            <w:r w:rsidR="00BD7C35">
              <w:rPr>
                <w:sz w:val="28"/>
                <w:szCs w:val="28"/>
              </w:rPr>
              <w:t>eliminar noticias subidas por otros usuarios</w:t>
            </w:r>
          </w:p>
        </w:tc>
      </w:tr>
    </w:tbl>
    <w:p w14:paraId="3667B1CC" w14:textId="77777777" w:rsidR="00614415" w:rsidRDefault="00614415" w:rsidP="00EE2CA4">
      <w:pPr>
        <w:rPr>
          <w:sz w:val="28"/>
        </w:rPr>
      </w:pPr>
    </w:p>
    <w:p w14:paraId="17EBC5BE" w14:textId="77777777" w:rsidR="0029473C" w:rsidRDefault="0029473C" w:rsidP="00EE2C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29473C" w14:paraId="678A1A07" w14:textId="77777777" w:rsidTr="00127B2C">
        <w:tc>
          <w:tcPr>
            <w:tcW w:w="9350" w:type="dxa"/>
            <w:gridSpan w:val="2"/>
          </w:tcPr>
          <w:p w14:paraId="06257F1C" w14:textId="24645D94" w:rsidR="0029473C" w:rsidRPr="002549F5" w:rsidRDefault="0029473C" w:rsidP="00127B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Navegar Eventos</w:t>
            </w:r>
          </w:p>
        </w:tc>
      </w:tr>
      <w:tr w:rsidR="0029473C" w14:paraId="189BC5E3" w14:textId="77777777" w:rsidTr="00127B2C">
        <w:tc>
          <w:tcPr>
            <w:tcW w:w="1037" w:type="dxa"/>
          </w:tcPr>
          <w:p w14:paraId="38157BF9" w14:textId="77777777" w:rsidR="0029473C" w:rsidRPr="009535DD" w:rsidRDefault="0029473C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2B41DBD8" w14:textId="6C4EE78C" w:rsidR="0029473C" w:rsidRDefault="0029473C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29473C" w14:paraId="4060E44A" w14:textId="77777777" w:rsidTr="00127B2C">
        <w:tc>
          <w:tcPr>
            <w:tcW w:w="1037" w:type="dxa"/>
          </w:tcPr>
          <w:p w14:paraId="2B0355D4" w14:textId="77777777" w:rsidR="0029473C" w:rsidRPr="009535DD" w:rsidRDefault="0029473C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3A0080FB" w14:textId="552FD3D8" w:rsidR="0029473C" w:rsidRDefault="0029473C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Encontrar eventos según ciudad, relevancia y juego</w:t>
            </w:r>
          </w:p>
        </w:tc>
      </w:tr>
      <w:tr w:rsidR="0029473C" w14:paraId="027A6C08" w14:textId="77777777" w:rsidTr="00127B2C">
        <w:tc>
          <w:tcPr>
            <w:tcW w:w="1037" w:type="dxa"/>
          </w:tcPr>
          <w:p w14:paraId="6022D32E" w14:textId="77777777" w:rsidR="0029473C" w:rsidRPr="009535DD" w:rsidRDefault="0029473C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330C85EC" w14:textId="1E04C3F0" w:rsidR="0029473C" w:rsidRDefault="0029473C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Descubrir eventos cercanos</w:t>
            </w:r>
          </w:p>
        </w:tc>
      </w:tr>
      <w:tr w:rsidR="0029473C" w14:paraId="64BFB6F3" w14:textId="77777777" w:rsidTr="00127B2C">
        <w:tc>
          <w:tcPr>
            <w:tcW w:w="9350" w:type="dxa"/>
            <w:gridSpan w:val="2"/>
          </w:tcPr>
          <w:p w14:paraId="2D8F1259" w14:textId="77777777" w:rsidR="0029473C" w:rsidRDefault="0029473C" w:rsidP="00127B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29473C" w14:paraId="3D42E46B" w14:textId="77777777" w:rsidTr="00127B2C">
        <w:tc>
          <w:tcPr>
            <w:tcW w:w="9350" w:type="dxa"/>
            <w:gridSpan w:val="2"/>
          </w:tcPr>
          <w:p w14:paraId="0D924C1B" w14:textId="77777777" w:rsidR="0029473C" w:rsidRDefault="0029473C" w:rsidP="0029473C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puede ver listado de eventos</w:t>
            </w:r>
          </w:p>
          <w:p w14:paraId="1C787EA7" w14:textId="77777777" w:rsidR="0029473C" w:rsidRDefault="0029473C" w:rsidP="0029473C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encontrar eventos próximos a su ubicación y en fechas cercanas</w:t>
            </w:r>
          </w:p>
          <w:p w14:paraId="29DA7839" w14:textId="384EE1EF" w:rsidR="0029473C" w:rsidRPr="00651F11" w:rsidRDefault="0029473C" w:rsidP="0029473C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Puede ver resultados de eventos pasados</w:t>
            </w:r>
          </w:p>
        </w:tc>
      </w:tr>
    </w:tbl>
    <w:p w14:paraId="68E3CC67" w14:textId="77777777" w:rsidR="0029473C" w:rsidRPr="00587455" w:rsidRDefault="0029473C" w:rsidP="00EE2CA4">
      <w:pPr>
        <w:rPr>
          <w:sz w:val="28"/>
        </w:rPr>
      </w:pPr>
    </w:p>
    <w:p w14:paraId="5A05D3DE" w14:textId="77777777" w:rsidR="00D41CE7" w:rsidRPr="00D41CE7" w:rsidRDefault="00D41CE7" w:rsidP="00D41C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8313"/>
      </w:tblGrid>
      <w:tr w:rsidR="006B0F48" w14:paraId="7CAA7E12" w14:textId="77777777" w:rsidTr="00127B2C">
        <w:tc>
          <w:tcPr>
            <w:tcW w:w="9350" w:type="dxa"/>
            <w:gridSpan w:val="2"/>
          </w:tcPr>
          <w:p w14:paraId="2C20AD70" w14:textId="3679F5AF" w:rsidR="006B0F48" w:rsidRPr="002549F5" w:rsidRDefault="006B0F48" w:rsidP="00127B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Interacción RSS</w:t>
            </w:r>
          </w:p>
        </w:tc>
      </w:tr>
      <w:tr w:rsidR="006B0F48" w14:paraId="0A6AC422" w14:textId="77777777" w:rsidTr="00127B2C">
        <w:tc>
          <w:tcPr>
            <w:tcW w:w="1037" w:type="dxa"/>
          </w:tcPr>
          <w:p w14:paraId="33B37752" w14:textId="77777777" w:rsidR="006B0F48" w:rsidRPr="009535DD" w:rsidRDefault="006B0F48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Como</w:t>
            </w:r>
          </w:p>
        </w:tc>
        <w:tc>
          <w:tcPr>
            <w:tcW w:w="8313" w:type="dxa"/>
          </w:tcPr>
          <w:p w14:paraId="06F54528" w14:textId="77777777" w:rsidR="006B0F48" w:rsidRDefault="006B0F48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general</w:t>
            </w:r>
          </w:p>
        </w:tc>
      </w:tr>
      <w:tr w:rsidR="006B0F48" w14:paraId="76BB4DAD" w14:textId="77777777" w:rsidTr="00127B2C">
        <w:tc>
          <w:tcPr>
            <w:tcW w:w="1037" w:type="dxa"/>
          </w:tcPr>
          <w:p w14:paraId="3CF31376" w14:textId="77777777" w:rsidR="006B0F48" w:rsidRPr="009535DD" w:rsidRDefault="006B0F48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Quiero</w:t>
            </w:r>
          </w:p>
        </w:tc>
        <w:tc>
          <w:tcPr>
            <w:tcW w:w="8313" w:type="dxa"/>
          </w:tcPr>
          <w:p w14:paraId="543E57CE" w14:textId="362D7892" w:rsidR="006B0F48" w:rsidRDefault="006B0F48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Interactuar con las redes sociales enlazadas a la página y a cada juego individual</w:t>
            </w:r>
          </w:p>
        </w:tc>
      </w:tr>
      <w:tr w:rsidR="006B0F48" w14:paraId="0CF8B581" w14:textId="77777777" w:rsidTr="00127B2C">
        <w:tc>
          <w:tcPr>
            <w:tcW w:w="1037" w:type="dxa"/>
          </w:tcPr>
          <w:p w14:paraId="0A9FEFDF" w14:textId="77777777" w:rsidR="006B0F48" w:rsidRPr="009535DD" w:rsidRDefault="006B0F48" w:rsidP="00127B2C">
            <w:pPr>
              <w:rPr>
                <w:sz w:val="28"/>
                <w:szCs w:val="28"/>
              </w:rPr>
            </w:pPr>
            <w:r w:rsidRPr="009535DD">
              <w:rPr>
                <w:sz w:val="28"/>
                <w:szCs w:val="28"/>
              </w:rPr>
              <w:t>Para</w:t>
            </w:r>
          </w:p>
        </w:tc>
        <w:tc>
          <w:tcPr>
            <w:tcW w:w="8313" w:type="dxa"/>
          </w:tcPr>
          <w:p w14:paraId="34C1E19B" w14:textId="61579A8B" w:rsidR="006B0F48" w:rsidRDefault="006B0F48" w:rsidP="00127B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Mantenerme al tanto de los últimos desarrollos en la comunidad</w:t>
            </w:r>
          </w:p>
        </w:tc>
      </w:tr>
      <w:tr w:rsidR="006B0F48" w14:paraId="0D75300F" w14:textId="77777777" w:rsidTr="00127B2C">
        <w:tc>
          <w:tcPr>
            <w:tcW w:w="9350" w:type="dxa"/>
            <w:gridSpan w:val="2"/>
          </w:tcPr>
          <w:p w14:paraId="3C57C033" w14:textId="77777777" w:rsidR="006B0F48" w:rsidRDefault="006B0F48" w:rsidP="00127B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Criterios de aceptación</w:t>
            </w:r>
          </w:p>
        </w:tc>
      </w:tr>
      <w:tr w:rsidR="006B0F48" w14:paraId="21E35BF7" w14:textId="77777777" w:rsidTr="00127B2C">
        <w:tc>
          <w:tcPr>
            <w:tcW w:w="9350" w:type="dxa"/>
            <w:gridSpan w:val="2"/>
          </w:tcPr>
          <w:p w14:paraId="63C16685" w14:textId="66C3F505" w:rsidR="006B0F48" w:rsidRDefault="006B0F48" w:rsidP="006B0F48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usuario puede ver </w:t>
            </w:r>
            <w:r>
              <w:rPr>
                <w:sz w:val="28"/>
                <w:szCs w:val="28"/>
              </w:rPr>
              <w:t>contenido en RSS de FighterChile</w:t>
            </w:r>
          </w:p>
          <w:p w14:paraId="0BBB0CB6" w14:textId="60F42E0C" w:rsidR="006B0F48" w:rsidRPr="006B0F48" w:rsidRDefault="006B0F48" w:rsidP="006B0F48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Puede </w:t>
            </w:r>
            <w:r>
              <w:rPr>
                <w:sz w:val="28"/>
                <w:szCs w:val="28"/>
              </w:rPr>
              <w:t>ver contenido en RSS asociadas a juegos en particular</w:t>
            </w:r>
          </w:p>
        </w:tc>
      </w:tr>
    </w:tbl>
    <w:p w14:paraId="5A5E585A" w14:textId="77777777" w:rsidR="00D41CE7" w:rsidRPr="00D41CE7" w:rsidRDefault="00D41CE7" w:rsidP="00D41CE7">
      <w:pPr>
        <w:rPr>
          <w:b/>
          <w:bCs/>
          <w:sz w:val="28"/>
          <w:szCs w:val="28"/>
        </w:rPr>
      </w:pPr>
    </w:p>
    <w:sectPr w:rsidR="00D41CE7" w:rsidRPr="00D4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0587D"/>
    <w:multiLevelType w:val="hybridMultilevel"/>
    <w:tmpl w:val="19DA3B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34CF"/>
    <w:multiLevelType w:val="hybridMultilevel"/>
    <w:tmpl w:val="0FFA6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F7732"/>
    <w:multiLevelType w:val="hybridMultilevel"/>
    <w:tmpl w:val="5D7E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0E65"/>
    <w:multiLevelType w:val="hybridMultilevel"/>
    <w:tmpl w:val="CFF80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5B00"/>
    <w:multiLevelType w:val="hybridMultilevel"/>
    <w:tmpl w:val="BC98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D7FA4"/>
    <w:multiLevelType w:val="hybridMultilevel"/>
    <w:tmpl w:val="0FFA6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2759D"/>
    <w:multiLevelType w:val="hybridMultilevel"/>
    <w:tmpl w:val="B94668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0C08"/>
    <w:multiLevelType w:val="hybridMultilevel"/>
    <w:tmpl w:val="F2566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E1DA0"/>
    <w:multiLevelType w:val="hybridMultilevel"/>
    <w:tmpl w:val="79E6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F3B5D"/>
    <w:multiLevelType w:val="hybridMultilevel"/>
    <w:tmpl w:val="CFF80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67AE2"/>
    <w:multiLevelType w:val="hybridMultilevel"/>
    <w:tmpl w:val="F2566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D3EC4"/>
    <w:multiLevelType w:val="hybridMultilevel"/>
    <w:tmpl w:val="670A5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692C"/>
    <w:multiLevelType w:val="hybridMultilevel"/>
    <w:tmpl w:val="CFF80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81747">
    <w:abstractNumId w:val="8"/>
  </w:num>
  <w:num w:numId="2" w16cid:durableId="1901016619">
    <w:abstractNumId w:val="4"/>
  </w:num>
  <w:num w:numId="3" w16cid:durableId="1856462118">
    <w:abstractNumId w:val="2"/>
  </w:num>
  <w:num w:numId="4" w16cid:durableId="738871454">
    <w:abstractNumId w:val="1"/>
  </w:num>
  <w:num w:numId="5" w16cid:durableId="135074449">
    <w:abstractNumId w:val="5"/>
  </w:num>
  <w:num w:numId="6" w16cid:durableId="1211653619">
    <w:abstractNumId w:val="11"/>
  </w:num>
  <w:num w:numId="7" w16cid:durableId="824584954">
    <w:abstractNumId w:val="6"/>
  </w:num>
  <w:num w:numId="8" w16cid:durableId="649405571">
    <w:abstractNumId w:val="10"/>
  </w:num>
  <w:num w:numId="9" w16cid:durableId="1075906108">
    <w:abstractNumId w:val="7"/>
  </w:num>
  <w:num w:numId="10" w16cid:durableId="820391783">
    <w:abstractNumId w:val="0"/>
  </w:num>
  <w:num w:numId="11" w16cid:durableId="258147159">
    <w:abstractNumId w:val="3"/>
  </w:num>
  <w:num w:numId="12" w16cid:durableId="2133985449">
    <w:abstractNumId w:val="12"/>
  </w:num>
  <w:num w:numId="13" w16cid:durableId="809900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7"/>
    <w:rsid w:val="000340B9"/>
    <w:rsid w:val="00182EBA"/>
    <w:rsid w:val="001B1FAF"/>
    <w:rsid w:val="001F4C51"/>
    <w:rsid w:val="00215020"/>
    <w:rsid w:val="002545EF"/>
    <w:rsid w:val="002549F5"/>
    <w:rsid w:val="0025757A"/>
    <w:rsid w:val="00292027"/>
    <w:rsid w:val="0029473C"/>
    <w:rsid w:val="00301022"/>
    <w:rsid w:val="00310E17"/>
    <w:rsid w:val="00344805"/>
    <w:rsid w:val="0035639B"/>
    <w:rsid w:val="00371554"/>
    <w:rsid w:val="00384DF1"/>
    <w:rsid w:val="00385668"/>
    <w:rsid w:val="003C7108"/>
    <w:rsid w:val="003F5AA7"/>
    <w:rsid w:val="00440E4E"/>
    <w:rsid w:val="00473E26"/>
    <w:rsid w:val="004903F4"/>
    <w:rsid w:val="004A1740"/>
    <w:rsid w:val="004B04B4"/>
    <w:rsid w:val="004C1920"/>
    <w:rsid w:val="004D5139"/>
    <w:rsid w:val="00515413"/>
    <w:rsid w:val="00557471"/>
    <w:rsid w:val="00587455"/>
    <w:rsid w:val="005B042B"/>
    <w:rsid w:val="005C65F0"/>
    <w:rsid w:val="005F72A4"/>
    <w:rsid w:val="00614415"/>
    <w:rsid w:val="00636B95"/>
    <w:rsid w:val="00651F11"/>
    <w:rsid w:val="006A3940"/>
    <w:rsid w:val="006B0F48"/>
    <w:rsid w:val="006C5BA2"/>
    <w:rsid w:val="007375D1"/>
    <w:rsid w:val="00750F2D"/>
    <w:rsid w:val="007D60DB"/>
    <w:rsid w:val="00847810"/>
    <w:rsid w:val="00857A63"/>
    <w:rsid w:val="00872417"/>
    <w:rsid w:val="008D595A"/>
    <w:rsid w:val="008F2F2E"/>
    <w:rsid w:val="008F74C0"/>
    <w:rsid w:val="00914E23"/>
    <w:rsid w:val="00930C0A"/>
    <w:rsid w:val="00935B24"/>
    <w:rsid w:val="009535DD"/>
    <w:rsid w:val="009D6EE6"/>
    <w:rsid w:val="00AC6E34"/>
    <w:rsid w:val="00B24B1E"/>
    <w:rsid w:val="00B542CB"/>
    <w:rsid w:val="00BD7C35"/>
    <w:rsid w:val="00C419F1"/>
    <w:rsid w:val="00D13A8D"/>
    <w:rsid w:val="00D22F8C"/>
    <w:rsid w:val="00D41CE7"/>
    <w:rsid w:val="00D51B32"/>
    <w:rsid w:val="00DC4560"/>
    <w:rsid w:val="00DC5FA8"/>
    <w:rsid w:val="00DF14D3"/>
    <w:rsid w:val="00E324A0"/>
    <w:rsid w:val="00E4257C"/>
    <w:rsid w:val="00EC2A19"/>
    <w:rsid w:val="00EE2CA4"/>
    <w:rsid w:val="00F0370E"/>
    <w:rsid w:val="00F21D59"/>
    <w:rsid w:val="00F87556"/>
    <w:rsid w:val="00FB08B6"/>
    <w:rsid w:val="00FB1F2B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FB1E"/>
  <w15:chartTrackingRefBased/>
  <w15:docId w15:val="{7AFD0D03-2E5C-4451-9EF6-79C90053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F48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rsid w:val="00D41C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D4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D4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D4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D41C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7455"/>
    <w:pPr>
      <w:spacing w:after="0" w:line="240" w:lineRule="auto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BD3EFE8C70C478D82C9ECE5725175" ma:contentTypeVersion="6" ma:contentTypeDescription="Crear nuevo documento." ma:contentTypeScope="" ma:versionID="bf2ec168e2a7077f01c2f7051da8108b">
  <xsd:schema xmlns:xsd="http://www.w3.org/2001/XMLSchema" xmlns:xs="http://www.w3.org/2001/XMLSchema" xmlns:p="http://schemas.microsoft.com/office/2006/metadata/properties" xmlns:ns3="d1891b4a-5ed2-4696-9d31-a6901ce6ce2d" targetNamespace="http://schemas.microsoft.com/office/2006/metadata/properties" ma:root="true" ma:fieldsID="7c5688cdfcc612f1ddabdb65a13a37ba" ns3:_="">
    <xsd:import namespace="d1891b4a-5ed2-4696-9d31-a6901ce6c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91b4a-5ed2-4696-9d31-a6901ce6c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891b4a-5ed2-4696-9d31-a6901ce6ce2d" xsi:nil="true"/>
  </documentManagement>
</p:properties>
</file>

<file path=customXml/itemProps1.xml><?xml version="1.0" encoding="utf-8"?>
<ds:datastoreItem xmlns:ds="http://schemas.openxmlformats.org/officeDocument/2006/customXml" ds:itemID="{9177CE87-6719-4A3D-AD9E-0B53E052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91b4a-5ed2-4696-9d31-a6901ce6c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54621-A8FA-499B-870F-6C3111032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E9C9-F327-4849-B44E-EFD38C844C6B}">
  <ds:schemaRefs>
    <ds:schemaRef ds:uri="http://schemas.microsoft.com/office/2006/metadata/properties"/>
    <ds:schemaRef ds:uri="http://schemas.microsoft.com/office/infopath/2007/PartnerControls"/>
    <ds:schemaRef ds:uri="d1891b4a-5ed2-4696-9d31-a6901ce6ce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Gallegos Montero</dc:creator>
  <cp:keywords/>
  <dc:description/>
  <cp:lastModifiedBy>Joaquin Ignacio Gallegos Montero</cp:lastModifiedBy>
  <cp:revision>4</cp:revision>
  <dcterms:created xsi:type="dcterms:W3CDTF">2024-10-15T14:19:00Z</dcterms:created>
  <dcterms:modified xsi:type="dcterms:W3CDTF">2024-10-16T20:53:00Z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0x010100E9ABD3EFE8C70C478D82C9ECE5725175</vt:lpwstr>
  </property>
</Properties>
</file>