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86E78" w14:textId="4B0C5950" w:rsidR="00E949A1" w:rsidRDefault="00E949A1" w:rsidP="00E949A1">
      <w:pPr>
        <w:pStyle w:val="Title"/>
        <w:jc w:val="center"/>
      </w:pPr>
      <w:r>
        <w:t>Product Backlog</w:t>
      </w:r>
    </w:p>
    <w:p w14:paraId="1A69CA77" w14:textId="77777777" w:rsidR="00E949A1" w:rsidRDefault="00E949A1"/>
    <w:p w14:paraId="1496AC23" w14:textId="77777777" w:rsidR="00E949A1" w:rsidRDefault="00E949A1"/>
    <w:p w14:paraId="558082F7" w14:textId="77777777" w:rsidR="00E949A1" w:rsidRDefault="00E949A1"/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5240"/>
        <w:gridCol w:w="2126"/>
        <w:gridCol w:w="1984"/>
      </w:tblGrid>
      <w:tr w:rsidR="00DA7412" w14:paraId="1A99A857" w14:textId="77777777" w:rsidTr="00E949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1E68A04B" w14:textId="51DC458C" w:rsidR="00DA7412" w:rsidRDefault="00B7268C" w:rsidP="00B7268C">
            <w:pPr>
              <w:jc w:val="center"/>
            </w:pPr>
            <w:r>
              <w:t>Historia de Usuario</w:t>
            </w:r>
          </w:p>
        </w:tc>
        <w:tc>
          <w:tcPr>
            <w:tcW w:w="2126" w:type="dxa"/>
          </w:tcPr>
          <w:p w14:paraId="2EDA197D" w14:textId="5DC2C281" w:rsidR="00DA7412" w:rsidRDefault="00B7268C" w:rsidP="00B726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Puntaje</w:t>
            </w:r>
          </w:p>
        </w:tc>
        <w:tc>
          <w:tcPr>
            <w:tcW w:w="1984" w:type="dxa"/>
          </w:tcPr>
          <w:p w14:paraId="0010ABC1" w14:textId="75F3A4C5" w:rsidR="00DA7412" w:rsidRDefault="00B7268C" w:rsidP="00B726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</w:tr>
      <w:tr w:rsidR="00DA7412" w14:paraId="4AEEAF03" w14:textId="77777777" w:rsidTr="00A67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6" w:type="dxa"/>
            <w:vAlign w:val="center"/>
          </w:tcPr>
          <w:p w14:paraId="13DBBEF1" w14:textId="5E374FEA" w:rsidR="00DA7412" w:rsidRDefault="00E949A1" w:rsidP="00B7268C">
            <w:pPr>
              <w:spacing w:line="360" w:lineRule="auto"/>
            </w:pPr>
            <w:r>
              <w:t>Como administrador</w:t>
            </w:r>
            <w:r>
              <w:t xml:space="preserve"> q</w:t>
            </w:r>
            <w:r>
              <w:t xml:space="preserve">uiero moderar el contenido subido por usuarios en la </w:t>
            </w:r>
            <w:r>
              <w:t>página p</w:t>
            </w:r>
            <w:r>
              <w:t>ara mantener un estándar mínimo en la comunidad</w:t>
            </w:r>
          </w:p>
        </w:tc>
        <w:tc>
          <w:tcPr>
            <w:tcW w:w="2126" w:type="dxa"/>
            <w:vAlign w:val="center"/>
          </w:tcPr>
          <w:p w14:paraId="7038E08F" w14:textId="3CE7BEA4" w:rsidR="00DA7412" w:rsidRDefault="00B7268C" w:rsidP="00B7268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984" w:type="dxa"/>
            <w:vAlign w:val="center"/>
          </w:tcPr>
          <w:p w14:paraId="510BC0C2" w14:textId="367C5C5F" w:rsidR="00DA7412" w:rsidRDefault="00A672B2" w:rsidP="00A672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DA7412" w14:paraId="0DC1DD1D" w14:textId="77777777" w:rsidTr="00A672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6" w:type="dxa"/>
            <w:vAlign w:val="center"/>
          </w:tcPr>
          <w:p w14:paraId="41BCEC71" w14:textId="3B96F5FC" w:rsidR="00DA7412" w:rsidRDefault="00E949A1" w:rsidP="00B7268C">
            <w:pPr>
              <w:spacing w:line="360" w:lineRule="auto"/>
            </w:pPr>
            <w:r>
              <w:t>Como contribuyente</w:t>
            </w:r>
            <w:r>
              <w:t xml:space="preserve"> q</w:t>
            </w:r>
            <w:r>
              <w:t>uiero</w:t>
            </w:r>
            <w:r>
              <w:tab/>
              <w:t xml:space="preserve"> subir una noticia a la página</w:t>
            </w:r>
            <w:r>
              <w:t xml:space="preserve"> p</w:t>
            </w:r>
            <w:r>
              <w:t>ara contribuir contenido y entregar valor a la comunidad</w:t>
            </w:r>
          </w:p>
        </w:tc>
        <w:tc>
          <w:tcPr>
            <w:tcW w:w="2126" w:type="dxa"/>
            <w:vAlign w:val="center"/>
          </w:tcPr>
          <w:p w14:paraId="07C7898A" w14:textId="4F086732" w:rsidR="00DA7412" w:rsidRDefault="00A672B2" w:rsidP="00A672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84" w:type="dxa"/>
            <w:vAlign w:val="center"/>
          </w:tcPr>
          <w:p w14:paraId="0CF4287C" w14:textId="11920A20" w:rsidR="00DA7412" w:rsidRDefault="00A672B2" w:rsidP="00A672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A7412" w14:paraId="13C2CC17" w14:textId="77777777" w:rsidTr="00A67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6" w:type="dxa"/>
            <w:vAlign w:val="center"/>
          </w:tcPr>
          <w:p w14:paraId="614C60A0" w14:textId="773E3EA0" w:rsidR="00DA7412" w:rsidRDefault="00E949A1" w:rsidP="00B7268C">
            <w:pPr>
              <w:spacing w:line="360" w:lineRule="auto"/>
            </w:pPr>
            <w:r>
              <w:t>Como administrador</w:t>
            </w:r>
            <w:r>
              <w:t xml:space="preserve"> q</w:t>
            </w:r>
            <w:r>
              <w:t>uiero agregar un nuevo evento</w:t>
            </w:r>
            <w:r>
              <w:t xml:space="preserve"> p</w:t>
            </w:r>
            <w:r>
              <w:t>ara cumplir el objetivo principal de la página y difundir los datos de eventos locales</w:t>
            </w:r>
          </w:p>
        </w:tc>
        <w:tc>
          <w:tcPr>
            <w:tcW w:w="2126" w:type="dxa"/>
            <w:vAlign w:val="center"/>
          </w:tcPr>
          <w:p w14:paraId="4A23B1B7" w14:textId="72275657" w:rsidR="00DA7412" w:rsidRDefault="00B7268C" w:rsidP="00A672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84" w:type="dxa"/>
            <w:vAlign w:val="center"/>
          </w:tcPr>
          <w:p w14:paraId="5665A048" w14:textId="3F302760" w:rsidR="00DA7412" w:rsidRDefault="00A672B2" w:rsidP="00A672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DA7412" w14:paraId="526CC6BB" w14:textId="77777777" w:rsidTr="00A672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6" w:type="dxa"/>
            <w:vAlign w:val="center"/>
          </w:tcPr>
          <w:p w14:paraId="331C5158" w14:textId="6CDDB20B" w:rsidR="00DA7412" w:rsidRDefault="00E949A1" w:rsidP="00B7268C">
            <w:pPr>
              <w:spacing w:line="360" w:lineRule="auto"/>
            </w:pPr>
            <w:r>
              <w:t>Como usuario general</w:t>
            </w:r>
            <w:r>
              <w:t xml:space="preserve"> q</w:t>
            </w:r>
            <w:r>
              <w:t>uiero</w:t>
            </w:r>
            <w:r>
              <w:tab/>
              <w:t xml:space="preserve"> iniciar sesión en la página web</w:t>
            </w:r>
            <w:r>
              <w:t xml:space="preserve"> p</w:t>
            </w:r>
            <w:r>
              <w:t>ara hacer uso de funciones que requieren una cuenta de usuario</w:t>
            </w:r>
          </w:p>
        </w:tc>
        <w:tc>
          <w:tcPr>
            <w:tcW w:w="2126" w:type="dxa"/>
            <w:vAlign w:val="center"/>
          </w:tcPr>
          <w:p w14:paraId="60695F47" w14:textId="6B28F756" w:rsidR="00DA7412" w:rsidRDefault="00B7268C" w:rsidP="00A672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84" w:type="dxa"/>
            <w:vAlign w:val="center"/>
          </w:tcPr>
          <w:p w14:paraId="45791D7B" w14:textId="1DA5868B" w:rsidR="00DA7412" w:rsidRDefault="00B7268C" w:rsidP="00A672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A7412" w14:paraId="7CBF21F5" w14:textId="77777777" w:rsidTr="00A67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6" w:type="dxa"/>
            <w:vAlign w:val="center"/>
          </w:tcPr>
          <w:p w14:paraId="3210E5FA" w14:textId="77AEC591" w:rsidR="00DA7412" w:rsidRDefault="00E949A1" w:rsidP="00B7268C">
            <w:pPr>
              <w:spacing w:line="360" w:lineRule="auto"/>
            </w:pPr>
            <w:r>
              <w:t>Como usuario general</w:t>
            </w:r>
            <w:r>
              <w:t xml:space="preserve"> q</w:t>
            </w:r>
            <w:r>
              <w:t xml:space="preserve">uiero agregar un comentario a una noticia o recurso disponible en la </w:t>
            </w:r>
            <w:r>
              <w:t>página p</w:t>
            </w:r>
            <w:r>
              <w:t>ara expresar mi opinión con respecto al artículo en cuestión y participar en la comunidad</w:t>
            </w:r>
          </w:p>
        </w:tc>
        <w:tc>
          <w:tcPr>
            <w:tcW w:w="2126" w:type="dxa"/>
            <w:vAlign w:val="center"/>
          </w:tcPr>
          <w:p w14:paraId="4D536CD4" w14:textId="1BC7BA54" w:rsidR="00DA7412" w:rsidRDefault="00A672B2" w:rsidP="00A672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984" w:type="dxa"/>
            <w:vAlign w:val="center"/>
          </w:tcPr>
          <w:p w14:paraId="1482E606" w14:textId="5843E189" w:rsidR="00DA7412" w:rsidRDefault="00A672B2" w:rsidP="00A672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DA7412" w14:paraId="4F252A97" w14:textId="77777777" w:rsidTr="00A672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6" w:type="dxa"/>
            <w:vAlign w:val="center"/>
          </w:tcPr>
          <w:p w14:paraId="4B86B388" w14:textId="6693F261" w:rsidR="00DA7412" w:rsidRDefault="00E949A1" w:rsidP="00B7268C">
            <w:pPr>
              <w:spacing w:line="360" w:lineRule="auto"/>
            </w:pPr>
            <w:r>
              <w:t>Como usuario general</w:t>
            </w:r>
            <w:r>
              <w:t xml:space="preserve"> q</w:t>
            </w:r>
            <w:r>
              <w:t>uiero</w:t>
            </w:r>
            <w:r>
              <w:tab/>
              <w:t xml:space="preserve"> subir un artículo como recurso a un juego </w:t>
            </w:r>
            <w:r>
              <w:t>específico p</w:t>
            </w:r>
            <w:r>
              <w:t>ara contribuir a la comunidad con mi conocimiento</w:t>
            </w:r>
          </w:p>
        </w:tc>
        <w:tc>
          <w:tcPr>
            <w:tcW w:w="2126" w:type="dxa"/>
            <w:vAlign w:val="center"/>
          </w:tcPr>
          <w:p w14:paraId="09A2483E" w14:textId="106BC5DB" w:rsidR="00DA7412" w:rsidRDefault="00A672B2" w:rsidP="00A672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84" w:type="dxa"/>
            <w:vAlign w:val="center"/>
          </w:tcPr>
          <w:p w14:paraId="31BA3237" w14:textId="2A9B1D81" w:rsidR="00DA7412" w:rsidRDefault="00A672B2" w:rsidP="00A672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A7412" w14:paraId="07B5BCC2" w14:textId="77777777" w:rsidTr="00A67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6" w:type="dxa"/>
            <w:vAlign w:val="center"/>
          </w:tcPr>
          <w:p w14:paraId="5FDFCF0D" w14:textId="456C1847" w:rsidR="00DA7412" w:rsidRDefault="00E949A1" w:rsidP="00B7268C">
            <w:pPr>
              <w:spacing w:line="360" w:lineRule="auto"/>
            </w:pPr>
            <w:r>
              <w:t>Como usuario general</w:t>
            </w:r>
            <w:r>
              <w:t xml:space="preserve"> q</w:t>
            </w:r>
            <w:r>
              <w:t>uiero</w:t>
            </w:r>
            <w:r>
              <w:tab/>
              <w:t xml:space="preserve"> interactuar con las redes sociales enlazadas a la página y a cada juego individual</w:t>
            </w:r>
            <w:r>
              <w:t xml:space="preserve"> p</w:t>
            </w:r>
            <w:r>
              <w:t>ara mantenerme al tanto de los últimos desarrollos en la comunidad</w:t>
            </w:r>
          </w:p>
        </w:tc>
        <w:tc>
          <w:tcPr>
            <w:tcW w:w="2126" w:type="dxa"/>
            <w:vAlign w:val="center"/>
          </w:tcPr>
          <w:p w14:paraId="28170AA7" w14:textId="64276EE5" w:rsidR="00DA7412" w:rsidRDefault="00A672B2" w:rsidP="00A672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84" w:type="dxa"/>
            <w:vAlign w:val="center"/>
          </w:tcPr>
          <w:p w14:paraId="170075D9" w14:textId="57D63051" w:rsidR="00DA7412" w:rsidRDefault="00A672B2" w:rsidP="00A672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949A1" w14:paraId="2CB1B506" w14:textId="77777777" w:rsidTr="00A672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6" w:type="dxa"/>
            <w:vAlign w:val="center"/>
          </w:tcPr>
          <w:p w14:paraId="0484E418" w14:textId="6AFC0D29" w:rsidR="00E949A1" w:rsidRDefault="00E949A1" w:rsidP="00B7268C">
            <w:pPr>
              <w:spacing w:line="360" w:lineRule="auto"/>
            </w:pPr>
            <w:r>
              <w:lastRenderedPageBreak/>
              <w:t>Como usuario general</w:t>
            </w:r>
            <w:r>
              <w:t xml:space="preserve"> q</w:t>
            </w:r>
            <w:r>
              <w:t xml:space="preserve">uiero buscar recursos o noticia </w:t>
            </w:r>
            <w:r>
              <w:t>específicas p</w:t>
            </w:r>
            <w:r>
              <w:t>ara facilitar el uso de la página como repositorio de novedades y recursos</w:t>
            </w:r>
          </w:p>
        </w:tc>
        <w:tc>
          <w:tcPr>
            <w:tcW w:w="2126" w:type="dxa"/>
            <w:vAlign w:val="center"/>
          </w:tcPr>
          <w:p w14:paraId="792F109B" w14:textId="34276F7B" w:rsidR="00E949A1" w:rsidRDefault="00A672B2" w:rsidP="00A672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84" w:type="dxa"/>
            <w:vAlign w:val="center"/>
          </w:tcPr>
          <w:p w14:paraId="1D9D0ABD" w14:textId="35636937" w:rsidR="00E949A1" w:rsidRDefault="00A672B2" w:rsidP="00A672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E949A1" w14:paraId="60B45DF1" w14:textId="77777777" w:rsidTr="00A67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6" w:type="dxa"/>
            <w:vAlign w:val="center"/>
          </w:tcPr>
          <w:p w14:paraId="69F55BBD" w14:textId="688255F4" w:rsidR="00E949A1" w:rsidRDefault="00E949A1" w:rsidP="00B7268C">
            <w:pPr>
              <w:spacing w:line="360" w:lineRule="auto"/>
            </w:pPr>
            <w:r>
              <w:t>Como usuario general</w:t>
            </w:r>
            <w:r>
              <w:t xml:space="preserve"> q</w:t>
            </w:r>
            <w:r>
              <w:t>uiero encontrar eventos según ciudad, relevancia y juego</w:t>
            </w:r>
            <w:r>
              <w:t xml:space="preserve"> p</w:t>
            </w:r>
            <w:r>
              <w:t>ara descubrir eventos cercanos</w:t>
            </w:r>
          </w:p>
        </w:tc>
        <w:tc>
          <w:tcPr>
            <w:tcW w:w="2126" w:type="dxa"/>
            <w:vAlign w:val="center"/>
          </w:tcPr>
          <w:p w14:paraId="04CD4565" w14:textId="5BF07E3A" w:rsidR="00E949A1" w:rsidRDefault="00A672B2" w:rsidP="00A672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84" w:type="dxa"/>
            <w:vAlign w:val="center"/>
          </w:tcPr>
          <w:p w14:paraId="51EBDE1A" w14:textId="41C82691" w:rsidR="00E949A1" w:rsidRDefault="00A672B2" w:rsidP="00A672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7126B01D" w14:textId="77777777" w:rsidR="00DC5FA8" w:rsidRDefault="00DC5FA8"/>
    <w:sectPr w:rsidR="00DC5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12"/>
    <w:rsid w:val="00215020"/>
    <w:rsid w:val="003F5AA7"/>
    <w:rsid w:val="00680FE6"/>
    <w:rsid w:val="006A3940"/>
    <w:rsid w:val="00A672B2"/>
    <w:rsid w:val="00B7268C"/>
    <w:rsid w:val="00DA7412"/>
    <w:rsid w:val="00DC5FA8"/>
    <w:rsid w:val="00E949A1"/>
    <w:rsid w:val="00FB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7C4B2"/>
  <w15:chartTrackingRefBased/>
  <w15:docId w15:val="{FCF3A81C-9CD2-4051-AAB9-DE34A643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7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4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4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41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41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412"/>
    <w:rPr>
      <w:rFonts w:eastAsiaTheme="majorEastAsia" w:cstheme="majorBidi"/>
      <w:color w:val="0F4761" w:themeColor="accent1" w:themeShade="BF"/>
      <w:sz w:val="28"/>
      <w:szCs w:val="28"/>
      <w:lang w:val="es-C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412"/>
    <w:rPr>
      <w:rFonts w:eastAsiaTheme="majorEastAsia" w:cstheme="majorBidi"/>
      <w:i/>
      <w:iCs/>
      <w:color w:val="0F4761" w:themeColor="accent1" w:themeShade="BF"/>
      <w:lang w:val="es-C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412"/>
    <w:rPr>
      <w:rFonts w:eastAsiaTheme="majorEastAsia" w:cstheme="majorBidi"/>
      <w:color w:val="0F4761" w:themeColor="accent1" w:themeShade="BF"/>
      <w:lang w:val="es-C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412"/>
    <w:rPr>
      <w:rFonts w:eastAsiaTheme="majorEastAsia" w:cstheme="majorBidi"/>
      <w:i/>
      <w:iCs/>
      <w:color w:val="595959" w:themeColor="text1" w:themeTint="A6"/>
      <w:lang w:val="es-C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412"/>
    <w:rPr>
      <w:rFonts w:eastAsiaTheme="majorEastAsia" w:cstheme="majorBidi"/>
      <w:color w:val="595959" w:themeColor="text1" w:themeTint="A6"/>
      <w:lang w:val="es-C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412"/>
    <w:rPr>
      <w:rFonts w:eastAsiaTheme="majorEastAsia" w:cstheme="majorBidi"/>
      <w:i/>
      <w:iCs/>
      <w:color w:val="272727" w:themeColor="text1" w:themeTint="D8"/>
      <w:lang w:val="es-C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412"/>
    <w:rPr>
      <w:rFonts w:eastAsiaTheme="majorEastAsia" w:cstheme="majorBidi"/>
      <w:color w:val="272727" w:themeColor="text1" w:themeTint="D8"/>
      <w:lang w:val="es-CL"/>
    </w:rPr>
  </w:style>
  <w:style w:type="paragraph" w:styleId="Title">
    <w:name w:val="Title"/>
    <w:basedOn w:val="Normal"/>
    <w:next w:val="Normal"/>
    <w:link w:val="TitleChar"/>
    <w:uiPriority w:val="10"/>
    <w:qFormat/>
    <w:rsid w:val="00DA7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412"/>
    <w:rPr>
      <w:rFonts w:asciiTheme="majorHAnsi" w:eastAsiaTheme="majorEastAsia" w:hAnsiTheme="majorHAnsi" w:cstheme="majorBidi"/>
      <w:spacing w:val="-10"/>
      <w:kern w:val="28"/>
      <w:sz w:val="56"/>
      <w:szCs w:val="56"/>
      <w:lang w:val="es-CL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412"/>
    <w:rPr>
      <w:rFonts w:eastAsiaTheme="majorEastAsia" w:cstheme="majorBidi"/>
      <w:color w:val="595959" w:themeColor="text1" w:themeTint="A6"/>
      <w:spacing w:val="15"/>
      <w:sz w:val="28"/>
      <w:szCs w:val="28"/>
      <w:lang w:val="es-CL"/>
    </w:rPr>
  </w:style>
  <w:style w:type="paragraph" w:styleId="Quote">
    <w:name w:val="Quote"/>
    <w:basedOn w:val="Normal"/>
    <w:next w:val="Normal"/>
    <w:link w:val="QuoteChar"/>
    <w:uiPriority w:val="29"/>
    <w:qFormat/>
    <w:rsid w:val="00DA7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412"/>
    <w:rPr>
      <w:i/>
      <w:iCs/>
      <w:color w:val="404040" w:themeColor="text1" w:themeTint="BF"/>
      <w:lang w:val="es-CL"/>
    </w:rPr>
  </w:style>
  <w:style w:type="paragraph" w:styleId="ListParagraph">
    <w:name w:val="List Paragraph"/>
    <w:basedOn w:val="Normal"/>
    <w:uiPriority w:val="34"/>
    <w:qFormat/>
    <w:rsid w:val="00DA7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4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4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412"/>
    <w:rPr>
      <w:i/>
      <w:iCs/>
      <w:color w:val="0F4761" w:themeColor="accent1" w:themeShade="BF"/>
      <w:lang w:val="es-CL"/>
    </w:rPr>
  </w:style>
  <w:style w:type="character" w:styleId="IntenseReference">
    <w:name w:val="Intense Reference"/>
    <w:basedOn w:val="DefaultParagraphFont"/>
    <w:uiPriority w:val="32"/>
    <w:qFormat/>
    <w:rsid w:val="00DA741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A7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E949A1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Ignacio Gallegos Montero</dc:creator>
  <cp:keywords/>
  <dc:description/>
  <cp:lastModifiedBy>Joaquin Ignacio Gallegos Montero</cp:lastModifiedBy>
  <cp:revision>1</cp:revision>
  <dcterms:created xsi:type="dcterms:W3CDTF">2024-10-17T23:48:00Z</dcterms:created>
  <dcterms:modified xsi:type="dcterms:W3CDTF">2024-10-18T00:45:00Z</dcterms:modified>
</cp:coreProperties>
</file>