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9527" w14:textId="5714FBFA" w:rsidR="00CC5645" w:rsidRDefault="00CC5645" w:rsidP="00CC5645">
      <w:pPr>
        <w:pStyle w:val="Title"/>
        <w:jc w:val="center"/>
      </w:pPr>
      <w:r>
        <w:t>Registro de Impedimentos</w:t>
      </w:r>
    </w:p>
    <w:p w14:paraId="104A59A2" w14:textId="77777777" w:rsidR="00CC5645" w:rsidRDefault="00CC564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110"/>
      </w:tblGrid>
      <w:tr w:rsidR="00CC5645" w14:paraId="4ED2C8F5" w14:textId="77777777" w:rsidTr="00CC5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68D01E" w14:textId="47459353" w:rsidR="00CC5645" w:rsidRDefault="00CC5645" w:rsidP="00CC5645">
            <w:pPr>
              <w:jc w:val="center"/>
            </w:pPr>
            <w:r w:rsidRPr="00CC5645">
              <w:t>Nº</w:t>
            </w:r>
          </w:p>
        </w:tc>
        <w:tc>
          <w:tcPr>
            <w:tcW w:w="4678" w:type="dxa"/>
          </w:tcPr>
          <w:p w14:paraId="3404E9A3" w14:textId="292FAF3C" w:rsidR="00CC5645" w:rsidRDefault="00CC5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Impedimento</w:t>
            </w:r>
          </w:p>
        </w:tc>
        <w:tc>
          <w:tcPr>
            <w:tcW w:w="4110" w:type="dxa"/>
          </w:tcPr>
          <w:p w14:paraId="3B83EAC8" w14:textId="5BC7C6CA" w:rsidR="00CC5645" w:rsidRDefault="00CC5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</w:t>
            </w:r>
            <w:r>
              <w:rPr>
                <w:lang w:val="en-US"/>
              </w:rPr>
              <w:t>ó</w:t>
            </w:r>
            <w:r>
              <w:t>n</w:t>
            </w:r>
          </w:p>
        </w:tc>
      </w:tr>
      <w:tr w:rsidR="00CC5645" w14:paraId="0891548F" w14:textId="77777777" w:rsidTr="00CC5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7431BB" w14:textId="2432B3EB" w:rsidR="00CC5645" w:rsidRDefault="00CC5645" w:rsidP="00CC5645">
            <w:pPr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0FA4746E" w14:textId="57EB5981" w:rsidR="00CC5645" w:rsidRDefault="00CC5645" w:rsidP="00CC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 al intentar guardar una imagen asociada a un usuario individual</w:t>
            </w:r>
          </w:p>
        </w:tc>
        <w:tc>
          <w:tcPr>
            <w:tcW w:w="4110" w:type="dxa"/>
          </w:tcPr>
          <w:p w14:paraId="33135ADB" w14:textId="08AC7AE1" w:rsidR="00CC5645" w:rsidRPr="00CC5645" w:rsidRDefault="00CC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una integración parcial de la base de datos que no requiere una imagen, se modifica el cronograma para incluir una tarea de </w:t>
            </w:r>
            <w:r w:rsidRPr="00CC5645">
              <w:t>“</w:t>
            </w:r>
            <w:r>
              <w:t>Integración completa BDD”</w:t>
            </w:r>
          </w:p>
        </w:tc>
      </w:tr>
      <w:tr w:rsidR="00CC5645" w14:paraId="7D32536D" w14:textId="77777777" w:rsidTr="00CC5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5B2FD" w14:textId="77777777" w:rsidR="00CC5645" w:rsidRDefault="00CC5645"/>
        </w:tc>
        <w:tc>
          <w:tcPr>
            <w:tcW w:w="4678" w:type="dxa"/>
          </w:tcPr>
          <w:p w14:paraId="3A9060DD" w14:textId="77777777" w:rsidR="00CC5645" w:rsidRDefault="00CC5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4FE0C6AA" w14:textId="77777777" w:rsidR="00CC5645" w:rsidRDefault="00CC5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645" w14:paraId="0FE8A56F" w14:textId="77777777" w:rsidTr="00CC5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B77D7A" w14:textId="77777777" w:rsidR="00CC5645" w:rsidRDefault="00CC5645"/>
        </w:tc>
        <w:tc>
          <w:tcPr>
            <w:tcW w:w="4678" w:type="dxa"/>
          </w:tcPr>
          <w:p w14:paraId="305574FB" w14:textId="77777777" w:rsidR="00CC5645" w:rsidRDefault="00CC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59759BD8" w14:textId="77777777" w:rsidR="00CC5645" w:rsidRDefault="00CC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995B79" w14:textId="77777777" w:rsidR="00DC5FA8" w:rsidRDefault="00DC5FA8"/>
    <w:sectPr w:rsidR="00DC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45"/>
    <w:rsid w:val="00215020"/>
    <w:rsid w:val="003F5AA7"/>
    <w:rsid w:val="0065034E"/>
    <w:rsid w:val="006A3940"/>
    <w:rsid w:val="00CC5645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A563"/>
  <w15:chartTrackingRefBased/>
  <w15:docId w15:val="{4BB9C31F-053D-4272-919E-97F7ED4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6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45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645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45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645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645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645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645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CC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645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645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CC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645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CC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45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CC56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64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C56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C56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Gallegos Montero</dc:creator>
  <cp:keywords/>
  <dc:description/>
  <cp:lastModifiedBy>Joaquin Ignacio Gallegos Montero</cp:lastModifiedBy>
  <cp:revision>1</cp:revision>
  <dcterms:created xsi:type="dcterms:W3CDTF">2024-10-18T01:47:00Z</dcterms:created>
  <dcterms:modified xsi:type="dcterms:W3CDTF">2024-10-18T01:58:00Z</dcterms:modified>
</cp:coreProperties>
</file>