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3C" w:rsidRDefault="0005203C">
      <w:r>
        <w:t xml:space="preserve">SVN es un sistema de control de versiones que permite a un grupo de desarrolladores trabajar en un mismo proyecto de forma coordinada. </w:t>
      </w:r>
    </w:p>
    <w:p w:rsidR="0005203C" w:rsidRDefault="00AA3AE9">
      <w:r>
        <w:t>Características</w:t>
      </w:r>
      <w:r w:rsidR="0005203C">
        <w:t xml:space="preserve"> de SVN:</w:t>
      </w:r>
    </w:p>
    <w:p w:rsidR="0005203C" w:rsidRDefault="0005203C">
      <w:r>
        <w:t>-Repositorio remoto de copias y revisiones</w:t>
      </w:r>
    </w:p>
    <w:p w:rsidR="0005203C" w:rsidRDefault="0005203C">
      <w:r>
        <w:t>-Copia local para trabajar de forma independiente</w:t>
      </w:r>
    </w:p>
    <w:p w:rsidR="0005203C" w:rsidRDefault="0005203C">
      <w:r>
        <w:t>-Registro de cambios de versiones</w:t>
      </w:r>
    </w:p>
    <w:p w:rsidR="0005203C" w:rsidRDefault="00AA3AE9" w:rsidP="00AA3AE9">
      <w:pPr>
        <w:tabs>
          <w:tab w:val="left" w:pos="5610"/>
        </w:tabs>
      </w:pPr>
      <w:r>
        <w:t xml:space="preserve"> En este caso, integraremos SVN con el IDE Eclipse, gracias a la ultima versión del </w:t>
      </w:r>
      <w:proofErr w:type="spellStart"/>
      <w:proofErr w:type="gramStart"/>
      <w:r>
        <w:t>plugin</w:t>
      </w:r>
      <w:proofErr w:type="spellEnd"/>
      <w:r>
        <w:t>(</w:t>
      </w:r>
      <w:proofErr w:type="gramEnd"/>
      <w:r>
        <w:t>1.1</w:t>
      </w:r>
      <w:r w:rsidR="00AC7770">
        <w:t>)</w:t>
      </w:r>
    </w:p>
    <w:p w:rsidR="00602944" w:rsidRDefault="00602944" w:rsidP="00AA3AE9">
      <w:pPr>
        <w:tabs>
          <w:tab w:val="left" w:pos="5610"/>
        </w:tabs>
      </w:pPr>
      <w:r>
        <w:t>El repositorio SVN</w:t>
      </w:r>
      <w:r w:rsidR="00841E53">
        <w:t xml:space="preserve"> estará alojado en Google </w:t>
      </w:r>
      <w:proofErr w:type="spellStart"/>
      <w:r w:rsidR="00841E53">
        <w:t>Code</w:t>
      </w:r>
      <w:proofErr w:type="spellEnd"/>
      <w:r w:rsidR="00841E53">
        <w:t>, en un proyecto compartido.</w:t>
      </w:r>
    </w:p>
    <w:p w:rsidR="000860DE" w:rsidRDefault="000860DE" w:rsidP="00AA3AE9">
      <w:pPr>
        <w:tabs>
          <w:tab w:val="left" w:pos="5610"/>
        </w:tabs>
      </w:pPr>
    </w:p>
    <w:p w:rsidR="00AC7770" w:rsidRDefault="00AC7770" w:rsidP="00AA3AE9">
      <w:pPr>
        <w:tabs>
          <w:tab w:val="left" w:pos="5610"/>
        </w:tabs>
      </w:pPr>
    </w:p>
    <w:p w:rsidR="00AA3AE9" w:rsidRDefault="00AA3AE9"/>
    <w:p w:rsidR="00AA3AE9" w:rsidRDefault="00AA3AE9"/>
    <w:sectPr w:rsidR="00AA3AE9" w:rsidSect="001C1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03C"/>
    <w:rsid w:val="0005203C"/>
    <w:rsid w:val="000860DE"/>
    <w:rsid w:val="001013C3"/>
    <w:rsid w:val="001C18A7"/>
    <w:rsid w:val="005D1794"/>
    <w:rsid w:val="00602944"/>
    <w:rsid w:val="00841E53"/>
    <w:rsid w:val="00AA3AE9"/>
    <w:rsid w:val="00AC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2013-12-14T17:02:00Z</dcterms:created>
  <dcterms:modified xsi:type="dcterms:W3CDTF">2013-12-17T15:25:00Z</dcterms:modified>
</cp:coreProperties>
</file>