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FCE0" w14:textId="32F41628" w:rsidR="00E05A49" w:rsidRDefault="00FA0D2A" w:rsidP="00FA0D2A">
      <w:pPr>
        <w:jc w:val="center"/>
      </w:pPr>
      <w:r>
        <w:t>Digital Logic Design</w:t>
      </w:r>
    </w:p>
    <w:p w14:paraId="5F4A3CEF" w14:textId="4F347C28" w:rsidR="006B2457" w:rsidRDefault="006B2457" w:rsidP="006B2457">
      <w:pPr>
        <w:jc w:val="center"/>
      </w:pPr>
      <w:r>
        <w:t xml:space="preserve">Writer: Roy </w:t>
      </w:r>
      <w:r w:rsidR="008B6F96">
        <w:t>Zeng</w:t>
      </w:r>
    </w:p>
    <w:p w14:paraId="78D40B1C" w14:textId="220B3C80" w:rsidR="00701EA0" w:rsidRDefault="00AC0CA9" w:rsidP="00B71D70">
      <w:r>
        <w:t>01.</w:t>
      </w:r>
      <w:r w:rsidR="006940AB">
        <w:rPr>
          <w:rFonts w:hint="eastAsia"/>
        </w:rPr>
        <w:t xml:space="preserve"> Base conver</w:t>
      </w:r>
      <w:r w:rsidR="008B54E5">
        <w:rPr>
          <w:rFonts w:hint="eastAsia"/>
        </w:rPr>
        <w:t>sion</w:t>
      </w:r>
    </w:p>
    <w:p w14:paraId="62C7646E" w14:textId="10AEA01C" w:rsidR="0046542F" w:rsidRDefault="0046542F" w:rsidP="00B71D70">
      <w:r>
        <w:t>(</w:t>
      </w:r>
      <w:r w:rsidR="00ED0B4C">
        <w:t>1) Binary</w:t>
      </w:r>
      <w:r>
        <w:t xml:space="preserve"> </w:t>
      </w:r>
      <w:r w:rsidR="00ED0B4C">
        <w:t>number</w:t>
      </w:r>
    </w:p>
    <w:p w14:paraId="4AE0605C" w14:textId="1BF0889E" w:rsidR="009C7B5C" w:rsidRDefault="009C7B5C" w:rsidP="00B71D70">
      <w:r>
        <w:rPr>
          <w:rFonts w:hint="eastAsia"/>
        </w:rPr>
        <w:t>At binary number only 0 and 1, total use two number.</w:t>
      </w:r>
    </w:p>
    <w:p w14:paraId="6517BF6D" w14:textId="646EE8B7" w:rsidR="00FA2C74" w:rsidRPr="00DE76F7" w:rsidRDefault="00FA2C74" w:rsidP="00B71D70">
      <w:pPr>
        <w:rPr>
          <w:vertAlign w:val="subscript"/>
        </w:rPr>
      </w:pPr>
      <w:r>
        <w:rPr>
          <w:rFonts w:hint="eastAsia"/>
        </w:rPr>
        <w:t xml:space="preserve">Ex: </w:t>
      </w:r>
      <w:r w:rsidR="008241E0">
        <w:rPr>
          <w:rFonts w:hint="eastAsia"/>
        </w:rPr>
        <w:t>5</w:t>
      </w:r>
      <w:r w:rsidR="00F81EE6">
        <w:rPr>
          <w:rFonts w:hint="eastAsia"/>
          <w:vertAlign w:val="subscript"/>
        </w:rPr>
        <w:t>(</w:t>
      </w:r>
      <w:r w:rsidR="00DE76F7">
        <w:rPr>
          <w:rFonts w:hint="eastAsia"/>
          <w:vertAlign w:val="subscript"/>
        </w:rPr>
        <w:t>10</w:t>
      </w:r>
      <w:r w:rsidR="00F81EE6">
        <w:rPr>
          <w:rFonts w:hint="eastAsia"/>
          <w:vertAlign w:val="subscript"/>
        </w:rPr>
        <w:t>)</w:t>
      </w:r>
      <w:r w:rsidR="008241E0">
        <w:rPr>
          <w:rFonts w:hint="eastAsia"/>
        </w:rPr>
        <w:t xml:space="preserve"> = 101</w:t>
      </w:r>
      <w:r w:rsidR="00DE76F7">
        <w:rPr>
          <w:rFonts w:hint="eastAsia"/>
          <w:vertAlign w:val="subscript"/>
        </w:rPr>
        <w:t>(2)</w:t>
      </w:r>
      <w:r w:rsidR="00896D25">
        <w:rPr>
          <w:rFonts w:hint="eastAsia"/>
        </w:rPr>
        <w:t xml:space="preserve"> ,</w:t>
      </w:r>
      <w:r w:rsidR="00B66981">
        <w:rPr>
          <w:rFonts w:hint="eastAsia"/>
        </w:rPr>
        <w:t xml:space="preserve"> 8</w:t>
      </w:r>
      <w:r w:rsidR="00AF5A7D">
        <w:rPr>
          <w:rFonts w:hint="eastAsia"/>
          <w:vertAlign w:val="subscript"/>
        </w:rPr>
        <w:t>(</w:t>
      </w:r>
      <w:r w:rsidR="00DE76F7">
        <w:rPr>
          <w:rFonts w:hint="eastAsia"/>
          <w:vertAlign w:val="subscript"/>
        </w:rPr>
        <w:t>10</w:t>
      </w:r>
      <w:r w:rsidR="00AF5A7D">
        <w:rPr>
          <w:rFonts w:hint="eastAsia"/>
          <w:vertAlign w:val="subscript"/>
        </w:rPr>
        <w:t>)</w:t>
      </w:r>
      <w:r w:rsidR="00B66981">
        <w:rPr>
          <w:rFonts w:hint="eastAsia"/>
        </w:rPr>
        <w:t xml:space="preserve"> = 1000</w:t>
      </w:r>
      <w:r w:rsidR="00DE76F7">
        <w:rPr>
          <w:rFonts w:hint="eastAsia"/>
          <w:vertAlign w:val="subscript"/>
        </w:rPr>
        <w:t>(2)</w:t>
      </w:r>
    </w:p>
    <w:p w14:paraId="21C8B72A" w14:textId="77777777" w:rsidR="00CA6A10" w:rsidRDefault="00CA6A10" w:rsidP="00CA6A10">
      <w:r>
        <w:rPr>
          <w:rFonts w:hint="eastAsia"/>
        </w:rPr>
        <w:t>(2) Octal number</w:t>
      </w:r>
    </w:p>
    <w:p w14:paraId="2F2B0E1A" w14:textId="1C6A1FA2" w:rsidR="00CA6A10" w:rsidRDefault="002E6698" w:rsidP="00B71D70">
      <w:r>
        <w:rPr>
          <w:rFonts w:hint="eastAsia"/>
        </w:rPr>
        <w:t>At Octal numer has: 0, 1, 2, 3, 4, 5, 6, and 7</w:t>
      </w:r>
      <w:r w:rsidR="007870B8">
        <w:rPr>
          <w:rFonts w:hint="eastAsia"/>
        </w:rPr>
        <w:t>.</w:t>
      </w:r>
    </w:p>
    <w:p w14:paraId="57168935" w14:textId="1EFC1030" w:rsidR="00EE476F" w:rsidRPr="004646DD" w:rsidRDefault="00B31157" w:rsidP="00B71D70">
      <w:r>
        <w:rPr>
          <w:rFonts w:hint="eastAsia"/>
        </w:rPr>
        <w:t xml:space="preserve">Ex: </w:t>
      </w:r>
      <w:r w:rsidR="00942857">
        <w:rPr>
          <w:rFonts w:hint="eastAsia"/>
        </w:rPr>
        <w:t>8</w:t>
      </w:r>
      <w:r w:rsidR="00942857">
        <w:rPr>
          <w:rFonts w:hint="eastAsia"/>
          <w:vertAlign w:val="subscript"/>
        </w:rPr>
        <w:t>(10)</w:t>
      </w:r>
      <w:r w:rsidR="00942857">
        <w:rPr>
          <w:rFonts w:hint="eastAsia"/>
        </w:rPr>
        <w:t xml:space="preserve"> = </w:t>
      </w:r>
      <w:r w:rsidR="00A8596B">
        <w:rPr>
          <w:rFonts w:hint="eastAsia"/>
        </w:rPr>
        <w:t>10</w:t>
      </w:r>
      <w:r w:rsidR="00A8596B">
        <w:rPr>
          <w:rFonts w:hint="eastAsia"/>
          <w:vertAlign w:val="subscript"/>
        </w:rPr>
        <w:t>(8)</w:t>
      </w:r>
      <w:r w:rsidR="00896D25">
        <w:rPr>
          <w:rFonts w:hint="eastAsia"/>
          <w:vertAlign w:val="subscript"/>
        </w:rPr>
        <w:t xml:space="preserve"> </w:t>
      </w:r>
      <w:r w:rsidR="00896D25">
        <w:rPr>
          <w:rFonts w:hint="eastAsia"/>
        </w:rPr>
        <w:t>,</w:t>
      </w:r>
      <w:r w:rsidR="004646DD">
        <w:rPr>
          <w:rFonts w:hint="eastAsia"/>
        </w:rPr>
        <w:t xml:space="preserve"> </w:t>
      </w:r>
      <w:r w:rsidR="006C1F6B">
        <w:rPr>
          <w:rFonts w:hint="eastAsia"/>
        </w:rPr>
        <w:t>12</w:t>
      </w:r>
      <w:r w:rsidR="006C1F6B">
        <w:rPr>
          <w:rFonts w:hint="eastAsia"/>
          <w:vertAlign w:val="subscript"/>
        </w:rPr>
        <w:t>(10)</w:t>
      </w:r>
      <w:r w:rsidR="006C1F6B">
        <w:rPr>
          <w:rFonts w:hint="eastAsia"/>
        </w:rPr>
        <w:t xml:space="preserve"> =</w:t>
      </w:r>
      <w:r w:rsidR="00D74E3B">
        <w:rPr>
          <w:rFonts w:hint="eastAsia"/>
        </w:rPr>
        <w:t xml:space="preserve"> </w:t>
      </w:r>
      <w:r w:rsidR="00675263">
        <w:rPr>
          <w:rFonts w:hint="eastAsia"/>
        </w:rPr>
        <w:t>14</w:t>
      </w:r>
      <w:r w:rsidR="00BF4551">
        <w:rPr>
          <w:rFonts w:hint="eastAsia"/>
          <w:vertAlign w:val="subscript"/>
        </w:rPr>
        <w:t>(8)</w:t>
      </w:r>
      <w:r w:rsidR="006C1F6B">
        <w:rPr>
          <w:rFonts w:hint="eastAsia"/>
        </w:rPr>
        <w:t xml:space="preserve"> </w:t>
      </w:r>
    </w:p>
    <w:p w14:paraId="3A7A6798" w14:textId="4621028A" w:rsidR="0046542F" w:rsidRDefault="0046542F" w:rsidP="00B71D70">
      <w:r>
        <w:t>(</w:t>
      </w:r>
      <w:r w:rsidR="002E6698">
        <w:rPr>
          <w:rFonts w:hint="eastAsia"/>
        </w:rPr>
        <w:t>3</w:t>
      </w:r>
      <w:r w:rsidR="00ED0B4C">
        <w:t>) Decimal</w:t>
      </w:r>
      <w:r>
        <w:t xml:space="preserve"> number</w:t>
      </w:r>
    </w:p>
    <w:p w14:paraId="083DF589" w14:textId="394D6F0D" w:rsidR="00FF14F8" w:rsidRDefault="007A2FB9" w:rsidP="00B71D70">
      <w:r>
        <w:rPr>
          <w:rFonts w:hint="eastAsia"/>
        </w:rPr>
        <w:t xml:space="preserve">At Decimal numer has: </w:t>
      </w:r>
      <w:r w:rsidR="00A72B29">
        <w:rPr>
          <w:rFonts w:hint="eastAsia"/>
        </w:rPr>
        <w:t>0, 1, 2, 3, 4, 5, 6, 7, 8,</w:t>
      </w:r>
      <w:r w:rsidR="006A3831">
        <w:rPr>
          <w:rFonts w:hint="eastAsia"/>
        </w:rPr>
        <w:t xml:space="preserve"> and 9.</w:t>
      </w:r>
    </w:p>
    <w:p w14:paraId="2727AE5E" w14:textId="1634D3D1" w:rsidR="00302E68" w:rsidRPr="007E57A6" w:rsidRDefault="001C4456" w:rsidP="00B71D70">
      <w:r>
        <w:rPr>
          <w:rFonts w:hint="eastAsia"/>
        </w:rPr>
        <w:t xml:space="preserve">Ex: </w:t>
      </w:r>
      <w:r w:rsidR="008E2E4A">
        <w:rPr>
          <w:rFonts w:hint="eastAsia"/>
        </w:rPr>
        <w:t>1001</w:t>
      </w:r>
      <w:r w:rsidR="008E2E4A">
        <w:rPr>
          <w:rFonts w:hint="eastAsia"/>
          <w:vertAlign w:val="subscript"/>
        </w:rPr>
        <w:t>(2)</w:t>
      </w:r>
      <w:r w:rsidR="008E2E4A">
        <w:rPr>
          <w:rFonts w:hint="eastAsia"/>
        </w:rPr>
        <w:t xml:space="preserve"> = </w:t>
      </w:r>
      <w:r w:rsidR="00A67C4D">
        <w:rPr>
          <w:rFonts w:hint="eastAsia"/>
        </w:rPr>
        <w:t>9</w:t>
      </w:r>
      <w:r w:rsidR="00A67C4D">
        <w:rPr>
          <w:rFonts w:hint="eastAsia"/>
          <w:vertAlign w:val="subscript"/>
        </w:rPr>
        <w:t>(10)</w:t>
      </w:r>
      <w:r w:rsidR="00A67C4D">
        <w:rPr>
          <w:rFonts w:hint="eastAsia"/>
        </w:rPr>
        <w:t xml:space="preserve"> , </w:t>
      </w:r>
      <w:r w:rsidR="00FC01E1">
        <w:rPr>
          <w:rFonts w:hint="eastAsia"/>
        </w:rPr>
        <w:t>15</w:t>
      </w:r>
      <w:r w:rsidR="00FC01E1">
        <w:rPr>
          <w:rFonts w:hint="eastAsia"/>
          <w:vertAlign w:val="subscript"/>
        </w:rPr>
        <w:t>(8)</w:t>
      </w:r>
      <w:r w:rsidR="00FC01E1">
        <w:rPr>
          <w:rFonts w:hint="eastAsia"/>
        </w:rPr>
        <w:t xml:space="preserve"> = </w:t>
      </w:r>
      <w:r w:rsidR="007E57A6">
        <w:rPr>
          <w:rFonts w:hint="eastAsia"/>
        </w:rPr>
        <w:t>13</w:t>
      </w:r>
      <w:r w:rsidR="007E57A6">
        <w:rPr>
          <w:rFonts w:hint="eastAsia"/>
          <w:vertAlign w:val="subscript"/>
        </w:rPr>
        <w:t>(10)</w:t>
      </w:r>
    </w:p>
    <w:p w14:paraId="5C8F70F4" w14:textId="789F3706" w:rsidR="006E15D5" w:rsidRDefault="00A05D6C" w:rsidP="00B71D70">
      <w:r>
        <w:t xml:space="preserve">(4) </w:t>
      </w:r>
      <w:r w:rsidR="00BF0BB1">
        <w:t xml:space="preserve">Hexadecimal </w:t>
      </w:r>
      <w:r w:rsidR="006E15D5">
        <w:t>number</w:t>
      </w:r>
    </w:p>
    <w:p w14:paraId="1A04351A" w14:textId="783E4F21" w:rsidR="00666E8E" w:rsidRDefault="00520D70" w:rsidP="00B71D70">
      <w:r>
        <w:rPr>
          <w:rFonts w:hint="eastAsia"/>
        </w:rPr>
        <w:t>At Hexadecimal number has: 0</w:t>
      </w:r>
      <w:r w:rsidR="00335D82">
        <w:rPr>
          <w:rFonts w:hint="eastAsia"/>
        </w:rPr>
        <w:t>, 1, 2, 3, 4, 5, 6, 7, 8, 9, A, B, C, D, E, F</w:t>
      </w:r>
      <w:r w:rsidR="00140A56">
        <w:rPr>
          <w:rFonts w:hint="eastAsia"/>
        </w:rPr>
        <w:t>.</w:t>
      </w:r>
    </w:p>
    <w:p w14:paraId="73514B4D" w14:textId="72159F90" w:rsidR="00140A56" w:rsidRDefault="002678F2" w:rsidP="00B71D70">
      <w:pPr>
        <w:rPr>
          <w:vertAlign w:val="superscript"/>
        </w:rPr>
      </w:pPr>
      <w:r>
        <w:rPr>
          <w:rFonts w:hint="eastAsia"/>
        </w:rPr>
        <w:t xml:space="preserve">Ex: </w:t>
      </w:r>
      <w:r w:rsidR="00322633">
        <w:rPr>
          <w:rFonts w:hint="eastAsia"/>
        </w:rPr>
        <w:t>224</w:t>
      </w:r>
      <w:r w:rsidR="00322633">
        <w:rPr>
          <w:rFonts w:hint="eastAsia"/>
          <w:vertAlign w:val="subscript"/>
        </w:rPr>
        <w:t>(10)</w:t>
      </w:r>
      <w:r w:rsidR="00322633">
        <w:rPr>
          <w:rFonts w:hint="eastAsia"/>
        </w:rPr>
        <w:t xml:space="preserve"> = E0</w:t>
      </w:r>
      <w:r w:rsidR="00322633">
        <w:rPr>
          <w:rFonts w:hint="eastAsia"/>
          <w:vertAlign w:val="subscript"/>
        </w:rPr>
        <w:t>(16)</w:t>
      </w:r>
      <w:r w:rsidR="00322633">
        <w:rPr>
          <w:rFonts w:hint="eastAsia"/>
        </w:rPr>
        <w:t xml:space="preserve"> , </w:t>
      </w:r>
      <w:r w:rsidR="005D210F">
        <w:rPr>
          <w:rFonts w:hint="eastAsia"/>
        </w:rPr>
        <w:t>72</w:t>
      </w:r>
      <w:r w:rsidR="005D210F">
        <w:rPr>
          <w:rFonts w:hint="eastAsia"/>
          <w:vertAlign w:val="subscript"/>
        </w:rPr>
        <w:t>(10)</w:t>
      </w:r>
      <w:r w:rsidR="005D210F">
        <w:rPr>
          <w:rFonts w:hint="eastAsia"/>
        </w:rPr>
        <w:t xml:space="preserve"> =</w:t>
      </w:r>
      <w:r w:rsidR="007B02D8">
        <w:rPr>
          <w:rFonts w:hint="eastAsia"/>
        </w:rPr>
        <w:t xml:space="preserve"> </w:t>
      </w:r>
      <w:r w:rsidR="0018043E">
        <w:rPr>
          <w:rFonts w:hint="eastAsia"/>
        </w:rPr>
        <w:t>48</w:t>
      </w:r>
      <w:r w:rsidR="007B02D8">
        <w:rPr>
          <w:rFonts w:hint="eastAsia"/>
          <w:vertAlign w:val="subscript"/>
        </w:rPr>
        <w:t>(16)</w:t>
      </w:r>
    </w:p>
    <w:p w14:paraId="5017C449" w14:textId="01DEEBA8" w:rsidR="0020349E" w:rsidRDefault="00750A8E" w:rsidP="00B71D70">
      <w:r>
        <w:rPr>
          <w:rFonts w:hint="eastAsia"/>
        </w:rPr>
        <w:t xml:space="preserve">Common </w:t>
      </w:r>
      <w:r w:rsidR="00B11114">
        <w:rPr>
          <w:rFonts w:hint="eastAsia"/>
        </w:rPr>
        <w:t>Base Conversion</w:t>
      </w:r>
      <w:r w:rsidR="004F7CE7">
        <w:rPr>
          <w:rFonts w:hint="eastAsia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A3BED" w14:paraId="32D4B2C8" w14:textId="77777777" w:rsidTr="00AA3BED">
        <w:tc>
          <w:tcPr>
            <w:tcW w:w="2337" w:type="dxa"/>
          </w:tcPr>
          <w:p w14:paraId="6195FC53" w14:textId="486AC25D" w:rsidR="00AA3BED" w:rsidRDefault="00C52E6C" w:rsidP="00B71D70">
            <w:r>
              <w:rPr>
                <w:rFonts w:hint="eastAsia"/>
              </w:rPr>
              <w:t>Decimal</w:t>
            </w:r>
            <w:r w:rsidR="00AE3161">
              <w:rPr>
                <w:rFonts w:hint="eastAsia"/>
              </w:rPr>
              <w:t xml:space="preserve"> Number</w:t>
            </w:r>
          </w:p>
        </w:tc>
        <w:tc>
          <w:tcPr>
            <w:tcW w:w="2337" w:type="dxa"/>
          </w:tcPr>
          <w:p w14:paraId="51FDF6F6" w14:textId="014977BF" w:rsidR="00AA3BED" w:rsidRDefault="00AE3161" w:rsidP="00B71D70">
            <w:r>
              <w:rPr>
                <w:rFonts w:hint="eastAsia"/>
              </w:rPr>
              <w:t>Binary Number</w:t>
            </w:r>
          </w:p>
        </w:tc>
        <w:tc>
          <w:tcPr>
            <w:tcW w:w="2338" w:type="dxa"/>
          </w:tcPr>
          <w:p w14:paraId="16F80A0B" w14:textId="1E7F164B" w:rsidR="00AA3BED" w:rsidRDefault="00E45034" w:rsidP="00B71D70">
            <w:r>
              <w:rPr>
                <w:rFonts w:hint="eastAsia"/>
              </w:rPr>
              <w:t>Octal Number</w:t>
            </w:r>
          </w:p>
        </w:tc>
        <w:tc>
          <w:tcPr>
            <w:tcW w:w="2338" w:type="dxa"/>
          </w:tcPr>
          <w:p w14:paraId="44A61732" w14:textId="544B78B8" w:rsidR="00AA3BED" w:rsidRDefault="00653A37" w:rsidP="00B71D70">
            <w:r>
              <w:rPr>
                <w:rFonts w:hint="eastAsia"/>
              </w:rPr>
              <w:t>Hexadecimal</w:t>
            </w:r>
            <w:r w:rsidR="007B49ED">
              <w:rPr>
                <w:rFonts w:hint="eastAsia"/>
              </w:rPr>
              <w:t xml:space="preserve"> Number</w:t>
            </w:r>
          </w:p>
        </w:tc>
      </w:tr>
      <w:tr w:rsidR="00AA3BED" w14:paraId="3235A036" w14:textId="77777777" w:rsidTr="00AA3BED">
        <w:tc>
          <w:tcPr>
            <w:tcW w:w="2337" w:type="dxa"/>
          </w:tcPr>
          <w:p w14:paraId="24DB5F6D" w14:textId="119DC103" w:rsidR="00AA3BED" w:rsidRDefault="00B84472" w:rsidP="00B71D70">
            <w:r>
              <w:rPr>
                <w:rFonts w:hint="eastAsia"/>
              </w:rPr>
              <w:t>0</w:t>
            </w:r>
          </w:p>
        </w:tc>
        <w:tc>
          <w:tcPr>
            <w:tcW w:w="2337" w:type="dxa"/>
          </w:tcPr>
          <w:p w14:paraId="0EE897FE" w14:textId="2DAA8611" w:rsidR="00AA3BED" w:rsidRDefault="00B84472" w:rsidP="00B71D70">
            <w:r>
              <w:rPr>
                <w:rFonts w:hint="eastAsia"/>
              </w:rPr>
              <w:t>0</w:t>
            </w:r>
          </w:p>
        </w:tc>
        <w:tc>
          <w:tcPr>
            <w:tcW w:w="2338" w:type="dxa"/>
          </w:tcPr>
          <w:p w14:paraId="0C1B9204" w14:textId="6C0241FD" w:rsidR="00AA3BED" w:rsidRDefault="00B84472" w:rsidP="00B71D70">
            <w:r>
              <w:rPr>
                <w:rFonts w:hint="eastAsia"/>
              </w:rPr>
              <w:t>0</w:t>
            </w:r>
          </w:p>
        </w:tc>
        <w:tc>
          <w:tcPr>
            <w:tcW w:w="2338" w:type="dxa"/>
          </w:tcPr>
          <w:p w14:paraId="18BD5369" w14:textId="01E5F719" w:rsidR="00AA3BED" w:rsidRDefault="00B84472" w:rsidP="00B71D70">
            <w:r>
              <w:rPr>
                <w:rFonts w:hint="eastAsia"/>
              </w:rPr>
              <w:t>0</w:t>
            </w:r>
          </w:p>
        </w:tc>
      </w:tr>
      <w:tr w:rsidR="00AA3BED" w14:paraId="25C89E4E" w14:textId="77777777" w:rsidTr="00AA3BED">
        <w:tc>
          <w:tcPr>
            <w:tcW w:w="2337" w:type="dxa"/>
          </w:tcPr>
          <w:p w14:paraId="4E5012E1" w14:textId="6E45210B" w:rsidR="00AA3BED" w:rsidRDefault="00B84472" w:rsidP="00B71D70">
            <w:r>
              <w:rPr>
                <w:rFonts w:hint="eastAsia"/>
              </w:rPr>
              <w:t>1</w:t>
            </w:r>
          </w:p>
        </w:tc>
        <w:tc>
          <w:tcPr>
            <w:tcW w:w="2337" w:type="dxa"/>
          </w:tcPr>
          <w:p w14:paraId="70F124B7" w14:textId="6D118E38" w:rsidR="00AA3BED" w:rsidRDefault="00B84472" w:rsidP="00B71D70">
            <w:r>
              <w:rPr>
                <w:rFonts w:hint="eastAsia"/>
              </w:rPr>
              <w:t>1</w:t>
            </w:r>
          </w:p>
        </w:tc>
        <w:tc>
          <w:tcPr>
            <w:tcW w:w="2338" w:type="dxa"/>
          </w:tcPr>
          <w:p w14:paraId="6E1A7EA8" w14:textId="5589E86A" w:rsidR="00AA3BED" w:rsidRDefault="00B84472" w:rsidP="00B71D70">
            <w:r>
              <w:rPr>
                <w:rFonts w:hint="eastAsia"/>
              </w:rPr>
              <w:t>1</w:t>
            </w:r>
          </w:p>
        </w:tc>
        <w:tc>
          <w:tcPr>
            <w:tcW w:w="2338" w:type="dxa"/>
          </w:tcPr>
          <w:p w14:paraId="0979EEBE" w14:textId="26A5FDE8" w:rsidR="00AA3BED" w:rsidRDefault="00B84472" w:rsidP="00B71D70">
            <w:r>
              <w:rPr>
                <w:rFonts w:hint="eastAsia"/>
              </w:rPr>
              <w:t>1</w:t>
            </w:r>
          </w:p>
        </w:tc>
      </w:tr>
      <w:tr w:rsidR="00AA3BED" w14:paraId="4C11C2BE" w14:textId="77777777" w:rsidTr="00AA3BED">
        <w:tc>
          <w:tcPr>
            <w:tcW w:w="2337" w:type="dxa"/>
          </w:tcPr>
          <w:p w14:paraId="1C6DE16B" w14:textId="490A6720" w:rsidR="00AA3BED" w:rsidRDefault="00B84472" w:rsidP="00B71D70">
            <w:r>
              <w:rPr>
                <w:rFonts w:hint="eastAsia"/>
              </w:rPr>
              <w:t>2</w:t>
            </w:r>
          </w:p>
        </w:tc>
        <w:tc>
          <w:tcPr>
            <w:tcW w:w="2337" w:type="dxa"/>
          </w:tcPr>
          <w:p w14:paraId="3E6D797F" w14:textId="65685235" w:rsidR="00AA3BED" w:rsidRDefault="00B84472" w:rsidP="00B71D70">
            <w:r>
              <w:rPr>
                <w:rFonts w:hint="eastAsia"/>
              </w:rPr>
              <w:t>10</w:t>
            </w:r>
          </w:p>
        </w:tc>
        <w:tc>
          <w:tcPr>
            <w:tcW w:w="2338" w:type="dxa"/>
          </w:tcPr>
          <w:p w14:paraId="08DADCC0" w14:textId="4EE86C2C" w:rsidR="00AA3BED" w:rsidRDefault="00B84472" w:rsidP="00B71D70">
            <w:r>
              <w:rPr>
                <w:rFonts w:hint="eastAsia"/>
              </w:rPr>
              <w:t>2</w:t>
            </w:r>
          </w:p>
        </w:tc>
        <w:tc>
          <w:tcPr>
            <w:tcW w:w="2338" w:type="dxa"/>
          </w:tcPr>
          <w:p w14:paraId="4F535C89" w14:textId="458AA85B" w:rsidR="00AA3BED" w:rsidRDefault="00B84472" w:rsidP="00B71D70">
            <w:r>
              <w:rPr>
                <w:rFonts w:hint="eastAsia"/>
              </w:rPr>
              <w:t>2</w:t>
            </w:r>
          </w:p>
        </w:tc>
      </w:tr>
      <w:tr w:rsidR="00AA3BED" w14:paraId="36F1F8FE" w14:textId="77777777" w:rsidTr="00AA3BED">
        <w:tc>
          <w:tcPr>
            <w:tcW w:w="2337" w:type="dxa"/>
          </w:tcPr>
          <w:p w14:paraId="6068DE18" w14:textId="736972C3" w:rsidR="00AA3BED" w:rsidRDefault="00B84472" w:rsidP="00B71D70">
            <w:r>
              <w:rPr>
                <w:rFonts w:hint="eastAsia"/>
              </w:rPr>
              <w:t>3</w:t>
            </w:r>
          </w:p>
        </w:tc>
        <w:tc>
          <w:tcPr>
            <w:tcW w:w="2337" w:type="dxa"/>
          </w:tcPr>
          <w:p w14:paraId="321D2E37" w14:textId="1EDFBCB5" w:rsidR="00AA3BED" w:rsidRDefault="00B84472" w:rsidP="00B71D70">
            <w:r>
              <w:rPr>
                <w:rFonts w:hint="eastAsia"/>
              </w:rPr>
              <w:t>11</w:t>
            </w:r>
          </w:p>
        </w:tc>
        <w:tc>
          <w:tcPr>
            <w:tcW w:w="2338" w:type="dxa"/>
          </w:tcPr>
          <w:p w14:paraId="2482B23F" w14:textId="29A6C12D" w:rsidR="00AA3BED" w:rsidRDefault="00B84472" w:rsidP="00B71D70">
            <w:r>
              <w:rPr>
                <w:rFonts w:hint="eastAsia"/>
              </w:rPr>
              <w:t>3</w:t>
            </w:r>
          </w:p>
        </w:tc>
        <w:tc>
          <w:tcPr>
            <w:tcW w:w="2338" w:type="dxa"/>
          </w:tcPr>
          <w:p w14:paraId="44FCF28E" w14:textId="7D4DA692" w:rsidR="00AA3BED" w:rsidRDefault="00B84472" w:rsidP="00B71D70">
            <w:r>
              <w:rPr>
                <w:rFonts w:hint="eastAsia"/>
              </w:rPr>
              <w:t>3</w:t>
            </w:r>
          </w:p>
        </w:tc>
      </w:tr>
      <w:tr w:rsidR="00AA3BED" w14:paraId="48ECB3D2" w14:textId="77777777" w:rsidTr="00AA3BED">
        <w:tc>
          <w:tcPr>
            <w:tcW w:w="2337" w:type="dxa"/>
          </w:tcPr>
          <w:p w14:paraId="7BEA0615" w14:textId="26FC3D54" w:rsidR="00AA3BED" w:rsidRDefault="00B84472" w:rsidP="00B71D70">
            <w:r>
              <w:rPr>
                <w:rFonts w:hint="eastAsia"/>
              </w:rPr>
              <w:t>4</w:t>
            </w:r>
          </w:p>
        </w:tc>
        <w:tc>
          <w:tcPr>
            <w:tcW w:w="2337" w:type="dxa"/>
          </w:tcPr>
          <w:p w14:paraId="5BF83D5A" w14:textId="151600EA" w:rsidR="00AA3BED" w:rsidRDefault="005A1C39" w:rsidP="00B71D70">
            <w:r>
              <w:rPr>
                <w:rFonts w:hint="eastAsia"/>
              </w:rPr>
              <w:t>100</w:t>
            </w:r>
          </w:p>
        </w:tc>
        <w:tc>
          <w:tcPr>
            <w:tcW w:w="2338" w:type="dxa"/>
          </w:tcPr>
          <w:p w14:paraId="5D568AEC" w14:textId="580A3B16" w:rsidR="00AA3BED" w:rsidRDefault="00E52AC1" w:rsidP="00B71D70">
            <w:r>
              <w:rPr>
                <w:rFonts w:hint="eastAsia"/>
              </w:rPr>
              <w:t>4</w:t>
            </w:r>
          </w:p>
        </w:tc>
        <w:tc>
          <w:tcPr>
            <w:tcW w:w="2338" w:type="dxa"/>
          </w:tcPr>
          <w:p w14:paraId="5C1C68C8" w14:textId="1B899FD9" w:rsidR="00AA3BED" w:rsidRDefault="00E52AC1" w:rsidP="00B71D70">
            <w:r>
              <w:rPr>
                <w:rFonts w:hint="eastAsia"/>
              </w:rPr>
              <w:t>4</w:t>
            </w:r>
          </w:p>
        </w:tc>
      </w:tr>
      <w:tr w:rsidR="00AA3BED" w14:paraId="7A3296F4" w14:textId="77777777" w:rsidTr="00AA3BED">
        <w:tc>
          <w:tcPr>
            <w:tcW w:w="2337" w:type="dxa"/>
          </w:tcPr>
          <w:p w14:paraId="3BBB6019" w14:textId="09C60E0B" w:rsidR="00AA3BED" w:rsidRDefault="00E52AC1" w:rsidP="00B71D70">
            <w:r>
              <w:rPr>
                <w:rFonts w:hint="eastAsia"/>
              </w:rPr>
              <w:t>5</w:t>
            </w:r>
          </w:p>
        </w:tc>
        <w:tc>
          <w:tcPr>
            <w:tcW w:w="2337" w:type="dxa"/>
          </w:tcPr>
          <w:p w14:paraId="1E626CA3" w14:textId="42042ED6" w:rsidR="00AA3BED" w:rsidRDefault="00E52AC1" w:rsidP="00B71D70">
            <w:r>
              <w:rPr>
                <w:rFonts w:hint="eastAsia"/>
              </w:rPr>
              <w:t>101</w:t>
            </w:r>
          </w:p>
        </w:tc>
        <w:tc>
          <w:tcPr>
            <w:tcW w:w="2338" w:type="dxa"/>
          </w:tcPr>
          <w:p w14:paraId="40EE5C9E" w14:textId="246EAFE3" w:rsidR="00AA3BED" w:rsidRDefault="006F2257" w:rsidP="00B71D70">
            <w:r>
              <w:rPr>
                <w:rFonts w:hint="eastAsia"/>
              </w:rPr>
              <w:t>5</w:t>
            </w:r>
          </w:p>
        </w:tc>
        <w:tc>
          <w:tcPr>
            <w:tcW w:w="2338" w:type="dxa"/>
          </w:tcPr>
          <w:p w14:paraId="1363E41B" w14:textId="455E4D6A" w:rsidR="00AA3BED" w:rsidRDefault="006F2257" w:rsidP="00B71D70">
            <w:r>
              <w:rPr>
                <w:rFonts w:hint="eastAsia"/>
              </w:rPr>
              <w:t>5</w:t>
            </w:r>
          </w:p>
        </w:tc>
      </w:tr>
      <w:tr w:rsidR="00AA3BED" w14:paraId="29472687" w14:textId="77777777" w:rsidTr="00AA3BED">
        <w:tc>
          <w:tcPr>
            <w:tcW w:w="2337" w:type="dxa"/>
          </w:tcPr>
          <w:p w14:paraId="01D602DC" w14:textId="4DCCACF4" w:rsidR="00AA3BED" w:rsidRDefault="006F2257" w:rsidP="00B71D70">
            <w:r>
              <w:rPr>
                <w:rFonts w:hint="eastAsia"/>
              </w:rPr>
              <w:t>6</w:t>
            </w:r>
          </w:p>
        </w:tc>
        <w:tc>
          <w:tcPr>
            <w:tcW w:w="2337" w:type="dxa"/>
          </w:tcPr>
          <w:p w14:paraId="0A385AE9" w14:textId="7BD237A0" w:rsidR="00AA3BED" w:rsidRDefault="006F2257" w:rsidP="00B71D70">
            <w:r>
              <w:rPr>
                <w:rFonts w:hint="eastAsia"/>
              </w:rPr>
              <w:t>110</w:t>
            </w:r>
          </w:p>
        </w:tc>
        <w:tc>
          <w:tcPr>
            <w:tcW w:w="2338" w:type="dxa"/>
          </w:tcPr>
          <w:p w14:paraId="2F045DD6" w14:textId="4AACF208" w:rsidR="00AA3BED" w:rsidRDefault="006F2257" w:rsidP="00B71D70">
            <w:r>
              <w:rPr>
                <w:rFonts w:hint="eastAsia"/>
              </w:rPr>
              <w:t>6</w:t>
            </w:r>
          </w:p>
        </w:tc>
        <w:tc>
          <w:tcPr>
            <w:tcW w:w="2338" w:type="dxa"/>
          </w:tcPr>
          <w:p w14:paraId="5590A642" w14:textId="67CDEEF3" w:rsidR="00AA3BED" w:rsidRDefault="006F2257" w:rsidP="00B71D70">
            <w:r>
              <w:rPr>
                <w:rFonts w:hint="eastAsia"/>
              </w:rPr>
              <w:t>6</w:t>
            </w:r>
          </w:p>
        </w:tc>
      </w:tr>
      <w:tr w:rsidR="00AA3BED" w14:paraId="28F521F5" w14:textId="77777777" w:rsidTr="00AA3BED">
        <w:tc>
          <w:tcPr>
            <w:tcW w:w="2337" w:type="dxa"/>
          </w:tcPr>
          <w:p w14:paraId="299DE475" w14:textId="6254DC82" w:rsidR="00AA3BED" w:rsidRDefault="006F2257" w:rsidP="00B71D70">
            <w:r>
              <w:rPr>
                <w:rFonts w:hint="eastAsia"/>
              </w:rPr>
              <w:t>7</w:t>
            </w:r>
          </w:p>
        </w:tc>
        <w:tc>
          <w:tcPr>
            <w:tcW w:w="2337" w:type="dxa"/>
          </w:tcPr>
          <w:p w14:paraId="2952270F" w14:textId="2BCA1B42" w:rsidR="00AA3BED" w:rsidRDefault="006F2257" w:rsidP="00B71D70">
            <w:r>
              <w:rPr>
                <w:rFonts w:hint="eastAsia"/>
              </w:rPr>
              <w:t>111</w:t>
            </w:r>
          </w:p>
        </w:tc>
        <w:tc>
          <w:tcPr>
            <w:tcW w:w="2338" w:type="dxa"/>
          </w:tcPr>
          <w:p w14:paraId="4FB13A06" w14:textId="03847990" w:rsidR="00AA3BED" w:rsidRDefault="006F2257" w:rsidP="00B71D70">
            <w:r>
              <w:rPr>
                <w:rFonts w:hint="eastAsia"/>
              </w:rPr>
              <w:t>7</w:t>
            </w:r>
          </w:p>
        </w:tc>
        <w:tc>
          <w:tcPr>
            <w:tcW w:w="2338" w:type="dxa"/>
          </w:tcPr>
          <w:p w14:paraId="5D0BCE45" w14:textId="0C3840D6" w:rsidR="00AA3BED" w:rsidRDefault="006F2257" w:rsidP="00B71D70">
            <w:r>
              <w:rPr>
                <w:rFonts w:hint="eastAsia"/>
              </w:rPr>
              <w:t>7</w:t>
            </w:r>
          </w:p>
        </w:tc>
      </w:tr>
      <w:tr w:rsidR="00AA3BED" w14:paraId="6B2A1302" w14:textId="77777777" w:rsidTr="00AA3BED">
        <w:tc>
          <w:tcPr>
            <w:tcW w:w="2337" w:type="dxa"/>
          </w:tcPr>
          <w:p w14:paraId="5F247544" w14:textId="651C1C12" w:rsidR="00AA3BED" w:rsidRDefault="006F2257" w:rsidP="00B71D70">
            <w:r>
              <w:rPr>
                <w:rFonts w:hint="eastAsia"/>
              </w:rPr>
              <w:t>8</w:t>
            </w:r>
          </w:p>
        </w:tc>
        <w:tc>
          <w:tcPr>
            <w:tcW w:w="2337" w:type="dxa"/>
          </w:tcPr>
          <w:p w14:paraId="14B39390" w14:textId="5AEEC7F6" w:rsidR="00AA3BED" w:rsidRDefault="006F2257" w:rsidP="00B71D70">
            <w:r>
              <w:rPr>
                <w:rFonts w:hint="eastAsia"/>
              </w:rPr>
              <w:t>1000</w:t>
            </w:r>
          </w:p>
        </w:tc>
        <w:tc>
          <w:tcPr>
            <w:tcW w:w="2338" w:type="dxa"/>
          </w:tcPr>
          <w:p w14:paraId="4830B754" w14:textId="080EF643" w:rsidR="00AA3BED" w:rsidRDefault="006F2257" w:rsidP="00B71D70">
            <w:r>
              <w:rPr>
                <w:rFonts w:hint="eastAsia"/>
              </w:rPr>
              <w:t>10</w:t>
            </w:r>
          </w:p>
        </w:tc>
        <w:tc>
          <w:tcPr>
            <w:tcW w:w="2338" w:type="dxa"/>
          </w:tcPr>
          <w:p w14:paraId="0FF5FE51" w14:textId="410A16CC" w:rsidR="00AA3BED" w:rsidRDefault="006F2257" w:rsidP="00B71D70">
            <w:r>
              <w:rPr>
                <w:rFonts w:hint="eastAsia"/>
              </w:rPr>
              <w:t>8</w:t>
            </w:r>
          </w:p>
        </w:tc>
      </w:tr>
      <w:tr w:rsidR="00AA3BED" w14:paraId="7E727B9D" w14:textId="77777777" w:rsidTr="00AA3BED">
        <w:tc>
          <w:tcPr>
            <w:tcW w:w="2337" w:type="dxa"/>
          </w:tcPr>
          <w:p w14:paraId="48282CA9" w14:textId="3B195B43" w:rsidR="00AA3BED" w:rsidRDefault="006F2257" w:rsidP="00B71D70">
            <w:r>
              <w:rPr>
                <w:rFonts w:hint="eastAsia"/>
              </w:rPr>
              <w:t>9</w:t>
            </w:r>
          </w:p>
        </w:tc>
        <w:tc>
          <w:tcPr>
            <w:tcW w:w="2337" w:type="dxa"/>
          </w:tcPr>
          <w:p w14:paraId="48462FD4" w14:textId="066FAEC4" w:rsidR="00AA3BED" w:rsidRDefault="006F2257" w:rsidP="00B71D70">
            <w:r>
              <w:rPr>
                <w:rFonts w:hint="eastAsia"/>
              </w:rPr>
              <w:t>1001</w:t>
            </w:r>
          </w:p>
        </w:tc>
        <w:tc>
          <w:tcPr>
            <w:tcW w:w="2338" w:type="dxa"/>
          </w:tcPr>
          <w:p w14:paraId="47A5A917" w14:textId="0ABFB2B5" w:rsidR="00AA3BED" w:rsidRDefault="006F2257" w:rsidP="00B71D70">
            <w:r>
              <w:rPr>
                <w:rFonts w:hint="eastAsia"/>
              </w:rPr>
              <w:t>11</w:t>
            </w:r>
          </w:p>
        </w:tc>
        <w:tc>
          <w:tcPr>
            <w:tcW w:w="2338" w:type="dxa"/>
          </w:tcPr>
          <w:p w14:paraId="39549F5D" w14:textId="77377668" w:rsidR="00AA3BED" w:rsidRDefault="006F2257" w:rsidP="00B71D70">
            <w:r>
              <w:rPr>
                <w:rFonts w:hint="eastAsia"/>
              </w:rPr>
              <w:t>9</w:t>
            </w:r>
          </w:p>
        </w:tc>
      </w:tr>
      <w:tr w:rsidR="00AA3BED" w14:paraId="12126151" w14:textId="77777777" w:rsidTr="00AA3BED">
        <w:tc>
          <w:tcPr>
            <w:tcW w:w="2337" w:type="dxa"/>
          </w:tcPr>
          <w:p w14:paraId="08FD2528" w14:textId="4AD7CB39" w:rsidR="00AA3BED" w:rsidRDefault="006F2257" w:rsidP="00B71D70">
            <w:r>
              <w:rPr>
                <w:rFonts w:hint="eastAsia"/>
              </w:rPr>
              <w:t>10</w:t>
            </w:r>
          </w:p>
        </w:tc>
        <w:tc>
          <w:tcPr>
            <w:tcW w:w="2337" w:type="dxa"/>
          </w:tcPr>
          <w:p w14:paraId="72873164" w14:textId="3FE5BC52" w:rsidR="00AA3BED" w:rsidRDefault="006F2257" w:rsidP="00B71D70">
            <w:r>
              <w:rPr>
                <w:rFonts w:hint="eastAsia"/>
              </w:rPr>
              <w:t>1010</w:t>
            </w:r>
          </w:p>
        </w:tc>
        <w:tc>
          <w:tcPr>
            <w:tcW w:w="2338" w:type="dxa"/>
          </w:tcPr>
          <w:p w14:paraId="477EBC91" w14:textId="3A2C5F15" w:rsidR="00AA3BED" w:rsidRDefault="006F2257" w:rsidP="00B71D70">
            <w:r>
              <w:rPr>
                <w:rFonts w:hint="eastAsia"/>
              </w:rPr>
              <w:t>12</w:t>
            </w:r>
          </w:p>
        </w:tc>
        <w:tc>
          <w:tcPr>
            <w:tcW w:w="2338" w:type="dxa"/>
          </w:tcPr>
          <w:p w14:paraId="6414EE99" w14:textId="53488038" w:rsidR="00AA3BED" w:rsidRDefault="006F2257" w:rsidP="00B71D70">
            <w:r>
              <w:rPr>
                <w:rFonts w:hint="eastAsia"/>
              </w:rPr>
              <w:t>A</w:t>
            </w:r>
          </w:p>
        </w:tc>
      </w:tr>
      <w:tr w:rsidR="00AA3BED" w14:paraId="2019522D" w14:textId="77777777" w:rsidTr="00AA3BED">
        <w:tc>
          <w:tcPr>
            <w:tcW w:w="2337" w:type="dxa"/>
          </w:tcPr>
          <w:p w14:paraId="662C0BF5" w14:textId="055D2C60" w:rsidR="00AA3BED" w:rsidRDefault="006F2257" w:rsidP="00B71D70">
            <w:r>
              <w:rPr>
                <w:rFonts w:hint="eastAsia"/>
              </w:rPr>
              <w:t>11</w:t>
            </w:r>
          </w:p>
        </w:tc>
        <w:tc>
          <w:tcPr>
            <w:tcW w:w="2337" w:type="dxa"/>
          </w:tcPr>
          <w:p w14:paraId="42D3A44C" w14:textId="3250E5E6" w:rsidR="00AA3BED" w:rsidRDefault="00E66715" w:rsidP="00B71D70">
            <w:r>
              <w:rPr>
                <w:rFonts w:hint="eastAsia"/>
              </w:rPr>
              <w:t>1011</w:t>
            </w:r>
          </w:p>
        </w:tc>
        <w:tc>
          <w:tcPr>
            <w:tcW w:w="2338" w:type="dxa"/>
          </w:tcPr>
          <w:p w14:paraId="4C52DFD6" w14:textId="16E72E5E" w:rsidR="00AA3BED" w:rsidRDefault="00E66715" w:rsidP="00B71D70">
            <w:r>
              <w:rPr>
                <w:rFonts w:hint="eastAsia"/>
              </w:rPr>
              <w:t>13</w:t>
            </w:r>
          </w:p>
        </w:tc>
        <w:tc>
          <w:tcPr>
            <w:tcW w:w="2338" w:type="dxa"/>
          </w:tcPr>
          <w:p w14:paraId="2261E19F" w14:textId="225AD41C" w:rsidR="00AA3BED" w:rsidRDefault="00E66715" w:rsidP="00B71D70">
            <w:r>
              <w:rPr>
                <w:rFonts w:hint="eastAsia"/>
              </w:rPr>
              <w:t>B</w:t>
            </w:r>
          </w:p>
        </w:tc>
      </w:tr>
      <w:tr w:rsidR="00AA3BED" w14:paraId="1B9F8A14" w14:textId="77777777" w:rsidTr="00AA3BED">
        <w:tc>
          <w:tcPr>
            <w:tcW w:w="2337" w:type="dxa"/>
          </w:tcPr>
          <w:p w14:paraId="067251C8" w14:textId="3AE73B1C" w:rsidR="00AA3BED" w:rsidRDefault="0032757C" w:rsidP="00B71D70">
            <w:r>
              <w:rPr>
                <w:rFonts w:hint="eastAsia"/>
              </w:rPr>
              <w:t>12</w:t>
            </w:r>
          </w:p>
        </w:tc>
        <w:tc>
          <w:tcPr>
            <w:tcW w:w="2337" w:type="dxa"/>
          </w:tcPr>
          <w:p w14:paraId="6AB8196E" w14:textId="6BCE4615" w:rsidR="00AA3BED" w:rsidRDefault="0032757C" w:rsidP="00B71D70">
            <w:r>
              <w:rPr>
                <w:rFonts w:hint="eastAsia"/>
              </w:rPr>
              <w:t>1100</w:t>
            </w:r>
          </w:p>
        </w:tc>
        <w:tc>
          <w:tcPr>
            <w:tcW w:w="2338" w:type="dxa"/>
          </w:tcPr>
          <w:p w14:paraId="33B47E82" w14:textId="549052E5" w:rsidR="00AA3BED" w:rsidRDefault="00472215" w:rsidP="00B71D70">
            <w:r>
              <w:rPr>
                <w:rFonts w:hint="eastAsia"/>
              </w:rPr>
              <w:t>14</w:t>
            </w:r>
          </w:p>
        </w:tc>
        <w:tc>
          <w:tcPr>
            <w:tcW w:w="2338" w:type="dxa"/>
          </w:tcPr>
          <w:p w14:paraId="2E660A22" w14:textId="3FC903DE" w:rsidR="00AA3BED" w:rsidRDefault="00472215" w:rsidP="00B71D70">
            <w:r>
              <w:rPr>
                <w:rFonts w:hint="eastAsia"/>
              </w:rPr>
              <w:t>C</w:t>
            </w:r>
          </w:p>
        </w:tc>
      </w:tr>
      <w:tr w:rsidR="00AA3BED" w14:paraId="1D4CDA00" w14:textId="77777777" w:rsidTr="00AA3BED">
        <w:tc>
          <w:tcPr>
            <w:tcW w:w="2337" w:type="dxa"/>
          </w:tcPr>
          <w:p w14:paraId="5280DEEE" w14:textId="15837D3E" w:rsidR="00AA3BED" w:rsidRDefault="006F1D19" w:rsidP="00B71D70">
            <w:r>
              <w:rPr>
                <w:rFonts w:hint="eastAsia"/>
              </w:rPr>
              <w:t>13</w:t>
            </w:r>
          </w:p>
        </w:tc>
        <w:tc>
          <w:tcPr>
            <w:tcW w:w="2337" w:type="dxa"/>
          </w:tcPr>
          <w:p w14:paraId="34F53D1C" w14:textId="18624DFA" w:rsidR="00AA3BED" w:rsidRDefault="006F1D19" w:rsidP="00B71D70">
            <w:r>
              <w:rPr>
                <w:rFonts w:hint="eastAsia"/>
              </w:rPr>
              <w:t>1101</w:t>
            </w:r>
          </w:p>
        </w:tc>
        <w:tc>
          <w:tcPr>
            <w:tcW w:w="2338" w:type="dxa"/>
          </w:tcPr>
          <w:p w14:paraId="3F361D2F" w14:textId="1DA29D99" w:rsidR="00AA3BED" w:rsidRDefault="006F1D19" w:rsidP="00B71D70">
            <w:r>
              <w:rPr>
                <w:rFonts w:hint="eastAsia"/>
              </w:rPr>
              <w:t>15</w:t>
            </w:r>
          </w:p>
        </w:tc>
        <w:tc>
          <w:tcPr>
            <w:tcW w:w="2338" w:type="dxa"/>
          </w:tcPr>
          <w:p w14:paraId="1A0A6EE4" w14:textId="0284B214" w:rsidR="00AA3BED" w:rsidRDefault="006F1D19" w:rsidP="00B71D70">
            <w:r>
              <w:rPr>
                <w:rFonts w:hint="eastAsia"/>
              </w:rPr>
              <w:t>D</w:t>
            </w:r>
          </w:p>
        </w:tc>
      </w:tr>
      <w:tr w:rsidR="00AA3BED" w14:paraId="02C5A61C" w14:textId="77777777" w:rsidTr="00AA3BED">
        <w:tc>
          <w:tcPr>
            <w:tcW w:w="2337" w:type="dxa"/>
          </w:tcPr>
          <w:p w14:paraId="2853FC2E" w14:textId="6AA3DB09" w:rsidR="00AA3BED" w:rsidRDefault="003B64A2" w:rsidP="00B71D70">
            <w:r>
              <w:rPr>
                <w:rFonts w:hint="eastAsia"/>
              </w:rPr>
              <w:t>14</w:t>
            </w:r>
          </w:p>
        </w:tc>
        <w:tc>
          <w:tcPr>
            <w:tcW w:w="2337" w:type="dxa"/>
          </w:tcPr>
          <w:p w14:paraId="38FE43CF" w14:textId="7F8D94C3" w:rsidR="00AA3BED" w:rsidRDefault="003B64A2" w:rsidP="00B71D70">
            <w:r>
              <w:rPr>
                <w:rFonts w:hint="eastAsia"/>
              </w:rPr>
              <w:t>1110</w:t>
            </w:r>
          </w:p>
        </w:tc>
        <w:tc>
          <w:tcPr>
            <w:tcW w:w="2338" w:type="dxa"/>
          </w:tcPr>
          <w:p w14:paraId="0D7C208A" w14:textId="676701F0" w:rsidR="00AA3BED" w:rsidRDefault="00317949" w:rsidP="00B71D70">
            <w:r>
              <w:rPr>
                <w:rFonts w:hint="eastAsia"/>
              </w:rPr>
              <w:t>16</w:t>
            </w:r>
          </w:p>
        </w:tc>
        <w:tc>
          <w:tcPr>
            <w:tcW w:w="2338" w:type="dxa"/>
          </w:tcPr>
          <w:p w14:paraId="6DF8F46B" w14:textId="0629088F" w:rsidR="00AA3BED" w:rsidRDefault="003B64A2" w:rsidP="00B71D70">
            <w:r>
              <w:rPr>
                <w:rFonts w:hint="eastAsia"/>
              </w:rPr>
              <w:t>E</w:t>
            </w:r>
          </w:p>
        </w:tc>
      </w:tr>
      <w:tr w:rsidR="003E671D" w14:paraId="2F9DDEF0" w14:textId="77777777" w:rsidTr="00AA3BED">
        <w:tc>
          <w:tcPr>
            <w:tcW w:w="2337" w:type="dxa"/>
          </w:tcPr>
          <w:p w14:paraId="1CE36626" w14:textId="4D2A7365" w:rsidR="003E671D" w:rsidRDefault="003E671D" w:rsidP="00B71D70">
            <w:r>
              <w:rPr>
                <w:rFonts w:hint="eastAsia"/>
              </w:rPr>
              <w:lastRenderedPageBreak/>
              <w:t>15</w:t>
            </w:r>
          </w:p>
        </w:tc>
        <w:tc>
          <w:tcPr>
            <w:tcW w:w="2337" w:type="dxa"/>
          </w:tcPr>
          <w:p w14:paraId="5AD291ED" w14:textId="3797ED25" w:rsidR="003E671D" w:rsidRDefault="003E671D" w:rsidP="00B71D70">
            <w:r>
              <w:rPr>
                <w:rFonts w:hint="eastAsia"/>
              </w:rPr>
              <w:t>1111</w:t>
            </w:r>
          </w:p>
        </w:tc>
        <w:tc>
          <w:tcPr>
            <w:tcW w:w="2338" w:type="dxa"/>
          </w:tcPr>
          <w:p w14:paraId="5B350DEF" w14:textId="3F899061" w:rsidR="003E671D" w:rsidRDefault="0020073E" w:rsidP="00B71D70">
            <w:r>
              <w:rPr>
                <w:rFonts w:hint="eastAsia"/>
              </w:rPr>
              <w:t>17</w:t>
            </w:r>
          </w:p>
        </w:tc>
        <w:tc>
          <w:tcPr>
            <w:tcW w:w="2338" w:type="dxa"/>
          </w:tcPr>
          <w:p w14:paraId="1D6465B0" w14:textId="41B64EB2" w:rsidR="003E671D" w:rsidRDefault="00516EA0" w:rsidP="00B71D70">
            <w:r>
              <w:rPr>
                <w:rFonts w:hint="eastAsia"/>
              </w:rPr>
              <w:t>F</w:t>
            </w:r>
          </w:p>
        </w:tc>
      </w:tr>
    </w:tbl>
    <w:p w14:paraId="76AB3B47" w14:textId="77777777" w:rsidR="004F7CE7" w:rsidRDefault="004F7CE7" w:rsidP="00B71D70"/>
    <w:p w14:paraId="7EA70EFE" w14:textId="77777777" w:rsidR="00453715" w:rsidRDefault="00453715" w:rsidP="00453715">
      <w:r>
        <w:t>01. De Morgan's Theorem(Law)</w:t>
      </w:r>
    </w:p>
    <w:p w14:paraId="69F72FC4" w14:textId="77777777" w:rsidR="00453715" w:rsidRDefault="00453715" w:rsidP="00453715">
      <w:r>
        <w:t>De Morgan's Theorem has two rules in Boolean algebra:</w:t>
      </w:r>
    </w:p>
    <w:p w14:paraId="4AF05808" w14:textId="77777777" w:rsidR="00453715" w:rsidRDefault="00453715" w:rsidP="00453715">
      <w:r>
        <w:t>(1) The complement of product is = to the sum of the complements.</w:t>
      </w:r>
    </w:p>
    <w:p w14:paraId="016DFEFB" w14:textId="77777777" w:rsidR="00453715" w:rsidRDefault="00453715" w:rsidP="00453715">
      <w:r>
        <w:t>(2) The complement of a sum is = the product of the complements.</w:t>
      </w:r>
    </w:p>
    <w:p w14:paraId="73DB8F04" w14:textId="77777777" w:rsidR="00453715" w:rsidRDefault="00453715" w:rsidP="00453715">
      <w:r>
        <w:t>02. Sum of Products (SOP)</w:t>
      </w:r>
    </w:p>
    <w:p w14:paraId="490A7042" w14:textId="77777777" w:rsidR="00453715" w:rsidRDefault="00453715" w:rsidP="00453715">
      <w:r>
        <w:t>The Sum of Products form means that a Boolean expression is written as the OR (sum) of multiple AND (product) terms.</w:t>
      </w:r>
    </w:p>
    <w:p w14:paraId="30817742" w14:textId="77777777" w:rsidR="00453715" w:rsidRDefault="00453715" w:rsidP="00453715">
      <w:r>
        <w:t>03. Product of Sums (POS)</w:t>
      </w:r>
    </w:p>
    <w:p w14:paraId="51061615" w14:textId="71C8EC4D" w:rsidR="00453715" w:rsidRPr="0020349E" w:rsidRDefault="00453715" w:rsidP="00453715">
      <w:r>
        <w:t>The product of Sums (POS) form means that a Boolean expression is written as the AND (product) of multiple OR (sum) terms.</w:t>
      </w:r>
    </w:p>
    <w:sectPr w:rsidR="00453715" w:rsidRPr="00203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5F"/>
    <w:rsid w:val="00140A56"/>
    <w:rsid w:val="0018043E"/>
    <w:rsid w:val="0019375F"/>
    <w:rsid w:val="001C4456"/>
    <w:rsid w:val="0020073E"/>
    <w:rsid w:val="0020349E"/>
    <w:rsid w:val="002678F2"/>
    <w:rsid w:val="002E6698"/>
    <w:rsid w:val="00302E68"/>
    <w:rsid w:val="00317949"/>
    <w:rsid w:val="00322633"/>
    <w:rsid w:val="0032757C"/>
    <w:rsid w:val="00335D82"/>
    <w:rsid w:val="00356AD7"/>
    <w:rsid w:val="00364AD2"/>
    <w:rsid w:val="003B64A2"/>
    <w:rsid w:val="003D7F69"/>
    <w:rsid w:val="003E671D"/>
    <w:rsid w:val="00453715"/>
    <w:rsid w:val="004646DD"/>
    <w:rsid w:val="0046542F"/>
    <w:rsid w:val="00472215"/>
    <w:rsid w:val="004B08CF"/>
    <w:rsid w:val="004B50B5"/>
    <w:rsid w:val="004F7CE7"/>
    <w:rsid w:val="00503668"/>
    <w:rsid w:val="00516EA0"/>
    <w:rsid w:val="00520D70"/>
    <w:rsid w:val="005A1C39"/>
    <w:rsid w:val="005D210F"/>
    <w:rsid w:val="00653A37"/>
    <w:rsid w:val="00666E8E"/>
    <w:rsid w:val="00675263"/>
    <w:rsid w:val="006940AB"/>
    <w:rsid w:val="006A3831"/>
    <w:rsid w:val="006B2457"/>
    <w:rsid w:val="006C1F6B"/>
    <w:rsid w:val="006E15D5"/>
    <w:rsid w:val="006F1D19"/>
    <w:rsid w:val="006F2257"/>
    <w:rsid w:val="00701EA0"/>
    <w:rsid w:val="00750A8E"/>
    <w:rsid w:val="007870B8"/>
    <w:rsid w:val="007A2FB9"/>
    <w:rsid w:val="007B02D8"/>
    <w:rsid w:val="007B49ED"/>
    <w:rsid w:val="007E57A6"/>
    <w:rsid w:val="007F063D"/>
    <w:rsid w:val="008241E0"/>
    <w:rsid w:val="00896D25"/>
    <w:rsid w:val="008B54E5"/>
    <w:rsid w:val="008B6F96"/>
    <w:rsid w:val="008E2E4A"/>
    <w:rsid w:val="00942857"/>
    <w:rsid w:val="009C7B5C"/>
    <w:rsid w:val="00A05D6C"/>
    <w:rsid w:val="00A67C4D"/>
    <w:rsid w:val="00A72B29"/>
    <w:rsid w:val="00A8596B"/>
    <w:rsid w:val="00AA3BED"/>
    <w:rsid w:val="00AC0CA9"/>
    <w:rsid w:val="00AE3161"/>
    <w:rsid w:val="00AF5A7D"/>
    <w:rsid w:val="00B11114"/>
    <w:rsid w:val="00B31157"/>
    <w:rsid w:val="00B65DA2"/>
    <w:rsid w:val="00B66981"/>
    <w:rsid w:val="00B71D70"/>
    <w:rsid w:val="00B7485F"/>
    <w:rsid w:val="00B84472"/>
    <w:rsid w:val="00BF0BB1"/>
    <w:rsid w:val="00BF4551"/>
    <w:rsid w:val="00C32575"/>
    <w:rsid w:val="00C52E6C"/>
    <w:rsid w:val="00C90068"/>
    <w:rsid w:val="00CA6A10"/>
    <w:rsid w:val="00D07BBC"/>
    <w:rsid w:val="00D74E3B"/>
    <w:rsid w:val="00DE76F7"/>
    <w:rsid w:val="00E05A49"/>
    <w:rsid w:val="00E45034"/>
    <w:rsid w:val="00E52AC1"/>
    <w:rsid w:val="00E66715"/>
    <w:rsid w:val="00EB38FC"/>
    <w:rsid w:val="00ED0B4C"/>
    <w:rsid w:val="00EE476F"/>
    <w:rsid w:val="00F40AC9"/>
    <w:rsid w:val="00F81EE6"/>
    <w:rsid w:val="00FA0D2A"/>
    <w:rsid w:val="00FA2C74"/>
    <w:rsid w:val="00FC01E1"/>
    <w:rsid w:val="00FF0A54"/>
    <w:rsid w:val="00FF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CFC4"/>
  <w15:chartTrackingRefBased/>
  <w15:docId w15:val="{5751069F-9DB4-44E4-8CEE-20F02C9E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Zhan</dc:creator>
  <cp:keywords/>
  <dc:description/>
  <cp:lastModifiedBy>Roy Zhan</cp:lastModifiedBy>
  <cp:revision>86</cp:revision>
  <dcterms:created xsi:type="dcterms:W3CDTF">2025-09-11T04:18:00Z</dcterms:created>
  <dcterms:modified xsi:type="dcterms:W3CDTF">2025-09-11T08:33:00Z</dcterms:modified>
</cp:coreProperties>
</file>