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277" w14:textId="6A7C0F5E" w:rsidR="00E05A49" w:rsidRDefault="00D771C7" w:rsidP="007D1761">
      <w:pPr>
        <w:jc w:val="center"/>
      </w:pPr>
      <w:r>
        <w:rPr>
          <w:rFonts w:hint="eastAsia"/>
        </w:rPr>
        <w:t>Quartus II Mux_2to1</w:t>
      </w:r>
    </w:p>
    <w:p w14:paraId="7F1E5506" w14:textId="00BEC9EE" w:rsidR="001E1A04" w:rsidRDefault="00BC2F64" w:rsidP="007D1761">
      <w:pPr>
        <w:jc w:val="center"/>
      </w:pPr>
      <w:r>
        <w:rPr>
          <w:rFonts w:hint="eastAsia"/>
        </w:rPr>
        <w:t xml:space="preserve">Writer: Roy </w:t>
      </w:r>
      <w:r w:rsidR="004265C0">
        <w:t>Zeng</w:t>
      </w:r>
    </w:p>
    <w:p w14:paraId="6458AAF7" w14:textId="4133F6CB" w:rsidR="00BC2F64" w:rsidRDefault="008B00B4" w:rsidP="00F80131">
      <w:r>
        <w:rPr>
          <w:rFonts w:hint="eastAsia"/>
        </w:rPr>
        <w:t xml:space="preserve">We need use the Quartus II 13.1 </w:t>
      </w:r>
      <w:r w:rsidR="00E40351">
        <w:rPr>
          <w:rFonts w:hint="eastAsia"/>
        </w:rPr>
        <w:t xml:space="preserve">to make a </w:t>
      </w:r>
      <w:r w:rsidR="001A7DC4">
        <w:rPr>
          <w:rFonts w:hint="eastAsia"/>
        </w:rPr>
        <w:t xml:space="preserve">Mux and </w:t>
      </w:r>
      <w:r w:rsidR="00675B08">
        <w:rPr>
          <w:rFonts w:hint="eastAsia"/>
        </w:rPr>
        <w:t xml:space="preserve"> </w:t>
      </w:r>
      <w:r w:rsidR="002C1DD6">
        <w:rPr>
          <w:rFonts w:hint="eastAsia"/>
        </w:rPr>
        <w:t xml:space="preserve">program </w:t>
      </w:r>
      <w:r w:rsidR="009A64FD">
        <w:t>FPGA</w:t>
      </w:r>
      <w:r w:rsidR="003219BE">
        <w:rPr>
          <w:rFonts w:hint="eastAsia"/>
        </w:rPr>
        <w:t>,</w:t>
      </w:r>
      <w:r w:rsidR="003E388F">
        <w:rPr>
          <w:rFonts w:hint="eastAsia"/>
        </w:rPr>
        <w:t xml:space="preserve"> </w:t>
      </w:r>
      <w:r w:rsidR="00B922A4">
        <w:rPr>
          <w:rFonts w:hint="eastAsia"/>
        </w:rPr>
        <w:t>so  we need install the Quartus II 13.1 this app</w:t>
      </w:r>
      <w:r w:rsidR="00B86A00">
        <w:rPr>
          <w:rFonts w:hint="eastAsia"/>
        </w:rPr>
        <w:t>.</w:t>
      </w:r>
    </w:p>
    <w:p w14:paraId="564A9D8D" w14:textId="00061872" w:rsidR="00696B76" w:rsidRDefault="00924BEF" w:rsidP="00F80131">
      <w:r>
        <w:t>Progra</w:t>
      </w:r>
      <w:r w:rsidR="00D33E73">
        <w:rPr>
          <w:rFonts w:hint="eastAsia"/>
        </w:rPr>
        <w:t xml:space="preserve">ammer </w:t>
      </w:r>
      <w:r w:rsidR="00A02378">
        <w:rPr>
          <w:rFonts w:hint="eastAsia"/>
        </w:rPr>
        <w:t xml:space="preserve">has PLCC, </w:t>
      </w:r>
      <w:r w:rsidR="00A017CE">
        <w:rPr>
          <w:rFonts w:hint="eastAsia"/>
        </w:rPr>
        <w:t>CPLD,</w:t>
      </w:r>
      <w:r w:rsidR="00831B9B">
        <w:rPr>
          <w:rFonts w:hint="eastAsia"/>
        </w:rPr>
        <w:t xml:space="preserve"> FPGA,</w:t>
      </w:r>
      <w:r w:rsidR="00686A5C">
        <w:rPr>
          <w:rFonts w:hint="eastAsia"/>
        </w:rPr>
        <w:t xml:space="preserve"> MCU,</w:t>
      </w:r>
      <w:r w:rsidR="006E24C2">
        <w:rPr>
          <w:rFonts w:hint="eastAsia"/>
        </w:rPr>
        <w:t xml:space="preserve"> </w:t>
      </w:r>
      <w:r w:rsidR="000C7D1B">
        <w:rPr>
          <w:rFonts w:hint="eastAsia"/>
        </w:rPr>
        <w:t>AVR, PIC, ARM Cortex</w:t>
      </w:r>
      <w:r w:rsidR="000A7FC1">
        <w:rPr>
          <w:rFonts w:hint="eastAsia"/>
        </w:rPr>
        <w:t>, EPROM</w:t>
      </w:r>
      <w:r w:rsidR="00917A96">
        <w:rPr>
          <w:rFonts w:hint="eastAsia"/>
        </w:rPr>
        <w:t>, EEPROM, Flash, BIOS</w:t>
      </w:r>
    </w:p>
    <w:p w14:paraId="07022BFA" w14:textId="2BDEC5AE" w:rsidR="006A62FE" w:rsidRDefault="00357D0B" w:rsidP="00F80131">
      <w:r>
        <w:rPr>
          <w:rFonts w:hint="eastAsia"/>
        </w:rPr>
        <w:t>MCU: 8051 Programmer</w:t>
      </w:r>
      <w:r w:rsidR="004E467A">
        <w:rPr>
          <w:rFonts w:hint="eastAsia"/>
        </w:rPr>
        <w:t xml:space="preserve">, AVR, </w:t>
      </w:r>
      <w:r w:rsidR="0023690C">
        <w:rPr>
          <w:rFonts w:hint="eastAsia"/>
        </w:rPr>
        <w:t>Programmer</w:t>
      </w:r>
      <w:r w:rsidR="007152C3">
        <w:rPr>
          <w:rFonts w:hint="eastAsia"/>
        </w:rPr>
        <w:t xml:space="preserve"> (Ex: </w:t>
      </w:r>
      <w:r w:rsidR="00257123">
        <w:rPr>
          <w:rFonts w:hint="eastAsia"/>
        </w:rPr>
        <w:t>Arduino</w:t>
      </w:r>
      <w:r w:rsidR="006A62FE">
        <w:rPr>
          <w:rFonts w:hint="eastAsia"/>
        </w:rPr>
        <w:t xml:space="preserve"> use USBasp</w:t>
      </w:r>
      <w:r w:rsidR="00AF0345">
        <w:rPr>
          <w:rFonts w:hint="eastAsia"/>
        </w:rPr>
        <w:t>)</w:t>
      </w:r>
      <w:r w:rsidR="00493662">
        <w:rPr>
          <w:rFonts w:hint="eastAsia"/>
        </w:rPr>
        <w:t>, PIC (</w:t>
      </w:r>
      <w:r w:rsidR="00AD4369">
        <w:rPr>
          <w:rFonts w:hint="eastAsia"/>
        </w:rPr>
        <w:t>Microchip PIC Serious)</w:t>
      </w:r>
      <w:r w:rsidR="001E76BB">
        <w:rPr>
          <w:rFonts w:hint="eastAsia"/>
        </w:rPr>
        <w:t>, ARM Cortex Programmer</w:t>
      </w:r>
      <w:r w:rsidR="00A42082">
        <w:rPr>
          <w:rFonts w:hint="eastAsia"/>
        </w:rPr>
        <w:t xml:space="preserve"> (Ex:</w:t>
      </w:r>
      <w:r w:rsidR="00C840C8">
        <w:rPr>
          <w:rFonts w:hint="eastAsia"/>
        </w:rPr>
        <w:t xml:space="preserve"> ST-LINK, J-LINK)</w:t>
      </w:r>
    </w:p>
    <w:p w14:paraId="4E3FF128" w14:textId="2196BC60" w:rsidR="00190E5D" w:rsidRDefault="003843DE" w:rsidP="00F80131">
      <w:r>
        <w:rPr>
          <w:rFonts w:hint="eastAsia"/>
        </w:rPr>
        <w:t xml:space="preserve">Memory </w:t>
      </w:r>
      <w:r w:rsidR="00922482">
        <w:rPr>
          <w:rFonts w:hint="eastAsia"/>
        </w:rPr>
        <w:t>Programmer:</w:t>
      </w:r>
      <w:r w:rsidR="00A003DF">
        <w:rPr>
          <w:rFonts w:hint="eastAsia"/>
        </w:rPr>
        <w:t xml:space="preserve"> EPORM Programmer ( </w:t>
      </w:r>
      <w:r w:rsidR="00425FE3">
        <w:rPr>
          <w:rFonts w:hint="eastAsia"/>
        </w:rPr>
        <w:t>c</w:t>
      </w:r>
      <w:r w:rsidR="00A003DF">
        <w:rPr>
          <w:rFonts w:hint="eastAsia"/>
        </w:rPr>
        <w:t xml:space="preserve">an clear </w:t>
      </w:r>
      <w:r w:rsidR="00D24C61">
        <w:rPr>
          <w:rFonts w:hint="eastAsia"/>
        </w:rPr>
        <w:t xml:space="preserve">programmable </w:t>
      </w:r>
      <w:r w:rsidR="008D5070">
        <w:rPr>
          <w:rFonts w:hint="eastAsia"/>
        </w:rPr>
        <w:t>memory</w:t>
      </w:r>
      <w:r w:rsidR="00425FE3">
        <w:rPr>
          <w:rFonts w:hint="eastAsia"/>
        </w:rPr>
        <w:t>)</w:t>
      </w:r>
      <w:r w:rsidR="009E62AA">
        <w:rPr>
          <w:rFonts w:hint="eastAsia"/>
        </w:rPr>
        <w:t xml:space="preserve">, EEPROM Programmer (Electronicity </w:t>
      </w:r>
      <w:r w:rsidR="001D52E4">
        <w:rPr>
          <w:rFonts w:hint="eastAsia"/>
        </w:rPr>
        <w:t xml:space="preserve">clear, </w:t>
      </w:r>
      <w:r w:rsidR="009F185E">
        <w:rPr>
          <w:rFonts w:hint="eastAsia"/>
        </w:rPr>
        <w:t>I</w:t>
      </w:r>
      <w:r w:rsidR="009F185E">
        <w:rPr>
          <w:rFonts w:hint="eastAsia"/>
          <w:vertAlign w:val="superscript"/>
        </w:rPr>
        <w:t>2</w:t>
      </w:r>
      <w:r w:rsidR="002F3839">
        <w:rPr>
          <w:rFonts w:hint="eastAsia"/>
        </w:rPr>
        <w:t>C</w:t>
      </w:r>
      <w:r w:rsidR="00637B05">
        <w:rPr>
          <w:rFonts w:hint="eastAsia"/>
        </w:rPr>
        <w:t xml:space="preserve"> / SPI</w:t>
      </w:r>
      <w:r w:rsidR="00190E5D">
        <w:rPr>
          <w:rFonts w:hint="eastAsia"/>
        </w:rPr>
        <w:t xml:space="preserve"> commonly)</w:t>
      </w:r>
      <w:r w:rsidR="004E3C63">
        <w:rPr>
          <w:rFonts w:hint="eastAsia"/>
        </w:rPr>
        <w:t>, Flash Programmer (NAND Flash</w:t>
      </w:r>
      <w:r w:rsidR="00F4023C">
        <w:rPr>
          <w:rFonts w:hint="eastAsia"/>
        </w:rPr>
        <w:t>, NOR Flash)</w:t>
      </w:r>
      <w:r w:rsidR="00144AB6">
        <w:rPr>
          <w:rFonts w:hint="eastAsia"/>
        </w:rPr>
        <w:t xml:space="preserve">, </w:t>
      </w:r>
      <w:r w:rsidR="00C56159">
        <w:rPr>
          <w:rFonts w:hint="eastAsia"/>
        </w:rPr>
        <w:t>BIOS Programmer (Motherbo</w:t>
      </w:r>
      <w:r w:rsidR="004C7D52">
        <w:rPr>
          <w:rFonts w:hint="eastAsia"/>
        </w:rPr>
        <w:t>ard</w:t>
      </w:r>
      <w:r w:rsidR="00395FB8">
        <w:rPr>
          <w:rFonts w:hint="eastAsia"/>
        </w:rPr>
        <w:t xml:space="preserve"> BIOS </w:t>
      </w:r>
      <w:r w:rsidR="001D3651">
        <w:rPr>
          <w:rFonts w:hint="eastAsia"/>
        </w:rPr>
        <w:t>Programmer, Ex: CH314A)</w:t>
      </w:r>
    </w:p>
    <w:p w14:paraId="4493727F" w14:textId="1F8B5B41" w:rsidR="00EA3A3F" w:rsidRDefault="00C15DB6" w:rsidP="00F80131">
      <w:r>
        <w:rPr>
          <w:rFonts w:hint="eastAsia"/>
        </w:rPr>
        <w:t xml:space="preserve">FPGA / CPLD: </w:t>
      </w:r>
      <w:r w:rsidR="00F553E7">
        <w:rPr>
          <w:rFonts w:hint="eastAsia"/>
        </w:rPr>
        <w:t xml:space="preserve">FPGA Programmer (Ex: </w:t>
      </w:r>
      <w:r w:rsidR="00EA3A3F">
        <w:rPr>
          <w:rFonts w:hint="eastAsia"/>
        </w:rPr>
        <w:t>Xilinx JTAG)</w:t>
      </w:r>
      <w:r w:rsidR="004D727A">
        <w:rPr>
          <w:rFonts w:hint="eastAsia"/>
        </w:rPr>
        <w:t>, CPLD Programmer (</w:t>
      </w:r>
      <w:r w:rsidR="00B5471F">
        <w:rPr>
          <w:rFonts w:hint="eastAsia"/>
        </w:rPr>
        <w:t xml:space="preserve">Ex: </w:t>
      </w:r>
      <w:r w:rsidR="00B51C6E">
        <w:rPr>
          <w:rFonts w:hint="eastAsia"/>
        </w:rPr>
        <w:t>EP</w:t>
      </w:r>
      <w:r w:rsidR="00FC16D2">
        <w:rPr>
          <w:rFonts w:hint="eastAsia"/>
        </w:rPr>
        <w:t>M3</w:t>
      </w:r>
      <w:r w:rsidR="00261F81">
        <w:rPr>
          <w:rFonts w:hint="eastAsia"/>
        </w:rPr>
        <w:t>0</w:t>
      </w:r>
      <w:r w:rsidR="00EF713D">
        <w:rPr>
          <w:rFonts w:hint="eastAsia"/>
        </w:rPr>
        <w:t>6PLACC</w:t>
      </w:r>
      <w:r w:rsidR="00266A1C">
        <w:rPr>
          <w:rFonts w:hint="eastAsia"/>
        </w:rPr>
        <w:t>44-10)</w:t>
      </w:r>
      <w:r w:rsidR="001968DE">
        <w:rPr>
          <w:rFonts w:hint="eastAsia"/>
        </w:rPr>
        <w:t>, PLCC</w:t>
      </w:r>
      <w:r w:rsidR="00F165BA">
        <w:rPr>
          <w:rFonts w:hint="eastAsia"/>
        </w:rPr>
        <w:t xml:space="preserve"> Programmer</w:t>
      </w:r>
      <w:r w:rsidR="000E0FD1">
        <w:rPr>
          <w:rFonts w:hint="eastAsia"/>
        </w:rPr>
        <w:t xml:space="preserve"> ( A</w:t>
      </w:r>
      <w:r w:rsidR="00585BCA">
        <w:rPr>
          <w:rFonts w:hint="eastAsia"/>
        </w:rPr>
        <w:t xml:space="preserve"> </w:t>
      </w:r>
      <w:r w:rsidR="000E0FD1">
        <w:rPr>
          <w:rFonts w:hint="eastAsia"/>
        </w:rPr>
        <w:t xml:space="preserve">type of </w:t>
      </w:r>
      <w:r w:rsidR="00947312">
        <w:rPr>
          <w:rFonts w:hint="eastAsia"/>
        </w:rPr>
        <w:t xml:space="preserve"> interface)</w:t>
      </w:r>
    </w:p>
    <w:p w14:paraId="55AD9016" w14:textId="7C753B69" w:rsidR="00947312" w:rsidRPr="002F3839" w:rsidRDefault="005344AD" w:rsidP="00F80131">
      <w:pPr>
        <w:rPr>
          <w:rFonts w:hint="eastAsia"/>
        </w:rPr>
      </w:pPr>
      <w:r>
        <w:rPr>
          <w:rFonts w:hint="eastAsia"/>
        </w:rPr>
        <w:t xml:space="preserve">Program: </w:t>
      </w:r>
      <w:r w:rsidR="00005680">
        <w:rPr>
          <w:rFonts w:hint="eastAsia"/>
        </w:rPr>
        <w:t>USB Flasher</w:t>
      </w:r>
      <w:r w:rsidR="008063E6">
        <w:rPr>
          <w:rFonts w:hint="eastAsia"/>
        </w:rPr>
        <w:t xml:space="preserve"> (</w:t>
      </w:r>
      <w:r w:rsidR="008A05FB">
        <w:rPr>
          <w:rFonts w:hint="eastAsia"/>
        </w:rPr>
        <w:t>M</w:t>
      </w:r>
      <w:r w:rsidR="008063E6">
        <w:rPr>
          <w:rFonts w:hint="eastAsia"/>
        </w:rPr>
        <w:t xml:space="preserve">obile phone, </w:t>
      </w:r>
      <w:r w:rsidR="00AD1D65">
        <w:rPr>
          <w:rFonts w:hint="eastAsia"/>
        </w:rPr>
        <w:t xml:space="preserve">inside computer </w:t>
      </w:r>
      <w:r w:rsidR="009A2715">
        <w:rPr>
          <w:rFonts w:hint="eastAsia"/>
        </w:rPr>
        <w:t xml:space="preserve"> update)</w:t>
      </w:r>
      <w:r w:rsidR="004B7243">
        <w:rPr>
          <w:rFonts w:hint="eastAsia"/>
        </w:rPr>
        <w:t>, ISP</w:t>
      </w:r>
      <w:r w:rsidR="008F3594">
        <w:rPr>
          <w:rFonts w:hint="eastAsia"/>
        </w:rPr>
        <w:t xml:space="preserve"> Programmer (In-System Programming, </w:t>
      </w:r>
      <w:r w:rsidR="003562AC">
        <w:rPr>
          <w:rFonts w:hint="eastAsia"/>
        </w:rPr>
        <w:t xml:space="preserve">online </w:t>
      </w:r>
      <w:r w:rsidR="00CF6FBB">
        <w:rPr>
          <w:rFonts w:hint="eastAsia"/>
        </w:rPr>
        <w:t>program</w:t>
      </w:r>
      <w:r w:rsidR="00B3716D">
        <w:rPr>
          <w:rFonts w:hint="eastAsia"/>
        </w:rPr>
        <w:t>mer</w:t>
      </w:r>
      <w:r w:rsidR="00250E06">
        <w:rPr>
          <w:rFonts w:hint="eastAsia"/>
        </w:rPr>
        <w:t>)</w:t>
      </w:r>
      <w:r w:rsidR="000F3C9F">
        <w:rPr>
          <w:rFonts w:hint="eastAsia"/>
        </w:rPr>
        <w:t>, JTAG</w:t>
      </w:r>
      <w:r w:rsidR="009C29B5">
        <w:rPr>
          <w:rFonts w:hint="eastAsia"/>
        </w:rPr>
        <w:t xml:space="preserve"> Programmer (</w:t>
      </w:r>
      <w:r w:rsidR="00BF51DF">
        <w:rPr>
          <w:rFonts w:hint="eastAsia"/>
        </w:rPr>
        <w:t>C</w:t>
      </w:r>
      <w:r w:rsidR="00220047">
        <w:rPr>
          <w:rFonts w:hint="eastAsia"/>
        </w:rPr>
        <w:t>ommonly</w:t>
      </w:r>
      <w:r w:rsidR="008E438E">
        <w:rPr>
          <w:rFonts w:hint="eastAsia"/>
        </w:rPr>
        <w:t xml:space="preserve"> to</w:t>
      </w:r>
      <w:r w:rsidR="00220047">
        <w:rPr>
          <w:rFonts w:hint="eastAsia"/>
        </w:rPr>
        <w:t xml:space="preserve"> </w:t>
      </w:r>
      <w:r w:rsidR="007F327A">
        <w:rPr>
          <w:rFonts w:hint="eastAsia"/>
        </w:rPr>
        <w:t>use</w:t>
      </w:r>
      <w:r w:rsidR="00405D41">
        <w:rPr>
          <w:rFonts w:hint="eastAsia"/>
        </w:rPr>
        <w:t xml:space="preserve"> FPGA, ARM, Digital Circuit </w:t>
      </w:r>
      <w:r w:rsidR="00F638D4">
        <w:rPr>
          <w:rFonts w:hint="eastAsia"/>
        </w:rPr>
        <w:t>debug</w:t>
      </w:r>
      <w:r w:rsidR="002919F5">
        <w:rPr>
          <w:rFonts w:hint="eastAsia"/>
        </w:rPr>
        <w:t xml:space="preserve"> / </w:t>
      </w:r>
      <w:r w:rsidR="002641F4">
        <w:rPr>
          <w:rFonts w:hint="eastAsia"/>
        </w:rPr>
        <w:t>flash</w:t>
      </w:r>
      <w:r w:rsidR="002917C6">
        <w:rPr>
          <w:rFonts w:hint="eastAsia"/>
        </w:rPr>
        <w:t>)</w:t>
      </w:r>
      <w:r w:rsidR="0016193F">
        <w:rPr>
          <w:rFonts w:hint="eastAsia"/>
        </w:rPr>
        <w:t>, ICSP</w:t>
      </w:r>
      <w:r w:rsidR="002F4149">
        <w:rPr>
          <w:rFonts w:hint="eastAsia"/>
        </w:rPr>
        <w:t xml:space="preserve"> Programmer (In</w:t>
      </w:r>
      <w:r w:rsidR="00326CA0">
        <w:rPr>
          <w:rFonts w:hint="eastAsia"/>
        </w:rPr>
        <w:t>-Circuit Serial Programming, PIC Commonly</w:t>
      </w:r>
      <w:r w:rsidR="009007B8">
        <w:rPr>
          <w:rFonts w:hint="eastAsia"/>
        </w:rPr>
        <w:t xml:space="preserve"> to use</w:t>
      </w:r>
      <w:r w:rsidR="005F2222">
        <w:rPr>
          <w:rFonts w:hint="eastAsia"/>
        </w:rPr>
        <w:t>)</w:t>
      </w:r>
    </w:p>
    <w:p w14:paraId="193DBF0C" w14:textId="6790EFA8" w:rsidR="00B86A00" w:rsidRDefault="00A44C40" w:rsidP="00F80131">
      <w:r>
        <w:rPr>
          <w:rFonts w:hint="eastAsia"/>
        </w:rPr>
        <w:t xml:space="preserve">The Quartus II 13.1 </w:t>
      </w:r>
      <w:r w:rsidR="006E3909">
        <w:rPr>
          <w:rFonts w:hint="eastAsia"/>
        </w:rPr>
        <w:t xml:space="preserve">officeal </w:t>
      </w:r>
      <w:r w:rsidR="007C5CCC">
        <w:rPr>
          <w:rFonts w:hint="eastAsia"/>
        </w:rPr>
        <w:t xml:space="preserve">app </w:t>
      </w:r>
      <w:r w:rsidR="00F17D55">
        <w:rPr>
          <w:rFonts w:hint="eastAsia"/>
        </w:rPr>
        <w:t>website</w:t>
      </w:r>
      <w:r w:rsidR="00AF079E">
        <w:rPr>
          <w:rFonts w:hint="eastAsia"/>
        </w:rPr>
        <w:t>:</w:t>
      </w:r>
    </w:p>
    <w:p w14:paraId="39F12004" w14:textId="20F66F43" w:rsidR="00532F49" w:rsidRDefault="0030105C" w:rsidP="00F80131">
      <w:hyperlink r:id="rId4" w:history="1">
        <w:r w:rsidRPr="0030105C">
          <w:rPr>
            <w:rStyle w:val="Hyperlink"/>
          </w:rPr>
          <w:t>Intel® Quartus® II Web Edition Design Software Version 13.1 for Windows</w:t>
        </w:r>
      </w:hyperlink>
      <w:r w:rsidR="00C0707B">
        <w:br/>
      </w:r>
      <w:r w:rsidR="00952FD7">
        <w:rPr>
          <w:rFonts w:hint="eastAsia"/>
        </w:rPr>
        <w:t>And this</w:t>
      </w:r>
      <w:r w:rsidR="006975D4">
        <w:rPr>
          <w:rFonts w:hint="eastAsia"/>
        </w:rPr>
        <w:t xml:space="preserve"> website is my </w:t>
      </w:r>
      <w:r w:rsidR="003038B4">
        <w:rPr>
          <w:rFonts w:hint="eastAsia"/>
        </w:rPr>
        <w:t xml:space="preserve">cracked </w:t>
      </w:r>
      <w:r w:rsidR="00532F49">
        <w:rPr>
          <w:rFonts w:hint="eastAsia"/>
        </w:rPr>
        <w:t>version</w:t>
      </w:r>
      <w:r w:rsidR="00C950B6">
        <w:rPr>
          <w:rFonts w:hint="eastAsia"/>
        </w:rPr>
        <w:t>:</w:t>
      </w:r>
    </w:p>
    <w:p w14:paraId="782E8E17" w14:textId="43E8D9D5" w:rsidR="00C950B6" w:rsidRDefault="0007692A" w:rsidP="00F80131">
      <w:r>
        <w:br/>
      </w:r>
      <w:r>
        <w:rPr>
          <w:rFonts w:hint="eastAsia"/>
        </w:rPr>
        <w:t xml:space="preserve">If you use my creacked version, you need pay attention </w:t>
      </w:r>
      <w:r w:rsidR="009C1F89">
        <w:rPr>
          <w:rFonts w:hint="eastAsia"/>
        </w:rPr>
        <w:t xml:space="preserve">the </w:t>
      </w:r>
      <w:r w:rsidR="00AC5D6F">
        <w:rPr>
          <w:rFonts w:hint="eastAsia"/>
        </w:rPr>
        <w:t xml:space="preserve">License need have two </w:t>
      </w:r>
      <w:r w:rsidR="00986231">
        <w:rPr>
          <w:rFonts w:hint="eastAsia"/>
        </w:rPr>
        <w:t>types.</w:t>
      </w:r>
    </w:p>
    <w:p w14:paraId="4679794F" w14:textId="4CFA8187" w:rsidR="00150147" w:rsidRDefault="00391508" w:rsidP="00F80131">
      <w:r>
        <w:rPr>
          <w:rFonts w:hint="eastAsia"/>
        </w:rPr>
        <w:t xml:space="preserve">A </w:t>
      </w:r>
      <w:r w:rsidR="0027155D">
        <w:rPr>
          <w:rFonts w:hint="eastAsia"/>
        </w:rPr>
        <w:t>License</w:t>
      </w:r>
      <w:r w:rsidR="00B01FD0">
        <w:rPr>
          <w:rFonts w:hint="eastAsia"/>
        </w:rPr>
        <w:t xml:space="preserve">  need </w:t>
      </w:r>
      <w:r w:rsidR="00312FB8">
        <w:rPr>
          <w:rFonts w:hint="eastAsia"/>
        </w:rPr>
        <w:t>empty</w:t>
      </w:r>
      <w:r w:rsidR="000C5236">
        <w:rPr>
          <w:rFonts w:hint="eastAsia"/>
        </w:rPr>
        <w:t xml:space="preserve">, another License need </w:t>
      </w:r>
      <w:r w:rsidR="00B52A76">
        <w:rPr>
          <w:rFonts w:hint="eastAsia"/>
        </w:rPr>
        <w:t xml:space="preserve">have </w:t>
      </w:r>
      <w:r w:rsidR="007B49F1">
        <w:rPr>
          <w:rFonts w:hint="eastAsia"/>
        </w:rPr>
        <w:t xml:space="preserve">a </w:t>
      </w:r>
      <w:r w:rsidR="0070046F">
        <w:rPr>
          <w:rFonts w:hint="eastAsia"/>
        </w:rPr>
        <w:t>Physical Address</w:t>
      </w:r>
      <w:r w:rsidR="00291A79">
        <w:br/>
      </w:r>
      <w:r w:rsidR="00C03193">
        <w:rPr>
          <w:rFonts w:hint="eastAsia"/>
        </w:rPr>
        <w:t xml:space="preserve">The operate </w:t>
      </w:r>
      <w:r w:rsidR="003C21BF">
        <w:rPr>
          <w:rFonts w:hint="eastAsia"/>
        </w:rPr>
        <w:t xml:space="preserve">step </w:t>
      </w:r>
      <w:r w:rsidR="00150147">
        <w:rPr>
          <w:rFonts w:hint="eastAsia"/>
        </w:rPr>
        <w:t>in down:</w:t>
      </w:r>
    </w:p>
    <w:p w14:paraId="2C8FCB71" w14:textId="702EC2F7" w:rsidR="00B941BC" w:rsidRDefault="00E4703C" w:rsidP="00F80131">
      <w:r>
        <w:rPr>
          <w:rFonts w:hint="eastAsia"/>
        </w:rPr>
        <w:t>01.</w:t>
      </w:r>
      <w:r w:rsidR="00636829">
        <w:rPr>
          <w:rFonts w:hint="eastAsia"/>
        </w:rPr>
        <w:t>We need key press the windows and r and</w:t>
      </w:r>
      <w:r w:rsidR="002E5A06">
        <w:rPr>
          <w:rFonts w:hint="eastAsia"/>
        </w:rPr>
        <w:t xml:space="preserve"> you can see the </w:t>
      </w:r>
      <w:r w:rsidR="002E5A06">
        <w:t>“</w:t>
      </w:r>
      <w:r w:rsidR="002E5A06">
        <w:rPr>
          <w:rFonts w:hint="eastAsia"/>
        </w:rPr>
        <w:t>Run</w:t>
      </w:r>
      <w:r w:rsidR="002E5A06">
        <w:t>”</w:t>
      </w:r>
      <w:r w:rsidR="002E5A06">
        <w:rPr>
          <w:rFonts w:hint="eastAsia"/>
        </w:rPr>
        <w:t xml:space="preserve"> this app.</w:t>
      </w:r>
    </w:p>
    <w:p w14:paraId="05A05D0F" w14:textId="11577B6B" w:rsidR="003513DA" w:rsidRDefault="004F3BED" w:rsidP="00F80131">
      <w:r>
        <w:rPr>
          <w:rFonts w:hint="eastAsia"/>
        </w:rPr>
        <w:t>02.</w:t>
      </w:r>
      <w:r w:rsidR="003513DA">
        <w:rPr>
          <w:rFonts w:hint="eastAsia"/>
        </w:rPr>
        <w:t xml:space="preserve">And </w:t>
      </w:r>
      <w:r w:rsidR="002E5A06">
        <w:rPr>
          <w:rFonts w:hint="eastAsia"/>
        </w:rPr>
        <w:t xml:space="preserve">input the </w:t>
      </w:r>
      <w:r w:rsidR="002E5A06">
        <w:t>“</w:t>
      </w:r>
      <w:r w:rsidR="002E5A06">
        <w:rPr>
          <w:rFonts w:hint="eastAsia"/>
        </w:rPr>
        <w:t>cmd</w:t>
      </w:r>
      <w:r w:rsidR="002E5A06">
        <w:t>”</w:t>
      </w:r>
      <w:r w:rsidR="002E5A06">
        <w:rPr>
          <w:rFonts w:hint="eastAsia"/>
        </w:rPr>
        <w:t xml:space="preserve"> then press </w:t>
      </w:r>
      <w:r w:rsidR="002E5A06">
        <w:t>“</w:t>
      </w:r>
      <w:r w:rsidR="002E5A06">
        <w:rPr>
          <w:rFonts w:hint="eastAsia"/>
        </w:rPr>
        <w:t>enter</w:t>
      </w:r>
      <w:r w:rsidR="002E5A06">
        <w:t>”</w:t>
      </w:r>
      <w:r w:rsidR="002E5A06">
        <w:rPr>
          <w:rFonts w:hint="eastAsia"/>
        </w:rPr>
        <w:t xml:space="preserve"> key.</w:t>
      </w:r>
    </w:p>
    <w:p w14:paraId="709D0BC4" w14:textId="7EA93FAB" w:rsidR="00544B89" w:rsidRDefault="009F7A00" w:rsidP="00F80131">
      <w:r>
        <w:rPr>
          <w:rFonts w:hint="eastAsia"/>
        </w:rPr>
        <w:t>03.</w:t>
      </w:r>
      <w:r w:rsidR="00366EB6">
        <w:rPr>
          <w:rFonts w:hint="eastAsia"/>
        </w:rPr>
        <w:t xml:space="preserve">You can see the </w:t>
      </w:r>
      <w:r w:rsidR="00EA6FC6">
        <w:t>“</w:t>
      </w:r>
      <w:r w:rsidR="00EA6FC6">
        <w:rPr>
          <w:rFonts w:hint="eastAsia"/>
        </w:rPr>
        <w:t>terminal</w:t>
      </w:r>
      <w:r w:rsidR="00EA6FC6">
        <w:t>”</w:t>
      </w:r>
      <w:r w:rsidR="00EA6FC6">
        <w:rPr>
          <w:rFonts w:hint="eastAsia"/>
        </w:rPr>
        <w:t xml:space="preserve"> app is open it.</w:t>
      </w:r>
    </w:p>
    <w:p w14:paraId="2CF9E157" w14:textId="42BE2153" w:rsidR="00EA6FC6" w:rsidRDefault="009F7A00" w:rsidP="00F80131">
      <w:r>
        <w:rPr>
          <w:rFonts w:hint="eastAsia"/>
        </w:rPr>
        <w:t>04.</w:t>
      </w:r>
      <w:r w:rsidR="000F30D0">
        <w:rPr>
          <w:rFonts w:hint="eastAsia"/>
        </w:rPr>
        <w:t xml:space="preserve">Input the </w:t>
      </w:r>
      <w:r w:rsidR="00115A48">
        <w:t>“</w:t>
      </w:r>
      <w:r w:rsidR="00115A48">
        <w:rPr>
          <w:rFonts w:hint="eastAsia"/>
        </w:rPr>
        <w:t>ipconfig/all</w:t>
      </w:r>
      <w:r w:rsidR="00115A48">
        <w:t>”</w:t>
      </w:r>
      <w:r w:rsidR="00115A48">
        <w:rPr>
          <w:rFonts w:hint="eastAsia"/>
        </w:rPr>
        <w:t xml:space="preserve"> this code and press </w:t>
      </w:r>
      <w:r w:rsidR="00115A48">
        <w:t>“</w:t>
      </w:r>
      <w:r w:rsidR="00115A48">
        <w:rPr>
          <w:rFonts w:hint="eastAsia"/>
        </w:rPr>
        <w:t>enter</w:t>
      </w:r>
      <w:r w:rsidR="00115A48">
        <w:t>”</w:t>
      </w:r>
      <w:r w:rsidR="00115A48">
        <w:rPr>
          <w:rFonts w:hint="eastAsia"/>
        </w:rPr>
        <w:t xml:space="preserve"> key.</w:t>
      </w:r>
    </w:p>
    <w:p w14:paraId="5124429A" w14:textId="679BE3AC" w:rsidR="00115A48" w:rsidRDefault="00867418" w:rsidP="00F80131">
      <w:r>
        <w:rPr>
          <w:rFonts w:hint="eastAsia"/>
        </w:rPr>
        <w:t>05.</w:t>
      </w:r>
      <w:r w:rsidR="005722DE">
        <w:rPr>
          <w:rFonts w:hint="eastAsia"/>
        </w:rPr>
        <w:t xml:space="preserve">You can see your computer has many </w:t>
      </w:r>
      <w:r w:rsidR="004E15F8">
        <w:rPr>
          <w:rFonts w:hint="eastAsia"/>
        </w:rPr>
        <w:t>Ethernet</w:t>
      </w:r>
      <w:r w:rsidR="00491D7C">
        <w:rPr>
          <w:rFonts w:hint="eastAsia"/>
        </w:rPr>
        <w:t xml:space="preserve"> </w:t>
      </w:r>
      <w:r w:rsidR="001639F7">
        <w:rPr>
          <w:rFonts w:hint="eastAsia"/>
        </w:rPr>
        <w:t>card</w:t>
      </w:r>
      <w:r w:rsidR="00FF0FE9">
        <w:rPr>
          <w:rFonts w:hint="eastAsia"/>
        </w:rPr>
        <w:t>.</w:t>
      </w:r>
    </w:p>
    <w:p w14:paraId="1846A1B1" w14:textId="60301260" w:rsidR="00FF0FE9" w:rsidRDefault="00B102A6" w:rsidP="00F80131">
      <w:r>
        <w:rPr>
          <w:rFonts w:hint="eastAsia"/>
        </w:rPr>
        <w:t>06.</w:t>
      </w:r>
      <w:r w:rsidR="00F32FF6">
        <w:rPr>
          <w:rFonts w:hint="eastAsia"/>
        </w:rPr>
        <w:t xml:space="preserve">You can choice a </w:t>
      </w:r>
      <w:r w:rsidR="00D53295">
        <w:t>“</w:t>
      </w:r>
      <w:r w:rsidR="00E917EE">
        <w:rPr>
          <w:rFonts w:hint="eastAsia"/>
        </w:rPr>
        <w:t>Physical Address</w:t>
      </w:r>
      <w:r w:rsidR="00E917EE">
        <w:t>”</w:t>
      </w:r>
      <w:r w:rsidR="0082478E">
        <w:rPr>
          <w:rFonts w:hint="eastAsia"/>
        </w:rPr>
        <w:t xml:space="preserve"> and selcted code, then copy the address.</w:t>
      </w:r>
    </w:p>
    <w:p w14:paraId="0719DBC7" w14:textId="40DBB483" w:rsidR="004A3B91" w:rsidRDefault="00B31F74" w:rsidP="00F80131">
      <w:r>
        <w:rPr>
          <w:rFonts w:hint="eastAsia"/>
        </w:rPr>
        <w:lastRenderedPageBreak/>
        <w:t>07</w:t>
      </w:r>
      <w:r w:rsidR="00C16620">
        <w:rPr>
          <w:rFonts w:hint="eastAsia"/>
        </w:rPr>
        <w:t>.</w:t>
      </w:r>
      <w:r>
        <w:rPr>
          <w:rFonts w:hint="eastAsia"/>
        </w:rPr>
        <w:t xml:space="preserve">Chose the </w:t>
      </w:r>
      <w:r>
        <w:t>“</w:t>
      </w:r>
      <w:r>
        <w:rPr>
          <w:rFonts w:hint="eastAsia"/>
        </w:rPr>
        <w:t>License.D</w:t>
      </w:r>
      <w:r w:rsidR="009B008E">
        <w:rPr>
          <w:rFonts w:hint="eastAsia"/>
        </w:rPr>
        <w:t>A</w:t>
      </w:r>
      <w:r>
        <w:rPr>
          <w:rFonts w:hint="eastAsia"/>
        </w:rPr>
        <w:t>T</w:t>
      </w:r>
      <w:r>
        <w:t>”</w:t>
      </w:r>
      <w:r>
        <w:rPr>
          <w:rFonts w:hint="eastAsia"/>
        </w:rPr>
        <w:t xml:space="preserve"> </w:t>
      </w:r>
      <w:r w:rsidR="007B69CE">
        <w:rPr>
          <w:rFonts w:hint="eastAsia"/>
        </w:rPr>
        <w:t xml:space="preserve"> this </w:t>
      </w:r>
      <w:r w:rsidR="009C73E6">
        <w:rPr>
          <w:rFonts w:hint="eastAsia"/>
        </w:rPr>
        <w:t>document</w:t>
      </w:r>
      <w:r w:rsidR="004724C6">
        <w:rPr>
          <w:rFonts w:hint="eastAsia"/>
        </w:rPr>
        <w:t xml:space="preserve"> and copy this file, then rename </w:t>
      </w:r>
      <w:r w:rsidR="004724C6">
        <w:t>“</w:t>
      </w:r>
      <w:r w:rsidR="004724C6">
        <w:rPr>
          <w:rFonts w:hint="eastAsia"/>
        </w:rPr>
        <w:t>License-2.DAT</w:t>
      </w:r>
      <w:r w:rsidR="004724C6">
        <w:t>”</w:t>
      </w:r>
      <w:r w:rsidR="00B7687C">
        <w:t xml:space="preserve"> </w:t>
      </w:r>
      <w:r w:rsidR="006939D7">
        <w:rPr>
          <w:rFonts w:hint="eastAsia"/>
        </w:rPr>
        <w:t xml:space="preserve">and open </w:t>
      </w:r>
      <w:r w:rsidR="005E4253">
        <w:rPr>
          <w:rFonts w:hint="eastAsia"/>
        </w:rPr>
        <w:t xml:space="preserve">any </w:t>
      </w:r>
      <w:r w:rsidR="005E4253">
        <w:t>“</w:t>
      </w:r>
      <w:r w:rsidR="005E4253">
        <w:rPr>
          <w:rFonts w:hint="eastAsia"/>
        </w:rPr>
        <w:t>License.DAT</w:t>
      </w:r>
      <w:r w:rsidR="005E4253">
        <w:t>”</w:t>
      </w:r>
      <w:r w:rsidR="005E4253">
        <w:rPr>
          <w:rFonts w:hint="eastAsia"/>
        </w:rPr>
        <w:t xml:space="preserve"> document</w:t>
      </w:r>
      <w:r w:rsidR="003D0D80">
        <w:rPr>
          <w:rFonts w:hint="eastAsia"/>
        </w:rPr>
        <w:t>,</w:t>
      </w:r>
      <w:r w:rsidR="005E4253">
        <w:rPr>
          <w:rFonts w:hint="eastAsia"/>
        </w:rPr>
        <w:t xml:space="preserve"> </w:t>
      </w:r>
      <w:r w:rsidR="00B7687C">
        <w:t>choice notepad and</w:t>
      </w:r>
      <w:r w:rsidR="00331F88">
        <w:t xml:space="preserve"> find</w:t>
      </w:r>
      <w:r w:rsidR="00B34626">
        <w:rPr>
          <w:rFonts w:hint="eastAsia"/>
        </w:rPr>
        <w:t xml:space="preserve"> a </w:t>
      </w:r>
      <w:r w:rsidR="00E75C23">
        <w:rPr>
          <w:rFonts w:hint="eastAsia"/>
        </w:rPr>
        <w:t>empty space</w:t>
      </w:r>
      <w:r w:rsidR="009C73E6">
        <w:rPr>
          <w:rFonts w:hint="eastAsia"/>
        </w:rPr>
        <w:t>.</w:t>
      </w:r>
      <w:r w:rsidR="00543301">
        <w:br/>
      </w:r>
      <w:r w:rsidR="00A6661F">
        <w:rPr>
          <w:rFonts w:hint="eastAsia"/>
        </w:rPr>
        <w:t xml:space="preserve">08.remove the </w:t>
      </w:r>
      <w:r w:rsidR="003020EA">
        <w:t>“-”</w:t>
      </w:r>
      <w:r w:rsidR="006637A3">
        <w:t xml:space="preserve"> and</w:t>
      </w:r>
      <w:r w:rsidR="004A3B91">
        <w:t xml:space="preserve"> use the mouse </w:t>
      </w:r>
      <w:r w:rsidR="00B21FF4">
        <w:t xml:space="preserve">selected the </w:t>
      </w:r>
      <w:r w:rsidR="00A6597D">
        <w:t>HOSTID= “XXXXXXXXXXXX</w:t>
      </w:r>
      <w:r w:rsidR="00647E58">
        <w:t>”</w:t>
      </w:r>
    </w:p>
    <w:p w14:paraId="0DC11300" w14:textId="29ACB283" w:rsidR="0082478E" w:rsidRDefault="008627A9" w:rsidP="00F80131">
      <w:r>
        <w:t>09.</w:t>
      </w:r>
      <w:r w:rsidR="005F4575">
        <w:t xml:space="preserve">press the </w:t>
      </w:r>
      <w:r w:rsidR="00BA4761">
        <w:t>“ctrl” and “</w:t>
      </w:r>
      <w:r w:rsidR="00C4443D">
        <w:t>H”</w:t>
      </w:r>
      <w:r w:rsidR="00BA4761">
        <w:t xml:space="preserve"> key</w:t>
      </w:r>
      <w:r w:rsidR="00DE70D0">
        <w:t>.</w:t>
      </w:r>
    </w:p>
    <w:p w14:paraId="7D56318F" w14:textId="3AEA06D5" w:rsidR="00DE70D0" w:rsidRDefault="002871E5" w:rsidP="00F80131">
      <w:r>
        <w:t>10</w:t>
      </w:r>
      <w:r w:rsidR="00DE70D0">
        <w:t xml:space="preserve">.The </w:t>
      </w:r>
      <w:r w:rsidR="000F3113">
        <w:t>“Find” window be show you</w:t>
      </w:r>
      <w:r w:rsidR="00D2003A">
        <w:t xml:space="preserve"> and</w:t>
      </w:r>
      <w:r w:rsidR="00F705A9">
        <w:t xml:space="preserve"> you </w:t>
      </w:r>
      <w:r w:rsidR="00E96E69">
        <w:t xml:space="preserve">need </w:t>
      </w:r>
      <w:r w:rsidR="00003668">
        <w:rPr>
          <w:rFonts w:hint="eastAsia"/>
        </w:rPr>
        <w:t>past</w:t>
      </w:r>
      <w:r w:rsidR="00595963">
        <w:rPr>
          <w:rFonts w:hint="eastAsia"/>
        </w:rPr>
        <w:t xml:space="preserve"> your </w:t>
      </w:r>
      <w:r w:rsidR="0044719B">
        <w:t>“</w:t>
      </w:r>
      <w:r w:rsidR="0044719B">
        <w:rPr>
          <w:rFonts w:hint="eastAsia"/>
        </w:rPr>
        <w:t>Physical Address</w:t>
      </w:r>
      <w:r w:rsidR="0044719B">
        <w:t>”</w:t>
      </w:r>
      <w:r w:rsidR="009655B2">
        <w:rPr>
          <w:rFonts w:hint="eastAsia"/>
        </w:rPr>
        <w:t xml:space="preserve"> </w:t>
      </w:r>
      <w:r w:rsidR="00706EE4">
        <w:rPr>
          <w:rFonts w:hint="eastAsia"/>
        </w:rPr>
        <w:t xml:space="preserve">in the </w:t>
      </w:r>
      <w:r w:rsidR="00706EE4">
        <w:t>“</w:t>
      </w:r>
      <w:r w:rsidR="00706EE4">
        <w:rPr>
          <w:rFonts w:hint="eastAsia"/>
        </w:rPr>
        <w:t>replace</w:t>
      </w:r>
      <w:r w:rsidR="00DF3D62">
        <w:t>”</w:t>
      </w:r>
      <w:r w:rsidR="0044719B">
        <w:rPr>
          <w:rFonts w:hint="eastAsia"/>
        </w:rPr>
        <w:t xml:space="preserve"> this</w:t>
      </w:r>
      <w:r w:rsidR="00760729">
        <w:rPr>
          <w:rFonts w:hint="eastAsia"/>
        </w:rPr>
        <w:t xml:space="preserve"> input box</w:t>
      </w:r>
      <w:r w:rsidR="00D24FE0">
        <w:t>.</w:t>
      </w:r>
    </w:p>
    <w:p w14:paraId="3102D2BF" w14:textId="6BE617EC" w:rsidR="00F765E5" w:rsidRDefault="00706326" w:rsidP="00F80131">
      <w:r>
        <w:rPr>
          <w:rFonts w:hint="eastAsia"/>
        </w:rPr>
        <w:t>Note:</w:t>
      </w:r>
      <w:r>
        <w:br/>
      </w:r>
      <w:r>
        <w:rPr>
          <w:rFonts w:hint="eastAsia"/>
        </w:rPr>
        <w:t xml:space="preserve">Why we need two </w:t>
      </w:r>
      <w:r>
        <w:t>“</w:t>
      </w:r>
      <w:r>
        <w:rPr>
          <w:rFonts w:hint="eastAsia"/>
        </w:rPr>
        <w:t>License.DAT</w:t>
      </w:r>
      <w:r>
        <w:t>”</w:t>
      </w:r>
      <w:r>
        <w:rPr>
          <w:rFonts w:hint="eastAsia"/>
        </w:rPr>
        <w:t xml:space="preserve"> this document?</w:t>
      </w:r>
      <w:r>
        <w:br/>
      </w:r>
      <w:r>
        <w:rPr>
          <w:rFonts w:hint="eastAsia"/>
        </w:rPr>
        <w:t xml:space="preserve">Because </w:t>
      </w:r>
      <w:r w:rsidR="00F32A81">
        <w:rPr>
          <w:rFonts w:hint="eastAsia"/>
        </w:rPr>
        <w:t>haven</w:t>
      </w:r>
      <w:r w:rsidR="00F32A81">
        <w:t>’</w:t>
      </w:r>
      <w:r w:rsidR="00F32A81">
        <w:rPr>
          <w:rFonts w:hint="eastAsia"/>
        </w:rPr>
        <w:t xml:space="preserve">t </w:t>
      </w:r>
      <w:r w:rsidR="00F32A81">
        <w:t>“</w:t>
      </w:r>
      <w:r w:rsidR="00F32A81">
        <w:rPr>
          <w:rFonts w:hint="eastAsia"/>
        </w:rPr>
        <w:t>Physical Address</w:t>
      </w:r>
      <w:r w:rsidR="00F32A81">
        <w:t>”</w:t>
      </w:r>
      <w:r w:rsidR="00341478">
        <w:rPr>
          <w:rFonts w:hint="eastAsia"/>
        </w:rPr>
        <w:t xml:space="preserve"> of </w:t>
      </w:r>
      <w:r w:rsidR="00341478">
        <w:t>“</w:t>
      </w:r>
      <w:r w:rsidR="00341478">
        <w:rPr>
          <w:rFonts w:hint="eastAsia"/>
        </w:rPr>
        <w:t>HOSTID</w:t>
      </w:r>
      <w:r w:rsidR="00341478">
        <w:t>”</w:t>
      </w:r>
      <w:r w:rsidR="00341478">
        <w:rPr>
          <w:rFonts w:hint="eastAsia"/>
        </w:rPr>
        <w:t xml:space="preserve"> this</w:t>
      </w:r>
      <w:r w:rsidR="00235DF3">
        <w:rPr>
          <w:rFonts w:hint="eastAsia"/>
        </w:rPr>
        <w:t xml:space="preserve"> </w:t>
      </w:r>
      <w:r w:rsidR="007E1B32">
        <w:t>“</w:t>
      </w:r>
      <w:r w:rsidR="007E1B32">
        <w:rPr>
          <w:rFonts w:hint="eastAsia"/>
        </w:rPr>
        <w:t>License.DAT</w:t>
      </w:r>
      <w:r w:rsidR="007E1B32">
        <w:t>”</w:t>
      </w:r>
      <w:r w:rsidR="00EE1B05">
        <w:rPr>
          <w:rFonts w:hint="eastAsia"/>
        </w:rPr>
        <w:t xml:space="preserve"> document</w:t>
      </w:r>
      <w:r w:rsidR="007E1B32">
        <w:rPr>
          <w:rFonts w:hint="eastAsia"/>
        </w:rPr>
        <w:t xml:space="preserve"> can </w:t>
      </w:r>
      <w:r w:rsidR="00AD532B">
        <w:rPr>
          <w:rFonts w:hint="eastAsia"/>
        </w:rPr>
        <w:t xml:space="preserve">slove the </w:t>
      </w:r>
      <w:r w:rsidR="00F765E5">
        <w:rPr>
          <w:rFonts w:hint="eastAsia"/>
        </w:rPr>
        <w:t>app open time.</w:t>
      </w:r>
    </w:p>
    <w:p w14:paraId="20F4D096" w14:textId="3817D310" w:rsidR="00C7208B" w:rsidRDefault="00ED5313" w:rsidP="00F80131">
      <w:r>
        <w:rPr>
          <w:rFonts w:hint="eastAsia"/>
        </w:rPr>
        <w:t xml:space="preserve">And have </w:t>
      </w:r>
      <w:r>
        <w:t>“</w:t>
      </w:r>
      <w:r>
        <w:rPr>
          <w:rFonts w:hint="eastAsia"/>
        </w:rPr>
        <w:t>Physical Address</w:t>
      </w:r>
      <w:r>
        <w:t>”</w:t>
      </w:r>
      <w:r>
        <w:rPr>
          <w:rFonts w:hint="eastAsia"/>
        </w:rPr>
        <w:t xml:space="preserve"> of </w:t>
      </w:r>
      <w:r>
        <w:t>“</w:t>
      </w:r>
      <w:r>
        <w:rPr>
          <w:rFonts w:hint="eastAsia"/>
        </w:rPr>
        <w:t>HOSTID</w:t>
      </w:r>
      <w:r>
        <w:t>”</w:t>
      </w:r>
      <w:r>
        <w:rPr>
          <w:rFonts w:hint="eastAsia"/>
        </w:rPr>
        <w:t xml:space="preserve"> this </w:t>
      </w:r>
      <w:r>
        <w:t>“</w:t>
      </w:r>
      <w:r>
        <w:rPr>
          <w:rFonts w:hint="eastAsia"/>
        </w:rPr>
        <w:t>License.DAT</w:t>
      </w:r>
      <w:r>
        <w:t>”</w:t>
      </w:r>
      <w:r>
        <w:rPr>
          <w:rFonts w:hint="eastAsia"/>
        </w:rPr>
        <w:t xml:space="preserve"> document can </w:t>
      </w:r>
      <w:r w:rsidR="006627F1">
        <w:rPr>
          <w:rFonts w:hint="eastAsia"/>
        </w:rPr>
        <w:t>compile</w:t>
      </w:r>
    </w:p>
    <w:p w14:paraId="613A9645" w14:textId="69735E2B" w:rsidR="00595D00" w:rsidRDefault="003F5932" w:rsidP="00F80131">
      <w:r>
        <w:rPr>
          <w:rFonts w:hint="eastAsia"/>
        </w:rPr>
        <w:t>If you only</w:t>
      </w:r>
      <w:r w:rsidR="00E96667">
        <w:rPr>
          <w:rFonts w:hint="eastAsia"/>
        </w:rPr>
        <w:t xml:space="preserve"> have </w:t>
      </w:r>
      <w:r w:rsidR="00E96667">
        <w:t>“</w:t>
      </w:r>
      <w:r w:rsidR="00E96667">
        <w:rPr>
          <w:rFonts w:hint="eastAsia"/>
        </w:rPr>
        <w:t>Physical Address</w:t>
      </w:r>
      <w:r w:rsidR="00E96667">
        <w:t>”</w:t>
      </w:r>
      <w:r w:rsidR="00E96667">
        <w:rPr>
          <w:rFonts w:hint="eastAsia"/>
        </w:rPr>
        <w:t xml:space="preserve"> of </w:t>
      </w:r>
      <w:r w:rsidR="00E96667">
        <w:t>“</w:t>
      </w:r>
      <w:r w:rsidR="00E96667">
        <w:rPr>
          <w:rFonts w:hint="eastAsia"/>
        </w:rPr>
        <w:t>HOSTID</w:t>
      </w:r>
      <w:r w:rsidR="00E96667">
        <w:t>”</w:t>
      </w:r>
      <w:r w:rsidR="00E96667">
        <w:rPr>
          <w:rFonts w:hint="eastAsia"/>
        </w:rPr>
        <w:t xml:space="preserve"> this </w:t>
      </w:r>
      <w:r w:rsidR="00E96667">
        <w:t>“</w:t>
      </w:r>
      <w:r w:rsidR="00E96667">
        <w:rPr>
          <w:rFonts w:hint="eastAsia"/>
        </w:rPr>
        <w:t>License.DAT</w:t>
      </w:r>
      <w:r w:rsidR="00E96667">
        <w:t>”</w:t>
      </w:r>
      <w:r w:rsidR="00E96667">
        <w:rPr>
          <w:rFonts w:hint="eastAsia"/>
        </w:rPr>
        <w:t xml:space="preserve"> </w:t>
      </w:r>
      <w:r w:rsidR="003E65E7">
        <w:rPr>
          <w:rFonts w:hint="eastAsia"/>
        </w:rPr>
        <w:t xml:space="preserve">document </w:t>
      </w:r>
      <w:r w:rsidR="00777D79">
        <w:rPr>
          <w:rFonts w:hint="eastAsia"/>
        </w:rPr>
        <w:t xml:space="preserve">is can compile, but open </w:t>
      </w:r>
      <w:r w:rsidR="00777D79">
        <w:t>“</w:t>
      </w:r>
      <w:r w:rsidR="00777D79">
        <w:rPr>
          <w:rFonts w:hint="eastAsia"/>
        </w:rPr>
        <w:t>Quartus II 13.1</w:t>
      </w:r>
      <w:r w:rsidR="00777D79">
        <w:t>”</w:t>
      </w:r>
      <w:r w:rsidR="00777D79">
        <w:rPr>
          <w:rFonts w:hint="eastAsia"/>
        </w:rPr>
        <w:t xml:space="preserve"> this app </w:t>
      </w:r>
      <w:r w:rsidR="005B04D2">
        <w:rPr>
          <w:rFonts w:hint="eastAsia"/>
        </w:rPr>
        <w:t>time will be a long time.(</w:t>
      </w:r>
      <w:r w:rsidR="00E913B1">
        <w:rPr>
          <w:rFonts w:hint="eastAsia"/>
        </w:rPr>
        <w:t>If you don</w:t>
      </w:r>
      <w:r w:rsidR="00E913B1">
        <w:t>’</w:t>
      </w:r>
      <w:r w:rsidR="00E913B1">
        <w:rPr>
          <w:rFonts w:hint="eastAsia"/>
        </w:rPr>
        <w:t xml:space="preserve">t care also </w:t>
      </w:r>
      <w:r w:rsidR="00595D00">
        <w:rPr>
          <w:rFonts w:hint="eastAsia"/>
        </w:rPr>
        <w:t>do not it.)</w:t>
      </w:r>
    </w:p>
    <w:p w14:paraId="6DC3CDE9" w14:textId="6D91C0E5" w:rsidR="00595D00" w:rsidRDefault="00F26FF6" w:rsidP="00F80131">
      <w:r>
        <w:br/>
      </w:r>
      <w:r w:rsidR="000D249C">
        <w:rPr>
          <w:rFonts w:hint="eastAsia"/>
        </w:rPr>
        <w:t xml:space="preserve">The Mux_2to1 </w:t>
      </w:r>
      <w:r w:rsidR="00515B57">
        <w:rPr>
          <w:rFonts w:hint="eastAsia"/>
        </w:rPr>
        <w:t xml:space="preserve">this </w:t>
      </w:r>
      <w:r w:rsidR="009B315E">
        <w:rPr>
          <w:rFonts w:hint="eastAsia"/>
        </w:rPr>
        <w:t>IC we are be</w:t>
      </w:r>
      <w:r w:rsidR="00EB04A5">
        <w:rPr>
          <w:rFonts w:hint="eastAsia"/>
        </w:rPr>
        <w:t>ginning.</w:t>
      </w:r>
    </w:p>
    <w:p w14:paraId="24CA4E73" w14:textId="146BB5E6" w:rsidR="009152B8" w:rsidRDefault="00E65093" w:rsidP="00F80131">
      <w:r>
        <w:rPr>
          <w:rFonts w:hint="eastAsia"/>
        </w:rPr>
        <w:t xml:space="preserve">We need click </w:t>
      </w:r>
      <w:r>
        <w:t>“</w:t>
      </w:r>
      <w:r>
        <w:rPr>
          <w:rFonts w:hint="eastAsia"/>
        </w:rPr>
        <w:t xml:space="preserve">New </w:t>
      </w:r>
      <w:r w:rsidR="00870727">
        <w:rPr>
          <w:rFonts w:hint="eastAsia"/>
        </w:rPr>
        <w:t>project</w:t>
      </w:r>
      <w:r w:rsidR="00D27786">
        <w:t>”</w:t>
      </w:r>
      <w:r w:rsidR="001F7F34">
        <w:br/>
      </w:r>
      <w:r w:rsidR="001F7F34">
        <w:rPr>
          <w:rFonts w:hint="eastAsia"/>
        </w:rPr>
        <w:t>Explain:</w:t>
      </w:r>
      <w:r w:rsidR="001F7F34">
        <w:br/>
      </w:r>
      <w:r w:rsidR="00B1455F">
        <w:rPr>
          <w:rFonts w:hint="eastAsia"/>
        </w:rPr>
        <w:t xml:space="preserve">We know the </w:t>
      </w:r>
      <w:r w:rsidR="002A21A0">
        <w:rPr>
          <w:rFonts w:hint="eastAsia"/>
        </w:rPr>
        <w:t xml:space="preserve">binary </w:t>
      </w:r>
      <w:r w:rsidR="00E6092B">
        <w:rPr>
          <w:rFonts w:hint="eastAsia"/>
        </w:rPr>
        <w:t>system</w:t>
      </w:r>
      <w:r w:rsidR="00065C65">
        <w:rPr>
          <w:rFonts w:hint="eastAsia"/>
        </w:rPr>
        <w:t xml:space="preserve"> </w:t>
      </w:r>
      <w:r w:rsidR="002C27B3">
        <w:rPr>
          <w:rFonts w:hint="eastAsia"/>
        </w:rPr>
        <w:t>is only 0 and 1</w:t>
      </w:r>
      <w:r w:rsidR="00CB4DD9">
        <w:rPr>
          <w:rFonts w:hint="eastAsia"/>
        </w:rPr>
        <w:t xml:space="preserve">, so we can understand the </w:t>
      </w:r>
      <w:r w:rsidR="006A5558">
        <w:rPr>
          <w:rFonts w:hint="eastAsia"/>
        </w:rPr>
        <w:t>0~7</w:t>
      </w:r>
      <w:r w:rsidR="00574A62">
        <w:rPr>
          <w:rFonts w:hint="eastAsia"/>
        </w:rPr>
        <w:t xml:space="preserve"> is this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3DEA" w14:paraId="3B122EA0" w14:textId="77777777" w:rsidTr="00743DEA">
        <w:tc>
          <w:tcPr>
            <w:tcW w:w="3116" w:type="dxa"/>
          </w:tcPr>
          <w:p w14:paraId="368EFFCA" w14:textId="1B2DC73F" w:rsidR="00743DEA" w:rsidRDefault="005F044B" w:rsidP="00F80131">
            <w:pPr>
              <w:rPr>
                <w:rFonts w:hint="eastAsia"/>
              </w:rPr>
            </w:pPr>
            <w:r>
              <w:rPr>
                <w:rFonts w:hint="eastAsia"/>
              </w:rPr>
              <w:t>Decimal</w:t>
            </w:r>
          </w:p>
        </w:tc>
        <w:tc>
          <w:tcPr>
            <w:tcW w:w="3117" w:type="dxa"/>
          </w:tcPr>
          <w:p w14:paraId="26F7B8A2" w14:textId="57A0D37E" w:rsidR="00743DEA" w:rsidRDefault="00743DEA" w:rsidP="00F80131">
            <w:r>
              <w:rPr>
                <w:rFonts w:hint="eastAsia"/>
              </w:rPr>
              <w:t>Binary</w:t>
            </w:r>
          </w:p>
        </w:tc>
        <w:tc>
          <w:tcPr>
            <w:tcW w:w="3117" w:type="dxa"/>
          </w:tcPr>
          <w:p w14:paraId="0872E6F0" w14:textId="439C82AA" w:rsidR="00743DEA" w:rsidRDefault="00E72821" w:rsidP="00F80131">
            <w:r>
              <w:rPr>
                <w:rFonts w:hint="eastAsia"/>
              </w:rPr>
              <w:t>Output</w:t>
            </w:r>
          </w:p>
        </w:tc>
      </w:tr>
      <w:tr w:rsidR="00743DEA" w14:paraId="11103C0B" w14:textId="77777777" w:rsidTr="00743DEA">
        <w:tc>
          <w:tcPr>
            <w:tcW w:w="3116" w:type="dxa"/>
          </w:tcPr>
          <w:p w14:paraId="439374C2" w14:textId="39858AC4" w:rsidR="00743DEA" w:rsidRDefault="00795A20" w:rsidP="00F80131">
            <w:r>
              <w:rPr>
                <w:rFonts w:hint="eastAsia"/>
              </w:rPr>
              <w:t>0</w:t>
            </w:r>
          </w:p>
        </w:tc>
        <w:tc>
          <w:tcPr>
            <w:tcW w:w="3117" w:type="dxa"/>
          </w:tcPr>
          <w:p w14:paraId="0AF31F01" w14:textId="57846489" w:rsidR="00743DEA" w:rsidRDefault="00F34625" w:rsidP="00F80131">
            <w:r>
              <w:rPr>
                <w:rFonts w:hint="eastAsia"/>
              </w:rPr>
              <w:t>00</w:t>
            </w:r>
            <w:r w:rsidR="00795A20">
              <w:rPr>
                <w:rFonts w:hint="eastAsia"/>
              </w:rPr>
              <w:t>0</w:t>
            </w:r>
          </w:p>
        </w:tc>
        <w:tc>
          <w:tcPr>
            <w:tcW w:w="3117" w:type="dxa"/>
          </w:tcPr>
          <w:p w14:paraId="2BF92BC0" w14:textId="2CE769FA" w:rsidR="00743DEA" w:rsidRDefault="004A4466" w:rsidP="004A4466">
            <w:pPr>
              <w:tabs>
                <w:tab w:val="left" w:pos="683"/>
              </w:tabs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743DEA" w14:paraId="7CC98E6D" w14:textId="77777777" w:rsidTr="00743DEA">
        <w:tc>
          <w:tcPr>
            <w:tcW w:w="3116" w:type="dxa"/>
          </w:tcPr>
          <w:p w14:paraId="36DC3CED" w14:textId="61F8C2AF" w:rsidR="00743DEA" w:rsidRDefault="00F34625" w:rsidP="00F80131">
            <w:r>
              <w:rPr>
                <w:rFonts w:hint="eastAsia"/>
              </w:rPr>
              <w:t>1</w:t>
            </w:r>
          </w:p>
        </w:tc>
        <w:tc>
          <w:tcPr>
            <w:tcW w:w="3117" w:type="dxa"/>
          </w:tcPr>
          <w:p w14:paraId="3A1A1C27" w14:textId="7CD8432D" w:rsidR="00743DEA" w:rsidRDefault="00F34625" w:rsidP="00F80131">
            <w:r>
              <w:rPr>
                <w:rFonts w:hint="eastAsia"/>
              </w:rPr>
              <w:t>001</w:t>
            </w:r>
          </w:p>
        </w:tc>
        <w:tc>
          <w:tcPr>
            <w:tcW w:w="3117" w:type="dxa"/>
          </w:tcPr>
          <w:p w14:paraId="16B6C5A8" w14:textId="166BB007" w:rsidR="00743DEA" w:rsidRDefault="00F34625" w:rsidP="00F80131">
            <w:r>
              <w:rPr>
                <w:rFonts w:hint="eastAsia"/>
              </w:rPr>
              <w:t>0</w:t>
            </w:r>
          </w:p>
        </w:tc>
      </w:tr>
      <w:tr w:rsidR="00743DEA" w14:paraId="2D3A0444" w14:textId="77777777" w:rsidTr="00743DEA">
        <w:tc>
          <w:tcPr>
            <w:tcW w:w="3116" w:type="dxa"/>
          </w:tcPr>
          <w:p w14:paraId="5B69E7FA" w14:textId="3C4CBD82" w:rsidR="00743DEA" w:rsidRDefault="00F34625" w:rsidP="00F80131">
            <w:r>
              <w:rPr>
                <w:rFonts w:hint="eastAsia"/>
              </w:rPr>
              <w:t>2</w:t>
            </w:r>
          </w:p>
        </w:tc>
        <w:tc>
          <w:tcPr>
            <w:tcW w:w="3117" w:type="dxa"/>
          </w:tcPr>
          <w:p w14:paraId="08F54FBE" w14:textId="687533DC" w:rsidR="00743DEA" w:rsidRDefault="00CE4AC8" w:rsidP="00F80131">
            <w:r>
              <w:rPr>
                <w:rFonts w:hint="eastAsia"/>
              </w:rPr>
              <w:t>010</w:t>
            </w:r>
          </w:p>
        </w:tc>
        <w:tc>
          <w:tcPr>
            <w:tcW w:w="3117" w:type="dxa"/>
          </w:tcPr>
          <w:p w14:paraId="4600F168" w14:textId="1A2696E4" w:rsidR="00743DEA" w:rsidRDefault="006D25B8" w:rsidP="00F80131">
            <w:r>
              <w:rPr>
                <w:rFonts w:hint="eastAsia"/>
              </w:rPr>
              <w:t>1</w:t>
            </w:r>
          </w:p>
        </w:tc>
      </w:tr>
      <w:tr w:rsidR="00743DEA" w14:paraId="50C55525" w14:textId="77777777" w:rsidTr="00743DEA">
        <w:tc>
          <w:tcPr>
            <w:tcW w:w="3116" w:type="dxa"/>
          </w:tcPr>
          <w:p w14:paraId="25C2643F" w14:textId="30BF980A" w:rsidR="00743DEA" w:rsidRDefault="006D25B8" w:rsidP="00F80131">
            <w:r>
              <w:rPr>
                <w:rFonts w:hint="eastAsia"/>
              </w:rPr>
              <w:t>3</w:t>
            </w:r>
          </w:p>
        </w:tc>
        <w:tc>
          <w:tcPr>
            <w:tcW w:w="3117" w:type="dxa"/>
          </w:tcPr>
          <w:p w14:paraId="2D8C7990" w14:textId="0FB126B5" w:rsidR="00743DEA" w:rsidRDefault="006D25B8" w:rsidP="00F80131">
            <w:r>
              <w:rPr>
                <w:rFonts w:hint="eastAsia"/>
              </w:rPr>
              <w:t>011</w:t>
            </w:r>
          </w:p>
        </w:tc>
        <w:tc>
          <w:tcPr>
            <w:tcW w:w="3117" w:type="dxa"/>
          </w:tcPr>
          <w:p w14:paraId="01205764" w14:textId="557777F4" w:rsidR="00743DEA" w:rsidRDefault="006D25B8" w:rsidP="00F80131">
            <w:r>
              <w:rPr>
                <w:rFonts w:hint="eastAsia"/>
              </w:rPr>
              <w:t>1</w:t>
            </w:r>
          </w:p>
        </w:tc>
      </w:tr>
      <w:tr w:rsidR="00743DEA" w14:paraId="7E08A511" w14:textId="77777777" w:rsidTr="00743DEA">
        <w:tc>
          <w:tcPr>
            <w:tcW w:w="3116" w:type="dxa"/>
          </w:tcPr>
          <w:p w14:paraId="3D6040AA" w14:textId="0B2CC265" w:rsidR="00743DEA" w:rsidRDefault="00D17948" w:rsidP="00F80131">
            <w:r>
              <w:rPr>
                <w:rFonts w:hint="eastAsia"/>
              </w:rPr>
              <w:t>4</w:t>
            </w:r>
          </w:p>
        </w:tc>
        <w:tc>
          <w:tcPr>
            <w:tcW w:w="3117" w:type="dxa"/>
          </w:tcPr>
          <w:p w14:paraId="309D7EFE" w14:textId="566C70D3" w:rsidR="00743DEA" w:rsidRDefault="00D17948" w:rsidP="00F80131">
            <w:r>
              <w:rPr>
                <w:rFonts w:hint="eastAsia"/>
              </w:rPr>
              <w:t>100</w:t>
            </w:r>
          </w:p>
        </w:tc>
        <w:tc>
          <w:tcPr>
            <w:tcW w:w="3117" w:type="dxa"/>
          </w:tcPr>
          <w:p w14:paraId="251DA9D2" w14:textId="6C1619EA" w:rsidR="00743DEA" w:rsidRDefault="00724583" w:rsidP="00F80131">
            <w:r>
              <w:rPr>
                <w:rFonts w:hint="eastAsia"/>
              </w:rPr>
              <w:t>0</w:t>
            </w:r>
          </w:p>
        </w:tc>
      </w:tr>
      <w:tr w:rsidR="00743DEA" w14:paraId="449BC19A" w14:textId="77777777" w:rsidTr="00743DEA">
        <w:tc>
          <w:tcPr>
            <w:tcW w:w="3116" w:type="dxa"/>
          </w:tcPr>
          <w:p w14:paraId="2CB17DD4" w14:textId="26ED0D56" w:rsidR="00743DEA" w:rsidRDefault="00724583" w:rsidP="00F80131">
            <w:r>
              <w:rPr>
                <w:rFonts w:hint="eastAsia"/>
              </w:rPr>
              <w:t>5</w:t>
            </w:r>
          </w:p>
        </w:tc>
        <w:tc>
          <w:tcPr>
            <w:tcW w:w="3117" w:type="dxa"/>
          </w:tcPr>
          <w:p w14:paraId="30350336" w14:textId="0C799161" w:rsidR="00743DEA" w:rsidRDefault="00724583" w:rsidP="00F80131">
            <w:r>
              <w:rPr>
                <w:rFonts w:hint="eastAsia"/>
              </w:rPr>
              <w:t>101</w:t>
            </w:r>
          </w:p>
        </w:tc>
        <w:tc>
          <w:tcPr>
            <w:tcW w:w="3117" w:type="dxa"/>
          </w:tcPr>
          <w:p w14:paraId="7CC8F63F" w14:textId="686A03CD" w:rsidR="00743DEA" w:rsidRDefault="00FA269F" w:rsidP="00F8013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743DEA" w14:paraId="446F8342" w14:textId="77777777" w:rsidTr="00743DEA">
        <w:tc>
          <w:tcPr>
            <w:tcW w:w="3116" w:type="dxa"/>
          </w:tcPr>
          <w:p w14:paraId="265F0E62" w14:textId="3C3AE336" w:rsidR="00743DEA" w:rsidRDefault="00724583" w:rsidP="00F80131">
            <w:r>
              <w:rPr>
                <w:rFonts w:hint="eastAsia"/>
              </w:rPr>
              <w:t>6</w:t>
            </w:r>
          </w:p>
        </w:tc>
        <w:tc>
          <w:tcPr>
            <w:tcW w:w="3117" w:type="dxa"/>
          </w:tcPr>
          <w:p w14:paraId="27B78C7C" w14:textId="7C1AE093" w:rsidR="00743DEA" w:rsidRDefault="00724583" w:rsidP="00F80131">
            <w:r>
              <w:rPr>
                <w:rFonts w:hint="eastAsia"/>
              </w:rPr>
              <w:t>110</w:t>
            </w:r>
          </w:p>
        </w:tc>
        <w:tc>
          <w:tcPr>
            <w:tcW w:w="3117" w:type="dxa"/>
          </w:tcPr>
          <w:p w14:paraId="47954471" w14:textId="6F766370" w:rsidR="00743DEA" w:rsidRDefault="00FA269F" w:rsidP="00F8013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743DEA" w14:paraId="7C808333" w14:textId="77777777" w:rsidTr="00743DEA">
        <w:tc>
          <w:tcPr>
            <w:tcW w:w="3116" w:type="dxa"/>
          </w:tcPr>
          <w:p w14:paraId="050B5D83" w14:textId="11E8BC7D" w:rsidR="00743DEA" w:rsidRDefault="00724583" w:rsidP="00F80131">
            <w:r>
              <w:rPr>
                <w:rFonts w:hint="eastAsia"/>
              </w:rPr>
              <w:t>7</w:t>
            </w:r>
          </w:p>
        </w:tc>
        <w:tc>
          <w:tcPr>
            <w:tcW w:w="3117" w:type="dxa"/>
          </w:tcPr>
          <w:p w14:paraId="200F1899" w14:textId="77273BF1" w:rsidR="00743DEA" w:rsidRDefault="00724583" w:rsidP="00F80131">
            <w:r>
              <w:rPr>
                <w:rFonts w:hint="eastAsia"/>
              </w:rPr>
              <w:t>111</w:t>
            </w:r>
          </w:p>
        </w:tc>
        <w:tc>
          <w:tcPr>
            <w:tcW w:w="3117" w:type="dxa"/>
          </w:tcPr>
          <w:p w14:paraId="7E2F6D49" w14:textId="373390CD" w:rsidR="00743DEA" w:rsidRDefault="00724583" w:rsidP="00F80131">
            <w:r>
              <w:rPr>
                <w:rFonts w:hint="eastAsia"/>
              </w:rPr>
              <w:t>1</w:t>
            </w:r>
          </w:p>
        </w:tc>
      </w:tr>
    </w:tbl>
    <w:p w14:paraId="59BAF618" w14:textId="77777777" w:rsidR="00574A62" w:rsidRDefault="00574A62" w:rsidP="00F80131"/>
    <w:p w14:paraId="5F93493F" w14:textId="77777777" w:rsidR="00913C5E" w:rsidRPr="00E913B1" w:rsidRDefault="00913C5E" w:rsidP="00F80131"/>
    <w:sectPr w:rsidR="00913C5E" w:rsidRPr="00E91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C3"/>
    <w:rsid w:val="00003668"/>
    <w:rsid w:val="00005680"/>
    <w:rsid w:val="00011014"/>
    <w:rsid w:val="00031924"/>
    <w:rsid w:val="00065473"/>
    <w:rsid w:val="00065C65"/>
    <w:rsid w:val="0007692A"/>
    <w:rsid w:val="000A7FC1"/>
    <w:rsid w:val="000C5236"/>
    <w:rsid w:val="000C7D1B"/>
    <w:rsid w:val="000D249C"/>
    <w:rsid w:val="000E0FD1"/>
    <w:rsid w:val="000F30D0"/>
    <w:rsid w:val="000F3113"/>
    <w:rsid w:val="000F3C9F"/>
    <w:rsid w:val="000F76B6"/>
    <w:rsid w:val="00115A48"/>
    <w:rsid w:val="001345A6"/>
    <w:rsid w:val="00144AB6"/>
    <w:rsid w:val="00150147"/>
    <w:rsid w:val="00152BFF"/>
    <w:rsid w:val="0016193F"/>
    <w:rsid w:val="001639F7"/>
    <w:rsid w:val="00190E5D"/>
    <w:rsid w:val="001968DE"/>
    <w:rsid w:val="001A7DC4"/>
    <w:rsid w:val="001D3651"/>
    <w:rsid w:val="001D52E4"/>
    <w:rsid w:val="001E1A04"/>
    <w:rsid w:val="001E76BB"/>
    <w:rsid w:val="001F7F34"/>
    <w:rsid w:val="00220047"/>
    <w:rsid w:val="00234968"/>
    <w:rsid w:val="00235DF3"/>
    <w:rsid w:val="0023690C"/>
    <w:rsid w:val="00240247"/>
    <w:rsid w:val="00246C9A"/>
    <w:rsid w:val="00250E06"/>
    <w:rsid w:val="00257123"/>
    <w:rsid w:val="00261F81"/>
    <w:rsid w:val="002641F4"/>
    <w:rsid w:val="00266A1C"/>
    <w:rsid w:val="00267967"/>
    <w:rsid w:val="0027155D"/>
    <w:rsid w:val="00285EC0"/>
    <w:rsid w:val="002871E5"/>
    <w:rsid w:val="002917C6"/>
    <w:rsid w:val="002919F5"/>
    <w:rsid w:val="00291A79"/>
    <w:rsid w:val="002A21A0"/>
    <w:rsid w:val="002B6860"/>
    <w:rsid w:val="002C1DD6"/>
    <w:rsid w:val="002C27B3"/>
    <w:rsid w:val="002E5A06"/>
    <w:rsid w:val="002F3839"/>
    <w:rsid w:val="002F4149"/>
    <w:rsid w:val="0030105C"/>
    <w:rsid w:val="003020EA"/>
    <w:rsid w:val="003038B4"/>
    <w:rsid w:val="00312FB8"/>
    <w:rsid w:val="003219BE"/>
    <w:rsid w:val="00326067"/>
    <w:rsid w:val="00326CA0"/>
    <w:rsid w:val="00331F88"/>
    <w:rsid w:val="00341478"/>
    <w:rsid w:val="003513DA"/>
    <w:rsid w:val="003562AC"/>
    <w:rsid w:val="00357D0B"/>
    <w:rsid w:val="00366EB6"/>
    <w:rsid w:val="003843DE"/>
    <w:rsid w:val="00391508"/>
    <w:rsid w:val="00395FB8"/>
    <w:rsid w:val="00397EC5"/>
    <w:rsid w:val="003C21BF"/>
    <w:rsid w:val="003D0D80"/>
    <w:rsid w:val="003E388F"/>
    <w:rsid w:val="003E65E7"/>
    <w:rsid w:val="003F07CB"/>
    <w:rsid w:val="003F5932"/>
    <w:rsid w:val="003F7CE0"/>
    <w:rsid w:val="00405D41"/>
    <w:rsid w:val="00425FE3"/>
    <w:rsid w:val="004265C0"/>
    <w:rsid w:val="00444E2C"/>
    <w:rsid w:val="0044719B"/>
    <w:rsid w:val="00471036"/>
    <w:rsid w:val="004724C6"/>
    <w:rsid w:val="00491D7C"/>
    <w:rsid w:val="00493662"/>
    <w:rsid w:val="004A3B91"/>
    <w:rsid w:val="004A3CC6"/>
    <w:rsid w:val="004A4466"/>
    <w:rsid w:val="004B7243"/>
    <w:rsid w:val="004C7D52"/>
    <w:rsid w:val="004D727A"/>
    <w:rsid w:val="004E15F8"/>
    <w:rsid w:val="004E3C63"/>
    <w:rsid w:val="004E467A"/>
    <w:rsid w:val="004F3BED"/>
    <w:rsid w:val="00515B57"/>
    <w:rsid w:val="005220CD"/>
    <w:rsid w:val="00532F49"/>
    <w:rsid w:val="005344AD"/>
    <w:rsid w:val="00535FB3"/>
    <w:rsid w:val="00543301"/>
    <w:rsid w:val="00544B89"/>
    <w:rsid w:val="00547186"/>
    <w:rsid w:val="005557C6"/>
    <w:rsid w:val="005722DE"/>
    <w:rsid w:val="00574A62"/>
    <w:rsid w:val="00585BCA"/>
    <w:rsid w:val="00595963"/>
    <w:rsid w:val="00595D00"/>
    <w:rsid w:val="005B04D2"/>
    <w:rsid w:val="005C53C3"/>
    <w:rsid w:val="005E4253"/>
    <w:rsid w:val="005F03F0"/>
    <w:rsid w:val="005F044B"/>
    <w:rsid w:val="005F2222"/>
    <w:rsid w:val="005F4575"/>
    <w:rsid w:val="00636829"/>
    <w:rsid w:val="00637B05"/>
    <w:rsid w:val="00647E58"/>
    <w:rsid w:val="00651923"/>
    <w:rsid w:val="006627F1"/>
    <w:rsid w:val="006637A3"/>
    <w:rsid w:val="00675B08"/>
    <w:rsid w:val="00686A5C"/>
    <w:rsid w:val="006939D7"/>
    <w:rsid w:val="00696B76"/>
    <w:rsid w:val="006975D4"/>
    <w:rsid w:val="006A5558"/>
    <w:rsid w:val="006A62FE"/>
    <w:rsid w:val="006A7F5C"/>
    <w:rsid w:val="006C777A"/>
    <w:rsid w:val="006D25B8"/>
    <w:rsid w:val="006E24C2"/>
    <w:rsid w:val="006E3909"/>
    <w:rsid w:val="006E67D3"/>
    <w:rsid w:val="0070046F"/>
    <w:rsid w:val="00706326"/>
    <w:rsid w:val="00706EE4"/>
    <w:rsid w:val="00712E4C"/>
    <w:rsid w:val="00714528"/>
    <w:rsid w:val="007152C3"/>
    <w:rsid w:val="00724583"/>
    <w:rsid w:val="00743DEA"/>
    <w:rsid w:val="00756F07"/>
    <w:rsid w:val="00760729"/>
    <w:rsid w:val="007617DE"/>
    <w:rsid w:val="00777D79"/>
    <w:rsid w:val="0078231B"/>
    <w:rsid w:val="00795A20"/>
    <w:rsid w:val="007A5740"/>
    <w:rsid w:val="007B49F1"/>
    <w:rsid w:val="007B69CE"/>
    <w:rsid w:val="007C5CCC"/>
    <w:rsid w:val="007D1761"/>
    <w:rsid w:val="007E054A"/>
    <w:rsid w:val="007E1B32"/>
    <w:rsid w:val="007F063D"/>
    <w:rsid w:val="007F327A"/>
    <w:rsid w:val="008063E6"/>
    <w:rsid w:val="0082478E"/>
    <w:rsid w:val="00831B9B"/>
    <w:rsid w:val="00844F05"/>
    <w:rsid w:val="008627A9"/>
    <w:rsid w:val="00867418"/>
    <w:rsid w:val="00870727"/>
    <w:rsid w:val="00871633"/>
    <w:rsid w:val="008A05FB"/>
    <w:rsid w:val="008B00B4"/>
    <w:rsid w:val="008D5070"/>
    <w:rsid w:val="008E438E"/>
    <w:rsid w:val="008F3594"/>
    <w:rsid w:val="009007B8"/>
    <w:rsid w:val="00913C5E"/>
    <w:rsid w:val="009152B8"/>
    <w:rsid w:val="00917A96"/>
    <w:rsid w:val="00922482"/>
    <w:rsid w:val="00924BEF"/>
    <w:rsid w:val="009361B0"/>
    <w:rsid w:val="00947312"/>
    <w:rsid w:val="00951012"/>
    <w:rsid w:val="00952FD7"/>
    <w:rsid w:val="009655B2"/>
    <w:rsid w:val="009813F4"/>
    <w:rsid w:val="00986231"/>
    <w:rsid w:val="009A2715"/>
    <w:rsid w:val="009A64FD"/>
    <w:rsid w:val="009B008E"/>
    <w:rsid w:val="009B315E"/>
    <w:rsid w:val="009B65AA"/>
    <w:rsid w:val="009C1F89"/>
    <w:rsid w:val="009C29B5"/>
    <w:rsid w:val="009C73E6"/>
    <w:rsid w:val="009E62AA"/>
    <w:rsid w:val="009F185E"/>
    <w:rsid w:val="009F7A00"/>
    <w:rsid w:val="00A003DF"/>
    <w:rsid w:val="00A017CE"/>
    <w:rsid w:val="00A02378"/>
    <w:rsid w:val="00A42082"/>
    <w:rsid w:val="00A44C40"/>
    <w:rsid w:val="00A6597D"/>
    <w:rsid w:val="00A6661F"/>
    <w:rsid w:val="00A852E2"/>
    <w:rsid w:val="00A96001"/>
    <w:rsid w:val="00AA5380"/>
    <w:rsid w:val="00AC0B84"/>
    <w:rsid w:val="00AC5D6F"/>
    <w:rsid w:val="00AD1D65"/>
    <w:rsid w:val="00AD4369"/>
    <w:rsid w:val="00AD532B"/>
    <w:rsid w:val="00AE1116"/>
    <w:rsid w:val="00AF0345"/>
    <w:rsid w:val="00AF079E"/>
    <w:rsid w:val="00B01FD0"/>
    <w:rsid w:val="00B102A6"/>
    <w:rsid w:val="00B1455F"/>
    <w:rsid w:val="00B21FF4"/>
    <w:rsid w:val="00B272F8"/>
    <w:rsid w:val="00B31F74"/>
    <w:rsid w:val="00B34626"/>
    <w:rsid w:val="00B3716D"/>
    <w:rsid w:val="00B51C6E"/>
    <w:rsid w:val="00B52A76"/>
    <w:rsid w:val="00B5471F"/>
    <w:rsid w:val="00B65DA2"/>
    <w:rsid w:val="00B7687C"/>
    <w:rsid w:val="00B86A00"/>
    <w:rsid w:val="00B922A4"/>
    <w:rsid w:val="00B941BC"/>
    <w:rsid w:val="00BA4761"/>
    <w:rsid w:val="00BC2F64"/>
    <w:rsid w:val="00BE2280"/>
    <w:rsid w:val="00BF51DF"/>
    <w:rsid w:val="00C03193"/>
    <w:rsid w:val="00C0707B"/>
    <w:rsid w:val="00C15DB6"/>
    <w:rsid w:val="00C16620"/>
    <w:rsid w:val="00C242AD"/>
    <w:rsid w:val="00C26224"/>
    <w:rsid w:val="00C4443D"/>
    <w:rsid w:val="00C47BEE"/>
    <w:rsid w:val="00C56159"/>
    <w:rsid w:val="00C7208B"/>
    <w:rsid w:val="00C840C8"/>
    <w:rsid w:val="00C950B6"/>
    <w:rsid w:val="00CA271F"/>
    <w:rsid w:val="00CB4DD9"/>
    <w:rsid w:val="00CE1E04"/>
    <w:rsid w:val="00CE3263"/>
    <w:rsid w:val="00CE4AC8"/>
    <w:rsid w:val="00CF6FBB"/>
    <w:rsid w:val="00D17948"/>
    <w:rsid w:val="00D2003A"/>
    <w:rsid w:val="00D24C61"/>
    <w:rsid w:val="00D24FE0"/>
    <w:rsid w:val="00D27786"/>
    <w:rsid w:val="00D33E73"/>
    <w:rsid w:val="00D53295"/>
    <w:rsid w:val="00D771C7"/>
    <w:rsid w:val="00DE70D0"/>
    <w:rsid w:val="00DF3D62"/>
    <w:rsid w:val="00E05A49"/>
    <w:rsid w:val="00E37E7B"/>
    <w:rsid w:val="00E40351"/>
    <w:rsid w:val="00E40D2D"/>
    <w:rsid w:val="00E4703C"/>
    <w:rsid w:val="00E6092B"/>
    <w:rsid w:val="00E65093"/>
    <w:rsid w:val="00E72821"/>
    <w:rsid w:val="00E75C23"/>
    <w:rsid w:val="00E865E3"/>
    <w:rsid w:val="00E913B1"/>
    <w:rsid w:val="00E917EE"/>
    <w:rsid w:val="00E96667"/>
    <w:rsid w:val="00E96E69"/>
    <w:rsid w:val="00EA3363"/>
    <w:rsid w:val="00EA3A3F"/>
    <w:rsid w:val="00EA6FC6"/>
    <w:rsid w:val="00EB04A5"/>
    <w:rsid w:val="00EB305B"/>
    <w:rsid w:val="00EB38FC"/>
    <w:rsid w:val="00ED5313"/>
    <w:rsid w:val="00EE1B05"/>
    <w:rsid w:val="00EF713D"/>
    <w:rsid w:val="00F165BA"/>
    <w:rsid w:val="00F17D55"/>
    <w:rsid w:val="00F26FF6"/>
    <w:rsid w:val="00F32A81"/>
    <w:rsid w:val="00F32FF6"/>
    <w:rsid w:val="00F34625"/>
    <w:rsid w:val="00F34DE8"/>
    <w:rsid w:val="00F3764D"/>
    <w:rsid w:val="00F37D28"/>
    <w:rsid w:val="00F4023C"/>
    <w:rsid w:val="00F40AC9"/>
    <w:rsid w:val="00F42A5E"/>
    <w:rsid w:val="00F553E7"/>
    <w:rsid w:val="00F638D4"/>
    <w:rsid w:val="00F705A9"/>
    <w:rsid w:val="00F765E5"/>
    <w:rsid w:val="00F80131"/>
    <w:rsid w:val="00FA269F"/>
    <w:rsid w:val="00FC16D2"/>
    <w:rsid w:val="00FF0A54"/>
    <w:rsid w:val="00FF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2275"/>
  <w15:chartTrackingRefBased/>
  <w15:docId w15:val="{5F69B223-03B0-41B4-82C8-D3412DD0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0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3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tel.com/content/www/us/en/software-kit/666221/intel-quartus-ii-web-edition-design-software-version-13-1-for-window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Zhan</dc:creator>
  <cp:keywords/>
  <dc:description/>
  <cp:lastModifiedBy>Roy Zhan</cp:lastModifiedBy>
  <cp:revision>299</cp:revision>
  <dcterms:created xsi:type="dcterms:W3CDTF">2025-09-10T14:32:00Z</dcterms:created>
  <dcterms:modified xsi:type="dcterms:W3CDTF">2025-09-11T11:44:00Z</dcterms:modified>
</cp:coreProperties>
</file>