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0FA8183B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9B5216">
        <w:rPr>
          <w:rFonts w:ascii="Times New Roman" w:hAnsi="Times New Roman" w:cs="Times New Roman"/>
          <w:b/>
          <w:bCs/>
          <w:lang w:val="en-US"/>
        </w:rPr>
        <w:t>Royal School of Design (RSD)</w:t>
      </w:r>
    </w:p>
    <w:p w14:paraId="09E05878" w14:textId="3EB6557E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9B5216">
        <w:rPr>
          <w:rFonts w:ascii="Times New Roman" w:hAnsi="Times New Roman" w:cs="Times New Roman"/>
          <w:b/>
          <w:bCs/>
          <w:lang w:val="en-US"/>
        </w:rPr>
        <w:t>Fashion Design and Technology</w:t>
      </w:r>
    </w:p>
    <w:p w14:paraId="7EAEAF88" w14:textId="73FA963E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proofErr w:type="spellStart"/>
      <w:r w:rsidR="009B5216">
        <w:rPr>
          <w:rFonts w:ascii="Times New Roman" w:hAnsi="Times New Roman" w:cs="Times New Roman"/>
          <w:b/>
          <w:bCs/>
          <w:lang w:val="en-US"/>
        </w:rPr>
        <w:t>B.Des</w:t>
      </w:r>
      <w:proofErr w:type="spellEnd"/>
      <w:r w:rsidR="009B5216">
        <w:rPr>
          <w:rFonts w:ascii="Times New Roman" w:hAnsi="Times New Roman" w:cs="Times New Roman"/>
          <w:b/>
          <w:bCs/>
          <w:lang w:val="en-US"/>
        </w:rPr>
        <w:t xml:space="preserve"> FD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D511E1" w:rsidRPr="0018380B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8E567E">
        <w:trPr>
          <w:trHeight w:val="413"/>
          <w:jc w:val="center"/>
        </w:trPr>
        <w:tc>
          <w:tcPr>
            <w:tcW w:w="2377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61860" w:rsidRPr="0018380B" w14:paraId="615E1BA0" w14:textId="77777777" w:rsidTr="008E567E">
        <w:trPr>
          <w:jc w:val="center"/>
        </w:trPr>
        <w:tc>
          <w:tcPr>
            <w:tcW w:w="2377" w:type="dxa"/>
          </w:tcPr>
          <w:p w14:paraId="7A2262E4" w14:textId="48663E31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9D96155" w14:textId="7F296FCE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FAS082M101</w:t>
            </w:r>
          </w:p>
        </w:tc>
        <w:tc>
          <w:tcPr>
            <w:tcW w:w="2479" w:type="dxa"/>
          </w:tcPr>
          <w:p w14:paraId="1438BC57" w14:textId="0EFBE6AF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Overview of Fashion</w:t>
            </w:r>
          </w:p>
        </w:tc>
        <w:tc>
          <w:tcPr>
            <w:tcW w:w="1136" w:type="dxa"/>
          </w:tcPr>
          <w:p w14:paraId="5F9E24A7" w14:textId="73B32CF1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0F10CB5" w14:textId="363CF81B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4A816720" w14:textId="059FA584" w:rsidR="00961860" w:rsidRPr="0018380B" w:rsidRDefault="00A3765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61860" w:rsidRPr="0018380B" w14:paraId="26E2CB4A" w14:textId="77777777" w:rsidTr="008E567E">
        <w:trPr>
          <w:jc w:val="center"/>
        </w:trPr>
        <w:tc>
          <w:tcPr>
            <w:tcW w:w="2377" w:type="dxa"/>
          </w:tcPr>
          <w:p w14:paraId="7256C3A1" w14:textId="125E69F8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080A7F9F" w14:textId="08A8B81F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FAS082M112</w:t>
            </w:r>
          </w:p>
        </w:tc>
        <w:tc>
          <w:tcPr>
            <w:tcW w:w="2479" w:type="dxa"/>
          </w:tcPr>
          <w:p w14:paraId="059BF705" w14:textId="716017D5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Design &amp; Process – I (FDP I)</w:t>
            </w:r>
          </w:p>
        </w:tc>
        <w:tc>
          <w:tcPr>
            <w:tcW w:w="1136" w:type="dxa"/>
          </w:tcPr>
          <w:p w14:paraId="4B603449" w14:textId="0E7F3D5E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4C2BA92" w14:textId="45351850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7D7C5C03" w14:textId="3434FA55" w:rsidR="00961860" w:rsidRPr="0018380B" w:rsidRDefault="00A3765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961860" w:rsidRPr="0018380B" w14:paraId="34BA5D55" w14:textId="77777777" w:rsidTr="008E567E">
        <w:trPr>
          <w:jc w:val="center"/>
        </w:trPr>
        <w:tc>
          <w:tcPr>
            <w:tcW w:w="2377" w:type="dxa"/>
          </w:tcPr>
          <w:p w14:paraId="659D9472" w14:textId="46299374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Minor </w:t>
            </w:r>
          </w:p>
        </w:tc>
        <w:tc>
          <w:tcPr>
            <w:tcW w:w="1872" w:type="dxa"/>
          </w:tcPr>
          <w:p w14:paraId="3500F0D9" w14:textId="227C8B36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FAS082N114</w:t>
            </w:r>
          </w:p>
        </w:tc>
        <w:tc>
          <w:tcPr>
            <w:tcW w:w="2479" w:type="dxa"/>
          </w:tcPr>
          <w:p w14:paraId="6954CCF4" w14:textId="034BEE47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Design &amp; Concept</w:t>
            </w:r>
          </w:p>
        </w:tc>
        <w:tc>
          <w:tcPr>
            <w:tcW w:w="1136" w:type="dxa"/>
          </w:tcPr>
          <w:p w14:paraId="754789EC" w14:textId="1300D105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832868" w14:textId="215F7246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46B1F96B" w14:textId="602169AB" w:rsidR="00961860" w:rsidRPr="0018380B" w:rsidRDefault="00A3765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961860" w:rsidRPr="0018380B" w14:paraId="61EBC4AD" w14:textId="77777777" w:rsidTr="008E567E">
        <w:trPr>
          <w:jc w:val="center"/>
        </w:trPr>
        <w:tc>
          <w:tcPr>
            <w:tcW w:w="2377" w:type="dxa"/>
          </w:tcPr>
          <w:p w14:paraId="6C9B4916" w14:textId="48D31E91" w:rsidR="00961860" w:rsidRPr="0018380B" w:rsidRDefault="009B5216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Interdisciplinary </w:t>
            </w:r>
          </w:p>
        </w:tc>
        <w:tc>
          <w:tcPr>
            <w:tcW w:w="1872" w:type="dxa"/>
          </w:tcPr>
          <w:p w14:paraId="169621BE" w14:textId="0F50A1EE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IKS992K101</w:t>
            </w:r>
          </w:p>
        </w:tc>
        <w:tc>
          <w:tcPr>
            <w:tcW w:w="2479" w:type="dxa"/>
          </w:tcPr>
          <w:p w14:paraId="1C4FCE93" w14:textId="719E22C5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B521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Indian Knowledge System- I</w:t>
            </w:r>
          </w:p>
        </w:tc>
        <w:tc>
          <w:tcPr>
            <w:tcW w:w="1136" w:type="dxa"/>
          </w:tcPr>
          <w:p w14:paraId="3CB4A15D" w14:textId="5AA8DBF2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789F3CF5" w14:textId="06949721" w:rsidR="00961860" w:rsidRPr="0018380B" w:rsidRDefault="009B521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0FF26A7C" w14:textId="2D79EBA8" w:rsidR="00961860" w:rsidRPr="0018380B" w:rsidRDefault="00A3765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961860" w:rsidRPr="0018380B" w14:paraId="2C3EF711" w14:textId="77777777" w:rsidTr="008E567E">
        <w:trPr>
          <w:jc w:val="center"/>
        </w:trPr>
        <w:tc>
          <w:tcPr>
            <w:tcW w:w="2377" w:type="dxa"/>
          </w:tcPr>
          <w:p w14:paraId="2CE51271" w14:textId="7DAE7360" w:rsidR="00961860" w:rsidRPr="0018380B" w:rsidRDefault="008E7456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4ABC86CB" w14:textId="0030D9A1" w:rsidR="00961860" w:rsidRPr="0018380B" w:rsidRDefault="008E745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E74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AEC982A101</w:t>
            </w:r>
          </w:p>
        </w:tc>
        <w:tc>
          <w:tcPr>
            <w:tcW w:w="2479" w:type="dxa"/>
          </w:tcPr>
          <w:p w14:paraId="6B013A9C" w14:textId="535B0975" w:rsidR="00961860" w:rsidRPr="0018380B" w:rsidRDefault="008E745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E745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 and Behavioral Science-I</w:t>
            </w:r>
          </w:p>
        </w:tc>
        <w:tc>
          <w:tcPr>
            <w:tcW w:w="1136" w:type="dxa"/>
          </w:tcPr>
          <w:p w14:paraId="29327067" w14:textId="6686B8B9" w:rsidR="00961860" w:rsidRPr="0018380B" w:rsidRDefault="008E745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0F0EF178" w14:textId="09383996" w:rsidR="00961860" w:rsidRPr="0018380B" w:rsidRDefault="002A0A26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2</w:t>
            </w:r>
          </w:p>
        </w:tc>
        <w:tc>
          <w:tcPr>
            <w:tcW w:w="988" w:type="dxa"/>
          </w:tcPr>
          <w:p w14:paraId="3952572F" w14:textId="77777777" w:rsidR="00961860" w:rsidRDefault="00A3765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  <w:p w14:paraId="4B523819" w14:textId="1B341965" w:rsidR="00A3765B" w:rsidRPr="0018380B" w:rsidRDefault="00A3765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961860" w:rsidRPr="0018380B" w14:paraId="48F9DBF5" w14:textId="77777777" w:rsidTr="008E567E">
        <w:trPr>
          <w:jc w:val="center"/>
        </w:trPr>
        <w:tc>
          <w:tcPr>
            <w:tcW w:w="2377" w:type="dxa"/>
          </w:tcPr>
          <w:p w14:paraId="069914CE" w14:textId="26E78709" w:rsidR="00961860" w:rsidRPr="0018380B" w:rsidRDefault="00595D65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3C7941D0" w14:textId="72A4F4CD" w:rsidR="00961860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95D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FAS082S115</w:t>
            </w:r>
          </w:p>
        </w:tc>
        <w:tc>
          <w:tcPr>
            <w:tcW w:w="2479" w:type="dxa"/>
          </w:tcPr>
          <w:p w14:paraId="39BFDD35" w14:textId="79CF806F" w:rsidR="00961860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95D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Digital </w:t>
            </w:r>
            <w:proofErr w:type="spellStart"/>
            <w:r w:rsidRPr="00595D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Illustraton</w:t>
            </w:r>
            <w:proofErr w:type="spellEnd"/>
          </w:p>
        </w:tc>
        <w:tc>
          <w:tcPr>
            <w:tcW w:w="1136" w:type="dxa"/>
          </w:tcPr>
          <w:p w14:paraId="109600D7" w14:textId="3D504A8B" w:rsidR="00961860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65AAEFA0" w14:textId="15DED00A" w:rsidR="00961860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69B7BDD1" w14:textId="38BF0937" w:rsidR="00961860" w:rsidRPr="0018380B" w:rsidRDefault="00A3765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595D65" w:rsidRPr="0018380B" w14:paraId="08A32E88" w14:textId="77777777" w:rsidTr="008E567E">
        <w:trPr>
          <w:jc w:val="center"/>
        </w:trPr>
        <w:tc>
          <w:tcPr>
            <w:tcW w:w="2377" w:type="dxa"/>
          </w:tcPr>
          <w:p w14:paraId="54EF7CE1" w14:textId="773CBAD8" w:rsidR="00595D65" w:rsidRDefault="00595D65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72" w:type="dxa"/>
          </w:tcPr>
          <w:p w14:paraId="0296AD8B" w14:textId="2772B9A4" w:rsidR="00595D65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95D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VAC992V1126</w:t>
            </w:r>
          </w:p>
        </w:tc>
        <w:tc>
          <w:tcPr>
            <w:tcW w:w="2479" w:type="dxa"/>
          </w:tcPr>
          <w:p w14:paraId="698C4CE4" w14:textId="3B702B22" w:rsidR="00595D65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95D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Indian Textile Traditions</w:t>
            </w:r>
          </w:p>
        </w:tc>
        <w:tc>
          <w:tcPr>
            <w:tcW w:w="1136" w:type="dxa"/>
          </w:tcPr>
          <w:p w14:paraId="466EA4CA" w14:textId="1FDFCBCD" w:rsidR="00595D65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DB4C1AF" w14:textId="679A4BD7" w:rsidR="00595D65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3A772A6B" w14:textId="255C652D" w:rsidR="00595D65" w:rsidRPr="0018380B" w:rsidRDefault="00595D6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1-0-2</w:t>
            </w:r>
          </w:p>
        </w:tc>
      </w:tr>
      <w:tr w:rsidR="00961860" w:rsidRPr="0018380B" w14:paraId="201430CA" w14:textId="77777777" w:rsidTr="00815E93">
        <w:trPr>
          <w:trHeight w:val="353"/>
          <w:jc w:val="center"/>
        </w:trPr>
        <w:tc>
          <w:tcPr>
            <w:tcW w:w="7864" w:type="dxa"/>
            <w:gridSpan w:val="4"/>
          </w:tcPr>
          <w:p w14:paraId="674AB098" w14:textId="6BECC095" w:rsidR="00961860" w:rsidRPr="0018380B" w:rsidRDefault="00961860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765A9A3" w14:textId="4268553A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20</w:t>
            </w:r>
          </w:p>
        </w:tc>
        <w:tc>
          <w:tcPr>
            <w:tcW w:w="988" w:type="dxa"/>
          </w:tcPr>
          <w:p w14:paraId="522993B4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61860" w:rsidRPr="0018380B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446085FE" w14:textId="77777777" w:rsidTr="008E567E">
        <w:trPr>
          <w:trHeight w:val="407"/>
          <w:jc w:val="center"/>
        </w:trPr>
        <w:tc>
          <w:tcPr>
            <w:tcW w:w="2377" w:type="dxa"/>
            <w:vAlign w:val="center"/>
          </w:tcPr>
          <w:p w14:paraId="430D3F86" w14:textId="3636B830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0DBEAE56" w14:textId="6C44CBF9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6E4ACF0B" w14:textId="278AAA94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46F5D142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5F6998FB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711EC460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961860" w:rsidRPr="0018380B" w14:paraId="6B5128E3" w14:textId="77777777" w:rsidTr="008E567E">
        <w:trPr>
          <w:jc w:val="center"/>
        </w:trPr>
        <w:tc>
          <w:tcPr>
            <w:tcW w:w="2377" w:type="dxa"/>
          </w:tcPr>
          <w:p w14:paraId="46014980" w14:textId="41FD6E24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0FEB660" w14:textId="6465D4CC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8362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FAS082M213</w:t>
            </w:r>
          </w:p>
        </w:tc>
        <w:tc>
          <w:tcPr>
            <w:tcW w:w="2479" w:type="dxa"/>
          </w:tcPr>
          <w:p w14:paraId="3A6D8061" w14:textId="65DAF188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8362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Design &amp; Process – II (FDP II)</w:t>
            </w:r>
          </w:p>
        </w:tc>
        <w:tc>
          <w:tcPr>
            <w:tcW w:w="1136" w:type="dxa"/>
          </w:tcPr>
          <w:p w14:paraId="15E2CAA7" w14:textId="31A18262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38853219" w14:textId="3A329AC5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3</w:t>
            </w:r>
          </w:p>
        </w:tc>
        <w:tc>
          <w:tcPr>
            <w:tcW w:w="988" w:type="dxa"/>
          </w:tcPr>
          <w:p w14:paraId="68DFC338" w14:textId="45380D4C" w:rsidR="00961860" w:rsidRPr="0018380B" w:rsidRDefault="009B29A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961860" w:rsidRPr="0018380B" w14:paraId="5FFD52A5" w14:textId="77777777" w:rsidTr="008E567E">
        <w:trPr>
          <w:jc w:val="center"/>
        </w:trPr>
        <w:tc>
          <w:tcPr>
            <w:tcW w:w="2377" w:type="dxa"/>
          </w:tcPr>
          <w:p w14:paraId="31215505" w14:textId="434A846C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7487029" w14:textId="685A5EEE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8362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FAS082M202</w:t>
            </w:r>
          </w:p>
        </w:tc>
        <w:tc>
          <w:tcPr>
            <w:tcW w:w="2479" w:type="dxa"/>
          </w:tcPr>
          <w:p w14:paraId="66C773E9" w14:textId="4DBC8096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8362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History of World Costumes and Textiles</w:t>
            </w:r>
          </w:p>
        </w:tc>
        <w:tc>
          <w:tcPr>
            <w:tcW w:w="1136" w:type="dxa"/>
          </w:tcPr>
          <w:p w14:paraId="0CB69C59" w14:textId="6DF8C9C4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498A89F" w14:textId="5C2F4027" w:rsidR="00961860" w:rsidRPr="0018380B" w:rsidRDefault="00F8362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</w:t>
            </w:r>
            <w:r w:rsid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3</w:t>
            </w:r>
          </w:p>
        </w:tc>
        <w:tc>
          <w:tcPr>
            <w:tcW w:w="988" w:type="dxa"/>
          </w:tcPr>
          <w:p w14:paraId="7F89AEA1" w14:textId="2221FBF0" w:rsidR="00961860" w:rsidRPr="0018380B" w:rsidRDefault="00FF785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61860" w:rsidRPr="0018380B" w14:paraId="49FB0A19" w14:textId="77777777" w:rsidTr="008E567E">
        <w:trPr>
          <w:jc w:val="center"/>
        </w:trPr>
        <w:tc>
          <w:tcPr>
            <w:tcW w:w="2377" w:type="dxa"/>
          </w:tcPr>
          <w:p w14:paraId="14585D09" w14:textId="7607BA84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4EE987F" w14:textId="165F7328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C48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FAS082N214</w:t>
            </w:r>
          </w:p>
        </w:tc>
        <w:tc>
          <w:tcPr>
            <w:tcW w:w="2479" w:type="dxa"/>
          </w:tcPr>
          <w:p w14:paraId="1CF5D4A0" w14:textId="4D8A6519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C48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Styling and Photography</w:t>
            </w:r>
          </w:p>
        </w:tc>
        <w:tc>
          <w:tcPr>
            <w:tcW w:w="1136" w:type="dxa"/>
          </w:tcPr>
          <w:p w14:paraId="1DEAB400" w14:textId="515560C6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50082E7A" w14:textId="1BBCF618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</w:t>
            </w:r>
            <w:r w:rsid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3</w:t>
            </w:r>
          </w:p>
        </w:tc>
        <w:tc>
          <w:tcPr>
            <w:tcW w:w="988" w:type="dxa"/>
          </w:tcPr>
          <w:p w14:paraId="64EBED4A" w14:textId="0CCAF1F2" w:rsidR="00961860" w:rsidRPr="0018380B" w:rsidRDefault="00FF785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961860" w:rsidRPr="0018380B" w14:paraId="3DC20C16" w14:textId="77777777" w:rsidTr="008E567E">
        <w:trPr>
          <w:jc w:val="center"/>
        </w:trPr>
        <w:tc>
          <w:tcPr>
            <w:tcW w:w="2377" w:type="dxa"/>
          </w:tcPr>
          <w:p w14:paraId="3EBF2F3C" w14:textId="4F0FEFB5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C48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</w:t>
            </w:r>
          </w:p>
        </w:tc>
        <w:tc>
          <w:tcPr>
            <w:tcW w:w="1872" w:type="dxa"/>
          </w:tcPr>
          <w:p w14:paraId="5D478E2C" w14:textId="4742F939" w:rsidR="00961860" w:rsidRPr="0018380B" w:rsidRDefault="002F4A69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IKS992K102</w:t>
            </w:r>
          </w:p>
        </w:tc>
        <w:tc>
          <w:tcPr>
            <w:tcW w:w="2479" w:type="dxa"/>
          </w:tcPr>
          <w:p w14:paraId="4783D595" w14:textId="31451F7E" w:rsidR="00961860" w:rsidRPr="0018380B" w:rsidRDefault="00FF785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785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Indian Knowledge System- II</w:t>
            </w:r>
          </w:p>
        </w:tc>
        <w:tc>
          <w:tcPr>
            <w:tcW w:w="1136" w:type="dxa"/>
          </w:tcPr>
          <w:p w14:paraId="27A5853B" w14:textId="67C6365E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13F4E295" w14:textId="3B39B150" w:rsidR="00961860" w:rsidRPr="0018380B" w:rsidRDefault="009C481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</w:t>
            </w:r>
            <w:r w:rsid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3</w:t>
            </w:r>
          </w:p>
        </w:tc>
        <w:tc>
          <w:tcPr>
            <w:tcW w:w="988" w:type="dxa"/>
          </w:tcPr>
          <w:p w14:paraId="34A51FCF" w14:textId="6682F0F7" w:rsidR="00961860" w:rsidRPr="0018380B" w:rsidRDefault="00CC5B1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61860" w:rsidRPr="0018380B" w14:paraId="37E84DB5" w14:textId="77777777" w:rsidTr="008E567E">
        <w:trPr>
          <w:jc w:val="center"/>
        </w:trPr>
        <w:tc>
          <w:tcPr>
            <w:tcW w:w="2377" w:type="dxa"/>
          </w:tcPr>
          <w:p w14:paraId="58567132" w14:textId="4FCA75B0" w:rsidR="00961860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5BE3A353" w14:textId="10BFCE5C" w:rsidR="00961860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01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AEC982A201</w:t>
            </w:r>
          </w:p>
        </w:tc>
        <w:tc>
          <w:tcPr>
            <w:tcW w:w="2479" w:type="dxa"/>
          </w:tcPr>
          <w:p w14:paraId="7110B38F" w14:textId="77777777" w:rsidR="00632010" w:rsidRPr="00632010" w:rsidRDefault="00632010" w:rsidP="0063201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01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 and Behavioral</w:t>
            </w:r>
          </w:p>
          <w:p w14:paraId="074176C4" w14:textId="28C5796D" w:rsidR="00961860" w:rsidRPr="0018380B" w:rsidRDefault="00632010" w:rsidP="0063201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01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Science-II</w:t>
            </w:r>
          </w:p>
        </w:tc>
        <w:tc>
          <w:tcPr>
            <w:tcW w:w="1136" w:type="dxa"/>
          </w:tcPr>
          <w:p w14:paraId="7575EA62" w14:textId="3AD00378" w:rsidR="00961860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7AD9FBF" w14:textId="2F54258D" w:rsidR="00961860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</w:t>
            </w:r>
            <w:r w:rsid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88" w:type="dxa"/>
          </w:tcPr>
          <w:p w14:paraId="4F3E002C" w14:textId="77777777" w:rsidR="00CC5B1B" w:rsidRDefault="00CC5B1B" w:rsidP="00CC5B1B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  <w:p w14:paraId="6AD63CD3" w14:textId="18996BE8" w:rsidR="00961860" w:rsidRPr="0018380B" w:rsidRDefault="00CC5B1B" w:rsidP="00CC5B1B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D511E1" w:rsidRPr="0018380B" w14:paraId="0C940C08" w14:textId="77777777" w:rsidTr="008E567E">
        <w:trPr>
          <w:jc w:val="center"/>
        </w:trPr>
        <w:tc>
          <w:tcPr>
            <w:tcW w:w="2377" w:type="dxa"/>
          </w:tcPr>
          <w:p w14:paraId="0F00F611" w14:textId="6F2CF1DB" w:rsidR="00D511E1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SEC</w:t>
            </w:r>
          </w:p>
        </w:tc>
        <w:tc>
          <w:tcPr>
            <w:tcW w:w="1872" w:type="dxa"/>
          </w:tcPr>
          <w:p w14:paraId="32ECAE23" w14:textId="3ECD2A84" w:rsidR="00D511E1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01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FAS082S112</w:t>
            </w:r>
          </w:p>
        </w:tc>
        <w:tc>
          <w:tcPr>
            <w:tcW w:w="2479" w:type="dxa"/>
          </w:tcPr>
          <w:p w14:paraId="3CE144E3" w14:textId="24BB12FC" w:rsidR="00D511E1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01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Apparel Construction</w:t>
            </w:r>
          </w:p>
        </w:tc>
        <w:tc>
          <w:tcPr>
            <w:tcW w:w="1136" w:type="dxa"/>
          </w:tcPr>
          <w:p w14:paraId="291C9FF1" w14:textId="5FE4E165" w:rsidR="00D511E1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4A30B478" w14:textId="3F6009C2" w:rsidR="00D511E1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3</w:t>
            </w:r>
          </w:p>
        </w:tc>
        <w:tc>
          <w:tcPr>
            <w:tcW w:w="988" w:type="dxa"/>
          </w:tcPr>
          <w:p w14:paraId="49884A37" w14:textId="6BDF839B" w:rsidR="00D511E1" w:rsidRPr="0018380B" w:rsidRDefault="007452A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632010" w:rsidRPr="0018380B" w14:paraId="3CFCE374" w14:textId="77777777" w:rsidTr="008E567E">
        <w:trPr>
          <w:jc w:val="center"/>
        </w:trPr>
        <w:tc>
          <w:tcPr>
            <w:tcW w:w="2377" w:type="dxa"/>
          </w:tcPr>
          <w:p w14:paraId="41A18796" w14:textId="4CAEBB5F" w:rsid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72" w:type="dxa"/>
          </w:tcPr>
          <w:p w14:paraId="6CDB49E6" w14:textId="483B4377" w:rsidR="00632010" w:rsidRP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01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VAC992V2128</w:t>
            </w:r>
          </w:p>
        </w:tc>
        <w:tc>
          <w:tcPr>
            <w:tcW w:w="2479" w:type="dxa"/>
          </w:tcPr>
          <w:p w14:paraId="33AEF68A" w14:textId="5020E607" w:rsidR="00632010" w:rsidRP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01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Circular Fashion and Environmental Impact</w:t>
            </w:r>
          </w:p>
        </w:tc>
        <w:tc>
          <w:tcPr>
            <w:tcW w:w="1136" w:type="dxa"/>
          </w:tcPr>
          <w:p w14:paraId="5A34DAE2" w14:textId="19257D00" w:rsid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5" w:type="dxa"/>
          </w:tcPr>
          <w:p w14:paraId="38BDE645" w14:textId="4E393666" w:rsid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3</w:t>
            </w:r>
          </w:p>
        </w:tc>
        <w:tc>
          <w:tcPr>
            <w:tcW w:w="988" w:type="dxa"/>
          </w:tcPr>
          <w:p w14:paraId="6837BA8F" w14:textId="34D71483" w:rsidR="00632010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632010" w:rsidRPr="0018380B" w14:paraId="72655768" w14:textId="77777777" w:rsidTr="008E567E">
        <w:trPr>
          <w:jc w:val="center"/>
        </w:trPr>
        <w:tc>
          <w:tcPr>
            <w:tcW w:w="2377" w:type="dxa"/>
          </w:tcPr>
          <w:p w14:paraId="404EF57B" w14:textId="7975C026" w:rsid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MOOCS and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</w:p>
        </w:tc>
        <w:tc>
          <w:tcPr>
            <w:tcW w:w="1872" w:type="dxa"/>
          </w:tcPr>
          <w:p w14:paraId="302C3452" w14:textId="77777777" w:rsidR="00632010" w:rsidRP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2ADFEFF4" w14:textId="04D157A9" w:rsidR="00632010" w:rsidRP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Design course (subject to availability)</w:t>
            </w:r>
          </w:p>
        </w:tc>
        <w:tc>
          <w:tcPr>
            <w:tcW w:w="1136" w:type="dxa"/>
          </w:tcPr>
          <w:p w14:paraId="6C052606" w14:textId="77777777" w:rsid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1C90B1D6" w14:textId="5AA04383" w:rsidR="00632010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3</w:t>
            </w:r>
          </w:p>
        </w:tc>
        <w:tc>
          <w:tcPr>
            <w:tcW w:w="988" w:type="dxa"/>
          </w:tcPr>
          <w:p w14:paraId="760329BE" w14:textId="77777777" w:rsidR="00632010" w:rsidRPr="0018380B" w:rsidRDefault="0063201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B6648F" w:rsidRPr="0018380B" w14:paraId="494BF8D4" w14:textId="77777777" w:rsidTr="00815E93">
        <w:trPr>
          <w:trHeight w:val="393"/>
          <w:jc w:val="center"/>
        </w:trPr>
        <w:tc>
          <w:tcPr>
            <w:tcW w:w="7864" w:type="dxa"/>
            <w:gridSpan w:val="4"/>
          </w:tcPr>
          <w:p w14:paraId="4FA2B02A" w14:textId="0BB07952" w:rsidR="00B6648F" w:rsidRPr="0018380B" w:rsidRDefault="00B6648F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2F4D2C2D" w14:textId="63CC61D6" w:rsidR="00B6648F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23</w:t>
            </w:r>
          </w:p>
        </w:tc>
        <w:tc>
          <w:tcPr>
            <w:tcW w:w="988" w:type="dxa"/>
          </w:tcPr>
          <w:p w14:paraId="3EA489EC" w14:textId="77777777" w:rsidR="00B6648F" w:rsidRPr="0018380B" w:rsidRDefault="00B6648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B6648F" w:rsidRPr="0018380B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B6648F" w:rsidRPr="00FE729C" w:rsidRDefault="00B6648F" w:rsidP="00815E93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FFED6F" w14:textId="77777777" w:rsidTr="008E567E">
        <w:trPr>
          <w:trHeight w:val="381"/>
          <w:jc w:val="center"/>
        </w:trPr>
        <w:tc>
          <w:tcPr>
            <w:tcW w:w="2377" w:type="dxa"/>
            <w:vAlign w:val="center"/>
          </w:tcPr>
          <w:p w14:paraId="2C71A046" w14:textId="06DB54F2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47C6A6C" w14:textId="27568150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1E1E594D" w14:textId="4D9D3EBB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0D549779" w14:textId="77777777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0143AECA" w14:textId="77777777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C9526D8" w14:textId="77777777" w:rsidR="00961860" w:rsidRPr="00E17DD8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511E1" w:rsidRPr="0018380B" w14:paraId="72D7C92E" w14:textId="77777777" w:rsidTr="008E567E">
        <w:tblPrEx>
          <w:jc w:val="left"/>
        </w:tblPrEx>
        <w:tc>
          <w:tcPr>
            <w:tcW w:w="2377" w:type="dxa"/>
          </w:tcPr>
          <w:p w14:paraId="15448CD0" w14:textId="5158C380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46B488E" w14:textId="14AED86C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FAS082M341</w:t>
            </w:r>
          </w:p>
        </w:tc>
        <w:tc>
          <w:tcPr>
            <w:tcW w:w="2479" w:type="dxa"/>
          </w:tcPr>
          <w:p w14:paraId="01DABC5B" w14:textId="6A2529CF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Study on Textiles &amp; Surface Techniques</w:t>
            </w:r>
          </w:p>
        </w:tc>
        <w:tc>
          <w:tcPr>
            <w:tcW w:w="1136" w:type="dxa"/>
          </w:tcPr>
          <w:p w14:paraId="3F788E0B" w14:textId="58D7E070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</w:t>
            </w:r>
            <w:r w:rsidRP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5" w:type="dxa"/>
          </w:tcPr>
          <w:p w14:paraId="0EEE06D1" w14:textId="1D56E0A4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4</w:t>
            </w:r>
          </w:p>
        </w:tc>
        <w:tc>
          <w:tcPr>
            <w:tcW w:w="988" w:type="dxa"/>
          </w:tcPr>
          <w:p w14:paraId="5C88454F" w14:textId="23537DCE" w:rsidR="00D511E1" w:rsidRPr="0018380B" w:rsidRDefault="00E82FC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1-0-2</w:t>
            </w:r>
          </w:p>
        </w:tc>
      </w:tr>
      <w:tr w:rsidR="00D511E1" w:rsidRPr="0018380B" w14:paraId="7374CEBB" w14:textId="77777777" w:rsidTr="008E567E">
        <w:tblPrEx>
          <w:jc w:val="left"/>
        </w:tblPrEx>
        <w:tc>
          <w:tcPr>
            <w:tcW w:w="2377" w:type="dxa"/>
          </w:tcPr>
          <w:p w14:paraId="0FE1F3C7" w14:textId="670D9BD3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58E6228" w14:textId="7A744696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FAS082M312</w:t>
            </w:r>
          </w:p>
        </w:tc>
        <w:tc>
          <w:tcPr>
            <w:tcW w:w="2479" w:type="dxa"/>
          </w:tcPr>
          <w:p w14:paraId="6A51CBCB" w14:textId="2BA92C9E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26E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Pattern Making &amp; Garment Construction - I</w:t>
            </w:r>
          </w:p>
        </w:tc>
        <w:tc>
          <w:tcPr>
            <w:tcW w:w="1136" w:type="dxa"/>
          </w:tcPr>
          <w:p w14:paraId="5F0414EB" w14:textId="603F602C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200</w:t>
            </w:r>
          </w:p>
        </w:tc>
        <w:tc>
          <w:tcPr>
            <w:tcW w:w="1205" w:type="dxa"/>
          </w:tcPr>
          <w:p w14:paraId="3AA363F9" w14:textId="534B134B" w:rsidR="00D511E1" w:rsidRPr="0018380B" w:rsidRDefault="001726E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4</w:t>
            </w:r>
          </w:p>
        </w:tc>
        <w:tc>
          <w:tcPr>
            <w:tcW w:w="988" w:type="dxa"/>
          </w:tcPr>
          <w:p w14:paraId="293F10D0" w14:textId="2EF924E8" w:rsidR="00D511E1" w:rsidRPr="0018380B" w:rsidRDefault="003544D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D511E1" w:rsidRPr="0018380B" w14:paraId="0E8F78CD" w14:textId="77777777" w:rsidTr="008E567E">
        <w:tblPrEx>
          <w:jc w:val="left"/>
        </w:tblPrEx>
        <w:tc>
          <w:tcPr>
            <w:tcW w:w="2377" w:type="dxa"/>
          </w:tcPr>
          <w:p w14:paraId="632BCD99" w14:textId="5B41D0BC" w:rsidR="00D511E1" w:rsidRPr="0018380B" w:rsidRDefault="008357A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357A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187E5D49" w14:textId="0EA9C079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FAS082N313</w:t>
            </w:r>
          </w:p>
        </w:tc>
        <w:tc>
          <w:tcPr>
            <w:tcW w:w="2479" w:type="dxa"/>
          </w:tcPr>
          <w:p w14:paraId="227B558E" w14:textId="7D2075C5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Fundamental of pattern making and garment construction</w:t>
            </w:r>
          </w:p>
        </w:tc>
        <w:tc>
          <w:tcPr>
            <w:tcW w:w="1136" w:type="dxa"/>
          </w:tcPr>
          <w:p w14:paraId="708DDC6F" w14:textId="4A6DF758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200</w:t>
            </w:r>
          </w:p>
        </w:tc>
        <w:tc>
          <w:tcPr>
            <w:tcW w:w="1205" w:type="dxa"/>
          </w:tcPr>
          <w:p w14:paraId="0D4E82D7" w14:textId="3CED853D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4</w:t>
            </w:r>
          </w:p>
        </w:tc>
        <w:tc>
          <w:tcPr>
            <w:tcW w:w="988" w:type="dxa"/>
          </w:tcPr>
          <w:p w14:paraId="17FE36F8" w14:textId="2709955A" w:rsidR="00D511E1" w:rsidRPr="0018380B" w:rsidRDefault="003544D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D511E1" w:rsidRPr="0018380B" w14:paraId="6D1CB387" w14:textId="77777777" w:rsidTr="008E567E">
        <w:tblPrEx>
          <w:jc w:val="left"/>
        </w:tblPrEx>
        <w:tc>
          <w:tcPr>
            <w:tcW w:w="2377" w:type="dxa"/>
          </w:tcPr>
          <w:p w14:paraId="311A067F" w14:textId="46357EF6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C48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</w:t>
            </w:r>
          </w:p>
        </w:tc>
        <w:tc>
          <w:tcPr>
            <w:tcW w:w="1872" w:type="dxa"/>
          </w:tcPr>
          <w:p w14:paraId="618FF0A2" w14:textId="145B88F4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FAS082I314</w:t>
            </w:r>
          </w:p>
        </w:tc>
        <w:tc>
          <w:tcPr>
            <w:tcW w:w="2479" w:type="dxa"/>
          </w:tcPr>
          <w:p w14:paraId="4E780E8D" w14:textId="04E8C14E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Elements of Design</w:t>
            </w:r>
          </w:p>
        </w:tc>
        <w:tc>
          <w:tcPr>
            <w:tcW w:w="1136" w:type="dxa"/>
          </w:tcPr>
          <w:p w14:paraId="6ED31DF2" w14:textId="444C6256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200</w:t>
            </w:r>
          </w:p>
        </w:tc>
        <w:tc>
          <w:tcPr>
            <w:tcW w:w="1205" w:type="dxa"/>
          </w:tcPr>
          <w:p w14:paraId="3430CE3E" w14:textId="625BBD90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4F64E7C8" w14:textId="76D243B4" w:rsidR="00D511E1" w:rsidRPr="0018380B" w:rsidRDefault="0099300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D511E1" w:rsidRPr="0018380B" w14:paraId="518205BF" w14:textId="77777777" w:rsidTr="008E567E">
        <w:tblPrEx>
          <w:jc w:val="left"/>
        </w:tblPrEx>
        <w:tc>
          <w:tcPr>
            <w:tcW w:w="2377" w:type="dxa"/>
          </w:tcPr>
          <w:p w14:paraId="01203403" w14:textId="54CB7D7E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6A54F3ED" w14:textId="6FB69C1F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AEC982A301</w:t>
            </w:r>
          </w:p>
        </w:tc>
        <w:tc>
          <w:tcPr>
            <w:tcW w:w="2479" w:type="dxa"/>
          </w:tcPr>
          <w:p w14:paraId="4B781534" w14:textId="5B57BC8F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 and Behavioral Science-III</w:t>
            </w:r>
          </w:p>
        </w:tc>
        <w:tc>
          <w:tcPr>
            <w:tcW w:w="1136" w:type="dxa"/>
          </w:tcPr>
          <w:p w14:paraId="58D25BFC" w14:textId="51DCBB44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200</w:t>
            </w:r>
          </w:p>
        </w:tc>
        <w:tc>
          <w:tcPr>
            <w:tcW w:w="1205" w:type="dxa"/>
          </w:tcPr>
          <w:p w14:paraId="191FADAA" w14:textId="74841C18" w:rsidR="00D511E1" w:rsidRPr="0018380B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2</w:t>
            </w:r>
          </w:p>
        </w:tc>
        <w:tc>
          <w:tcPr>
            <w:tcW w:w="988" w:type="dxa"/>
          </w:tcPr>
          <w:p w14:paraId="3EAF8A47" w14:textId="77777777" w:rsidR="00993005" w:rsidRDefault="00993005" w:rsidP="0099300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  <w:p w14:paraId="6F560170" w14:textId="6F589165" w:rsidR="00D511E1" w:rsidRPr="0018380B" w:rsidRDefault="00993005" w:rsidP="0099300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F54E42" w:rsidRPr="0018380B" w14:paraId="4139A83D" w14:textId="77777777" w:rsidTr="008E567E">
        <w:tblPrEx>
          <w:jc w:val="left"/>
        </w:tblPrEx>
        <w:tc>
          <w:tcPr>
            <w:tcW w:w="2377" w:type="dxa"/>
          </w:tcPr>
          <w:p w14:paraId="319E2D57" w14:textId="5BF8167B" w:rsidR="00F54E42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72" w:type="dxa"/>
          </w:tcPr>
          <w:p w14:paraId="1C3E3FE5" w14:textId="06EF4CCE" w:rsidR="00F54E42" w:rsidRPr="00F54E42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FAS082S315</w:t>
            </w:r>
          </w:p>
        </w:tc>
        <w:tc>
          <w:tcPr>
            <w:tcW w:w="2479" w:type="dxa"/>
          </w:tcPr>
          <w:p w14:paraId="1B25ED24" w14:textId="1150801A" w:rsidR="00F54E42" w:rsidRPr="00F54E42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54E4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Design &amp; Process – II (FDP II)</w:t>
            </w:r>
          </w:p>
        </w:tc>
        <w:tc>
          <w:tcPr>
            <w:tcW w:w="1136" w:type="dxa"/>
          </w:tcPr>
          <w:p w14:paraId="1907335B" w14:textId="702528C1" w:rsidR="00F54E42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200</w:t>
            </w:r>
          </w:p>
        </w:tc>
        <w:tc>
          <w:tcPr>
            <w:tcW w:w="1205" w:type="dxa"/>
          </w:tcPr>
          <w:p w14:paraId="4449E327" w14:textId="0B36BC4F" w:rsidR="00F54E42" w:rsidRDefault="00F54E4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619C38BD" w14:textId="33CEB419" w:rsidR="00F54E42" w:rsidRPr="0018380B" w:rsidRDefault="0099300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520A85" w:rsidRPr="0018380B" w14:paraId="6B84CCD5" w14:textId="77777777" w:rsidTr="008E567E">
        <w:tblPrEx>
          <w:jc w:val="left"/>
        </w:tblPrEx>
        <w:tc>
          <w:tcPr>
            <w:tcW w:w="2377" w:type="dxa"/>
          </w:tcPr>
          <w:p w14:paraId="7F43C5F8" w14:textId="611FAF4E" w:rsidR="00520A85" w:rsidRDefault="00520A8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MOOCS and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</w:p>
        </w:tc>
        <w:tc>
          <w:tcPr>
            <w:tcW w:w="1872" w:type="dxa"/>
          </w:tcPr>
          <w:p w14:paraId="660ECA6E" w14:textId="77777777" w:rsidR="00520A85" w:rsidRPr="00F54E42" w:rsidRDefault="00520A8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6078CA3B" w14:textId="17183BEF" w:rsidR="00520A85" w:rsidRPr="00F54E42" w:rsidRDefault="00520A8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Design course (subject to availability)</w:t>
            </w:r>
          </w:p>
        </w:tc>
        <w:tc>
          <w:tcPr>
            <w:tcW w:w="1136" w:type="dxa"/>
          </w:tcPr>
          <w:p w14:paraId="14F32555" w14:textId="77777777" w:rsidR="00520A85" w:rsidRDefault="00520A8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4EEBF6EF" w14:textId="4FF748B9" w:rsidR="00520A85" w:rsidRDefault="00520A8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3</w:t>
            </w:r>
          </w:p>
        </w:tc>
        <w:tc>
          <w:tcPr>
            <w:tcW w:w="988" w:type="dxa"/>
          </w:tcPr>
          <w:p w14:paraId="4D6D0C7C" w14:textId="77777777" w:rsidR="00520A85" w:rsidRPr="0018380B" w:rsidRDefault="00520A8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511E1" w:rsidRPr="0018380B" w14:paraId="5CD2CF13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CE0E2F3" w14:textId="022CAB1C" w:rsidR="00D511E1" w:rsidRPr="0018380B" w:rsidRDefault="00D511E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A6F6B62" w14:textId="7781633C" w:rsidR="00D511E1" w:rsidRPr="0018380B" w:rsidRDefault="0099300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23</w:t>
            </w:r>
          </w:p>
        </w:tc>
        <w:tc>
          <w:tcPr>
            <w:tcW w:w="988" w:type="dxa"/>
          </w:tcPr>
          <w:p w14:paraId="3F773FAE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511E1" w:rsidRPr="0018380B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D511E1" w:rsidRPr="00961860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511E1" w:rsidRPr="0018380B" w14:paraId="6EF514AC" w14:textId="77777777" w:rsidTr="008E567E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63B1F4E4" w14:textId="1178A295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6B161E01" w14:textId="5C01F130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3D0CACCA" w14:textId="76671178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2A4D92AF" w14:textId="77777777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7D00FA1E" w14:textId="77777777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29885A18" w14:textId="77777777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511E1" w:rsidRPr="0018380B" w14:paraId="0B447D23" w14:textId="77777777" w:rsidTr="00815E93">
        <w:tblPrEx>
          <w:jc w:val="left"/>
        </w:tblPrEx>
        <w:trPr>
          <w:trHeight w:val="347"/>
        </w:trPr>
        <w:tc>
          <w:tcPr>
            <w:tcW w:w="2377" w:type="dxa"/>
          </w:tcPr>
          <w:p w14:paraId="22051B90" w14:textId="069E1922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779D3A9" w14:textId="5F8067BC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8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FAS082M411</w:t>
            </w:r>
          </w:p>
        </w:tc>
        <w:tc>
          <w:tcPr>
            <w:tcW w:w="2479" w:type="dxa"/>
          </w:tcPr>
          <w:p w14:paraId="38FF1CC9" w14:textId="68EBB42D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8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Draping – I</w:t>
            </w:r>
          </w:p>
        </w:tc>
        <w:tc>
          <w:tcPr>
            <w:tcW w:w="1136" w:type="dxa"/>
          </w:tcPr>
          <w:p w14:paraId="2E000AB6" w14:textId="0C3A9DA7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200</w:t>
            </w:r>
          </w:p>
        </w:tc>
        <w:tc>
          <w:tcPr>
            <w:tcW w:w="1205" w:type="dxa"/>
          </w:tcPr>
          <w:p w14:paraId="52A7AABA" w14:textId="171CF3EA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3</w:t>
            </w:r>
          </w:p>
        </w:tc>
        <w:tc>
          <w:tcPr>
            <w:tcW w:w="988" w:type="dxa"/>
          </w:tcPr>
          <w:p w14:paraId="054D8DC5" w14:textId="47239BEC" w:rsidR="00D511E1" w:rsidRPr="0018380B" w:rsidRDefault="00F4511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D511E1" w:rsidRPr="0018380B" w14:paraId="1F4E98C6" w14:textId="77777777" w:rsidTr="00815E93">
        <w:tblPrEx>
          <w:jc w:val="left"/>
        </w:tblPrEx>
        <w:trPr>
          <w:trHeight w:val="409"/>
        </w:trPr>
        <w:tc>
          <w:tcPr>
            <w:tcW w:w="2377" w:type="dxa"/>
          </w:tcPr>
          <w:p w14:paraId="01955B49" w14:textId="721A102E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2516D3E" w14:textId="41C7C6FA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8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FAS082M412</w:t>
            </w:r>
          </w:p>
        </w:tc>
        <w:tc>
          <w:tcPr>
            <w:tcW w:w="2479" w:type="dxa"/>
          </w:tcPr>
          <w:p w14:paraId="59DBBBD6" w14:textId="44BD39F3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328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Pattern Making &amp; Garment Construction - II</w:t>
            </w:r>
          </w:p>
        </w:tc>
        <w:tc>
          <w:tcPr>
            <w:tcW w:w="1136" w:type="dxa"/>
          </w:tcPr>
          <w:p w14:paraId="5DC1E30C" w14:textId="7FFD76D3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200</w:t>
            </w:r>
          </w:p>
        </w:tc>
        <w:tc>
          <w:tcPr>
            <w:tcW w:w="1205" w:type="dxa"/>
          </w:tcPr>
          <w:p w14:paraId="723034A6" w14:textId="407B4060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4</w:t>
            </w:r>
          </w:p>
        </w:tc>
        <w:tc>
          <w:tcPr>
            <w:tcW w:w="988" w:type="dxa"/>
          </w:tcPr>
          <w:p w14:paraId="3E60B6B8" w14:textId="3C218BD2" w:rsidR="00D511E1" w:rsidRPr="0018380B" w:rsidRDefault="00F4511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D511E1" w:rsidRPr="0018380B" w14:paraId="6F54E05F" w14:textId="77777777" w:rsidTr="008E567E">
        <w:tblPrEx>
          <w:jc w:val="left"/>
        </w:tblPrEx>
        <w:tc>
          <w:tcPr>
            <w:tcW w:w="2377" w:type="dxa"/>
          </w:tcPr>
          <w:p w14:paraId="254794EF" w14:textId="4DB4B778" w:rsidR="00D511E1" w:rsidRPr="0018380B" w:rsidRDefault="006328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0EAA7AA" w14:textId="5C7751B5" w:rsidR="00D511E1" w:rsidRPr="0018380B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FAS082M403</w:t>
            </w:r>
          </w:p>
        </w:tc>
        <w:tc>
          <w:tcPr>
            <w:tcW w:w="2479" w:type="dxa"/>
          </w:tcPr>
          <w:p w14:paraId="462966B9" w14:textId="724759BB" w:rsidR="00D511E1" w:rsidRPr="0018380B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Business Management – I</w:t>
            </w:r>
          </w:p>
        </w:tc>
        <w:tc>
          <w:tcPr>
            <w:tcW w:w="1136" w:type="dxa"/>
          </w:tcPr>
          <w:p w14:paraId="3D568F24" w14:textId="6CC560FF" w:rsidR="00D511E1" w:rsidRPr="0018380B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200</w:t>
            </w:r>
          </w:p>
        </w:tc>
        <w:tc>
          <w:tcPr>
            <w:tcW w:w="1205" w:type="dxa"/>
          </w:tcPr>
          <w:p w14:paraId="3CBE19F1" w14:textId="55874925" w:rsidR="00D511E1" w:rsidRPr="0018380B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2</w:t>
            </w:r>
          </w:p>
        </w:tc>
        <w:tc>
          <w:tcPr>
            <w:tcW w:w="988" w:type="dxa"/>
          </w:tcPr>
          <w:p w14:paraId="63F5FF6D" w14:textId="6DFDBE05" w:rsidR="00D511E1" w:rsidRPr="0018380B" w:rsidRDefault="00F4511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EF0115" w:rsidRPr="0018380B" w14:paraId="3F97AE01" w14:textId="77777777" w:rsidTr="008E567E">
        <w:tblPrEx>
          <w:jc w:val="left"/>
        </w:tblPrEx>
        <w:tc>
          <w:tcPr>
            <w:tcW w:w="2377" w:type="dxa"/>
          </w:tcPr>
          <w:p w14:paraId="28BC0FDF" w14:textId="1704E319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1B9A87D" w14:textId="75AD65FD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FAS082K414</w:t>
            </w:r>
          </w:p>
        </w:tc>
        <w:tc>
          <w:tcPr>
            <w:tcW w:w="2479" w:type="dxa"/>
          </w:tcPr>
          <w:p w14:paraId="5A81B261" w14:textId="0641C745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Indian Knowledge System – Craft Study &amp; Experience</w:t>
            </w:r>
          </w:p>
        </w:tc>
        <w:tc>
          <w:tcPr>
            <w:tcW w:w="1136" w:type="dxa"/>
          </w:tcPr>
          <w:p w14:paraId="3CA50D74" w14:textId="2C4BCD89" w:rsidR="00EF0115" w:rsidRPr="0018380B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200</w:t>
            </w:r>
          </w:p>
        </w:tc>
        <w:tc>
          <w:tcPr>
            <w:tcW w:w="1205" w:type="dxa"/>
          </w:tcPr>
          <w:p w14:paraId="2301E94B" w14:textId="64AD37BA" w:rsidR="00EF0115" w:rsidRPr="0018380B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3</w:t>
            </w:r>
          </w:p>
        </w:tc>
        <w:tc>
          <w:tcPr>
            <w:tcW w:w="988" w:type="dxa"/>
          </w:tcPr>
          <w:p w14:paraId="1B5FA708" w14:textId="01C8779F" w:rsidR="00EF0115" w:rsidRPr="0018380B" w:rsidRDefault="00F4511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EF0115" w:rsidRPr="0018380B" w14:paraId="702B4723" w14:textId="77777777" w:rsidTr="008E567E">
        <w:tblPrEx>
          <w:jc w:val="left"/>
        </w:tblPrEx>
        <w:tc>
          <w:tcPr>
            <w:tcW w:w="2377" w:type="dxa"/>
          </w:tcPr>
          <w:p w14:paraId="7DEA0999" w14:textId="5B877B34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357A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Minor</w:t>
            </w:r>
          </w:p>
        </w:tc>
        <w:tc>
          <w:tcPr>
            <w:tcW w:w="1872" w:type="dxa"/>
          </w:tcPr>
          <w:p w14:paraId="167F2753" w14:textId="524AF7A0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FAS082N415</w:t>
            </w:r>
          </w:p>
        </w:tc>
        <w:tc>
          <w:tcPr>
            <w:tcW w:w="2479" w:type="dxa"/>
          </w:tcPr>
          <w:p w14:paraId="27144EA1" w14:textId="73E51856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Sustainable Product Development</w:t>
            </w:r>
          </w:p>
        </w:tc>
        <w:tc>
          <w:tcPr>
            <w:tcW w:w="1136" w:type="dxa"/>
          </w:tcPr>
          <w:p w14:paraId="51194829" w14:textId="305FE5C5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200</w:t>
            </w:r>
          </w:p>
        </w:tc>
        <w:tc>
          <w:tcPr>
            <w:tcW w:w="1205" w:type="dxa"/>
          </w:tcPr>
          <w:p w14:paraId="51F22649" w14:textId="6467296D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3</w:t>
            </w:r>
          </w:p>
        </w:tc>
        <w:tc>
          <w:tcPr>
            <w:tcW w:w="988" w:type="dxa"/>
          </w:tcPr>
          <w:p w14:paraId="51B38CBE" w14:textId="02A1B474" w:rsidR="00EF0115" w:rsidRPr="0018380B" w:rsidRDefault="00F4511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EF0115" w:rsidRPr="0018380B" w14:paraId="4A6203A8" w14:textId="77777777" w:rsidTr="008E567E">
        <w:tblPrEx>
          <w:jc w:val="left"/>
        </w:tblPrEx>
        <w:tc>
          <w:tcPr>
            <w:tcW w:w="2377" w:type="dxa"/>
          </w:tcPr>
          <w:p w14:paraId="335B0353" w14:textId="5BAFB71D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357A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59B5C7F" w14:textId="7A253BDF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FAS082N416</w:t>
            </w:r>
          </w:p>
        </w:tc>
        <w:tc>
          <w:tcPr>
            <w:tcW w:w="2479" w:type="dxa"/>
          </w:tcPr>
          <w:p w14:paraId="743849B4" w14:textId="1C6204F2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Draping</w:t>
            </w:r>
          </w:p>
        </w:tc>
        <w:tc>
          <w:tcPr>
            <w:tcW w:w="1136" w:type="dxa"/>
          </w:tcPr>
          <w:p w14:paraId="2E7068DD" w14:textId="3F229EAD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200</w:t>
            </w:r>
          </w:p>
        </w:tc>
        <w:tc>
          <w:tcPr>
            <w:tcW w:w="1205" w:type="dxa"/>
          </w:tcPr>
          <w:p w14:paraId="2973C479" w14:textId="3A5E85AA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3</w:t>
            </w:r>
          </w:p>
        </w:tc>
        <w:tc>
          <w:tcPr>
            <w:tcW w:w="988" w:type="dxa"/>
          </w:tcPr>
          <w:p w14:paraId="594515CB" w14:textId="109487A2" w:rsidR="00EF0115" w:rsidRPr="0018380B" w:rsidRDefault="00F4511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0-0-3</w:t>
            </w:r>
          </w:p>
        </w:tc>
      </w:tr>
      <w:tr w:rsidR="00EF0115" w:rsidRPr="0018380B" w14:paraId="054C6C51" w14:textId="77777777" w:rsidTr="008E567E">
        <w:tblPrEx>
          <w:jc w:val="left"/>
        </w:tblPrEx>
        <w:tc>
          <w:tcPr>
            <w:tcW w:w="2377" w:type="dxa"/>
          </w:tcPr>
          <w:p w14:paraId="17C6B8EC" w14:textId="5FE40B68" w:rsidR="00EF0115" w:rsidRPr="008357AC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72" w:type="dxa"/>
          </w:tcPr>
          <w:p w14:paraId="3DB0ED8E" w14:textId="1B2CDAA2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AEC982A401</w:t>
            </w:r>
          </w:p>
        </w:tc>
        <w:tc>
          <w:tcPr>
            <w:tcW w:w="2479" w:type="dxa"/>
          </w:tcPr>
          <w:p w14:paraId="479646CA" w14:textId="6668AB7A" w:rsidR="00EF0115" w:rsidRP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F01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 and Behavioral Science-IV</w:t>
            </w:r>
          </w:p>
        </w:tc>
        <w:tc>
          <w:tcPr>
            <w:tcW w:w="1136" w:type="dxa"/>
          </w:tcPr>
          <w:p w14:paraId="6B2683EE" w14:textId="5DA11117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200</w:t>
            </w:r>
          </w:p>
        </w:tc>
        <w:tc>
          <w:tcPr>
            <w:tcW w:w="1205" w:type="dxa"/>
          </w:tcPr>
          <w:p w14:paraId="3FA0256A" w14:textId="7BBD919F" w:rsidR="00EF0115" w:rsidRDefault="00EF0115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2</w:t>
            </w:r>
          </w:p>
        </w:tc>
        <w:tc>
          <w:tcPr>
            <w:tcW w:w="988" w:type="dxa"/>
          </w:tcPr>
          <w:p w14:paraId="23EA9495" w14:textId="77777777" w:rsidR="00F4511B" w:rsidRDefault="00F4511B" w:rsidP="00F4511B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  <w:p w14:paraId="7DC83955" w14:textId="7952D74A" w:rsidR="00EF0115" w:rsidRPr="0018380B" w:rsidRDefault="00F4511B" w:rsidP="00F4511B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F22363" w:rsidRPr="0018380B" w14:paraId="7CCA7145" w14:textId="77777777" w:rsidTr="008E567E">
        <w:tblPrEx>
          <w:jc w:val="left"/>
        </w:tblPrEx>
        <w:tc>
          <w:tcPr>
            <w:tcW w:w="2377" w:type="dxa"/>
          </w:tcPr>
          <w:p w14:paraId="420425A1" w14:textId="7F5A1049" w:rsidR="00F22363" w:rsidRDefault="00F2236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MOOCS and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</w:p>
        </w:tc>
        <w:tc>
          <w:tcPr>
            <w:tcW w:w="1872" w:type="dxa"/>
          </w:tcPr>
          <w:p w14:paraId="3424755E" w14:textId="77777777" w:rsidR="00F22363" w:rsidRPr="00EF0115" w:rsidRDefault="00F2236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75B775DB" w14:textId="497C87CB" w:rsidR="00F22363" w:rsidRPr="00EF0115" w:rsidRDefault="00F2236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Design course (subject to availability)</w:t>
            </w:r>
          </w:p>
        </w:tc>
        <w:tc>
          <w:tcPr>
            <w:tcW w:w="1136" w:type="dxa"/>
          </w:tcPr>
          <w:p w14:paraId="1A31432E" w14:textId="77777777" w:rsidR="00F22363" w:rsidRDefault="00F2236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EEAEF7C" w14:textId="29CF2E20" w:rsidR="00F22363" w:rsidRDefault="00F2236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</w:t>
            </w:r>
            <w:r w:rsidR="0053280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88" w:type="dxa"/>
          </w:tcPr>
          <w:p w14:paraId="45F25598" w14:textId="77777777" w:rsidR="00F22363" w:rsidRPr="0018380B" w:rsidRDefault="00F22363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511E1" w:rsidRPr="0018380B" w14:paraId="60CCCB75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566396B7" w14:textId="64EDBEF7" w:rsidR="00D511E1" w:rsidRPr="0018380B" w:rsidRDefault="00D511E1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4599DF98" w14:textId="0C294DD5" w:rsidR="00D511E1" w:rsidRPr="0018380B" w:rsidRDefault="0053280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23</w:t>
            </w:r>
          </w:p>
        </w:tc>
        <w:tc>
          <w:tcPr>
            <w:tcW w:w="988" w:type="dxa"/>
          </w:tcPr>
          <w:p w14:paraId="3B23A063" w14:textId="77777777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511E1" w:rsidRPr="00E17DD8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D511E1" w:rsidRPr="00E17DD8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511E1" w:rsidRPr="0018380B" w14:paraId="384C690B" w14:textId="77777777" w:rsidTr="008E567E">
        <w:tblPrEx>
          <w:jc w:val="left"/>
        </w:tblPrEx>
        <w:trPr>
          <w:trHeight w:val="342"/>
        </w:trPr>
        <w:tc>
          <w:tcPr>
            <w:tcW w:w="2377" w:type="dxa"/>
          </w:tcPr>
          <w:p w14:paraId="69C47891" w14:textId="778A122D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15240AC" w14:textId="06E838F8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B87D2D6" w14:textId="15DE35DF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64B0391A" w14:textId="08C57333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578B80B9" w14:textId="19E10E12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DD610BA" w14:textId="69E59843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511E1" w:rsidRPr="0018380B" w14:paraId="71B0CAFA" w14:textId="77777777" w:rsidTr="008E567E">
        <w:tblPrEx>
          <w:jc w:val="left"/>
        </w:tblPrEx>
        <w:tc>
          <w:tcPr>
            <w:tcW w:w="2377" w:type="dxa"/>
          </w:tcPr>
          <w:p w14:paraId="66668AAF" w14:textId="280F265F" w:rsidR="00D511E1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06E3448D" w14:textId="449E10D7" w:rsidR="00D511E1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4DE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FAS082M511</w:t>
            </w:r>
          </w:p>
        </w:tc>
        <w:tc>
          <w:tcPr>
            <w:tcW w:w="2479" w:type="dxa"/>
          </w:tcPr>
          <w:p w14:paraId="57C99B0E" w14:textId="6E4265A3" w:rsidR="00D511E1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44DE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Draping II</w:t>
            </w:r>
          </w:p>
        </w:tc>
        <w:tc>
          <w:tcPr>
            <w:tcW w:w="1136" w:type="dxa"/>
          </w:tcPr>
          <w:p w14:paraId="6C4E4D03" w14:textId="7EF8D3B4" w:rsidR="00D511E1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12ED5FA2" w14:textId="2ADEAB29" w:rsidR="00D511E1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77A80ED" w14:textId="4E12175A" w:rsidR="00D511E1" w:rsidRPr="0018380B" w:rsidRDefault="00222C4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44DEB" w:rsidRPr="0018380B" w14:paraId="7507BFBF" w14:textId="77777777" w:rsidTr="008E567E">
        <w:tblPrEx>
          <w:jc w:val="left"/>
        </w:tblPrEx>
        <w:tc>
          <w:tcPr>
            <w:tcW w:w="2377" w:type="dxa"/>
          </w:tcPr>
          <w:p w14:paraId="63BF8A71" w14:textId="0D675FE8" w:rsidR="00444DEB" w:rsidRDefault="004C784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62EEF29" w14:textId="7031D7E4" w:rsidR="00444DEB" w:rsidRPr="0018380B" w:rsidRDefault="004C784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C78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FAS082M512</w:t>
            </w:r>
          </w:p>
        </w:tc>
        <w:tc>
          <w:tcPr>
            <w:tcW w:w="2479" w:type="dxa"/>
          </w:tcPr>
          <w:p w14:paraId="1199D722" w14:textId="725AA9D1" w:rsidR="00444DEB" w:rsidRPr="0018380B" w:rsidRDefault="004C784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C784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Menswear Design and Development</w:t>
            </w:r>
          </w:p>
        </w:tc>
        <w:tc>
          <w:tcPr>
            <w:tcW w:w="1136" w:type="dxa"/>
          </w:tcPr>
          <w:p w14:paraId="55DEE1A8" w14:textId="1B31A30D" w:rsidR="00444DEB" w:rsidRPr="0018380B" w:rsidRDefault="004C784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6283CD9C" w14:textId="5A48E165" w:rsidR="00444DEB" w:rsidRPr="0018380B" w:rsidRDefault="004C784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7573C2DE" w14:textId="2716B129" w:rsidR="00444DEB" w:rsidRPr="0018380B" w:rsidRDefault="00222C4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44DEB" w:rsidRPr="0018380B" w14:paraId="5DE82236" w14:textId="77777777" w:rsidTr="008E567E">
        <w:tblPrEx>
          <w:jc w:val="left"/>
        </w:tblPrEx>
        <w:tc>
          <w:tcPr>
            <w:tcW w:w="2377" w:type="dxa"/>
          </w:tcPr>
          <w:p w14:paraId="2A846C7D" w14:textId="38CDE3F2" w:rsidR="00444DE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542C077" w14:textId="25274913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321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FAS082M513</w:t>
            </w:r>
          </w:p>
        </w:tc>
        <w:tc>
          <w:tcPr>
            <w:tcW w:w="2479" w:type="dxa"/>
          </w:tcPr>
          <w:p w14:paraId="5CDE72E4" w14:textId="36D86885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321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Study of Apparel Industry</w:t>
            </w:r>
          </w:p>
        </w:tc>
        <w:tc>
          <w:tcPr>
            <w:tcW w:w="1136" w:type="dxa"/>
          </w:tcPr>
          <w:p w14:paraId="5CEA709D" w14:textId="272E9674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28EF246F" w14:textId="414E9557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7955714A" w14:textId="2C974717" w:rsidR="00444DEB" w:rsidRPr="0018380B" w:rsidRDefault="00222C4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44DEB" w:rsidRPr="0018380B" w14:paraId="5CEE5B4C" w14:textId="77777777" w:rsidTr="008E567E">
        <w:tblPrEx>
          <w:jc w:val="left"/>
        </w:tblPrEx>
        <w:tc>
          <w:tcPr>
            <w:tcW w:w="2377" w:type="dxa"/>
          </w:tcPr>
          <w:p w14:paraId="72DE0AC7" w14:textId="5F1EC259" w:rsidR="00444DE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357A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B507A1D" w14:textId="715236FF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321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FAS082N514</w:t>
            </w:r>
          </w:p>
        </w:tc>
        <w:tc>
          <w:tcPr>
            <w:tcW w:w="2479" w:type="dxa"/>
          </w:tcPr>
          <w:p w14:paraId="69699442" w14:textId="58DD164B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321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Illustrations</w:t>
            </w:r>
          </w:p>
        </w:tc>
        <w:tc>
          <w:tcPr>
            <w:tcW w:w="1136" w:type="dxa"/>
          </w:tcPr>
          <w:p w14:paraId="12698D22" w14:textId="34AD1DA1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76580D11" w14:textId="70566FEB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AFA3C77" w14:textId="428F04FD" w:rsidR="00444DEB" w:rsidRPr="0018380B" w:rsidRDefault="00222C4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44DEB" w:rsidRPr="0018380B" w14:paraId="157645BC" w14:textId="77777777" w:rsidTr="008E567E">
        <w:tblPrEx>
          <w:jc w:val="left"/>
        </w:tblPrEx>
        <w:tc>
          <w:tcPr>
            <w:tcW w:w="2377" w:type="dxa"/>
          </w:tcPr>
          <w:p w14:paraId="59D1C597" w14:textId="3F1080AF" w:rsidR="00444DE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Internship </w:t>
            </w:r>
          </w:p>
        </w:tc>
        <w:tc>
          <w:tcPr>
            <w:tcW w:w="1872" w:type="dxa"/>
          </w:tcPr>
          <w:p w14:paraId="5F962492" w14:textId="52A10DB2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321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FAS082I521</w:t>
            </w:r>
          </w:p>
        </w:tc>
        <w:tc>
          <w:tcPr>
            <w:tcW w:w="2479" w:type="dxa"/>
          </w:tcPr>
          <w:p w14:paraId="1E05D267" w14:textId="11E99841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321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Summer Internship and Documentation</w:t>
            </w:r>
          </w:p>
        </w:tc>
        <w:tc>
          <w:tcPr>
            <w:tcW w:w="1136" w:type="dxa"/>
          </w:tcPr>
          <w:p w14:paraId="60657955" w14:textId="07973EAF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2FEC8965" w14:textId="504C6AF5" w:rsidR="00444DEB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205FC787" w14:textId="2CF5A68A" w:rsidR="00444DEB" w:rsidRPr="0018380B" w:rsidRDefault="00DD6E0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44DEB" w:rsidRPr="0018380B" w14:paraId="4350A671" w14:textId="77777777" w:rsidTr="008E567E">
        <w:tblPrEx>
          <w:jc w:val="left"/>
        </w:tblPrEx>
        <w:tc>
          <w:tcPr>
            <w:tcW w:w="2377" w:type="dxa"/>
          </w:tcPr>
          <w:p w14:paraId="7FDE1D7D" w14:textId="77777777" w:rsidR="00444DE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72" w:type="dxa"/>
          </w:tcPr>
          <w:p w14:paraId="071E478A" w14:textId="77777777" w:rsidR="00444DEB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79" w:type="dxa"/>
          </w:tcPr>
          <w:p w14:paraId="2FAB27D1" w14:textId="77777777" w:rsidR="00444DEB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6" w:type="dxa"/>
          </w:tcPr>
          <w:p w14:paraId="5423369F" w14:textId="77777777" w:rsidR="00444DEB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5F3465B" w14:textId="77777777" w:rsidR="00444DEB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88" w:type="dxa"/>
          </w:tcPr>
          <w:p w14:paraId="40DEEDAC" w14:textId="77777777" w:rsidR="00444DEB" w:rsidRPr="0018380B" w:rsidRDefault="00444DEB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A7592" w:rsidRPr="0018380B" w14:paraId="779A7D38" w14:textId="77777777" w:rsidTr="008E567E">
        <w:tblPrEx>
          <w:jc w:val="left"/>
        </w:tblPrEx>
        <w:trPr>
          <w:trHeight w:val="376"/>
        </w:trPr>
        <w:tc>
          <w:tcPr>
            <w:tcW w:w="7864" w:type="dxa"/>
            <w:gridSpan w:val="4"/>
          </w:tcPr>
          <w:p w14:paraId="59F9F49D" w14:textId="354962E6" w:rsidR="00FA7592" w:rsidRPr="0018380B" w:rsidRDefault="00FA759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652A0F83" w14:textId="1EB0195D" w:rsidR="00FA7592" w:rsidRPr="0018380B" w:rsidRDefault="002321D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19A204AF" w14:textId="77777777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FA7592" w:rsidRPr="0018380B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FA7592" w:rsidRPr="0018380B" w:rsidRDefault="00FA759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FA7592" w:rsidRPr="0018380B" w14:paraId="2D657ED2" w14:textId="77777777" w:rsidTr="008E567E">
        <w:tblPrEx>
          <w:jc w:val="left"/>
        </w:tblPrEx>
        <w:tc>
          <w:tcPr>
            <w:tcW w:w="2377" w:type="dxa"/>
          </w:tcPr>
          <w:p w14:paraId="62EF2657" w14:textId="67BA2264" w:rsidR="00FA7592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0B9EBBA3" w14:textId="6AC63EC7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391227F" w14:textId="52633A13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1E54A83" w14:textId="43B7C664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64685E67" w14:textId="7C42BBD9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2FA74F4" w14:textId="272D65A6" w:rsidR="00FA7592" w:rsidRPr="0018380B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FA7592" w:rsidRPr="0018380B" w14:paraId="0A793D13" w14:textId="77777777" w:rsidTr="008E567E">
        <w:tblPrEx>
          <w:jc w:val="left"/>
        </w:tblPrEx>
        <w:tc>
          <w:tcPr>
            <w:tcW w:w="2377" w:type="dxa"/>
          </w:tcPr>
          <w:p w14:paraId="12F0A592" w14:textId="13A167DA" w:rsidR="00FA7592" w:rsidRDefault="00FA759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50C8C09" w14:textId="1D8EDBED" w:rsidR="00FA7592" w:rsidRPr="0018380B" w:rsidRDefault="004D4D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FAS082M611</w:t>
            </w:r>
          </w:p>
        </w:tc>
        <w:tc>
          <w:tcPr>
            <w:tcW w:w="2479" w:type="dxa"/>
          </w:tcPr>
          <w:p w14:paraId="3D64FF60" w14:textId="73630C85" w:rsidR="00FA7592" w:rsidRPr="0018380B" w:rsidRDefault="004D4D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Advanced Draping</w:t>
            </w:r>
          </w:p>
        </w:tc>
        <w:tc>
          <w:tcPr>
            <w:tcW w:w="1136" w:type="dxa"/>
          </w:tcPr>
          <w:p w14:paraId="66A5D200" w14:textId="74611ECD" w:rsidR="00FA7592" w:rsidRPr="0018380B" w:rsidRDefault="004D4D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27638D3" w14:textId="7F6415CC" w:rsidR="00FA7592" w:rsidRPr="0018380B" w:rsidRDefault="004D4D5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4</w:t>
            </w:r>
          </w:p>
        </w:tc>
        <w:tc>
          <w:tcPr>
            <w:tcW w:w="988" w:type="dxa"/>
          </w:tcPr>
          <w:p w14:paraId="0C6E9C92" w14:textId="1F5705E8" w:rsidR="00FA7592" w:rsidRPr="0018380B" w:rsidRDefault="00C6706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D4D51" w:rsidRPr="0018380B" w14:paraId="3D4056F0" w14:textId="77777777" w:rsidTr="008E567E">
        <w:tblPrEx>
          <w:jc w:val="left"/>
        </w:tblPrEx>
        <w:tc>
          <w:tcPr>
            <w:tcW w:w="2377" w:type="dxa"/>
          </w:tcPr>
          <w:p w14:paraId="757D89B5" w14:textId="402F5835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6C18DD50" w14:textId="6DAEE2CD" w:rsidR="004D4D51" w:rsidRP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FAS082M612</w:t>
            </w:r>
          </w:p>
        </w:tc>
        <w:tc>
          <w:tcPr>
            <w:tcW w:w="2479" w:type="dxa"/>
          </w:tcPr>
          <w:p w14:paraId="10EF29F2" w14:textId="648F0B9A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Pattern Making &amp; Garment Construction-III</w:t>
            </w:r>
          </w:p>
        </w:tc>
        <w:tc>
          <w:tcPr>
            <w:tcW w:w="1136" w:type="dxa"/>
          </w:tcPr>
          <w:p w14:paraId="4228E156" w14:textId="4CE78C8B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35597177" w14:textId="40AD5C57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4</w:t>
            </w:r>
          </w:p>
        </w:tc>
        <w:tc>
          <w:tcPr>
            <w:tcW w:w="988" w:type="dxa"/>
          </w:tcPr>
          <w:p w14:paraId="4362B82C" w14:textId="0062A147" w:rsidR="004D4D51" w:rsidRPr="0018380B" w:rsidRDefault="00C6706C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D4D51" w:rsidRPr="0018380B" w14:paraId="4573AFD6" w14:textId="77777777" w:rsidTr="008E567E">
        <w:tblPrEx>
          <w:jc w:val="left"/>
        </w:tblPrEx>
        <w:tc>
          <w:tcPr>
            <w:tcW w:w="2377" w:type="dxa"/>
          </w:tcPr>
          <w:p w14:paraId="49588E4A" w14:textId="7452063D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6557890B" w14:textId="629C9B6D" w:rsidR="004D4D51" w:rsidRP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FAS082M613</w:t>
            </w:r>
          </w:p>
        </w:tc>
        <w:tc>
          <w:tcPr>
            <w:tcW w:w="2479" w:type="dxa"/>
          </w:tcPr>
          <w:p w14:paraId="6A3154DE" w14:textId="2A7C0F3B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Fashion Business Management - II</w:t>
            </w:r>
          </w:p>
        </w:tc>
        <w:tc>
          <w:tcPr>
            <w:tcW w:w="1136" w:type="dxa"/>
          </w:tcPr>
          <w:p w14:paraId="0191BBBE" w14:textId="6A0783E4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4EDC1B80" w14:textId="51FDC078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4</w:t>
            </w:r>
          </w:p>
        </w:tc>
        <w:tc>
          <w:tcPr>
            <w:tcW w:w="988" w:type="dxa"/>
          </w:tcPr>
          <w:p w14:paraId="6D17CF2C" w14:textId="62D1CC8D" w:rsidR="004D4D51" w:rsidRPr="0018380B" w:rsidRDefault="00C6706C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4D4D51" w:rsidRPr="0018380B" w14:paraId="4460F400" w14:textId="77777777" w:rsidTr="008E567E">
        <w:tblPrEx>
          <w:jc w:val="left"/>
        </w:tblPrEx>
        <w:tc>
          <w:tcPr>
            <w:tcW w:w="2377" w:type="dxa"/>
          </w:tcPr>
          <w:p w14:paraId="328F10B3" w14:textId="0865805A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5807214" w14:textId="127B2FF0" w:rsidR="004D4D51" w:rsidRP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FAS082M614</w:t>
            </w:r>
          </w:p>
        </w:tc>
        <w:tc>
          <w:tcPr>
            <w:tcW w:w="2479" w:type="dxa"/>
          </w:tcPr>
          <w:p w14:paraId="1BA534F2" w14:textId="0BB73C65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Study on Sustainability &amp; Product Development</w:t>
            </w:r>
          </w:p>
        </w:tc>
        <w:tc>
          <w:tcPr>
            <w:tcW w:w="1136" w:type="dxa"/>
          </w:tcPr>
          <w:p w14:paraId="2BECECED" w14:textId="0F94AAA3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3B49FEBD" w14:textId="7D175606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4</w:t>
            </w:r>
          </w:p>
        </w:tc>
        <w:tc>
          <w:tcPr>
            <w:tcW w:w="988" w:type="dxa"/>
          </w:tcPr>
          <w:p w14:paraId="20BE6CCF" w14:textId="25A11A10" w:rsidR="004D4D51" w:rsidRPr="0018380B" w:rsidRDefault="00C6706C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D4D51" w:rsidRPr="0018380B" w14:paraId="0E7BAD30" w14:textId="77777777" w:rsidTr="008E567E">
        <w:tblPrEx>
          <w:jc w:val="left"/>
        </w:tblPrEx>
        <w:tc>
          <w:tcPr>
            <w:tcW w:w="2377" w:type="dxa"/>
          </w:tcPr>
          <w:p w14:paraId="2F5A4892" w14:textId="64E6655A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357A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359ED6F7" w14:textId="7CFF8942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FAS082N615</w:t>
            </w:r>
          </w:p>
        </w:tc>
        <w:tc>
          <w:tcPr>
            <w:tcW w:w="2479" w:type="dxa"/>
          </w:tcPr>
          <w:p w14:paraId="29A997FA" w14:textId="2A61B0CD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4D5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Visual Merchandising</w:t>
            </w:r>
          </w:p>
        </w:tc>
        <w:tc>
          <w:tcPr>
            <w:tcW w:w="1136" w:type="dxa"/>
          </w:tcPr>
          <w:p w14:paraId="6A3807EB" w14:textId="00C87BF2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5" w:type="dxa"/>
          </w:tcPr>
          <w:p w14:paraId="0294A1C2" w14:textId="27C6C4FC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4</w:t>
            </w:r>
          </w:p>
        </w:tc>
        <w:tc>
          <w:tcPr>
            <w:tcW w:w="988" w:type="dxa"/>
          </w:tcPr>
          <w:p w14:paraId="1B0E4BB9" w14:textId="30719BB3" w:rsidR="004D4D51" w:rsidRPr="0018380B" w:rsidRDefault="00C6706C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D4D51" w:rsidRPr="0018380B" w14:paraId="6B3821A7" w14:textId="77777777" w:rsidTr="008E567E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5BA18280" w14:textId="5BE489BD" w:rsidR="004D4D51" w:rsidRPr="0018380B" w:rsidRDefault="004D4D51" w:rsidP="004D4D5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5E18482F" w14:textId="4FD6469B" w:rsidR="004D4D51" w:rsidRPr="0018380B" w:rsidRDefault="00537936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64960B30" w14:textId="77777777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D4D51" w:rsidRPr="0018380B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4D4D51" w:rsidRPr="0018380B" w:rsidRDefault="004D4D51" w:rsidP="004D4D5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4D4D51" w:rsidRPr="0018380B" w14:paraId="5BF49820" w14:textId="77777777" w:rsidTr="008E567E">
        <w:tblPrEx>
          <w:jc w:val="left"/>
        </w:tblPrEx>
        <w:tc>
          <w:tcPr>
            <w:tcW w:w="2377" w:type="dxa"/>
          </w:tcPr>
          <w:p w14:paraId="6E2930CF" w14:textId="29D84AD6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D426F2F" w14:textId="69BBAF02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8B02CD3" w14:textId="6035D390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9B470D2" w14:textId="0C02347A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7A58FDC7" w14:textId="4BA3D4C8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430CC529" w14:textId="6726D9CA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4D4D51" w:rsidRPr="0018380B" w14:paraId="40AE5AE7" w14:textId="77777777" w:rsidTr="008E567E">
        <w:tblPrEx>
          <w:jc w:val="left"/>
        </w:tblPrEx>
        <w:tc>
          <w:tcPr>
            <w:tcW w:w="2377" w:type="dxa"/>
          </w:tcPr>
          <w:p w14:paraId="1C7FECFB" w14:textId="001DA1FF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2B30D1B" w14:textId="5A275EA2" w:rsidR="004D4D51" w:rsidRPr="0018380B" w:rsidRDefault="00537936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FAS082M711</w:t>
            </w:r>
          </w:p>
        </w:tc>
        <w:tc>
          <w:tcPr>
            <w:tcW w:w="2479" w:type="dxa"/>
          </w:tcPr>
          <w:p w14:paraId="5A0AC04A" w14:textId="00C2E7DD" w:rsidR="004D4D51" w:rsidRPr="0018380B" w:rsidRDefault="00537936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Portfolio Development</w:t>
            </w:r>
          </w:p>
        </w:tc>
        <w:tc>
          <w:tcPr>
            <w:tcW w:w="1136" w:type="dxa"/>
          </w:tcPr>
          <w:p w14:paraId="697FBDE8" w14:textId="5045CCB8" w:rsidR="004D4D51" w:rsidRPr="0018380B" w:rsidRDefault="00537936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4A5641E" w14:textId="6545880E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7FEAFE3" w14:textId="7E8B7D05" w:rsidR="004D4D51" w:rsidRPr="0018380B" w:rsidRDefault="007D05E9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537936" w:rsidRPr="0018380B" w14:paraId="060ADA62" w14:textId="77777777" w:rsidTr="008E567E">
        <w:tblPrEx>
          <w:jc w:val="left"/>
        </w:tblPrEx>
        <w:tc>
          <w:tcPr>
            <w:tcW w:w="2377" w:type="dxa"/>
          </w:tcPr>
          <w:p w14:paraId="4C306C2E" w14:textId="1BAE8EF2" w:rsidR="00537936" w:rsidRPr="00B274BA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E234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8B2F2D4" w14:textId="02C184BA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FAS082I722</w:t>
            </w:r>
          </w:p>
        </w:tc>
        <w:tc>
          <w:tcPr>
            <w:tcW w:w="2479" w:type="dxa"/>
          </w:tcPr>
          <w:p w14:paraId="041AB238" w14:textId="59D54A67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Industry Internship Documentation</w:t>
            </w:r>
          </w:p>
        </w:tc>
        <w:tc>
          <w:tcPr>
            <w:tcW w:w="1136" w:type="dxa"/>
          </w:tcPr>
          <w:p w14:paraId="0F33C3EC" w14:textId="550D9595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4FEFE357" w14:textId="37815B13" w:rsidR="00537936" w:rsidRPr="0018380B" w:rsidRDefault="002C1F65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40F159B2" w14:textId="4848244C" w:rsidR="00537936" w:rsidRPr="0018380B" w:rsidRDefault="007D05E9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537936" w:rsidRPr="0018380B" w14:paraId="7412C63E" w14:textId="77777777" w:rsidTr="008E567E">
        <w:tblPrEx>
          <w:jc w:val="left"/>
        </w:tblPrEx>
        <w:tc>
          <w:tcPr>
            <w:tcW w:w="2377" w:type="dxa"/>
          </w:tcPr>
          <w:p w14:paraId="7D3E6B35" w14:textId="12AEAC6A" w:rsidR="00537936" w:rsidRPr="00B274BA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E234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Major (Core)</w:t>
            </w:r>
          </w:p>
        </w:tc>
        <w:tc>
          <w:tcPr>
            <w:tcW w:w="1872" w:type="dxa"/>
          </w:tcPr>
          <w:p w14:paraId="5EA3CD9B" w14:textId="1631AAA0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FAS082M713</w:t>
            </w:r>
          </w:p>
        </w:tc>
        <w:tc>
          <w:tcPr>
            <w:tcW w:w="2479" w:type="dxa"/>
          </w:tcPr>
          <w:p w14:paraId="4D13AF2A" w14:textId="0EF7BB4A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Outerwear Design and Development</w:t>
            </w:r>
          </w:p>
        </w:tc>
        <w:tc>
          <w:tcPr>
            <w:tcW w:w="1136" w:type="dxa"/>
          </w:tcPr>
          <w:p w14:paraId="0733C1C4" w14:textId="50D8C80B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79D3812" w14:textId="788FC782" w:rsidR="00537936" w:rsidRPr="0018380B" w:rsidRDefault="002C1F65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157CE967" w14:textId="12A55EA4" w:rsidR="00537936" w:rsidRPr="0018380B" w:rsidRDefault="007D05E9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537936" w:rsidRPr="0018380B" w14:paraId="0A395DF4" w14:textId="77777777" w:rsidTr="008E567E">
        <w:tblPrEx>
          <w:jc w:val="left"/>
        </w:tblPrEx>
        <w:tc>
          <w:tcPr>
            <w:tcW w:w="2377" w:type="dxa"/>
          </w:tcPr>
          <w:p w14:paraId="2E49EF9D" w14:textId="52191175" w:rsidR="00537936" w:rsidRPr="00B274BA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E234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657A35D2" w14:textId="295C5D9A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FAS082M714</w:t>
            </w:r>
          </w:p>
        </w:tc>
        <w:tc>
          <w:tcPr>
            <w:tcW w:w="2479" w:type="dxa"/>
          </w:tcPr>
          <w:p w14:paraId="1C6FA6B0" w14:textId="03A5F7F3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Research Methodology - I</w:t>
            </w:r>
          </w:p>
        </w:tc>
        <w:tc>
          <w:tcPr>
            <w:tcW w:w="1136" w:type="dxa"/>
          </w:tcPr>
          <w:p w14:paraId="025A68E9" w14:textId="1125DE4D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177643F" w14:textId="3EE5BDBD" w:rsidR="00537936" w:rsidRPr="0018380B" w:rsidRDefault="002C1F65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3C4DA82B" w14:textId="2549CE9C" w:rsidR="00537936" w:rsidRPr="0018380B" w:rsidRDefault="007D05E9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2-0-2</w:t>
            </w:r>
          </w:p>
        </w:tc>
      </w:tr>
      <w:tr w:rsidR="00537936" w:rsidRPr="0018380B" w14:paraId="30C4EBF2" w14:textId="77777777" w:rsidTr="008E567E">
        <w:tblPrEx>
          <w:jc w:val="left"/>
        </w:tblPrEx>
        <w:tc>
          <w:tcPr>
            <w:tcW w:w="2377" w:type="dxa"/>
          </w:tcPr>
          <w:p w14:paraId="6B984AC6" w14:textId="54A5254D" w:rsidR="00537936" w:rsidRPr="00B274BA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357A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72" w:type="dxa"/>
          </w:tcPr>
          <w:p w14:paraId="4C7975A1" w14:textId="58A183FB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FAS082N515</w:t>
            </w:r>
          </w:p>
        </w:tc>
        <w:tc>
          <w:tcPr>
            <w:tcW w:w="2479" w:type="dxa"/>
          </w:tcPr>
          <w:p w14:paraId="6AA28A50" w14:textId="5425228C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Design Process and Development</w:t>
            </w:r>
          </w:p>
        </w:tc>
        <w:tc>
          <w:tcPr>
            <w:tcW w:w="1136" w:type="dxa"/>
          </w:tcPr>
          <w:p w14:paraId="78A0FD52" w14:textId="2FAB3166" w:rsidR="00537936" w:rsidRPr="0018380B" w:rsidRDefault="00537936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53231FF5" w14:textId="380C1E1F" w:rsidR="00537936" w:rsidRPr="0018380B" w:rsidRDefault="002C1F65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</w:t>
            </w:r>
            <w:r w:rsid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88" w:type="dxa"/>
          </w:tcPr>
          <w:p w14:paraId="058DECDF" w14:textId="1B880367" w:rsidR="00537936" w:rsidRPr="0018380B" w:rsidRDefault="007D05E9" w:rsidP="0053793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D4D51" w:rsidRPr="0018380B" w14:paraId="0BFEAE2C" w14:textId="77777777" w:rsidTr="008E567E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6FD7AB53" w14:textId="1BE2494E" w:rsidR="004D4D51" w:rsidRPr="0018380B" w:rsidRDefault="004D4D51" w:rsidP="004D4D5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3FD485B0" w14:textId="15E973CC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5379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88" w:type="dxa"/>
          </w:tcPr>
          <w:p w14:paraId="57199890" w14:textId="77777777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D4D51" w:rsidRPr="0018380B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4D4D51" w:rsidRPr="0018380B" w:rsidRDefault="004D4D51" w:rsidP="004D4D5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4D4D51" w:rsidRPr="0018380B" w14:paraId="09EA5223" w14:textId="77777777" w:rsidTr="008E567E">
        <w:tblPrEx>
          <w:jc w:val="left"/>
        </w:tblPrEx>
        <w:tc>
          <w:tcPr>
            <w:tcW w:w="2377" w:type="dxa"/>
          </w:tcPr>
          <w:p w14:paraId="4A757859" w14:textId="68332104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796DBE1" w14:textId="0C868187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117E0FA6" w14:textId="1F23E12D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2C2AFCAB" w14:textId="3E82399D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5" w:type="dxa"/>
          </w:tcPr>
          <w:p w14:paraId="082BE9CA" w14:textId="24E913B4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88" w:type="dxa"/>
          </w:tcPr>
          <w:p w14:paraId="17B4B0AB" w14:textId="1CA5A7CD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4D4D51" w:rsidRPr="0018380B" w14:paraId="7D10B6E6" w14:textId="77777777" w:rsidTr="008E567E">
        <w:tblPrEx>
          <w:jc w:val="left"/>
        </w:tblPrEx>
        <w:tc>
          <w:tcPr>
            <w:tcW w:w="2377" w:type="dxa"/>
          </w:tcPr>
          <w:p w14:paraId="1BD7BA71" w14:textId="1A231AEC" w:rsidR="004D4D51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E183966" w14:textId="16FB2693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1F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FAS082M811</w:t>
            </w:r>
          </w:p>
        </w:tc>
        <w:tc>
          <w:tcPr>
            <w:tcW w:w="2479" w:type="dxa"/>
          </w:tcPr>
          <w:p w14:paraId="425EC84F" w14:textId="1D307548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1F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Dissertation (Research on Design Collection &amp; Portfolio Presentation)</w:t>
            </w:r>
          </w:p>
        </w:tc>
        <w:tc>
          <w:tcPr>
            <w:tcW w:w="1136" w:type="dxa"/>
          </w:tcPr>
          <w:p w14:paraId="493758C3" w14:textId="671011A9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B55176A" w14:textId="43EC49E7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12</w:t>
            </w:r>
          </w:p>
        </w:tc>
        <w:tc>
          <w:tcPr>
            <w:tcW w:w="988" w:type="dxa"/>
          </w:tcPr>
          <w:p w14:paraId="3A7030E6" w14:textId="4BF739E5" w:rsidR="004D4D51" w:rsidRPr="0018380B" w:rsidRDefault="007D05E9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0-0-12</w:t>
            </w:r>
          </w:p>
        </w:tc>
      </w:tr>
      <w:tr w:rsidR="004D4D51" w:rsidRPr="0018380B" w14:paraId="3C6EC1A0" w14:textId="77777777" w:rsidTr="008E567E">
        <w:tblPrEx>
          <w:jc w:val="left"/>
        </w:tblPrEx>
        <w:tc>
          <w:tcPr>
            <w:tcW w:w="2377" w:type="dxa"/>
          </w:tcPr>
          <w:p w14:paraId="2BB82A59" w14:textId="5AF8BC71" w:rsidR="004D4D51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33D516D" w14:textId="29FCB983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1F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FAS082M812</w:t>
            </w:r>
          </w:p>
        </w:tc>
        <w:tc>
          <w:tcPr>
            <w:tcW w:w="2479" w:type="dxa"/>
          </w:tcPr>
          <w:p w14:paraId="7269AC2B" w14:textId="2DAEE241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1F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Documentation of Portfolio collection</w:t>
            </w:r>
          </w:p>
        </w:tc>
        <w:tc>
          <w:tcPr>
            <w:tcW w:w="1136" w:type="dxa"/>
          </w:tcPr>
          <w:p w14:paraId="5AFEEB33" w14:textId="292AAD42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0091EDDB" w14:textId="1EE09CFF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4</w:t>
            </w:r>
          </w:p>
        </w:tc>
        <w:tc>
          <w:tcPr>
            <w:tcW w:w="988" w:type="dxa"/>
          </w:tcPr>
          <w:p w14:paraId="795E945E" w14:textId="6674D7DC" w:rsidR="004D4D51" w:rsidRPr="0018380B" w:rsidRDefault="007D05E9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4D4D51" w:rsidRPr="0018380B" w14:paraId="5005AF91" w14:textId="77777777" w:rsidTr="008E567E">
        <w:tblPrEx>
          <w:jc w:val="left"/>
        </w:tblPrEx>
        <w:tc>
          <w:tcPr>
            <w:tcW w:w="2377" w:type="dxa"/>
          </w:tcPr>
          <w:p w14:paraId="370930E1" w14:textId="2F8510C2" w:rsidR="004D4D51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6A507DE" w14:textId="1D5C4071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1F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FAS082M813</w:t>
            </w:r>
          </w:p>
        </w:tc>
        <w:tc>
          <w:tcPr>
            <w:tcW w:w="2479" w:type="dxa"/>
          </w:tcPr>
          <w:p w14:paraId="342BD193" w14:textId="6B10E6DB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1F6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Entrepreneurship Management</w:t>
            </w:r>
          </w:p>
        </w:tc>
        <w:tc>
          <w:tcPr>
            <w:tcW w:w="1136" w:type="dxa"/>
          </w:tcPr>
          <w:p w14:paraId="1013CD0C" w14:textId="02754D55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5" w:type="dxa"/>
          </w:tcPr>
          <w:p w14:paraId="62ADF443" w14:textId="29F3B728" w:rsidR="004D4D51" w:rsidRPr="0018380B" w:rsidRDefault="002C1F65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4</w:t>
            </w:r>
          </w:p>
        </w:tc>
        <w:tc>
          <w:tcPr>
            <w:tcW w:w="988" w:type="dxa"/>
          </w:tcPr>
          <w:p w14:paraId="4680A34E" w14:textId="2B8A12AD" w:rsidR="004D4D51" w:rsidRPr="0018380B" w:rsidRDefault="007D05E9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4D4D51" w:rsidRPr="0018380B" w14:paraId="623AC487" w14:textId="77777777" w:rsidTr="008E567E">
        <w:tblPrEx>
          <w:jc w:val="left"/>
        </w:tblPrEx>
        <w:trPr>
          <w:trHeight w:val="409"/>
        </w:trPr>
        <w:tc>
          <w:tcPr>
            <w:tcW w:w="7864" w:type="dxa"/>
            <w:gridSpan w:val="4"/>
          </w:tcPr>
          <w:p w14:paraId="1C5C14B2" w14:textId="2BA90C4C" w:rsidR="004D4D51" w:rsidRPr="0018380B" w:rsidRDefault="004D4D51" w:rsidP="004D4D5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5" w:type="dxa"/>
          </w:tcPr>
          <w:p w14:paraId="1392C2B7" w14:textId="4E644531" w:rsidR="004D4D51" w:rsidRPr="0018380B" w:rsidRDefault="009256C9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20</w:t>
            </w:r>
          </w:p>
        </w:tc>
        <w:tc>
          <w:tcPr>
            <w:tcW w:w="988" w:type="dxa"/>
          </w:tcPr>
          <w:p w14:paraId="004495FD" w14:textId="77777777" w:rsidR="004D4D51" w:rsidRPr="0018380B" w:rsidRDefault="004D4D51" w:rsidP="004D4D5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0B"/>
    <w:rsid w:val="000303CF"/>
    <w:rsid w:val="000678AF"/>
    <w:rsid w:val="000D23D0"/>
    <w:rsid w:val="001726E2"/>
    <w:rsid w:val="0018380B"/>
    <w:rsid w:val="001F40EB"/>
    <w:rsid w:val="00222C4A"/>
    <w:rsid w:val="002321DF"/>
    <w:rsid w:val="002A0A26"/>
    <w:rsid w:val="002C1F65"/>
    <w:rsid w:val="002F4A69"/>
    <w:rsid w:val="00326254"/>
    <w:rsid w:val="00326963"/>
    <w:rsid w:val="003544D4"/>
    <w:rsid w:val="00394DC1"/>
    <w:rsid w:val="00435651"/>
    <w:rsid w:val="00444DEB"/>
    <w:rsid w:val="004C7848"/>
    <w:rsid w:val="004D4D51"/>
    <w:rsid w:val="00520A85"/>
    <w:rsid w:val="0053280A"/>
    <w:rsid w:val="00537936"/>
    <w:rsid w:val="00595D65"/>
    <w:rsid w:val="006138FE"/>
    <w:rsid w:val="00632010"/>
    <w:rsid w:val="006328CD"/>
    <w:rsid w:val="007452A3"/>
    <w:rsid w:val="007975AB"/>
    <w:rsid w:val="007A63A1"/>
    <w:rsid w:val="007D05E9"/>
    <w:rsid w:val="00815E93"/>
    <w:rsid w:val="008357AC"/>
    <w:rsid w:val="008E567E"/>
    <w:rsid w:val="008E7456"/>
    <w:rsid w:val="00911613"/>
    <w:rsid w:val="009256C9"/>
    <w:rsid w:val="00951E05"/>
    <w:rsid w:val="00961860"/>
    <w:rsid w:val="00993005"/>
    <w:rsid w:val="009B29A1"/>
    <w:rsid w:val="009B5216"/>
    <w:rsid w:val="009C4813"/>
    <w:rsid w:val="00A3765B"/>
    <w:rsid w:val="00AA33A3"/>
    <w:rsid w:val="00B0035E"/>
    <w:rsid w:val="00B6648F"/>
    <w:rsid w:val="00B9639A"/>
    <w:rsid w:val="00C6706C"/>
    <w:rsid w:val="00C82F63"/>
    <w:rsid w:val="00CC5B1B"/>
    <w:rsid w:val="00D511E1"/>
    <w:rsid w:val="00DD6E0E"/>
    <w:rsid w:val="00E17DD8"/>
    <w:rsid w:val="00E43B5E"/>
    <w:rsid w:val="00E4782E"/>
    <w:rsid w:val="00E82FCC"/>
    <w:rsid w:val="00EF0115"/>
    <w:rsid w:val="00F22363"/>
    <w:rsid w:val="00F4511B"/>
    <w:rsid w:val="00F54E42"/>
    <w:rsid w:val="00F604D8"/>
    <w:rsid w:val="00F8362D"/>
    <w:rsid w:val="00FA7592"/>
    <w:rsid w:val="00FE729C"/>
    <w:rsid w:val="00F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4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Raja</cp:lastModifiedBy>
  <cp:revision>34</cp:revision>
  <cp:lastPrinted>2025-04-09T04:52:00Z</cp:lastPrinted>
  <dcterms:created xsi:type="dcterms:W3CDTF">2025-04-09T04:19:00Z</dcterms:created>
  <dcterms:modified xsi:type="dcterms:W3CDTF">2025-04-29T08:16:00Z</dcterms:modified>
</cp:coreProperties>
</file>