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EEAE" w14:textId="70CC426A" w:rsidR="00951E05" w:rsidRPr="008E567E" w:rsidRDefault="008E567E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2 YEAR PG PROGRAMME </w:t>
      </w:r>
    </w:p>
    <w:p w14:paraId="1BC2D959" w14:textId="65D78251" w:rsid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113881">
        <w:rPr>
          <w:rFonts w:ascii="Times New Roman" w:hAnsi="Times New Roman" w:cs="Times New Roman"/>
          <w:b/>
          <w:bCs/>
          <w:lang w:val="en-US"/>
        </w:rPr>
        <w:t xml:space="preserve"> RSEES</w:t>
      </w:r>
    </w:p>
    <w:p w14:paraId="57B715B5" w14:textId="58D62347" w:rsid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113881">
        <w:rPr>
          <w:rFonts w:ascii="Times New Roman" w:hAnsi="Times New Roman" w:cs="Times New Roman"/>
          <w:b/>
          <w:bCs/>
          <w:lang w:val="en-US"/>
        </w:rPr>
        <w:t xml:space="preserve"> GEOGRAPHY</w:t>
      </w:r>
    </w:p>
    <w:p w14:paraId="5A02CC0A" w14:textId="1480D929" w:rsidR="001F40EB" w:rsidRP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113881">
        <w:rPr>
          <w:rFonts w:ascii="Times New Roman" w:hAnsi="Times New Roman" w:cs="Times New Roman"/>
          <w:b/>
          <w:bCs/>
          <w:lang w:val="en-US"/>
        </w:rPr>
        <w:t xml:space="preserve"> M.Sc. Geoinformatics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1790"/>
        <w:gridCol w:w="4465"/>
        <w:gridCol w:w="1040"/>
        <w:gridCol w:w="1262"/>
        <w:gridCol w:w="1077"/>
      </w:tblGrid>
      <w:tr w:rsidR="0018380B" w:rsidRPr="0018380B" w14:paraId="12F82E7D" w14:textId="77777777" w:rsidTr="001A173D">
        <w:trPr>
          <w:jc w:val="center"/>
        </w:trPr>
        <w:tc>
          <w:tcPr>
            <w:tcW w:w="9634" w:type="dxa"/>
            <w:gridSpan w:val="5"/>
          </w:tcPr>
          <w:p w14:paraId="0136160A" w14:textId="072727BF" w:rsidR="0018380B" w:rsidRPr="001F40EB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1F40EB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1F40E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8380B" w:rsidRPr="0018380B" w14:paraId="657A297C" w14:textId="77777777" w:rsidTr="001A173D">
        <w:trPr>
          <w:jc w:val="center"/>
        </w:trPr>
        <w:tc>
          <w:tcPr>
            <w:tcW w:w="1696" w:type="dxa"/>
          </w:tcPr>
          <w:p w14:paraId="561C355F" w14:textId="1AACE562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4536" w:type="dxa"/>
          </w:tcPr>
          <w:p w14:paraId="13385931" w14:textId="2EC51DF7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42" w:type="dxa"/>
          </w:tcPr>
          <w:p w14:paraId="73C25629" w14:textId="2BE38915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017046EE" w14:textId="785B0709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4B5DB874" w14:textId="45330135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8321A0" w:rsidRPr="0018380B" w14:paraId="6BC354C6" w14:textId="77777777" w:rsidTr="001A173D">
        <w:trPr>
          <w:jc w:val="center"/>
        </w:trPr>
        <w:tc>
          <w:tcPr>
            <w:tcW w:w="1696" w:type="dxa"/>
          </w:tcPr>
          <w:p w14:paraId="1A965C35" w14:textId="5218EB96" w:rsidR="008321A0" w:rsidRPr="0018380B" w:rsidRDefault="008321A0" w:rsidP="008321A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GEOI164C101</w:t>
            </w:r>
          </w:p>
        </w:tc>
        <w:tc>
          <w:tcPr>
            <w:tcW w:w="4536" w:type="dxa"/>
          </w:tcPr>
          <w:p w14:paraId="155C0EC9" w14:textId="2112AF96" w:rsidR="008321A0" w:rsidRPr="0018380B" w:rsidRDefault="008321A0" w:rsidP="008321A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Principles of Remote Sensing; Global Positioning System</w:t>
            </w:r>
          </w:p>
        </w:tc>
        <w:tc>
          <w:tcPr>
            <w:tcW w:w="1042" w:type="dxa"/>
          </w:tcPr>
          <w:p w14:paraId="07AFEAF9" w14:textId="64E6DC04" w:rsidR="008321A0" w:rsidRPr="0018380B" w:rsidRDefault="008321A0" w:rsidP="008321A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267" w:type="dxa"/>
          </w:tcPr>
          <w:p w14:paraId="02D5FD8B" w14:textId="07D4FAAE" w:rsidR="008321A0" w:rsidRPr="0018380B" w:rsidRDefault="008321A0" w:rsidP="008321A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666C81FB" w14:textId="34C3C799" w:rsidR="008321A0" w:rsidRPr="0018380B" w:rsidRDefault="00D95CAD" w:rsidP="008321A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 w:rsidR="00890F9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  <w:r w:rsidR="00890F9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-0</w:t>
            </w:r>
          </w:p>
        </w:tc>
      </w:tr>
      <w:tr w:rsidR="00890F9C" w:rsidRPr="0018380B" w14:paraId="40012963" w14:textId="77777777" w:rsidTr="001A173D">
        <w:trPr>
          <w:jc w:val="center"/>
        </w:trPr>
        <w:tc>
          <w:tcPr>
            <w:tcW w:w="1696" w:type="dxa"/>
          </w:tcPr>
          <w:p w14:paraId="6590C5BC" w14:textId="78CE206F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GEOI164C102</w:t>
            </w:r>
          </w:p>
        </w:tc>
        <w:tc>
          <w:tcPr>
            <w:tcW w:w="4536" w:type="dxa"/>
          </w:tcPr>
          <w:p w14:paraId="7DFE993B" w14:textId="16BF3AE3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Fundamentals of GIS</w:t>
            </w:r>
          </w:p>
        </w:tc>
        <w:tc>
          <w:tcPr>
            <w:tcW w:w="1042" w:type="dxa"/>
          </w:tcPr>
          <w:p w14:paraId="2B4967C4" w14:textId="0E84EA67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267" w:type="dxa"/>
          </w:tcPr>
          <w:p w14:paraId="3A1EA372" w14:textId="10A19877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44710CB4" w14:textId="3371A6FF" w:rsidR="00890F9C" w:rsidRPr="0018380B" w:rsidRDefault="00D95CAD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90F9C" w:rsidRPr="0018380B" w14:paraId="79004CCC" w14:textId="77777777" w:rsidTr="001A173D">
        <w:trPr>
          <w:jc w:val="center"/>
        </w:trPr>
        <w:tc>
          <w:tcPr>
            <w:tcW w:w="1696" w:type="dxa"/>
          </w:tcPr>
          <w:p w14:paraId="6249A53C" w14:textId="4142D3FB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GEOI164C103</w:t>
            </w:r>
          </w:p>
        </w:tc>
        <w:tc>
          <w:tcPr>
            <w:tcW w:w="4536" w:type="dxa"/>
          </w:tcPr>
          <w:p w14:paraId="3E54E782" w14:textId="3BCB22E5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Cartography &amp; Geo Statistics</w:t>
            </w:r>
          </w:p>
        </w:tc>
        <w:tc>
          <w:tcPr>
            <w:tcW w:w="1042" w:type="dxa"/>
          </w:tcPr>
          <w:p w14:paraId="5A42319A" w14:textId="1C2137DA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267" w:type="dxa"/>
          </w:tcPr>
          <w:p w14:paraId="3875D6CF" w14:textId="2262CA00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1BBE9253" w14:textId="33EFA15C" w:rsidR="00890F9C" w:rsidRPr="0018380B" w:rsidRDefault="00D95CAD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90F9C" w:rsidRPr="0018380B" w14:paraId="6FA508F5" w14:textId="77777777" w:rsidTr="001A173D">
        <w:trPr>
          <w:jc w:val="center"/>
        </w:trPr>
        <w:tc>
          <w:tcPr>
            <w:tcW w:w="1696" w:type="dxa"/>
          </w:tcPr>
          <w:p w14:paraId="079D8632" w14:textId="7B067571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GEOI164C104</w:t>
            </w:r>
          </w:p>
        </w:tc>
        <w:tc>
          <w:tcPr>
            <w:tcW w:w="4536" w:type="dxa"/>
          </w:tcPr>
          <w:p w14:paraId="4131EDBA" w14:textId="41D4707A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Geosciences &amp; Image Interpretation</w:t>
            </w:r>
          </w:p>
        </w:tc>
        <w:tc>
          <w:tcPr>
            <w:tcW w:w="1042" w:type="dxa"/>
          </w:tcPr>
          <w:p w14:paraId="3379CFF0" w14:textId="41687625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267" w:type="dxa"/>
          </w:tcPr>
          <w:p w14:paraId="632AFC15" w14:textId="42EC2164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03159FED" w14:textId="36438FAC" w:rsidR="00890F9C" w:rsidRPr="0018380B" w:rsidRDefault="00D95CAD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90F9C" w:rsidRPr="0018380B" w14:paraId="39F92BE8" w14:textId="77777777" w:rsidTr="001A173D">
        <w:trPr>
          <w:jc w:val="center"/>
        </w:trPr>
        <w:tc>
          <w:tcPr>
            <w:tcW w:w="1696" w:type="dxa"/>
          </w:tcPr>
          <w:p w14:paraId="2955923F" w14:textId="0DEBDF0D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GEOI164C115</w:t>
            </w:r>
          </w:p>
        </w:tc>
        <w:tc>
          <w:tcPr>
            <w:tcW w:w="4536" w:type="dxa"/>
          </w:tcPr>
          <w:p w14:paraId="52D85360" w14:textId="2CD8AA53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Practical I</w:t>
            </w:r>
          </w:p>
        </w:tc>
        <w:tc>
          <w:tcPr>
            <w:tcW w:w="1042" w:type="dxa"/>
          </w:tcPr>
          <w:p w14:paraId="50037792" w14:textId="5F893C03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80D86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267" w:type="dxa"/>
          </w:tcPr>
          <w:p w14:paraId="300EF2E2" w14:textId="77C9C66D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48888F95" w14:textId="5C919616" w:rsidR="00890F9C" w:rsidRPr="0018380B" w:rsidRDefault="00890F9C" w:rsidP="00890F9C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</w:t>
            </w:r>
            <w:r w:rsidR="00D95CA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</w:tr>
      <w:tr w:rsidR="00260774" w:rsidRPr="0018380B" w14:paraId="3CB2E840" w14:textId="77777777" w:rsidTr="005451D5">
        <w:trPr>
          <w:jc w:val="center"/>
        </w:trPr>
        <w:tc>
          <w:tcPr>
            <w:tcW w:w="1696" w:type="dxa"/>
            <w:vAlign w:val="center"/>
          </w:tcPr>
          <w:p w14:paraId="3850A140" w14:textId="77777777" w:rsidR="00260774" w:rsidRPr="00A80D86" w:rsidRDefault="00260774" w:rsidP="002607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  <w:vAlign w:val="center"/>
          </w:tcPr>
          <w:p w14:paraId="0846EC38" w14:textId="19F50176" w:rsidR="00260774" w:rsidRPr="00A80D86" w:rsidRDefault="00260774" w:rsidP="00260774">
            <w:pPr>
              <w:rPr>
                <w:rFonts w:ascii="Times New Roman" w:hAnsi="Times New Roman" w:cs="Times New Roman"/>
              </w:rPr>
            </w:pPr>
            <w:r>
              <w:rPr>
                <w:rFonts w:ascii="Cambria" w:hAnsi="Cambria"/>
                <w:bCs/>
                <w:color w:val="000000"/>
                <w:sz w:val="18"/>
                <w:szCs w:val="18"/>
              </w:rPr>
              <w:t>Swayam Course (Upcoming)</w:t>
            </w:r>
          </w:p>
        </w:tc>
        <w:tc>
          <w:tcPr>
            <w:tcW w:w="1042" w:type="dxa"/>
          </w:tcPr>
          <w:p w14:paraId="23E0DD43" w14:textId="77777777" w:rsidR="00260774" w:rsidRPr="00A80D86" w:rsidRDefault="00260774" w:rsidP="002607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7" w:type="dxa"/>
          </w:tcPr>
          <w:p w14:paraId="049520AB" w14:textId="6745DC7D" w:rsidR="00260774" w:rsidRDefault="00260774" w:rsidP="002607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3/4</w:t>
            </w:r>
          </w:p>
        </w:tc>
        <w:tc>
          <w:tcPr>
            <w:tcW w:w="1093" w:type="dxa"/>
          </w:tcPr>
          <w:p w14:paraId="681304FA" w14:textId="77777777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260774" w:rsidRPr="0018380B" w14:paraId="10B69061" w14:textId="77777777" w:rsidTr="004103CC">
        <w:trPr>
          <w:jc w:val="center"/>
        </w:trPr>
        <w:tc>
          <w:tcPr>
            <w:tcW w:w="1696" w:type="dxa"/>
            <w:vAlign w:val="center"/>
          </w:tcPr>
          <w:p w14:paraId="11F8CEE7" w14:textId="77777777" w:rsidR="00260774" w:rsidRPr="00A80D86" w:rsidRDefault="00260774" w:rsidP="002607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112635DC" w14:textId="45E0AAD9" w:rsidR="00260774" w:rsidRDefault="00260774" w:rsidP="00260774">
            <w:pPr>
              <w:rPr>
                <w:rFonts w:ascii="Cambria" w:hAnsi="Cambria"/>
                <w:bCs/>
                <w:color w:val="000000"/>
                <w:sz w:val="18"/>
                <w:szCs w:val="18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042" w:type="dxa"/>
          </w:tcPr>
          <w:p w14:paraId="01ECE668" w14:textId="57071FC5" w:rsidR="00260774" w:rsidRPr="00A80D86" w:rsidRDefault="00260774" w:rsidP="002607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20+3/4</w:t>
            </w:r>
          </w:p>
        </w:tc>
        <w:tc>
          <w:tcPr>
            <w:tcW w:w="1267" w:type="dxa"/>
          </w:tcPr>
          <w:p w14:paraId="784FE112" w14:textId="77777777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093" w:type="dxa"/>
          </w:tcPr>
          <w:p w14:paraId="2B7A5FB6" w14:textId="77777777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260774" w:rsidRPr="0018380B" w14:paraId="276BDEBD" w14:textId="77777777" w:rsidTr="001A173D">
        <w:trPr>
          <w:trHeight w:val="427"/>
          <w:jc w:val="center"/>
        </w:trPr>
        <w:tc>
          <w:tcPr>
            <w:tcW w:w="9634" w:type="dxa"/>
            <w:gridSpan w:val="5"/>
            <w:vAlign w:val="bottom"/>
          </w:tcPr>
          <w:p w14:paraId="6CF5A946" w14:textId="0CD14BEF" w:rsidR="00260774" w:rsidRPr="00FE729C" w:rsidRDefault="00260774" w:rsidP="0026077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260774" w:rsidRPr="0018380B" w14:paraId="5271A558" w14:textId="77777777" w:rsidTr="001A173D">
        <w:trPr>
          <w:jc w:val="center"/>
        </w:trPr>
        <w:tc>
          <w:tcPr>
            <w:tcW w:w="1696" w:type="dxa"/>
          </w:tcPr>
          <w:p w14:paraId="704CB952" w14:textId="3AE6B4C2" w:rsidR="00260774" w:rsidRPr="001F40EB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4536" w:type="dxa"/>
          </w:tcPr>
          <w:p w14:paraId="4A6E75A0" w14:textId="3FB158C8" w:rsidR="00260774" w:rsidRPr="001F40EB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42" w:type="dxa"/>
          </w:tcPr>
          <w:p w14:paraId="0AA35844" w14:textId="11A7D67D" w:rsidR="00260774" w:rsidRPr="001F40EB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377DD3B6" w14:textId="6EDC271D" w:rsidR="00260774" w:rsidRPr="001F40EB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712FD0FE" w14:textId="0ED57C19" w:rsidR="00260774" w:rsidRPr="001F40EB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260774" w:rsidRPr="0018380B" w14:paraId="698E3E9A" w14:textId="77777777" w:rsidTr="001A173D">
        <w:trPr>
          <w:jc w:val="center"/>
        </w:trPr>
        <w:tc>
          <w:tcPr>
            <w:tcW w:w="1696" w:type="dxa"/>
          </w:tcPr>
          <w:p w14:paraId="6CE11195" w14:textId="273CEC0C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9201E">
              <w:rPr>
                <w:rFonts w:ascii="Times New Roman" w:hAnsi="Times New Roman" w:cs="Times New Roman"/>
              </w:rPr>
              <w:t>GEOI164C201</w:t>
            </w:r>
          </w:p>
        </w:tc>
        <w:tc>
          <w:tcPr>
            <w:tcW w:w="4536" w:type="dxa"/>
          </w:tcPr>
          <w:p w14:paraId="116C818F" w14:textId="673850D0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9201E">
              <w:rPr>
                <w:rFonts w:ascii="Times New Roman" w:hAnsi="Times New Roman" w:cs="Times New Roman"/>
              </w:rPr>
              <w:t>Digital Image Processing</w:t>
            </w:r>
          </w:p>
        </w:tc>
        <w:tc>
          <w:tcPr>
            <w:tcW w:w="1042" w:type="dxa"/>
          </w:tcPr>
          <w:p w14:paraId="0AB30B51" w14:textId="76812E33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9201E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267" w:type="dxa"/>
          </w:tcPr>
          <w:p w14:paraId="11C5D707" w14:textId="54D65748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9201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6DD6EEA6" w14:textId="6CF34D40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260774" w:rsidRPr="0018380B" w14:paraId="52445A3B" w14:textId="77777777" w:rsidTr="001A173D">
        <w:trPr>
          <w:jc w:val="center"/>
        </w:trPr>
        <w:tc>
          <w:tcPr>
            <w:tcW w:w="1696" w:type="dxa"/>
          </w:tcPr>
          <w:p w14:paraId="7333E80B" w14:textId="3DDF4FA1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9201E">
              <w:rPr>
                <w:rFonts w:ascii="Times New Roman" w:hAnsi="Times New Roman" w:cs="Times New Roman"/>
              </w:rPr>
              <w:t>GEOI164C202</w:t>
            </w:r>
          </w:p>
        </w:tc>
        <w:tc>
          <w:tcPr>
            <w:tcW w:w="4536" w:type="dxa"/>
          </w:tcPr>
          <w:p w14:paraId="2959E8A8" w14:textId="3AFEB199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9201E">
              <w:rPr>
                <w:rFonts w:ascii="Times New Roman" w:hAnsi="Times New Roman" w:cs="Times New Roman"/>
              </w:rPr>
              <w:t>Spatial Analysis &amp; Modelling</w:t>
            </w:r>
          </w:p>
        </w:tc>
        <w:tc>
          <w:tcPr>
            <w:tcW w:w="1042" w:type="dxa"/>
          </w:tcPr>
          <w:p w14:paraId="793F35D7" w14:textId="57F019D1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9201E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267" w:type="dxa"/>
          </w:tcPr>
          <w:p w14:paraId="09017DE2" w14:textId="311B3B99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9201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1946F57C" w14:textId="693ED3AA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260774" w:rsidRPr="0018380B" w14:paraId="77E359A0" w14:textId="77777777" w:rsidTr="001A173D">
        <w:trPr>
          <w:jc w:val="center"/>
        </w:trPr>
        <w:tc>
          <w:tcPr>
            <w:tcW w:w="1696" w:type="dxa"/>
          </w:tcPr>
          <w:p w14:paraId="17AAFD31" w14:textId="1CD1B1C9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9201E">
              <w:rPr>
                <w:rFonts w:ascii="Times New Roman" w:hAnsi="Times New Roman" w:cs="Times New Roman"/>
              </w:rPr>
              <w:t>GEOI164C204</w:t>
            </w:r>
          </w:p>
        </w:tc>
        <w:tc>
          <w:tcPr>
            <w:tcW w:w="4536" w:type="dxa"/>
          </w:tcPr>
          <w:p w14:paraId="15BFF002" w14:textId="339E3A9F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9201E">
              <w:rPr>
                <w:rFonts w:ascii="Times New Roman" w:hAnsi="Times New Roman" w:cs="Times New Roman"/>
              </w:rPr>
              <w:t>Geoinformatics in Agriculture, Soil &amp; Land Evaluation</w:t>
            </w:r>
          </w:p>
        </w:tc>
        <w:tc>
          <w:tcPr>
            <w:tcW w:w="1042" w:type="dxa"/>
          </w:tcPr>
          <w:p w14:paraId="7F6740D5" w14:textId="583BADFE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9201E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267" w:type="dxa"/>
          </w:tcPr>
          <w:p w14:paraId="372F2FDA" w14:textId="048EC703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9201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284B9D6E" w14:textId="210521DC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260774" w:rsidRPr="0018380B" w14:paraId="61EC78C6" w14:textId="77777777" w:rsidTr="001A173D">
        <w:trPr>
          <w:jc w:val="center"/>
        </w:trPr>
        <w:tc>
          <w:tcPr>
            <w:tcW w:w="1696" w:type="dxa"/>
            <w:vAlign w:val="center"/>
          </w:tcPr>
          <w:p w14:paraId="23466E84" w14:textId="74757A7B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9201E">
              <w:rPr>
                <w:rFonts w:ascii="Times New Roman" w:hAnsi="Times New Roman" w:cs="Times New Roman"/>
                <w:color w:val="000000"/>
              </w:rPr>
              <w:t>GEOI164</w:t>
            </w:r>
            <w:r>
              <w:rPr>
                <w:rFonts w:ascii="Times New Roman" w:hAnsi="Times New Roman" w:cs="Times New Roman"/>
                <w:color w:val="000000"/>
              </w:rPr>
              <w:t>C</w:t>
            </w:r>
            <w:r w:rsidRPr="0089201E">
              <w:rPr>
                <w:rFonts w:ascii="Times New Roman" w:hAnsi="Times New Roman" w:cs="Times New Roman"/>
                <w:color w:val="000000"/>
              </w:rPr>
              <w:t>20</w:t>
            </w:r>
            <w:r>
              <w:rPr>
                <w:rFonts w:ascii="Times New Roman" w:hAnsi="Times New Roman" w:cs="Times New Roman"/>
                <w:color w:val="000000"/>
              </w:rPr>
              <w:t>5</w:t>
            </w:r>
          </w:p>
        </w:tc>
        <w:tc>
          <w:tcPr>
            <w:tcW w:w="4536" w:type="dxa"/>
            <w:vAlign w:val="center"/>
          </w:tcPr>
          <w:p w14:paraId="600A72B3" w14:textId="59E8A9F5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9201E">
              <w:rPr>
                <w:rFonts w:ascii="Times New Roman" w:hAnsi="Times New Roman" w:cs="Times New Roman"/>
                <w:bCs/>
                <w:color w:val="000000"/>
              </w:rPr>
              <w:t>Geoinformatics in Regional and Urban Planning</w:t>
            </w:r>
          </w:p>
        </w:tc>
        <w:tc>
          <w:tcPr>
            <w:tcW w:w="1042" w:type="dxa"/>
          </w:tcPr>
          <w:p w14:paraId="0BDF3870" w14:textId="4DCCFDC9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9201E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267" w:type="dxa"/>
          </w:tcPr>
          <w:p w14:paraId="0D84DA63" w14:textId="4C30E36E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9201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3CBAB632" w14:textId="18AF94C3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260774" w:rsidRPr="0018380B" w14:paraId="42087573" w14:textId="77777777" w:rsidTr="001A173D">
        <w:trPr>
          <w:jc w:val="center"/>
        </w:trPr>
        <w:tc>
          <w:tcPr>
            <w:tcW w:w="1696" w:type="dxa"/>
            <w:vAlign w:val="center"/>
          </w:tcPr>
          <w:p w14:paraId="4C794EC5" w14:textId="301820AE" w:rsidR="00260774" w:rsidRPr="0089201E" w:rsidRDefault="00763BBD" w:rsidP="00260774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d</w:t>
            </w:r>
            <w:r w:rsidR="00260774" w:rsidRPr="00A80D86">
              <w:rPr>
                <w:rFonts w:ascii="Times New Roman" w:hAnsi="Times New Roman" w:cs="Times New Roman"/>
              </w:rPr>
              <w:t>GEOI164C</w:t>
            </w:r>
            <w:r w:rsidR="00260774">
              <w:rPr>
                <w:rFonts w:ascii="Times New Roman" w:hAnsi="Times New Roman" w:cs="Times New Roman"/>
              </w:rPr>
              <w:t>2</w:t>
            </w:r>
            <w:r w:rsidR="00260774" w:rsidRPr="00A80D8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4536" w:type="dxa"/>
          </w:tcPr>
          <w:p w14:paraId="64CFB5C7" w14:textId="0FC47C6F" w:rsidR="00260774" w:rsidRPr="0089201E" w:rsidRDefault="00260774" w:rsidP="00260774">
            <w:pPr>
              <w:rPr>
                <w:rFonts w:ascii="Times New Roman" w:hAnsi="Times New Roman" w:cs="Times New Roman"/>
                <w:bCs/>
                <w:color w:val="000000"/>
              </w:rPr>
            </w:pPr>
            <w:r w:rsidRPr="00A80D86">
              <w:rPr>
                <w:rFonts w:ascii="Times New Roman" w:hAnsi="Times New Roman" w:cs="Times New Roman"/>
              </w:rPr>
              <w:t>Practical I</w:t>
            </w: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042" w:type="dxa"/>
          </w:tcPr>
          <w:p w14:paraId="0F7D87CF" w14:textId="1A6929B2" w:rsidR="00260774" w:rsidRPr="0089201E" w:rsidRDefault="00260774" w:rsidP="00260774">
            <w:pPr>
              <w:rPr>
                <w:rFonts w:ascii="Times New Roman" w:hAnsi="Times New Roman" w:cs="Times New Roman"/>
              </w:rPr>
            </w:pPr>
            <w:r w:rsidRPr="00A80D86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1267" w:type="dxa"/>
          </w:tcPr>
          <w:p w14:paraId="5DCFD4FB" w14:textId="4F714211" w:rsidR="00260774" w:rsidRPr="0089201E" w:rsidRDefault="00260774" w:rsidP="002607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092A97A6" w14:textId="2219900B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260774" w:rsidRPr="0018380B" w14:paraId="092E80B6" w14:textId="77777777" w:rsidTr="007347EF">
        <w:trPr>
          <w:jc w:val="center"/>
        </w:trPr>
        <w:tc>
          <w:tcPr>
            <w:tcW w:w="1696" w:type="dxa"/>
            <w:vAlign w:val="center"/>
          </w:tcPr>
          <w:p w14:paraId="3A76D70F" w14:textId="77777777" w:rsidR="00260774" w:rsidRPr="00A80D86" w:rsidRDefault="00260774" w:rsidP="002607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  <w:vAlign w:val="center"/>
          </w:tcPr>
          <w:p w14:paraId="7C253E53" w14:textId="6C7E7091" w:rsidR="00260774" w:rsidRPr="00A80D86" w:rsidRDefault="00260774" w:rsidP="00260774">
            <w:pPr>
              <w:rPr>
                <w:rFonts w:ascii="Times New Roman" w:hAnsi="Times New Roman" w:cs="Times New Roman"/>
              </w:rPr>
            </w:pPr>
            <w:r>
              <w:rPr>
                <w:rFonts w:ascii="Cambria" w:hAnsi="Cambria"/>
                <w:bCs/>
                <w:color w:val="000000"/>
                <w:sz w:val="18"/>
                <w:szCs w:val="18"/>
              </w:rPr>
              <w:t>Swayam Course (Upcoming)</w:t>
            </w:r>
          </w:p>
        </w:tc>
        <w:tc>
          <w:tcPr>
            <w:tcW w:w="1042" w:type="dxa"/>
          </w:tcPr>
          <w:p w14:paraId="3BD4FB3A" w14:textId="77777777" w:rsidR="00260774" w:rsidRPr="00A80D86" w:rsidRDefault="00260774" w:rsidP="002607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7" w:type="dxa"/>
          </w:tcPr>
          <w:p w14:paraId="74B6AA52" w14:textId="49B1579F" w:rsidR="00260774" w:rsidRDefault="00260774" w:rsidP="002607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3/4</w:t>
            </w:r>
          </w:p>
        </w:tc>
        <w:tc>
          <w:tcPr>
            <w:tcW w:w="1093" w:type="dxa"/>
          </w:tcPr>
          <w:p w14:paraId="1EB10C38" w14:textId="77777777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260774" w:rsidRPr="0018380B" w14:paraId="0B840664" w14:textId="77777777" w:rsidTr="001A173D">
        <w:trPr>
          <w:trHeight w:val="358"/>
          <w:jc w:val="center"/>
        </w:trPr>
        <w:tc>
          <w:tcPr>
            <w:tcW w:w="7274" w:type="dxa"/>
            <w:gridSpan w:val="3"/>
          </w:tcPr>
          <w:p w14:paraId="5F3418C1" w14:textId="13D04C59" w:rsidR="00260774" w:rsidRPr="00FE729C" w:rsidRDefault="00260774" w:rsidP="00260774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6CA68179" w14:textId="3F3FC9DD" w:rsidR="00260774" w:rsidRPr="00FE729C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20+3/4</w:t>
            </w:r>
          </w:p>
        </w:tc>
        <w:tc>
          <w:tcPr>
            <w:tcW w:w="1093" w:type="dxa"/>
          </w:tcPr>
          <w:p w14:paraId="4AC1E53C" w14:textId="5A8623D2" w:rsidR="00260774" w:rsidRPr="00FE729C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260774" w:rsidRPr="0018380B" w14:paraId="06FCCB89" w14:textId="77777777" w:rsidTr="001A173D">
        <w:trPr>
          <w:trHeight w:val="279"/>
          <w:jc w:val="center"/>
        </w:trPr>
        <w:tc>
          <w:tcPr>
            <w:tcW w:w="9634" w:type="dxa"/>
            <w:gridSpan w:val="5"/>
            <w:vAlign w:val="bottom"/>
          </w:tcPr>
          <w:p w14:paraId="42BDD0B7" w14:textId="6FC5FC82" w:rsidR="00260774" w:rsidRPr="00FE729C" w:rsidRDefault="00260774" w:rsidP="00260774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YEAR =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46/48</w:t>
            </w:r>
          </w:p>
        </w:tc>
      </w:tr>
      <w:tr w:rsidR="00260774" w:rsidRPr="0018380B" w14:paraId="32DA7802" w14:textId="77777777" w:rsidTr="001A173D">
        <w:trPr>
          <w:trHeight w:val="448"/>
          <w:jc w:val="center"/>
        </w:trPr>
        <w:tc>
          <w:tcPr>
            <w:tcW w:w="9634" w:type="dxa"/>
            <w:gridSpan w:val="5"/>
            <w:vAlign w:val="bottom"/>
          </w:tcPr>
          <w:p w14:paraId="13E77E06" w14:textId="56862BC8" w:rsidR="00260774" w:rsidRPr="00FE729C" w:rsidRDefault="00260774" w:rsidP="00260774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260774" w:rsidRPr="0018380B" w14:paraId="3D948029" w14:textId="77777777" w:rsidTr="001A173D">
        <w:trPr>
          <w:jc w:val="center"/>
        </w:trPr>
        <w:tc>
          <w:tcPr>
            <w:tcW w:w="1696" w:type="dxa"/>
          </w:tcPr>
          <w:p w14:paraId="2B18EC16" w14:textId="72A4F82E" w:rsidR="00260774" w:rsidRPr="00E17DD8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4536" w:type="dxa"/>
          </w:tcPr>
          <w:p w14:paraId="7625CD00" w14:textId="3DD1EA7B" w:rsidR="00260774" w:rsidRPr="00E17DD8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42" w:type="dxa"/>
          </w:tcPr>
          <w:p w14:paraId="23365E01" w14:textId="391D4E92" w:rsidR="00260774" w:rsidRPr="00E17DD8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77C12081" w14:textId="345C015E" w:rsidR="00260774" w:rsidRPr="00E17DD8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4708F464" w14:textId="48AD542E" w:rsidR="00260774" w:rsidRPr="00E17DD8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260774" w:rsidRPr="0018380B" w14:paraId="565D5ACA" w14:textId="77777777" w:rsidTr="001A173D">
        <w:tblPrEx>
          <w:jc w:val="left"/>
        </w:tblPrEx>
        <w:tc>
          <w:tcPr>
            <w:tcW w:w="1696" w:type="dxa"/>
          </w:tcPr>
          <w:p w14:paraId="2A503742" w14:textId="0E4DFDCD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F3D71">
              <w:rPr>
                <w:rFonts w:ascii="Times New Roman" w:hAnsi="Times New Roman" w:cs="Times New Roman"/>
              </w:rPr>
              <w:t>GEOI164C301</w:t>
            </w:r>
          </w:p>
        </w:tc>
        <w:tc>
          <w:tcPr>
            <w:tcW w:w="4536" w:type="dxa"/>
          </w:tcPr>
          <w:p w14:paraId="6264955F" w14:textId="610E66B4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F3D71">
              <w:rPr>
                <w:rFonts w:ascii="Times New Roman" w:hAnsi="Times New Roman" w:cs="Times New Roman"/>
              </w:rPr>
              <w:t>Advanced Remote Sensing</w:t>
            </w:r>
          </w:p>
        </w:tc>
        <w:tc>
          <w:tcPr>
            <w:tcW w:w="1042" w:type="dxa"/>
          </w:tcPr>
          <w:p w14:paraId="47C358C5" w14:textId="0087014E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A2E49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267" w:type="dxa"/>
          </w:tcPr>
          <w:p w14:paraId="2C314FB0" w14:textId="5649AEC1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4254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7ACAEFC5" w14:textId="79FF9F0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260774" w:rsidRPr="0018380B" w14:paraId="64E2B334" w14:textId="77777777" w:rsidTr="001A173D">
        <w:tblPrEx>
          <w:jc w:val="left"/>
        </w:tblPrEx>
        <w:tc>
          <w:tcPr>
            <w:tcW w:w="1696" w:type="dxa"/>
          </w:tcPr>
          <w:p w14:paraId="774FF458" w14:textId="06238DA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F3D71">
              <w:rPr>
                <w:rFonts w:ascii="Times New Roman" w:hAnsi="Times New Roman" w:cs="Times New Roman"/>
                <w:color w:val="000000" w:themeColor="text1"/>
              </w:rPr>
              <w:t>GEOI164C</w:t>
            </w:r>
            <w:r w:rsidRPr="004A2E49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4536" w:type="dxa"/>
          </w:tcPr>
          <w:p w14:paraId="515DCF60" w14:textId="0957AEF2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F3D71">
              <w:rPr>
                <w:rFonts w:ascii="Times New Roman" w:hAnsi="Times New Roman" w:cs="Times New Roman"/>
              </w:rPr>
              <w:t>Research Methodology</w:t>
            </w:r>
          </w:p>
        </w:tc>
        <w:tc>
          <w:tcPr>
            <w:tcW w:w="1042" w:type="dxa"/>
          </w:tcPr>
          <w:p w14:paraId="16E97603" w14:textId="03DF206E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A2E49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267" w:type="dxa"/>
          </w:tcPr>
          <w:p w14:paraId="1561064B" w14:textId="21EBDD60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4254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463B1D60" w14:textId="6E06CF49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260774" w:rsidRPr="0018380B" w14:paraId="06095670" w14:textId="77777777" w:rsidTr="001A173D">
        <w:tblPrEx>
          <w:jc w:val="left"/>
        </w:tblPrEx>
        <w:tc>
          <w:tcPr>
            <w:tcW w:w="1696" w:type="dxa"/>
          </w:tcPr>
          <w:p w14:paraId="11AAA0F8" w14:textId="4B326DF4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A077D">
              <w:rPr>
                <w:rFonts w:ascii="Times New Roman" w:hAnsi="Times New Roman" w:cs="Times New Roman"/>
              </w:rPr>
              <w:t>GEOI164</w:t>
            </w:r>
            <w:r>
              <w:rPr>
                <w:rFonts w:ascii="Times New Roman" w:hAnsi="Times New Roman" w:cs="Times New Roman"/>
              </w:rPr>
              <w:t>C313</w:t>
            </w:r>
          </w:p>
        </w:tc>
        <w:tc>
          <w:tcPr>
            <w:tcW w:w="4536" w:type="dxa"/>
            <w:vAlign w:val="center"/>
          </w:tcPr>
          <w:p w14:paraId="59EE0669" w14:textId="03F5E6A9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Internship</w:t>
            </w:r>
          </w:p>
        </w:tc>
        <w:tc>
          <w:tcPr>
            <w:tcW w:w="1042" w:type="dxa"/>
          </w:tcPr>
          <w:p w14:paraId="1B78CC74" w14:textId="589A0E93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267" w:type="dxa"/>
          </w:tcPr>
          <w:p w14:paraId="04483D9C" w14:textId="372E0BF6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</w:t>
            </w:r>
          </w:p>
        </w:tc>
        <w:tc>
          <w:tcPr>
            <w:tcW w:w="1093" w:type="dxa"/>
          </w:tcPr>
          <w:p w14:paraId="62703760" w14:textId="2786073B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0-0-8</w:t>
            </w:r>
          </w:p>
        </w:tc>
      </w:tr>
      <w:tr w:rsidR="00260774" w:rsidRPr="0018380B" w14:paraId="3E127197" w14:textId="77777777" w:rsidTr="001A173D">
        <w:tblPrEx>
          <w:jc w:val="left"/>
        </w:tblPrEx>
        <w:tc>
          <w:tcPr>
            <w:tcW w:w="1696" w:type="dxa"/>
          </w:tcPr>
          <w:p w14:paraId="0FD93E44" w14:textId="0223B755" w:rsidR="00260774" w:rsidRPr="00AA077D" w:rsidRDefault="00260774" w:rsidP="00260774">
            <w:pPr>
              <w:rPr>
                <w:rFonts w:ascii="Times New Roman" w:hAnsi="Times New Roman" w:cs="Times New Roman"/>
              </w:rPr>
            </w:pPr>
            <w:r w:rsidRPr="008F3D71">
              <w:rPr>
                <w:rFonts w:ascii="Times New Roman" w:hAnsi="Times New Roman" w:cs="Times New Roman"/>
                <w:color w:val="000000" w:themeColor="text1"/>
              </w:rPr>
              <w:t>GEOI164C31</w:t>
            </w: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4536" w:type="dxa"/>
          </w:tcPr>
          <w:p w14:paraId="1C367A24" w14:textId="650345B9" w:rsidR="00260774" w:rsidRDefault="00260774" w:rsidP="00260774">
            <w:pPr>
              <w:rPr>
                <w:rFonts w:ascii="Times New Roman" w:hAnsi="Times New Roman" w:cs="Times New Roman"/>
                <w:color w:val="000000"/>
              </w:rPr>
            </w:pPr>
            <w:r w:rsidRPr="008F3D71">
              <w:rPr>
                <w:rFonts w:ascii="Times New Roman" w:hAnsi="Times New Roman" w:cs="Times New Roman"/>
              </w:rPr>
              <w:t>Practical III</w:t>
            </w:r>
          </w:p>
        </w:tc>
        <w:tc>
          <w:tcPr>
            <w:tcW w:w="1042" w:type="dxa"/>
          </w:tcPr>
          <w:p w14:paraId="70F87CD5" w14:textId="4996A41F" w:rsidR="00260774" w:rsidRDefault="00260774" w:rsidP="00260774">
            <w:pPr>
              <w:rPr>
                <w:rFonts w:ascii="Times New Roman" w:hAnsi="Times New Roman" w:cs="Times New Roman"/>
              </w:rPr>
            </w:pPr>
            <w:r w:rsidRPr="004A2E49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267" w:type="dxa"/>
          </w:tcPr>
          <w:p w14:paraId="07D9FBB5" w14:textId="332311E7" w:rsidR="00260774" w:rsidRPr="0034254C" w:rsidRDefault="00260774" w:rsidP="00260774">
            <w:pPr>
              <w:rPr>
                <w:rFonts w:ascii="Times New Roman" w:hAnsi="Times New Roman" w:cs="Times New Roman"/>
              </w:rPr>
            </w:pPr>
            <w:r w:rsidRPr="0034254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</w:tcPr>
          <w:p w14:paraId="5099F9D6" w14:textId="5BBF768E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0-0-4</w:t>
            </w:r>
          </w:p>
        </w:tc>
      </w:tr>
      <w:tr w:rsidR="00260774" w:rsidRPr="0018380B" w14:paraId="53B34F5B" w14:textId="77777777" w:rsidTr="001A173D">
        <w:tblPrEx>
          <w:jc w:val="left"/>
        </w:tblPrEx>
        <w:tc>
          <w:tcPr>
            <w:tcW w:w="7274" w:type="dxa"/>
            <w:gridSpan w:val="3"/>
          </w:tcPr>
          <w:p w14:paraId="6C8C2AEB" w14:textId="511B0232" w:rsidR="00260774" w:rsidRPr="00E17DD8" w:rsidRDefault="00260774" w:rsidP="00260774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857602C" w14:textId="508F7292" w:rsidR="00260774" w:rsidRPr="00E17DD8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093" w:type="dxa"/>
          </w:tcPr>
          <w:p w14:paraId="2B1159EB" w14:textId="1606F9D2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260774" w:rsidRPr="0018380B" w14:paraId="6A224107" w14:textId="77777777" w:rsidTr="001A173D">
        <w:tblPrEx>
          <w:jc w:val="left"/>
        </w:tblPrEx>
        <w:trPr>
          <w:trHeight w:val="469"/>
        </w:trPr>
        <w:tc>
          <w:tcPr>
            <w:tcW w:w="9634" w:type="dxa"/>
            <w:gridSpan w:val="5"/>
            <w:vAlign w:val="center"/>
          </w:tcPr>
          <w:p w14:paraId="5E699844" w14:textId="77777777" w:rsidR="00260774" w:rsidRDefault="00260774" w:rsidP="0026077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OR 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14:paraId="3668B631" w14:textId="14035773" w:rsidR="00260774" w:rsidRDefault="00260774" w:rsidP="0026077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(For students with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and 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 Research)</w:t>
            </w:r>
          </w:p>
        </w:tc>
      </w:tr>
      <w:tr w:rsidR="00260774" w:rsidRPr="0018380B" w14:paraId="3D4DB4D8" w14:textId="77777777" w:rsidTr="001A173D">
        <w:tblPrEx>
          <w:jc w:val="left"/>
        </w:tblPrEx>
        <w:trPr>
          <w:trHeight w:val="469"/>
        </w:trPr>
        <w:tc>
          <w:tcPr>
            <w:tcW w:w="1696" w:type="dxa"/>
            <w:vAlign w:val="center"/>
          </w:tcPr>
          <w:p w14:paraId="4F6F2ECE" w14:textId="77777777" w:rsidR="00260774" w:rsidRDefault="00260774" w:rsidP="0026077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4536" w:type="dxa"/>
            <w:vAlign w:val="center"/>
          </w:tcPr>
          <w:p w14:paraId="77637617" w14:textId="3ECBAA0B" w:rsidR="00260774" w:rsidRDefault="00260774" w:rsidP="0026077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RESEARCH PROJECT – PHASE I</w:t>
            </w:r>
          </w:p>
        </w:tc>
        <w:tc>
          <w:tcPr>
            <w:tcW w:w="1042" w:type="dxa"/>
            <w:vAlign w:val="center"/>
          </w:tcPr>
          <w:p w14:paraId="3DB647B7" w14:textId="7C91ECAD" w:rsidR="00260774" w:rsidRDefault="00260774" w:rsidP="0026077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500</w:t>
            </w:r>
          </w:p>
        </w:tc>
        <w:tc>
          <w:tcPr>
            <w:tcW w:w="1267" w:type="dxa"/>
            <w:vAlign w:val="center"/>
          </w:tcPr>
          <w:p w14:paraId="14EA1EF6" w14:textId="0F6D9828" w:rsidR="00260774" w:rsidRDefault="00260774" w:rsidP="0026077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20</w:t>
            </w:r>
          </w:p>
        </w:tc>
        <w:tc>
          <w:tcPr>
            <w:tcW w:w="1093" w:type="dxa"/>
            <w:vAlign w:val="center"/>
          </w:tcPr>
          <w:p w14:paraId="301F56B2" w14:textId="599F4D8E" w:rsidR="00260774" w:rsidRDefault="00260774" w:rsidP="0026077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260774" w:rsidRPr="0018380B" w14:paraId="6365811B" w14:textId="77777777" w:rsidTr="00E745B2">
        <w:tblPrEx>
          <w:jc w:val="left"/>
        </w:tblPrEx>
        <w:trPr>
          <w:trHeight w:val="469"/>
        </w:trPr>
        <w:tc>
          <w:tcPr>
            <w:tcW w:w="9634" w:type="dxa"/>
            <w:gridSpan w:val="5"/>
            <w:shd w:val="clear" w:color="auto" w:fill="D1D1D1" w:themeFill="background2" w:themeFillShade="E6"/>
            <w:vAlign w:val="center"/>
          </w:tcPr>
          <w:p w14:paraId="1B248741" w14:textId="6EDDE24B" w:rsidR="00260774" w:rsidRDefault="00260774" w:rsidP="0026077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Coursework (12 credits) + Research work (8 credits)</w:t>
            </w:r>
          </w:p>
        </w:tc>
      </w:tr>
      <w:tr w:rsidR="00260774" w:rsidRPr="0018380B" w14:paraId="0F18ABB8" w14:textId="77777777" w:rsidTr="00E745B2">
        <w:tblPrEx>
          <w:jc w:val="left"/>
        </w:tblPrEx>
        <w:tc>
          <w:tcPr>
            <w:tcW w:w="1696" w:type="dxa"/>
            <w:shd w:val="clear" w:color="auto" w:fill="D1D1D1" w:themeFill="background2" w:themeFillShade="E6"/>
          </w:tcPr>
          <w:p w14:paraId="68FA48FE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F3D71">
              <w:rPr>
                <w:rFonts w:ascii="Times New Roman" w:hAnsi="Times New Roman" w:cs="Times New Roman"/>
              </w:rPr>
              <w:t>GEOI164C301</w:t>
            </w:r>
          </w:p>
        </w:tc>
        <w:tc>
          <w:tcPr>
            <w:tcW w:w="4536" w:type="dxa"/>
            <w:shd w:val="clear" w:color="auto" w:fill="D1D1D1" w:themeFill="background2" w:themeFillShade="E6"/>
          </w:tcPr>
          <w:p w14:paraId="64CF18B4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F3D71">
              <w:rPr>
                <w:rFonts w:ascii="Times New Roman" w:hAnsi="Times New Roman" w:cs="Times New Roman"/>
              </w:rPr>
              <w:t>Advanced Remote Sensing</w:t>
            </w:r>
          </w:p>
        </w:tc>
        <w:tc>
          <w:tcPr>
            <w:tcW w:w="1042" w:type="dxa"/>
            <w:shd w:val="clear" w:color="auto" w:fill="D1D1D1" w:themeFill="background2" w:themeFillShade="E6"/>
          </w:tcPr>
          <w:p w14:paraId="77F3A8D3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A2E49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267" w:type="dxa"/>
            <w:shd w:val="clear" w:color="auto" w:fill="D1D1D1" w:themeFill="background2" w:themeFillShade="E6"/>
          </w:tcPr>
          <w:p w14:paraId="59A09505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4254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  <w:shd w:val="clear" w:color="auto" w:fill="D1D1D1" w:themeFill="background2" w:themeFillShade="E6"/>
          </w:tcPr>
          <w:p w14:paraId="0081D017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260774" w:rsidRPr="0018380B" w14:paraId="3C7C803C" w14:textId="77777777" w:rsidTr="00E745B2">
        <w:tblPrEx>
          <w:jc w:val="left"/>
        </w:tblPrEx>
        <w:tc>
          <w:tcPr>
            <w:tcW w:w="1696" w:type="dxa"/>
            <w:shd w:val="clear" w:color="auto" w:fill="D1D1D1" w:themeFill="background2" w:themeFillShade="E6"/>
          </w:tcPr>
          <w:p w14:paraId="40806F83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F3D71">
              <w:rPr>
                <w:rFonts w:ascii="Times New Roman" w:hAnsi="Times New Roman" w:cs="Times New Roman"/>
                <w:color w:val="000000" w:themeColor="text1"/>
              </w:rPr>
              <w:t>GEOI164C</w:t>
            </w:r>
            <w:r w:rsidRPr="004A2E49">
              <w:rPr>
                <w:rFonts w:ascii="Times New Roman" w:hAnsi="Times New Roman" w:cs="Times New Roman"/>
              </w:rPr>
              <w:t>3</w:t>
            </w:r>
            <w:r>
              <w:rPr>
                <w:rFonts w:ascii="Times New Roman" w:hAnsi="Times New Roman" w:cs="Times New Roman"/>
              </w:rPr>
              <w:t>02</w:t>
            </w:r>
          </w:p>
        </w:tc>
        <w:tc>
          <w:tcPr>
            <w:tcW w:w="4536" w:type="dxa"/>
            <w:shd w:val="clear" w:color="auto" w:fill="D1D1D1" w:themeFill="background2" w:themeFillShade="E6"/>
          </w:tcPr>
          <w:p w14:paraId="1A42C660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8F3D71">
              <w:rPr>
                <w:rFonts w:ascii="Times New Roman" w:hAnsi="Times New Roman" w:cs="Times New Roman"/>
              </w:rPr>
              <w:t>Research Methodology</w:t>
            </w:r>
          </w:p>
        </w:tc>
        <w:tc>
          <w:tcPr>
            <w:tcW w:w="1042" w:type="dxa"/>
            <w:shd w:val="clear" w:color="auto" w:fill="D1D1D1" w:themeFill="background2" w:themeFillShade="E6"/>
          </w:tcPr>
          <w:p w14:paraId="0EC12180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4A2E49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267" w:type="dxa"/>
            <w:shd w:val="clear" w:color="auto" w:fill="D1D1D1" w:themeFill="background2" w:themeFillShade="E6"/>
          </w:tcPr>
          <w:p w14:paraId="222EF010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4254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93" w:type="dxa"/>
            <w:shd w:val="clear" w:color="auto" w:fill="D1D1D1" w:themeFill="background2" w:themeFillShade="E6"/>
          </w:tcPr>
          <w:p w14:paraId="7DBC5101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260774" w:rsidRPr="0018380B" w14:paraId="3FB4DC76" w14:textId="77777777" w:rsidTr="00E745B2">
        <w:tblPrEx>
          <w:jc w:val="left"/>
        </w:tblPrEx>
        <w:tc>
          <w:tcPr>
            <w:tcW w:w="1696" w:type="dxa"/>
            <w:shd w:val="clear" w:color="auto" w:fill="D1D1D1" w:themeFill="background2" w:themeFillShade="E6"/>
          </w:tcPr>
          <w:p w14:paraId="0F5054CB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AA077D">
              <w:rPr>
                <w:rFonts w:ascii="Times New Roman" w:hAnsi="Times New Roman" w:cs="Times New Roman"/>
              </w:rPr>
              <w:t>GEOI164</w:t>
            </w:r>
            <w:r>
              <w:rPr>
                <w:rFonts w:ascii="Times New Roman" w:hAnsi="Times New Roman" w:cs="Times New Roman"/>
              </w:rPr>
              <w:t>C313</w:t>
            </w:r>
          </w:p>
        </w:tc>
        <w:tc>
          <w:tcPr>
            <w:tcW w:w="4536" w:type="dxa"/>
            <w:shd w:val="clear" w:color="auto" w:fill="D1D1D1" w:themeFill="background2" w:themeFillShade="E6"/>
            <w:vAlign w:val="center"/>
          </w:tcPr>
          <w:p w14:paraId="17D19ECE" w14:textId="5E739741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Research work (Minor)</w:t>
            </w:r>
          </w:p>
        </w:tc>
        <w:tc>
          <w:tcPr>
            <w:tcW w:w="1042" w:type="dxa"/>
            <w:shd w:val="clear" w:color="auto" w:fill="D1D1D1" w:themeFill="background2" w:themeFillShade="E6"/>
          </w:tcPr>
          <w:p w14:paraId="5FC5FB02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267" w:type="dxa"/>
            <w:shd w:val="clear" w:color="auto" w:fill="D1D1D1" w:themeFill="background2" w:themeFillShade="E6"/>
          </w:tcPr>
          <w:p w14:paraId="493B6214" w14:textId="2D3662D8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</w:t>
            </w:r>
          </w:p>
        </w:tc>
        <w:tc>
          <w:tcPr>
            <w:tcW w:w="1093" w:type="dxa"/>
            <w:shd w:val="clear" w:color="auto" w:fill="D1D1D1" w:themeFill="background2" w:themeFillShade="E6"/>
          </w:tcPr>
          <w:p w14:paraId="062E77C1" w14:textId="48400E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0-0-8</w:t>
            </w:r>
          </w:p>
        </w:tc>
      </w:tr>
      <w:tr w:rsidR="00260774" w:rsidRPr="0018380B" w14:paraId="07F9AE95" w14:textId="77777777" w:rsidTr="00E745B2">
        <w:tblPrEx>
          <w:jc w:val="left"/>
        </w:tblPrEx>
        <w:tc>
          <w:tcPr>
            <w:tcW w:w="1696" w:type="dxa"/>
            <w:shd w:val="clear" w:color="auto" w:fill="D1D1D1" w:themeFill="background2" w:themeFillShade="E6"/>
          </w:tcPr>
          <w:p w14:paraId="49676457" w14:textId="040B96F7" w:rsidR="00260774" w:rsidRPr="00AA077D" w:rsidRDefault="00260774" w:rsidP="00260774">
            <w:pPr>
              <w:rPr>
                <w:rFonts w:ascii="Times New Roman" w:hAnsi="Times New Roman" w:cs="Times New Roman"/>
              </w:rPr>
            </w:pPr>
            <w:r w:rsidRPr="008F3D71">
              <w:rPr>
                <w:rFonts w:ascii="Times New Roman" w:hAnsi="Times New Roman" w:cs="Times New Roman"/>
                <w:color w:val="000000" w:themeColor="text1"/>
              </w:rPr>
              <w:t>GEOI164C31</w:t>
            </w:r>
            <w:r>
              <w:rPr>
                <w:rFonts w:ascii="Times New Roman" w:hAnsi="Times New Roman" w:cs="Times New Roman"/>
                <w:color w:val="000000" w:themeColor="text1"/>
              </w:rPr>
              <w:t>5</w:t>
            </w:r>
          </w:p>
        </w:tc>
        <w:tc>
          <w:tcPr>
            <w:tcW w:w="4536" w:type="dxa"/>
            <w:shd w:val="clear" w:color="auto" w:fill="D1D1D1" w:themeFill="background2" w:themeFillShade="E6"/>
          </w:tcPr>
          <w:p w14:paraId="1E8147DB" w14:textId="4BAB24DF" w:rsidR="00260774" w:rsidRDefault="00260774" w:rsidP="00260774">
            <w:pPr>
              <w:rPr>
                <w:rFonts w:ascii="Times New Roman" w:hAnsi="Times New Roman" w:cs="Times New Roman"/>
                <w:color w:val="000000"/>
              </w:rPr>
            </w:pPr>
            <w:r w:rsidRPr="008F3D71">
              <w:rPr>
                <w:rFonts w:ascii="Times New Roman" w:hAnsi="Times New Roman" w:cs="Times New Roman"/>
              </w:rPr>
              <w:t>Practical III</w:t>
            </w:r>
          </w:p>
        </w:tc>
        <w:tc>
          <w:tcPr>
            <w:tcW w:w="1042" w:type="dxa"/>
            <w:shd w:val="clear" w:color="auto" w:fill="D1D1D1" w:themeFill="background2" w:themeFillShade="E6"/>
          </w:tcPr>
          <w:p w14:paraId="60AE65C3" w14:textId="19C96183" w:rsidR="00260774" w:rsidRDefault="00260774" w:rsidP="002607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1267" w:type="dxa"/>
            <w:shd w:val="clear" w:color="auto" w:fill="D1D1D1" w:themeFill="background2" w:themeFillShade="E6"/>
          </w:tcPr>
          <w:p w14:paraId="1D82D570" w14:textId="1A7ACC17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  <w:shd w:val="clear" w:color="auto" w:fill="D1D1D1" w:themeFill="background2" w:themeFillShade="E6"/>
          </w:tcPr>
          <w:p w14:paraId="3F42FD3C" w14:textId="7799DA26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260774" w:rsidRPr="0018380B" w14:paraId="61931338" w14:textId="77777777" w:rsidTr="00E745B2">
        <w:tblPrEx>
          <w:jc w:val="left"/>
        </w:tblPrEx>
        <w:trPr>
          <w:trHeight w:val="469"/>
        </w:trPr>
        <w:tc>
          <w:tcPr>
            <w:tcW w:w="1696" w:type="dxa"/>
            <w:shd w:val="clear" w:color="auto" w:fill="D1D1D1" w:themeFill="background2" w:themeFillShade="E6"/>
            <w:vAlign w:val="center"/>
          </w:tcPr>
          <w:p w14:paraId="2C84CCB7" w14:textId="77777777" w:rsidR="00260774" w:rsidRDefault="00260774" w:rsidP="0026077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4536" w:type="dxa"/>
            <w:shd w:val="clear" w:color="auto" w:fill="D1D1D1" w:themeFill="background2" w:themeFillShade="E6"/>
            <w:vAlign w:val="center"/>
          </w:tcPr>
          <w:p w14:paraId="7DAE550E" w14:textId="4F705577" w:rsidR="00260774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</w:t>
            </w:r>
          </w:p>
        </w:tc>
        <w:tc>
          <w:tcPr>
            <w:tcW w:w="1042" w:type="dxa"/>
            <w:shd w:val="clear" w:color="auto" w:fill="D1D1D1" w:themeFill="background2" w:themeFillShade="E6"/>
            <w:vAlign w:val="center"/>
          </w:tcPr>
          <w:p w14:paraId="2401EC5B" w14:textId="77777777" w:rsidR="00260774" w:rsidRDefault="00260774" w:rsidP="0026077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267" w:type="dxa"/>
            <w:shd w:val="clear" w:color="auto" w:fill="D1D1D1" w:themeFill="background2" w:themeFillShade="E6"/>
            <w:vAlign w:val="center"/>
          </w:tcPr>
          <w:p w14:paraId="78D512AE" w14:textId="3A2EAAB7" w:rsidR="00260774" w:rsidRDefault="00260774" w:rsidP="0026077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20</w:t>
            </w:r>
          </w:p>
        </w:tc>
        <w:tc>
          <w:tcPr>
            <w:tcW w:w="1093" w:type="dxa"/>
            <w:shd w:val="clear" w:color="auto" w:fill="D1D1D1" w:themeFill="background2" w:themeFillShade="E6"/>
            <w:vAlign w:val="center"/>
          </w:tcPr>
          <w:p w14:paraId="213AA32F" w14:textId="77777777" w:rsidR="00260774" w:rsidRDefault="00260774" w:rsidP="0026077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260774" w:rsidRPr="0018380B" w14:paraId="57E90DEE" w14:textId="77777777" w:rsidTr="001A173D">
        <w:tblPrEx>
          <w:jc w:val="left"/>
        </w:tblPrEx>
        <w:trPr>
          <w:trHeight w:val="469"/>
        </w:trPr>
        <w:tc>
          <w:tcPr>
            <w:tcW w:w="9634" w:type="dxa"/>
            <w:gridSpan w:val="5"/>
            <w:vAlign w:val="center"/>
          </w:tcPr>
          <w:p w14:paraId="78CAF1D7" w14:textId="77777777" w:rsidR="00260774" w:rsidRDefault="00260774" w:rsidP="0026077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28069CE2" w14:textId="77777777" w:rsidR="00260774" w:rsidRDefault="00260774" w:rsidP="0026077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75781F1F" w14:textId="77777777" w:rsidR="00260774" w:rsidRDefault="00260774" w:rsidP="0026077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1A68607A" w14:textId="77777777" w:rsidR="00260774" w:rsidRDefault="00260774" w:rsidP="0026077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2461D304" w14:textId="20BD54BB" w:rsidR="00260774" w:rsidRPr="00916601" w:rsidRDefault="00260774" w:rsidP="0026077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32625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SEMESTER</w:t>
            </w:r>
          </w:p>
        </w:tc>
      </w:tr>
      <w:tr w:rsidR="00260774" w:rsidRPr="0018380B" w14:paraId="384177A7" w14:textId="77777777" w:rsidTr="001A173D">
        <w:tblPrEx>
          <w:jc w:val="left"/>
        </w:tblPrEx>
        <w:tc>
          <w:tcPr>
            <w:tcW w:w="1696" w:type="dxa"/>
          </w:tcPr>
          <w:p w14:paraId="1DD18783" w14:textId="25FF6802" w:rsidR="00260774" w:rsidRPr="0033656D" w:rsidRDefault="00260774" w:rsidP="00260774">
            <w:pPr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4536" w:type="dxa"/>
          </w:tcPr>
          <w:p w14:paraId="0A486A09" w14:textId="5245CD12" w:rsidR="00260774" w:rsidRPr="0033656D" w:rsidRDefault="00260774" w:rsidP="00260774">
            <w:pPr>
              <w:rPr>
                <w:rFonts w:ascii="Times New Roman" w:hAnsi="Times New Roman" w:cs="Times New Roman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042" w:type="dxa"/>
          </w:tcPr>
          <w:p w14:paraId="17188CA6" w14:textId="5AD91C28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23D88AAF" w14:textId="561A0498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454D0EE6" w14:textId="3F2F21CC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260774" w:rsidRPr="0018380B" w14:paraId="77CD6933" w14:textId="77777777" w:rsidTr="001A173D">
        <w:tblPrEx>
          <w:jc w:val="left"/>
        </w:tblPrEx>
        <w:tc>
          <w:tcPr>
            <w:tcW w:w="1696" w:type="dxa"/>
          </w:tcPr>
          <w:p w14:paraId="18E2B860" w14:textId="4AF392BC" w:rsidR="00260774" w:rsidRPr="0033656D" w:rsidRDefault="00260774" w:rsidP="00260774">
            <w:pPr>
              <w:rPr>
                <w:rFonts w:ascii="Times New Roman" w:hAnsi="Times New Roman" w:cs="Times New Roman"/>
                <w:lang w:val="en-US"/>
              </w:rPr>
            </w:pPr>
            <w:r w:rsidRPr="0033656D">
              <w:rPr>
                <w:rFonts w:ascii="Times New Roman" w:hAnsi="Times New Roman" w:cs="Times New Roman"/>
              </w:rPr>
              <w:t>GEOI164C301</w:t>
            </w:r>
          </w:p>
        </w:tc>
        <w:tc>
          <w:tcPr>
            <w:tcW w:w="4536" w:type="dxa"/>
          </w:tcPr>
          <w:p w14:paraId="4CC7EAE7" w14:textId="291BA971" w:rsidR="00260774" w:rsidRPr="0033656D" w:rsidRDefault="00260774" w:rsidP="00260774">
            <w:pPr>
              <w:rPr>
                <w:rFonts w:ascii="Times New Roman" w:hAnsi="Times New Roman" w:cs="Times New Roman"/>
                <w:lang w:val="en-US"/>
              </w:rPr>
            </w:pPr>
            <w:r w:rsidRPr="0033656D">
              <w:rPr>
                <w:rFonts w:ascii="Times New Roman" w:hAnsi="Times New Roman" w:cs="Times New Roman"/>
              </w:rPr>
              <w:t>Advanced Remote Sensing</w:t>
            </w:r>
          </w:p>
        </w:tc>
        <w:tc>
          <w:tcPr>
            <w:tcW w:w="1042" w:type="dxa"/>
          </w:tcPr>
          <w:p w14:paraId="2C8B8A51" w14:textId="342514B5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00461C92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1CC2CA08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260774" w:rsidRPr="0018380B" w14:paraId="3ECBAB81" w14:textId="77777777" w:rsidTr="001A173D">
        <w:tblPrEx>
          <w:jc w:val="left"/>
        </w:tblPrEx>
        <w:tc>
          <w:tcPr>
            <w:tcW w:w="1696" w:type="dxa"/>
          </w:tcPr>
          <w:p w14:paraId="1E49BF04" w14:textId="2758F618" w:rsidR="00260774" w:rsidRPr="0033656D" w:rsidRDefault="00260774" w:rsidP="00260774">
            <w:pPr>
              <w:rPr>
                <w:rFonts w:ascii="Times New Roman" w:hAnsi="Times New Roman" w:cs="Times New Roman"/>
                <w:lang w:val="en-US"/>
              </w:rPr>
            </w:pPr>
            <w:r w:rsidRPr="0033656D">
              <w:rPr>
                <w:rFonts w:ascii="Times New Roman" w:hAnsi="Times New Roman" w:cs="Times New Roman"/>
                <w:color w:val="000000" w:themeColor="text1"/>
              </w:rPr>
              <w:t>GEOI164C</w:t>
            </w:r>
            <w:r w:rsidRPr="0033656D">
              <w:rPr>
                <w:rFonts w:ascii="Times New Roman" w:hAnsi="Times New Roman" w:cs="Times New Roman"/>
              </w:rPr>
              <w:t>302</w:t>
            </w:r>
          </w:p>
        </w:tc>
        <w:tc>
          <w:tcPr>
            <w:tcW w:w="4536" w:type="dxa"/>
          </w:tcPr>
          <w:p w14:paraId="0E31CF1A" w14:textId="78154DF4" w:rsidR="00260774" w:rsidRPr="0033656D" w:rsidRDefault="00260774" w:rsidP="00260774">
            <w:pPr>
              <w:rPr>
                <w:rFonts w:ascii="Times New Roman" w:hAnsi="Times New Roman" w:cs="Times New Roman"/>
                <w:lang w:val="en-US"/>
              </w:rPr>
            </w:pPr>
            <w:r w:rsidRPr="0033656D">
              <w:rPr>
                <w:rFonts w:ascii="Times New Roman" w:hAnsi="Times New Roman" w:cs="Times New Roman"/>
              </w:rPr>
              <w:t>Research Methodology</w:t>
            </w:r>
          </w:p>
        </w:tc>
        <w:tc>
          <w:tcPr>
            <w:tcW w:w="1042" w:type="dxa"/>
          </w:tcPr>
          <w:p w14:paraId="27E2D956" w14:textId="0BAF1EEF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44B87742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73C3EF99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260774" w:rsidRPr="0018380B" w14:paraId="5A70ACCE" w14:textId="77777777" w:rsidTr="001A173D">
        <w:tblPrEx>
          <w:jc w:val="left"/>
        </w:tblPrEx>
        <w:tc>
          <w:tcPr>
            <w:tcW w:w="1696" w:type="dxa"/>
          </w:tcPr>
          <w:p w14:paraId="267F557F" w14:textId="103D397A" w:rsidR="00260774" w:rsidRPr="0033656D" w:rsidRDefault="00260774" w:rsidP="00260774">
            <w:pPr>
              <w:rPr>
                <w:rFonts w:ascii="Times New Roman" w:hAnsi="Times New Roman" w:cs="Times New Roman"/>
                <w:lang w:val="en-US"/>
              </w:rPr>
            </w:pPr>
            <w:r w:rsidRPr="008F3D71">
              <w:rPr>
                <w:rFonts w:ascii="Times New Roman" w:hAnsi="Times New Roman" w:cs="Times New Roman"/>
                <w:color w:val="000000" w:themeColor="text1"/>
              </w:rPr>
              <w:t>GEOI164C</w:t>
            </w: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8F3D71">
              <w:rPr>
                <w:rFonts w:ascii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4536" w:type="dxa"/>
            <w:vAlign w:val="center"/>
          </w:tcPr>
          <w:p w14:paraId="7DFFB69C" w14:textId="442FD5C0" w:rsidR="00260774" w:rsidRPr="0033656D" w:rsidRDefault="00260774" w:rsidP="00260774">
            <w:pPr>
              <w:rPr>
                <w:rFonts w:ascii="Times New Roman" w:hAnsi="Times New Roman" w:cs="Times New Roman"/>
                <w:lang w:val="en-US"/>
              </w:rPr>
            </w:pPr>
            <w:r w:rsidRPr="0033656D">
              <w:rPr>
                <w:rFonts w:ascii="Times New Roman" w:hAnsi="Times New Roman" w:cs="Times New Roman"/>
                <w:color w:val="000000"/>
              </w:rPr>
              <w:t>Research work (M</w:t>
            </w:r>
            <w:r>
              <w:rPr>
                <w:rFonts w:ascii="Times New Roman" w:hAnsi="Times New Roman" w:cs="Times New Roman"/>
                <w:color w:val="000000"/>
              </w:rPr>
              <w:t>ajor</w:t>
            </w:r>
            <w:r w:rsidRPr="0033656D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042" w:type="dxa"/>
          </w:tcPr>
          <w:p w14:paraId="560D77D4" w14:textId="652243E1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5DBAF547" w14:textId="4BC81EB4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</w:t>
            </w:r>
          </w:p>
        </w:tc>
        <w:tc>
          <w:tcPr>
            <w:tcW w:w="1093" w:type="dxa"/>
          </w:tcPr>
          <w:p w14:paraId="686088E5" w14:textId="0ED7D2FA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0-0-8</w:t>
            </w:r>
          </w:p>
        </w:tc>
      </w:tr>
      <w:tr w:rsidR="00260774" w:rsidRPr="0018380B" w14:paraId="1F52192A" w14:textId="77777777" w:rsidTr="001A173D">
        <w:tblPrEx>
          <w:jc w:val="left"/>
        </w:tblPrEx>
        <w:tc>
          <w:tcPr>
            <w:tcW w:w="1696" w:type="dxa"/>
          </w:tcPr>
          <w:p w14:paraId="2FA23F17" w14:textId="5BC3AC91" w:rsidR="00260774" w:rsidRPr="0033656D" w:rsidRDefault="00260774" w:rsidP="00260774">
            <w:pPr>
              <w:rPr>
                <w:rFonts w:ascii="Times New Roman" w:hAnsi="Times New Roman" w:cs="Times New Roman"/>
                <w:lang w:val="en-US"/>
              </w:rPr>
            </w:pPr>
            <w:r w:rsidRPr="0033656D">
              <w:rPr>
                <w:rFonts w:ascii="Times New Roman" w:hAnsi="Times New Roman" w:cs="Times New Roman"/>
                <w:color w:val="000000" w:themeColor="text1"/>
              </w:rPr>
              <w:t>GEOI164C315</w:t>
            </w:r>
          </w:p>
        </w:tc>
        <w:tc>
          <w:tcPr>
            <w:tcW w:w="4536" w:type="dxa"/>
          </w:tcPr>
          <w:p w14:paraId="7E5B308A" w14:textId="73CCD581" w:rsidR="00260774" w:rsidRPr="0033656D" w:rsidRDefault="00260774" w:rsidP="00260774">
            <w:pPr>
              <w:rPr>
                <w:rFonts w:ascii="Times New Roman" w:hAnsi="Times New Roman" w:cs="Times New Roman"/>
                <w:lang w:val="en-US"/>
              </w:rPr>
            </w:pPr>
            <w:r w:rsidRPr="0033656D">
              <w:rPr>
                <w:rFonts w:ascii="Times New Roman" w:hAnsi="Times New Roman" w:cs="Times New Roman"/>
              </w:rPr>
              <w:t>Practical III</w:t>
            </w:r>
          </w:p>
        </w:tc>
        <w:tc>
          <w:tcPr>
            <w:tcW w:w="1042" w:type="dxa"/>
          </w:tcPr>
          <w:p w14:paraId="0B622083" w14:textId="55D055EB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4E85F72A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0467DB3B" w14:textId="77777777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260774" w:rsidRPr="0018380B" w14:paraId="22A83510" w14:textId="77777777" w:rsidTr="001A173D">
        <w:tblPrEx>
          <w:jc w:val="left"/>
        </w:tblPrEx>
        <w:trPr>
          <w:trHeight w:val="392"/>
        </w:trPr>
        <w:tc>
          <w:tcPr>
            <w:tcW w:w="9634" w:type="dxa"/>
            <w:gridSpan w:val="5"/>
          </w:tcPr>
          <w:p w14:paraId="33FE1E8A" w14:textId="77777777" w:rsidR="00260774" w:rsidRDefault="00260774" w:rsidP="0026077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  <w:p w14:paraId="3C21E87A" w14:textId="6FB954FB" w:rsidR="00260774" w:rsidRDefault="00260774" w:rsidP="0026077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OR 4</w:t>
            </w:r>
            <w:r w:rsidRPr="0032625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SEMESTER</w:t>
            </w:r>
          </w:p>
          <w:p w14:paraId="27347639" w14:textId="7BE06BF4" w:rsidR="00260774" w:rsidRDefault="00260774" w:rsidP="0026077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(For students with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and 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 Research)</w:t>
            </w:r>
          </w:p>
        </w:tc>
      </w:tr>
      <w:tr w:rsidR="00260774" w:rsidRPr="0018380B" w14:paraId="5B3E7153" w14:textId="77777777" w:rsidTr="001A173D">
        <w:tblPrEx>
          <w:jc w:val="left"/>
        </w:tblPrEx>
        <w:trPr>
          <w:trHeight w:val="392"/>
        </w:trPr>
        <w:tc>
          <w:tcPr>
            <w:tcW w:w="1696" w:type="dxa"/>
          </w:tcPr>
          <w:p w14:paraId="49022370" w14:textId="77777777" w:rsidR="00260774" w:rsidRPr="0033656D" w:rsidRDefault="00260774" w:rsidP="0026077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536" w:type="dxa"/>
          </w:tcPr>
          <w:p w14:paraId="72164B36" w14:textId="7EE1DA1A" w:rsidR="00260774" w:rsidRPr="00775531" w:rsidRDefault="00260774" w:rsidP="00260774">
            <w:pPr>
              <w:rPr>
                <w:rFonts w:ascii="Times New Roman" w:hAnsi="Times New Roman" w:cs="Times New Roman"/>
                <w:b/>
                <w:bCs/>
              </w:rPr>
            </w:pPr>
            <w:r w:rsidRPr="00775531">
              <w:rPr>
                <w:rFonts w:ascii="Times New Roman" w:hAnsi="Times New Roman" w:cs="Times New Roman"/>
                <w:b/>
                <w:bCs/>
              </w:rPr>
              <w:t>RESEARCH PROJECT PHASE-2</w:t>
            </w:r>
          </w:p>
        </w:tc>
        <w:tc>
          <w:tcPr>
            <w:tcW w:w="1042" w:type="dxa"/>
          </w:tcPr>
          <w:p w14:paraId="5C505A6A" w14:textId="77777777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11A981D5" w14:textId="745F3AB4" w:rsidR="00260774" w:rsidRPr="00775531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775531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093" w:type="dxa"/>
          </w:tcPr>
          <w:p w14:paraId="2EE67C61" w14:textId="77777777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260774" w:rsidRPr="0018380B" w14:paraId="582CD17F" w14:textId="77777777" w:rsidTr="00090487">
        <w:tblPrEx>
          <w:jc w:val="left"/>
        </w:tblPrEx>
        <w:trPr>
          <w:trHeight w:val="392"/>
        </w:trPr>
        <w:tc>
          <w:tcPr>
            <w:tcW w:w="1696" w:type="dxa"/>
            <w:shd w:val="clear" w:color="auto" w:fill="D1D1D1" w:themeFill="background2" w:themeFillShade="E6"/>
          </w:tcPr>
          <w:p w14:paraId="169C7110" w14:textId="633ED9EA" w:rsidR="00260774" w:rsidRPr="0033656D" w:rsidRDefault="00260774" w:rsidP="00260774">
            <w:pPr>
              <w:rPr>
                <w:rFonts w:ascii="Times New Roman" w:hAnsi="Times New Roman" w:cs="Times New Roman"/>
              </w:rPr>
            </w:pPr>
            <w:r w:rsidRPr="008F3D71">
              <w:rPr>
                <w:rFonts w:ascii="Times New Roman" w:hAnsi="Times New Roman" w:cs="Times New Roman"/>
                <w:color w:val="000000" w:themeColor="text1"/>
              </w:rPr>
              <w:t>GEOI164C</w:t>
            </w: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8F3D71">
              <w:rPr>
                <w:rFonts w:ascii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4536" w:type="dxa"/>
            <w:shd w:val="clear" w:color="auto" w:fill="D1D1D1" w:themeFill="background2" w:themeFillShade="E6"/>
          </w:tcPr>
          <w:p w14:paraId="0AAA2F82" w14:textId="7570C01B" w:rsidR="00260774" w:rsidRPr="0033656D" w:rsidRDefault="00260774" w:rsidP="002607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Dissertation only (for students who have completed only coursework of 20 credits in 3</w:t>
            </w:r>
            <w:r w:rsidRPr="00565FED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Semester for ‘Coursework only’ in lieu of Research</w:t>
            </w:r>
          </w:p>
        </w:tc>
        <w:tc>
          <w:tcPr>
            <w:tcW w:w="1042" w:type="dxa"/>
            <w:shd w:val="clear" w:color="auto" w:fill="D1D1D1" w:themeFill="background2" w:themeFillShade="E6"/>
          </w:tcPr>
          <w:p w14:paraId="3DED46A6" w14:textId="58453DE3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  <w:shd w:val="clear" w:color="auto" w:fill="D1D1D1" w:themeFill="background2" w:themeFillShade="E6"/>
          </w:tcPr>
          <w:p w14:paraId="52BC1F87" w14:textId="63C03BBC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</w:t>
            </w:r>
          </w:p>
        </w:tc>
        <w:tc>
          <w:tcPr>
            <w:tcW w:w="1093" w:type="dxa"/>
            <w:shd w:val="clear" w:color="auto" w:fill="D1D1D1" w:themeFill="background2" w:themeFillShade="E6"/>
          </w:tcPr>
          <w:p w14:paraId="161253FD" w14:textId="5320776A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0-0-20</w:t>
            </w:r>
          </w:p>
        </w:tc>
      </w:tr>
      <w:tr w:rsidR="00260774" w:rsidRPr="0018380B" w14:paraId="55C06C6F" w14:textId="77777777" w:rsidTr="00090487">
        <w:tblPrEx>
          <w:jc w:val="left"/>
        </w:tblPrEx>
        <w:trPr>
          <w:trHeight w:val="392"/>
        </w:trPr>
        <w:tc>
          <w:tcPr>
            <w:tcW w:w="9634" w:type="dxa"/>
            <w:gridSpan w:val="5"/>
            <w:shd w:val="clear" w:color="auto" w:fill="D1D1D1" w:themeFill="background2" w:themeFillShade="E6"/>
          </w:tcPr>
          <w:p w14:paraId="703253A9" w14:textId="2FAE371A" w:rsidR="00260774" w:rsidRPr="00C14992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C14992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work with Research (Course work = 8 credits, Research work = 12 credits)</w:t>
            </w:r>
          </w:p>
        </w:tc>
      </w:tr>
      <w:tr w:rsidR="00260774" w:rsidRPr="0018380B" w14:paraId="46BAE966" w14:textId="77777777" w:rsidTr="00090487">
        <w:tblPrEx>
          <w:jc w:val="left"/>
        </w:tblPrEx>
        <w:trPr>
          <w:trHeight w:val="392"/>
        </w:trPr>
        <w:tc>
          <w:tcPr>
            <w:tcW w:w="1696" w:type="dxa"/>
            <w:shd w:val="clear" w:color="auto" w:fill="D1D1D1" w:themeFill="background2" w:themeFillShade="E6"/>
          </w:tcPr>
          <w:p w14:paraId="2EB764A7" w14:textId="2C05F2C1" w:rsidR="00260774" w:rsidRPr="008F3D71" w:rsidRDefault="00260774" w:rsidP="0026077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3656D">
              <w:rPr>
                <w:rFonts w:ascii="Times New Roman" w:hAnsi="Times New Roman" w:cs="Times New Roman"/>
              </w:rPr>
              <w:t>GEOI164C301</w:t>
            </w:r>
          </w:p>
        </w:tc>
        <w:tc>
          <w:tcPr>
            <w:tcW w:w="4536" w:type="dxa"/>
            <w:shd w:val="clear" w:color="auto" w:fill="D1D1D1" w:themeFill="background2" w:themeFillShade="E6"/>
          </w:tcPr>
          <w:p w14:paraId="4C9D272C" w14:textId="7B3EB319" w:rsidR="00260774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33656D">
              <w:rPr>
                <w:rFonts w:ascii="Times New Roman" w:hAnsi="Times New Roman" w:cs="Times New Roman"/>
              </w:rPr>
              <w:t>Advanced Remote Sensing</w:t>
            </w:r>
          </w:p>
        </w:tc>
        <w:tc>
          <w:tcPr>
            <w:tcW w:w="1042" w:type="dxa"/>
            <w:shd w:val="clear" w:color="auto" w:fill="D1D1D1" w:themeFill="background2" w:themeFillShade="E6"/>
          </w:tcPr>
          <w:p w14:paraId="43F49EEC" w14:textId="2F69AFE2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  <w:shd w:val="clear" w:color="auto" w:fill="D1D1D1" w:themeFill="background2" w:themeFillShade="E6"/>
          </w:tcPr>
          <w:p w14:paraId="1A8198B5" w14:textId="048D36DD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  <w:shd w:val="clear" w:color="auto" w:fill="D1D1D1" w:themeFill="background2" w:themeFillShade="E6"/>
          </w:tcPr>
          <w:p w14:paraId="78CC0A7A" w14:textId="387E73E2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260774" w:rsidRPr="0018380B" w14:paraId="7A24D774" w14:textId="77777777" w:rsidTr="00090487">
        <w:tblPrEx>
          <w:jc w:val="left"/>
        </w:tblPrEx>
        <w:trPr>
          <w:trHeight w:val="392"/>
        </w:trPr>
        <w:tc>
          <w:tcPr>
            <w:tcW w:w="1696" w:type="dxa"/>
            <w:shd w:val="clear" w:color="auto" w:fill="D1D1D1" w:themeFill="background2" w:themeFillShade="E6"/>
          </w:tcPr>
          <w:p w14:paraId="1215C332" w14:textId="66307666" w:rsidR="00260774" w:rsidRPr="008F3D71" w:rsidRDefault="00260774" w:rsidP="0026077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33656D">
              <w:rPr>
                <w:rFonts w:ascii="Times New Roman" w:hAnsi="Times New Roman" w:cs="Times New Roman"/>
                <w:color w:val="000000" w:themeColor="text1"/>
              </w:rPr>
              <w:t>GEOI164C</w:t>
            </w:r>
            <w:r w:rsidRPr="0033656D">
              <w:rPr>
                <w:rFonts w:ascii="Times New Roman" w:hAnsi="Times New Roman" w:cs="Times New Roman"/>
              </w:rPr>
              <w:t>302</w:t>
            </w:r>
          </w:p>
        </w:tc>
        <w:tc>
          <w:tcPr>
            <w:tcW w:w="4536" w:type="dxa"/>
            <w:shd w:val="clear" w:color="auto" w:fill="D1D1D1" w:themeFill="background2" w:themeFillShade="E6"/>
          </w:tcPr>
          <w:p w14:paraId="67EE19DF" w14:textId="6C3B03F7" w:rsidR="00260774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33656D">
              <w:rPr>
                <w:rFonts w:ascii="Times New Roman" w:hAnsi="Times New Roman" w:cs="Times New Roman"/>
              </w:rPr>
              <w:t>Research Methodology</w:t>
            </w:r>
          </w:p>
        </w:tc>
        <w:tc>
          <w:tcPr>
            <w:tcW w:w="1042" w:type="dxa"/>
            <w:shd w:val="clear" w:color="auto" w:fill="D1D1D1" w:themeFill="background2" w:themeFillShade="E6"/>
          </w:tcPr>
          <w:p w14:paraId="34636F82" w14:textId="2F13FD90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  <w:shd w:val="clear" w:color="auto" w:fill="D1D1D1" w:themeFill="background2" w:themeFillShade="E6"/>
          </w:tcPr>
          <w:p w14:paraId="65B98C7D" w14:textId="2CF34745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  <w:shd w:val="clear" w:color="auto" w:fill="D1D1D1" w:themeFill="background2" w:themeFillShade="E6"/>
          </w:tcPr>
          <w:p w14:paraId="1A4F9571" w14:textId="0C01E043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260774" w:rsidRPr="0018380B" w14:paraId="34993BFA" w14:textId="77777777" w:rsidTr="00090487">
        <w:tblPrEx>
          <w:jc w:val="left"/>
        </w:tblPrEx>
        <w:trPr>
          <w:trHeight w:val="392"/>
        </w:trPr>
        <w:tc>
          <w:tcPr>
            <w:tcW w:w="1696" w:type="dxa"/>
            <w:shd w:val="clear" w:color="auto" w:fill="D1D1D1" w:themeFill="background2" w:themeFillShade="E6"/>
          </w:tcPr>
          <w:p w14:paraId="768D339B" w14:textId="4D39FA70" w:rsidR="00260774" w:rsidRPr="008F3D71" w:rsidRDefault="00260774" w:rsidP="00260774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8F3D71">
              <w:rPr>
                <w:rFonts w:ascii="Times New Roman" w:hAnsi="Times New Roman" w:cs="Times New Roman"/>
                <w:color w:val="000000" w:themeColor="text1"/>
              </w:rPr>
              <w:t>GEOI164C</w:t>
            </w:r>
            <w:r>
              <w:rPr>
                <w:rFonts w:ascii="Times New Roman" w:hAnsi="Times New Roman" w:cs="Times New Roman"/>
                <w:color w:val="000000" w:themeColor="text1"/>
              </w:rPr>
              <w:t>4</w:t>
            </w:r>
            <w:r w:rsidRPr="008F3D71">
              <w:rPr>
                <w:rFonts w:ascii="Times New Roman" w:hAnsi="Times New Roman" w:cs="Times New Roman"/>
                <w:color w:val="000000" w:themeColor="text1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</w:rPr>
              <w:t>3</w:t>
            </w:r>
          </w:p>
        </w:tc>
        <w:tc>
          <w:tcPr>
            <w:tcW w:w="4536" w:type="dxa"/>
            <w:shd w:val="clear" w:color="auto" w:fill="D1D1D1" w:themeFill="background2" w:themeFillShade="E6"/>
            <w:vAlign w:val="center"/>
          </w:tcPr>
          <w:p w14:paraId="2201B599" w14:textId="1F88E406" w:rsidR="00260774" w:rsidRDefault="00260774" w:rsidP="00260774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33656D">
              <w:rPr>
                <w:rFonts w:ascii="Times New Roman" w:hAnsi="Times New Roman" w:cs="Times New Roman"/>
                <w:color w:val="000000"/>
              </w:rPr>
              <w:t>Research work (M</w:t>
            </w:r>
            <w:r>
              <w:rPr>
                <w:rFonts w:ascii="Times New Roman" w:hAnsi="Times New Roman" w:cs="Times New Roman"/>
                <w:color w:val="000000"/>
              </w:rPr>
              <w:t>aj</w:t>
            </w:r>
            <w:r w:rsidRPr="0033656D">
              <w:rPr>
                <w:rFonts w:ascii="Times New Roman" w:hAnsi="Times New Roman" w:cs="Times New Roman"/>
                <w:color w:val="000000"/>
              </w:rPr>
              <w:t>or)</w:t>
            </w:r>
          </w:p>
        </w:tc>
        <w:tc>
          <w:tcPr>
            <w:tcW w:w="1042" w:type="dxa"/>
            <w:shd w:val="clear" w:color="auto" w:fill="D1D1D1" w:themeFill="background2" w:themeFillShade="E6"/>
          </w:tcPr>
          <w:p w14:paraId="36A084D3" w14:textId="5E3CCC4F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  <w:shd w:val="clear" w:color="auto" w:fill="D1D1D1" w:themeFill="background2" w:themeFillShade="E6"/>
          </w:tcPr>
          <w:p w14:paraId="47146F1D" w14:textId="3BC4213F" w:rsidR="00260774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12</w:t>
            </w:r>
          </w:p>
        </w:tc>
        <w:tc>
          <w:tcPr>
            <w:tcW w:w="1093" w:type="dxa"/>
            <w:shd w:val="clear" w:color="auto" w:fill="D1D1D1" w:themeFill="background2" w:themeFillShade="E6"/>
          </w:tcPr>
          <w:p w14:paraId="75F78AEA" w14:textId="347A1A4F" w:rsidR="00260774" w:rsidRPr="0018380B" w:rsidRDefault="00260774" w:rsidP="0026077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4-0-0</w:t>
            </w:r>
          </w:p>
        </w:tc>
      </w:tr>
      <w:tr w:rsidR="00260774" w:rsidRPr="0018380B" w14:paraId="03874B03" w14:textId="77777777" w:rsidTr="001A173D">
        <w:tblPrEx>
          <w:jc w:val="left"/>
        </w:tblPrEx>
        <w:trPr>
          <w:trHeight w:val="412"/>
        </w:trPr>
        <w:tc>
          <w:tcPr>
            <w:tcW w:w="9634" w:type="dxa"/>
            <w:gridSpan w:val="5"/>
          </w:tcPr>
          <w:p w14:paraId="0AA8A9D0" w14:textId="10E4E130" w:rsidR="00260774" w:rsidRPr="00FE729C" w:rsidRDefault="00260774" w:rsidP="00260774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0E5CA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= 20</w:t>
            </w:r>
          </w:p>
        </w:tc>
      </w:tr>
      <w:tr w:rsidR="00260774" w:rsidRPr="0018380B" w14:paraId="2F2B15E1" w14:textId="77777777" w:rsidTr="001A173D">
        <w:tblPrEx>
          <w:jc w:val="left"/>
        </w:tblPrEx>
        <w:trPr>
          <w:trHeight w:val="412"/>
        </w:trPr>
        <w:tc>
          <w:tcPr>
            <w:tcW w:w="9634" w:type="dxa"/>
            <w:gridSpan w:val="5"/>
          </w:tcPr>
          <w:p w14:paraId="72868F0F" w14:textId="217BA953" w:rsidR="00260774" w:rsidRPr="0018380B" w:rsidRDefault="00260774" w:rsidP="00260774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32625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YEAR =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20+ 20 = 40</w:t>
            </w:r>
          </w:p>
        </w:tc>
      </w:tr>
    </w:tbl>
    <w:p w14:paraId="589CEC33" w14:textId="77777777" w:rsidR="001F40EB" w:rsidRDefault="001F40EB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765B9E6D" w14:textId="77777777" w:rsidR="008E567E" w:rsidRDefault="008E567E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8E567E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678AF"/>
    <w:rsid w:val="00090487"/>
    <w:rsid w:val="000D23D0"/>
    <w:rsid w:val="000E5CA4"/>
    <w:rsid w:val="001123F7"/>
    <w:rsid w:val="00113881"/>
    <w:rsid w:val="0018380B"/>
    <w:rsid w:val="001A173D"/>
    <w:rsid w:val="001E21CE"/>
    <w:rsid w:val="001F40EB"/>
    <w:rsid w:val="00211CEB"/>
    <w:rsid w:val="00260774"/>
    <w:rsid w:val="00326254"/>
    <w:rsid w:val="00326963"/>
    <w:rsid w:val="0033656D"/>
    <w:rsid w:val="003473E9"/>
    <w:rsid w:val="00366451"/>
    <w:rsid w:val="00394DC1"/>
    <w:rsid w:val="00402FA6"/>
    <w:rsid w:val="00435651"/>
    <w:rsid w:val="0047723A"/>
    <w:rsid w:val="0048767A"/>
    <w:rsid w:val="00565FED"/>
    <w:rsid w:val="005A2491"/>
    <w:rsid w:val="005E63BA"/>
    <w:rsid w:val="005F3D80"/>
    <w:rsid w:val="00664CC7"/>
    <w:rsid w:val="00763BBD"/>
    <w:rsid w:val="00775531"/>
    <w:rsid w:val="007945C9"/>
    <w:rsid w:val="007975AB"/>
    <w:rsid w:val="007A63A1"/>
    <w:rsid w:val="00815E93"/>
    <w:rsid w:val="008321A0"/>
    <w:rsid w:val="00890F9C"/>
    <w:rsid w:val="008E567E"/>
    <w:rsid w:val="00911613"/>
    <w:rsid w:val="00916601"/>
    <w:rsid w:val="00951E05"/>
    <w:rsid w:val="00961860"/>
    <w:rsid w:val="00A46CB4"/>
    <w:rsid w:val="00A81879"/>
    <w:rsid w:val="00AA33A3"/>
    <w:rsid w:val="00AC0806"/>
    <w:rsid w:val="00AD1DB6"/>
    <w:rsid w:val="00AF5FDB"/>
    <w:rsid w:val="00B12165"/>
    <w:rsid w:val="00B6648F"/>
    <w:rsid w:val="00B9168E"/>
    <w:rsid w:val="00B9639A"/>
    <w:rsid w:val="00BF58F8"/>
    <w:rsid w:val="00C13C30"/>
    <w:rsid w:val="00C14992"/>
    <w:rsid w:val="00C521BF"/>
    <w:rsid w:val="00C6784B"/>
    <w:rsid w:val="00C82F63"/>
    <w:rsid w:val="00D511E1"/>
    <w:rsid w:val="00D95CAD"/>
    <w:rsid w:val="00DA294A"/>
    <w:rsid w:val="00E17DD8"/>
    <w:rsid w:val="00E479D8"/>
    <w:rsid w:val="00E740C3"/>
    <w:rsid w:val="00E745B2"/>
    <w:rsid w:val="00F36A86"/>
    <w:rsid w:val="00F422D2"/>
    <w:rsid w:val="00F4254A"/>
    <w:rsid w:val="00F604D8"/>
    <w:rsid w:val="00F63CB2"/>
    <w:rsid w:val="00FA7592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379</Words>
  <Characters>2055</Characters>
  <Application>Microsoft Office Word</Application>
  <DocSecurity>0</DocSecurity>
  <Lines>228</Lines>
  <Paragraphs>221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LENOVO</cp:lastModifiedBy>
  <cp:revision>2</cp:revision>
  <cp:lastPrinted>2025-05-02T06:48:00Z</cp:lastPrinted>
  <dcterms:created xsi:type="dcterms:W3CDTF">2025-05-02T06:56:00Z</dcterms:created>
  <dcterms:modified xsi:type="dcterms:W3CDTF">2025-05-02T06:56:00Z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2f517bab-0f72-472e-bf95-4469f664e394</vt:lpwstr>
  </property>
</Properties>
</file>