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537" w14:textId="61935BFB" w:rsidR="008E567E" w:rsidRPr="00CD709A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709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4 YEAR UG PROGRAMME </w:t>
      </w:r>
    </w:p>
    <w:p w14:paraId="4700656C" w14:textId="77777777" w:rsidR="00815E93" w:rsidRPr="00CD709A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43C65D4B" w:rsidR="008E567E" w:rsidRPr="00CD709A" w:rsidRDefault="008E567E" w:rsidP="008E567E">
      <w:pPr>
        <w:rPr>
          <w:rFonts w:ascii="Times New Roman" w:hAnsi="Times New Roman" w:cs="Times New Roman"/>
          <w:lang w:val="en-US"/>
        </w:rPr>
      </w:pPr>
      <w:r w:rsidRPr="00CD709A">
        <w:rPr>
          <w:rFonts w:ascii="Times New Roman" w:hAnsi="Times New Roman" w:cs="Times New Roman"/>
          <w:b/>
          <w:bCs/>
          <w:lang w:val="en-US"/>
        </w:rPr>
        <w:t>SCHOOL NAME</w:t>
      </w:r>
      <w:r w:rsidRPr="00CD709A">
        <w:rPr>
          <w:rFonts w:ascii="Times New Roman" w:hAnsi="Times New Roman" w:cs="Times New Roman"/>
          <w:b/>
          <w:bCs/>
          <w:lang w:val="en-US"/>
        </w:rPr>
        <w:tab/>
      </w:r>
      <w:r w:rsidRPr="00CD709A">
        <w:rPr>
          <w:rFonts w:ascii="Times New Roman" w:hAnsi="Times New Roman" w:cs="Times New Roman"/>
          <w:b/>
          <w:bCs/>
          <w:lang w:val="en-US"/>
        </w:rPr>
        <w:tab/>
        <w:t>-</w:t>
      </w:r>
      <w:r w:rsidR="00BF4C0B" w:rsidRPr="00CD709A">
        <w:rPr>
          <w:rFonts w:ascii="Times New Roman" w:hAnsi="Times New Roman" w:cs="Times New Roman"/>
          <w:lang w:val="en-US"/>
        </w:rPr>
        <w:t>ROYAL SCHOOL OF ENVIRONMENTAL AND EARTH SCIENCES</w:t>
      </w:r>
    </w:p>
    <w:p w14:paraId="09E05878" w14:textId="7FC48259" w:rsidR="008E567E" w:rsidRPr="00CD709A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CD709A">
        <w:rPr>
          <w:rFonts w:ascii="Times New Roman" w:hAnsi="Times New Roman" w:cs="Times New Roman"/>
          <w:b/>
          <w:bCs/>
          <w:lang w:val="en-US"/>
        </w:rPr>
        <w:t>DEPARTMENT NAME</w:t>
      </w:r>
      <w:r w:rsidRPr="00CD709A">
        <w:rPr>
          <w:rFonts w:ascii="Times New Roman" w:hAnsi="Times New Roman" w:cs="Times New Roman"/>
          <w:b/>
          <w:bCs/>
          <w:lang w:val="en-US"/>
        </w:rPr>
        <w:tab/>
        <w:t>-</w:t>
      </w:r>
      <w:r w:rsidR="00BF4C0B" w:rsidRPr="00CD709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F4C0B" w:rsidRPr="00CD709A">
        <w:rPr>
          <w:rFonts w:ascii="Times New Roman" w:hAnsi="Times New Roman" w:cs="Times New Roman"/>
          <w:lang w:val="en-US"/>
        </w:rPr>
        <w:t>GEOGRAPHY AND GEOINFORMATICS</w:t>
      </w:r>
    </w:p>
    <w:p w14:paraId="28006604" w14:textId="47DBA1F2" w:rsidR="00815E93" w:rsidRPr="00CD709A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CD709A">
        <w:rPr>
          <w:rFonts w:ascii="Times New Roman" w:hAnsi="Times New Roman" w:cs="Times New Roman"/>
          <w:b/>
          <w:bCs/>
          <w:lang w:val="en-US"/>
        </w:rPr>
        <w:t>PROGRAMME NAME</w:t>
      </w:r>
      <w:r w:rsidRPr="00CD709A">
        <w:rPr>
          <w:rFonts w:ascii="Times New Roman" w:hAnsi="Times New Roman" w:cs="Times New Roman"/>
          <w:b/>
          <w:bCs/>
          <w:lang w:val="en-US"/>
        </w:rPr>
        <w:tab/>
        <w:t>-</w:t>
      </w:r>
      <w:r w:rsidR="00BF4C0B" w:rsidRPr="00CD709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F4C0B" w:rsidRPr="00CD709A">
        <w:rPr>
          <w:rFonts w:ascii="Times New Roman" w:hAnsi="Times New Roman" w:cs="Times New Roman"/>
          <w:lang w:val="en-US"/>
        </w:rPr>
        <w:t>BA/B.SC GEOGRAPHY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2408"/>
        <w:gridCol w:w="1724"/>
        <w:gridCol w:w="2741"/>
        <w:gridCol w:w="1030"/>
        <w:gridCol w:w="1150"/>
        <w:gridCol w:w="842"/>
      </w:tblGrid>
      <w:tr w:rsidR="00D511E1" w:rsidRPr="00CD709A" w14:paraId="31595AD2" w14:textId="77777777" w:rsidTr="007620DD">
        <w:trPr>
          <w:trHeight w:val="366"/>
          <w:jc w:val="center"/>
        </w:trPr>
        <w:tc>
          <w:tcPr>
            <w:tcW w:w="9895" w:type="dxa"/>
            <w:gridSpan w:val="6"/>
            <w:vAlign w:val="center"/>
          </w:tcPr>
          <w:p w14:paraId="2FB79845" w14:textId="4969AB09" w:rsidR="00D511E1" w:rsidRPr="00CD709A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D709A" w:rsidRPr="00CD709A" w14:paraId="2015A9DE" w14:textId="77777777" w:rsidTr="007620DD">
        <w:trPr>
          <w:trHeight w:val="413"/>
          <w:jc w:val="center"/>
        </w:trPr>
        <w:tc>
          <w:tcPr>
            <w:tcW w:w="0" w:type="auto"/>
          </w:tcPr>
          <w:p w14:paraId="4BFDF644" w14:textId="5166A380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</w:tcPr>
          <w:p w14:paraId="4913C461" w14:textId="30A5B3FF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</w:tcPr>
          <w:p w14:paraId="68DD6F95" w14:textId="22AC5A5F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</w:tcPr>
          <w:p w14:paraId="120EA204" w14:textId="77777777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</w:tcPr>
          <w:p w14:paraId="566A22BB" w14:textId="77777777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</w:tcPr>
          <w:p w14:paraId="40C35160" w14:textId="77777777" w:rsidR="00961860" w:rsidRPr="00CD709A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D709A" w:rsidRPr="00CD709A" w14:paraId="615E1BA0" w14:textId="77777777" w:rsidTr="007620DD">
        <w:trPr>
          <w:jc w:val="center"/>
        </w:trPr>
        <w:tc>
          <w:tcPr>
            <w:tcW w:w="0" w:type="auto"/>
            <w:vMerge w:val="restart"/>
          </w:tcPr>
          <w:p w14:paraId="7A2262E4" w14:textId="48663E31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39D96155" w14:textId="4F6AFAA5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>GEO162M101 </w:t>
            </w:r>
          </w:p>
        </w:tc>
        <w:tc>
          <w:tcPr>
            <w:tcW w:w="0" w:type="auto"/>
            <w:vAlign w:val="center"/>
          </w:tcPr>
          <w:p w14:paraId="1438BC57" w14:textId="561E5C0A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Geography of Human and Cultural Landscape</w:t>
            </w:r>
          </w:p>
        </w:tc>
        <w:tc>
          <w:tcPr>
            <w:tcW w:w="0" w:type="auto"/>
            <w:vAlign w:val="center"/>
          </w:tcPr>
          <w:p w14:paraId="5F9E24A7" w14:textId="2C8248B3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0F10CB5" w14:textId="1D2BD804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3 </w:t>
            </w:r>
          </w:p>
        </w:tc>
        <w:tc>
          <w:tcPr>
            <w:tcW w:w="842" w:type="dxa"/>
            <w:vAlign w:val="center"/>
          </w:tcPr>
          <w:p w14:paraId="4A816720" w14:textId="0EA9BE8F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564BA0E0" w14:textId="77777777" w:rsidTr="007620DD">
        <w:trPr>
          <w:jc w:val="center"/>
        </w:trPr>
        <w:tc>
          <w:tcPr>
            <w:tcW w:w="0" w:type="auto"/>
            <w:vMerge/>
          </w:tcPr>
          <w:p w14:paraId="69E0C9E3" w14:textId="77777777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FAE035F" w14:textId="564DD20B" w:rsidR="00A64CB4" w:rsidRPr="00CD709A" w:rsidRDefault="00A64CB4" w:rsidP="00A64CB4">
            <w:pPr>
              <w:pStyle w:val="NoSpacing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>GEO162M102 </w:t>
            </w:r>
          </w:p>
        </w:tc>
        <w:tc>
          <w:tcPr>
            <w:tcW w:w="0" w:type="auto"/>
            <w:vAlign w:val="center"/>
          </w:tcPr>
          <w:p w14:paraId="01C441A9" w14:textId="027FDE72" w:rsidR="00A64CB4" w:rsidRPr="00CD709A" w:rsidRDefault="00A64CB4" w:rsidP="00A64CB4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Geomorphology </w:t>
            </w:r>
          </w:p>
        </w:tc>
        <w:tc>
          <w:tcPr>
            <w:tcW w:w="0" w:type="auto"/>
            <w:vAlign w:val="center"/>
          </w:tcPr>
          <w:p w14:paraId="6117A478" w14:textId="360AD4E4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630D72A6" w14:textId="5895F496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3 </w:t>
            </w:r>
          </w:p>
        </w:tc>
        <w:tc>
          <w:tcPr>
            <w:tcW w:w="842" w:type="dxa"/>
            <w:vAlign w:val="center"/>
          </w:tcPr>
          <w:p w14:paraId="15F44018" w14:textId="20903445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26E2CB4A" w14:textId="77777777" w:rsidTr="007620DD">
        <w:trPr>
          <w:jc w:val="center"/>
        </w:trPr>
        <w:tc>
          <w:tcPr>
            <w:tcW w:w="0" w:type="auto"/>
          </w:tcPr>
          <w:p w14:paraId="7256C3A1" w14:textId="5B95C22D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080A7F9F" w14:textId="001CACF1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GEO162N101</w:t>
            </w:r>
          </w:p>
        </w:tc>
        <w:tc>
          <w:tcPr>
            <w:tcW w:w="0" w:type="auto"/>
            <w:vAlign w:val="center"/>
          </w:tcPr>
          <w:p w14:paraId="059BF705" w14:textId="67234588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Fundamentals of Physical Geography</w:t>
            </w:r>
          </w:p>
        </w:tc>
        <w:tc>
          <w:tcPr>
            <w:tcW w:w="0" w:type="auto"/>
            <w:vAlign w:val="center"/>
          </w:tcPr>
          <w:p w14:paraId="4B603449" w14:textId="7443CDFD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44C2BA92" w14:textId="53E1784D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3 </w:t>
            </w:r>
          </w:p>
        </w:tc>
        <w:tc>
          <w:tcPr>
            <w:tcW w:w="842" w:type="dxa"/>
            <w:vAlign w:val="center"/>
          </w:tcPr>
          <w:p w14:paraId="7D7C5C03" w14:textId="5731F117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34BA5D55" w14:textId="77777777" w:rsidTr="007620DD">
        <w:trPr>
          <w:jc w:val="center"/>
        </w:trPr>
        <w:tc>
          <w:tcPr>
            <w:tcW w:w="0" w:type="auto"/>
          </w:tcPr>
          <w:p w14:paraId="659D9472" w14:textId="054FC104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0" w:type="auto"/>
            <w:vAlign w:val="center"/>
          </w:tcPr>
          <w:p w14:paraId="3500F0D9" w14:textId="6D1386B5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>IKS992K101</w:t>
            </w:r>
          </w:p>
        </w:tc>
        <w:tc>
          <w:tcPr>
            <w:tcW w:w="0" w:type="auto"/>
            <w:vAlign w:val="center"/>
          </w:tcPr>
          <w:p w14:paraId="6954CCF4" w14:textId="2123C20B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Indian Knowledge System-I</w:t>
            </w:r>
          </w:p>
        </w:tc>
        <w:tc>
          <w:tcPr>
            <w:tcW w:w="0" w:type="auto"/>
            <w:vAlign w:val="center"/>
          </w:tcPr>
          <w:p w14:paraId="754789EC" w14:textId="5369091E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4832868" w14:textId="7F8F972D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46B1F96B" w14:textId="31FAD7C6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61EBC4AD" w14:textId="77777777" w:rsidTr="007620DD">
        <w:trPr>
          <w:jc w:val="center"/>
        </w:trPr>
        <w:tc>
          <w:tcPr>
            <w:tcW w:w="0" w:type="auto"/>
          </w:tcPr>
          <w:p w14:paraId="6C9B4916" w14:textId="2EE383A5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0" w:type="auto"/>
            <w:vAlign w:val="center"/>
          </w:tcPr>
          <w:p w14:paraId="169621BE" w14:textId="30864CA5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color w:val="111827"/>
                <w:sz w:val="22"/>
                <w:szCs w:val="22"/>
                <w:shd w:val="clear" w:color="auto" w:fill="FFFFFF"/>
              </w:rPr>
              <w:t>CEN982A101</w:t>
            </w:r>
          </w:p>
        </w:tc>
        <w:tc>
          <w:tcPr>
            <w:tcW w:w="0" w:type="auto"/>
            <w:vAlign w:val="center"/>
          </w:tcPr>
          <w:p w14:paraId="1C4FCE93" w14:textId="2B372BD0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 xml:space="preserve"> Communicative English</w:t>
            </w:r>
          </w:p>
        </w:tc>
        <w:tc>
          <w:tcPr>
            <w:tcW w:w="0" w:type="auto"/>
            <w:vAlign w:val="center"/>
          </w:tcPr>
          <w:p w14:paraId="3CB4A15D" w14:textId="62C96C1B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789F3CF5" w14:textId="31984EA0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842" w:type="dxa"/>
            <w:vAlign w:val="center"/>
          </w:tcPr>
          <w:p w14:paraId="0FF26A7C" w14:textId="7F34874A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483C0FE0" w14:textId="77777777" w:rsidTr="007620DD">
        <w:trPr>
          <w:jc w:val="center"/>
        </w:trPr>
        <w:tc>
          <w:tcPr>
            <w:tcW w:w="0" w:type="auto"/>
          </w:tcPr>
          <w:p w14:paraId="4730A8A9" w14:textId="77777777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0C345CB" w14:textId="7E98842E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color w:val="111827"/>
                <w:sz w:val="22"/>
                <w:szCs w:val="22"/>
                <w:shd w:val="clear" w:color="auto" w:fill="FFFFFF"/>
              </w:rPr>
              <w:t>BHS982A102</w:t>
            </w:r>
          </w:p>
        </w:tc>
        <w:tc>
          <w:tcPr>
            <w:tcW w:w="0" w:type="auto"/>
            <w:vAlign w:val="center"/>
          </w:tcPr>
          <w:p w14:paraId="4E5953E3" w14:textId="3C13CCB3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>Behavioral</w:t>
            </w:r>
            <w:proofErr w:type="spellEnd"/>
            <w:r w:rsidRPr="00CD70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  <w:t xml:space="preserve"> Science </w:t>
            </w:r>
          </w:p>
        </w:tc>
        <w:tc>
          <w:tcPr>
            <w:tcW w:w="0" w:type="auto"/>
            <w:vAlign w:val="center"/>
          </w:tcPr>
          <w:p w14:paraId="53F40ED2" w14:textId="149D7B9A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4E96295" w14:textId="789B9058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842" w:type="dxa"/>
            <w:vAlign w:val="center"/>
          </w:tcPr>
          <w:p w14:paraId="1877D53C" w14:textId="1D372336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2C3EF711" w14:textId="77777777" w:rsidTr="007620DD">
        <w:trPr>
          <w:jc w:val="center"/>
        </w:trPr>
        <w:tc>
          <w:tcPr>
            <w:tcW w:w="0" w:type="auto"/>
          </w:tcPr>
          <w:p w14:paraId="2CE51271" w14:textId="47ABDAC6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0" w:type="auto"/>
            <w:vAlign w:val="center"/>
          </w:tcPr>
          <w:p w14:paraId="4ABC86CB" w14:textId="17BBA643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GEO162S111 </w:t>
            </w:r>
          </w:p>
        </w:tc>
        <w:tc>
          <w:tcPr>
            <w:tcW w:w="0" w:type="auto"/>
            <w:vAlign w:val="center"/>
          </w:tcPr>
          <w:p w14:paraId="6B013A9C" w14:textId="06DA618A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Basics of Cartography</w:t>
            </w:r>
          </w:p>
        </w:tc>
        <w:tc>
          <w:tcPr>
            <w:tcW w:w="0" w:type="auto"/>
            <w:vAlign w:val="center"/>
          </w:tcPr>
          <w:p w14:paraId="29327067" w14:textId="06358872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0F0EF178" w14:textId="4EC03443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4B523819" w14:textId="1B2AB49F" w:rsidR="00A64CB4" w:rsidRPr="00CD709A" w:rsidRDefault="00376AD0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CD709A" w:rsidRPr="00CD709A" w14:paraId="48F9DBF5" w14:textId="77777777" w:rsidTr="007620DD">
        <w:trPr>
          <w:jc w:val="center"/>
        </w:trPr>
        <w:tc>
          <w:tcPr>
            <w:tcW w:w="0" w:type="auto"/>
          </w:tcPr>
          <w:p w14:paraId="069914CE" w14:textId="61E66795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0" w:type="auto"/>
          </w:tcPr>
          <w:p w14:paraId="3C7941D0" w14:textId="77777777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39BFDD35" w14:textId="2E3E7F92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Basket course</w:t>
            </w:r>
          </w:p>
        </w:tc>
        <w:tc>
          <w:tcPr>
            <w:tcW w:w="0" w:type="auto"/>
            <w:vAlign w:val="center"/>
          </w:tcPr>
          <w:p w14:paraId="109600D7" w14:textId="4C45ACF1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65AAEFA0" w14:textId="28086EBF" w:rsidR="00A64CB4" w:rsidRPr="00CD709A" w:rsidRDefault="00A64CB4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3 </w:t>
            </w:r>
          </w:p>
        </w:tc>
        <w:tc>
          <w:tcPr>
            <w:tcW w:w="842" w:type="dxa"/>
            <w:vAlign w:val="center"/>
          </w:tcPr>
          <w:p w14:paraId="69B7BDD1" w14:textId="4CD88240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FB13D7" w:rsidRPr="00CD709A" w14:paraId="1B831AC5" w14:textId="77777777" w:rsidTr="007620DD">
        <w:trPr>
          <w:jc w:val="center"/>
        </w:trPr>
        <w:tc>
          <w:tcPr>
            <w:tcW w:w="0" w:type="auto"/>
          </w:tcPr>
          <w:p w14:paraId="584999AB" w14:textId="77777777" w:rsidR="00FB13D7" w:rsidRPr="00CD709A" w:rsidRDefault="00FB13D7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1A991076" w14:textId="77777777" w:rsidR="00FB13D7" w:rsidRPr="00CD709A" w:rsidRDefault="00FB13D7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7D194273" w14:textId="699B471B" w:rsidR="00FB13D7" w:rsidRPr="00CD709A" w:rsidRDefault="00FB13D7" w:rsidP="00A64CB4">
            <w:pPr>
              <w:pStyle w:val="NoSpacing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 (Upcoming)</w:t>
            </w:r>
          </w:p>
        </w:tc>
        <w:tc>
          <w:tcPr>
            <w:tcW w:w="0" w:type="auto"/>
            <w:vAlign w:val="center"/>
          </w:tcPr>
          <w:p w14:paraId="4D172FD6" w14:textId="77777777" w:rsidR="00FB13D7" w:rsidRPr="00CD709A" w:rsidRDefault="00FB13D7" w:rsidP="00A64CB4">
            <w:pPr>
              <w:pStyle w:val="NoSpacing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0D92FA8A" w14:textId="7A1AF3FF" w:rsidR="00FB13D7" w:rsidRPr="00CD709A" w:rsidRDefault="00FB13D7" w:rsidP="00A64CB4">
            <w:pPr>
              <w:pStyle w:val="NoSpacing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3/4</w:t>
            </w:r>
          </w:p>
        </w:tc>
        <w:tc>
          <w:tcPr>
            <w:tcW w:w="842" w:type="dxa"/>
            <w:vAlign w:val="center"/>
          </w:tcPr>
          <w:p w14:paraId="5AA232C8" w14:textId="77777777" w:rsidR="00FB13D7" w:rsidRPr="00CD709A" w:rsidRDefault="00FB13D7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64CB4" w:rsidRPr="00CD709A" w14:paraId="201430CA" w14:textId="77777777" w:rsidTr="007620DD">
        <w:trPr>
          <w:trHeight w:val="353"/>
          <w:jc w:val="center"/>
        </w:trPr>
        <w:tc>
          <w:tcPr>
            <w:tcW w:w="0" w:type="auto"/>
            <w:gridSpan w:val="4"/>
          </w:tcPr>
          <w:p w14:paraId="674AB098" w14:textId="6BECC095" w:rsidR="00A64CB4" w:rsidRPr="00CD709A" w:rsidRDefault="00A64CB4" w:rsidP="00A64CB4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3765A9A3" w14:textId="01204386" w:rsidR="00A64CB4" w:rsidRPr="00165D09" w:rsidRDefault="00B07FC3" w:rsidP="00A64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FB13D7"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842" w:type="dxa"/>
          </w:tcPr>
          <w:p w14:paraId="522993B4" w14:textId="77777777" w:rsidR="00A64CB4" w:rsidRPr="00CD709A" w:rsidRDefault="00A64CB4" w:rsidP="00A64CB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64CB4" w:rsidRPr="00CD709A" w14:paraId="2C6BEA6E" w14:textId="77777777" w:rsidTr="007620DD">
        <w:trPr>
          <w:trHeight w:val="427"/>
          <w:jc w:val="center"/>
        </w:trPr>
        <w:tc>
          <w:tcPr>
            <w:tcW w:w="9895" w:type="dxa"/>
            <w:gridSpan w:val="6"/>
            <w:vAlign w:val="center"/>
          </w:tcPr>
          <w:p w14:paraId="6C7700F0" w14:textId="4503600F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D709A" w:rsidRPr="00CD709A" w14:paraId="446085FE" w14:textId="77777777" w:rsidTr="007620DD">
        <w:trPr>
          <w:trHeight w:val="407"/>
          <w:jc w:val="center"/>
        </w:trPr>
        <w:tc>
          <w:tcPr>
            <w:tcW w:w="0" w:type="auto"/>
            <w:vAlign w:val="center"/>
          </w:tcPr>
          <w:p w14:paraId="430D3F86" w14:textId="3636B830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</w:tcPr>
          <w:p w14:paraId="0DBEAE56" w14:textId="6C44CBF9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  <w:vAlign w:val="center"/>
          </w:tcPr>
          <w:p w14:paraId="6E4ACF0B" w14:textId="278AAA94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0" w:type="auto"/>
            <w:vAlign w:val="center"/>
          </w:tcPr>
          <w:p w14:paraId="46F5D142" w14:textId="77777777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</w:tcPr>
          <w:p w14:paraId="5F6998FB" w14:textId="77777777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842" w:type="dxa"/>
            <w:vAlign w:val="center"/>
          </w:tcPr>
          <w:p w14:paraId="711EC460" w14:textId="77777777" w:rsidR="00A64CB4" w:rsidRPr="00CD709A" w:rsidRDefault="00A64CB4" w:rsidP="00A64C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D709A" w:rsidRPr="00CD709A" w14:paraId="6B5128E3" w14:textId="77777777" w:rsidTr="007620DD">
        <w:trPr>
          <w:jc w:val="center"/>
        </w:trPr>
        <w:tc>
          <w:tcPr>
            <w:tcW w:w="0" w:type="auto"/>
            <w:vMerge w:val="restart"/>
            <w:vAlign w:val="center"/>
          </w:tcPr>
          <w:p w14:paraId="46014980" w14:textId="41FD6E24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20FEB660" w14:textId="6F5EC942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GEO162M201</w:t>
            </w:r>
          </w:p>
        </w:tc>
        <w:tc>
          <w:tcPr>
            <w:tcW w:w="0" w:type="auto"/>
            <w:vAlign w:val="center"/>
          </w:tcPr>
          <w:p w14:paraId="3A6D8061" w14:textId="225BDFE4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Climatology and Oceanography      </w:t>
            </w:r>
          </w:p>
        </w:tc>
        <w:tc>
          <w:tcPr>
            <w:tcW w:w="0" w:type="auto"/>
            <w:vAlign w:val="center"/>
          </w:tcPr>
          <w:p w14:paraId="15E2CAA7" w14:textId="39A8EB7F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38853219" w14:textId="205F2D6C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68DFC338" w14:textId="256D044C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151F12F2" w14:textId="77777777" w:rsidTr="007620DD">
        <w:trPr>
          <w:jc w:val="center"/>
        </w:trPr>
        <w:tc>
          <w:tcPr>
            <w:tcW w:w="0" w:type="auto"/>
            <w:vMerge/>
            <w:vAlign w:val="center"/>
          </w:tcPr>
          <w:p w14:paraId="638E5293" w14:textId="77777777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602C7A3" w14:textId="7E5E4A3E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GEO162M202</w:t>
            </w:r>
          </w:p>
        </w:tc>
        <w:tc>
          <w:tcPr>
            <w:tcW w:w="0" w:type="auto"/>
            <w:vAlign w:val="center"/>
          </w:tcPr>
          <w:p w14:paraId="13B1AA2F" w14:textId="02532DB4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Geography of Tourism </w:t>
            </w:r>
          </w:p>
        </w:tc>
        <w:tc>
          <w:tcPr>
            <w:tcW w:w="0" w:type="auto"/>
            <w:vAlign w:val="center"/>
          </w:tcPr>
          <w:p w14:paraId="21DA8B1E" w14:textId="4C0D0B8F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817C0A9" w14:textId="2B815D7F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2246E72B" w14:textId="624AA695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5FFD52A5" w14:textId="77777777" w:rsidTr="007620DD">
        <w:trPr>
          <w:jc w:val="center"/>
        </w:trPr>
        <w:tc>
          <w:tcPr>
            <w:tcW w:w="0" w:type="auto"/>
            <w:vAlign w:val="center"/>
          </w:tcPr>
          <w:p w14:paraId="31215505" w14:textId="617FC6B3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47487029" w14:textId="4CA32D48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GEO162N201</w:t>
            </w:r>
          </w:p>
        </w:tc>
        <w:tc>
          <w:tcPr>
            <w:tcW w:w="0" w:type="auto"/>
            <w:vAlign w:val="center"/>
          </w:tcPr>
          <w:p w14:paraId="66C773E9" w14:textId="2B0D0131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Fundamentals of Human Geography</w:t>
            </w:r>
          </w:p>
        </w:tc>
        <w:tc>
          <w:tcPr>
            <w:tcW w:w="0" w:type="auto"/>
            <w:vAlign w:val="center"/>
          </w:tcPr>
          <w:p w14:paraId="0CB69C59" w14:textId="2CF38D11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498A89F" w14:textId="16779DF8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7F89AEA1" w14:textId="64E58D33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49FB0A19" w14:textId="77777777" w:rsidTr="007620DD">
        <w:trPr>
          <w:jc w:val="center"/>
        </w:trPr>
        <w:tc>
          <w:tcPr>
            <w:tcW w:w="0" w:type="auto"/>
            <w:vAlign w:val="center"/>
          </w:tcPr>
          <w:p w14:paraId="14585D09" w14:textId="5FABE845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0" w:type="auto"/>
            <w:vAlign w:val="center"/>
          </w:tcPr>
          <w:p w14:paraId="44EE987F" w14:textId="7A607F7B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IKS992K201</w:t>
            </w:r>
          </w:p>
        </w:tc>
        <w:tc>
          <w:tcPr>
            <w:tcW w:w="0" w:type="auto"/>
            <w:vAlign w:val="center"/>
          </w:tcPr>
          <w:p w14:paraId="1CF5D4A0" w14:textId="327F80DB" w:rsidR="00F71736" w:rsidRPr="0044269E" w:rsidRDefault="00F71736" w:rsidP="0044269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Indian Knowledge System</w:t>
            </w:r>
            <w:r w:rsidRPr="00CD709A">
              <w:rPr>
                <w:rFonts w:ascii="Times New Roman" w:hAnsi="Times New Roman" w:cs="Times New Roman"/>
                <w:color w:val="000000"/>
              </w:rPr>
              <w:t xml:space="preserve"> -II</w:t>
            </w:r>
          </w:p>
        </w:tc>
        <w:tc>
          <w:tcPr>
            <w:tcW w:w="0" w:type="auto"/>
            <w:vAlign w:val="center"/>
          </w:tcPr>
          <w:p w14:paraId="1DEAB400" w14:textId="31BCE282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50082E7A" w14:textId="364A756F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64EBED4A" w14:textId="5566CD05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3DC20C16" w14:textId="77777777" w:rsidTr="007620DD">
        <w:trPr>
          <w:jc w:val="center"/>
        </w:trPr>
        <w:tc>
          <w:tcPr>
            <w:tcW w:w="0" w:type="auto"/>
            <w:vAlign w:val="center"/>
          </w:tcPr>
          <w:p w14:paraId="3EBF2F3C" w14:textId="4F90295B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0" w:type="auto"/>
            <w:vAlign w:val="center"/>
          </w:tcPr>
          <w:p w14:paraId="5D478E2C" w14:textId="0A865970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color w:val="111827"/>
                <w:sz w:val="21"/>
                <w:szCs w:val="21"/>
                <w:shd w:val="clear" w:color="auto" w:fill="FFFFFF"/>
              </w:rPr>
              <w:t>CEN982A201</w:t>
            </w:r>
          </w:p>
        </w:tc>
        <w:tc>
          <w:tcPr>
            <w:tcW w:w="0" w:type="auto"/>
            <w:vAlign w:val="center"/>
          </w:tcPr>
          <w:p w14:paraId="4783D595" w14:textId="5F21DE93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Communicative English</w:t>
            </w:r>
          </w:p>
        </w:tc>
        <w:tc>
          <w:tcPr>
            <w:tcW w:w="0" w:type="auto"/>
            <w:vAlign w:val="center"/>
          </w:tcPr>
          <w:p w14:paraId="27A5853B" w14:textId="316492C8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13F4E295" w14:textId="23FE1932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842" w:type="dxa"/>
            <w:vAlign w:val="center"/>
          </w:tcPr>
          <w:p w14:paraId="34A51FCF" w14:textId="63D41D71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CD709A" w:rsidRPr="00CD709A" w14:paraId="20C1B7E6" w14:textId="77777777" w:rsidTr="007620DD">
        <w:trPr>
          <w:jc w:val="center"/>
        </w:trPr>
        <w:tc>
          <w:tcPr>
            <w:tcW w:w="0" w:type="auto"/>
          </w:tcPr>
          <w:p w14:paraId="54951909" w14:textId="77777777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6EE6148" w14:textId="493935B7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color w:val="111827"/>
                <w:sz w:val="21"/>
                <w:szCs w:val="21"/>
                <w:shd w:val="clear" w:color="auto" w:fill="FFFFFF"/>
              </w:rPr>
              <w:t>BHS982A202</w:t>
            </w:r>
          </w:p>
        </w:tc>
        <w:tc>
          <w:tcPr>
            <w:tcW w:w="0" w:type="auto"/>
            <w:vAlign w:val="center"/>
          </w:tcPr>
          <w:p w14:paraId="32170064" w14:textId="32CE8F1D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CD709A">
              <w:rPr>
                <w:rFonts w:ascii="Times New Roman" w:eastAsia="Times New Roman" w:hAnsi="Times New Roman" w:cs="Times New Roman"/>
                <w:kern w:val="0"/>
              </w:rPr>
              <w:t>Behavioral</w:t>
            </w:r>
            <w:proofErr w:type="spellEnd"/>
            <w:r w:rsidRPr="00CD709A">
              <w:rPr>
                <w:rFonts w:ascii="Times New Roman" w:eastAsia="Times New Roman" w:hAnsi="Times New Roman" w:cs="Times New Roman"/>
                <w:kern w:val="0"/>
              </w:rPr>
              <w:t xml:space="preserve"> Science -II</w:t>
            </w:r>
          </w:p>
        </w:tc>
        <w:tc>
          <w:tcPr>
            <w:tcW w:w="0" w:type="auto"/>
            <w:vAlign w:val="center"/>
          </w:tcPr>
          <w:p w14:paraId="3776D246" w14:textId="6DE83A2F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646D8804" w14:textId="6B951D61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842" w:type="dxa"/>
            <w:vAlign w:val="center"/>
          </w:tcPr>
          <w:p w14:paraId="5907F152" w14:textId="5B7A7614" w:rsidR="00F71736" w:rsidRPr="00CD709A" w:rsidRDefault="00F71736" w:rsidP="0044269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B2E70" w:rsidRPr="00CD709A" w14:paraId="37E84DB5" w14:textId="77777777" w:rsidTr="007620DD">
        <w:trPr>
          <w:jc w:val="center"/>
        </w:trPr>
        <w:tc>
          <w:tcPr>
            <w:tcW w:w="0" w:type="auto"/>
          </w:tcPr>
          <w:p w14:paraId="58567132" w14:textId="46C0C2F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0" w:type="auto"/>
            <w:vAlign w:val="center"/>
          </w:tcPr>
          <w:p w14:paraId="5BE3A353" w14:textId="39BFB18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GEO162S211</w:t>
            </w:r>
          </w:p>
        </w:tc>
        <w:tc>
          <w:tcPr>
            <w:tcW w:w="0" w:type="auto"/>
            <w:vAlign w:val="center"/>
          </w:tcPr>
          <w:p w14:paraId="074176C4" w14:textId="42D068E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Fundamentals of Geoinformatics </w:t>
            </w:r>
          </w:p>
        </w:tc>
        <w:tc>
          <w:tcPr>
            <w:tcW w:w="0" w:type="auto"/>
            <w:vAlign w:val="center"/>
          </w:tcPr>
          <w:p w14:paraId="7575EA62" w14:textId="17A34B0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47AD9FBF" w14:textId="6E82BE9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6AD63CD3" w14:textId="3CBBECA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B2E70" w:rsidRPr="00CD709A" w14:paraId="0C940C08" w14:textId="77777777" w:rsidTr="007620DD">
        <w:trPr>
          <w:jc w:val="center"/>
        </w:trPr>
        <w:tc>
          <w:tcPr>
            <w:tcW w:w="0" w:type="auto"/>
          </w:tcPr>
          <w:p w14:paraId="0F00F611" w14:textId="11C34DFA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0" w:type="auto"/>
          </w:tcPr>
          <w:p w14:paraId="32ECAE23" w14:textId="093351D6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VAC992V2015</w:t>
            </w:r>
          </w:p>
        </w:tc>
        <w:tc>
          <w:tcPr>
            <w:tcW w:w="0" w:type="auto"/>
          </w:tcPr>
          <w:p w14:paraId="3CE144E3" w14:textId="38CD10AF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Geography of India</w:t>
            </w:r>
          </w:p>
        </w:tc>
        <w:tc>
          <w:tcPr>
            <w:tcW w:w="0" w:type="auto"/>
          </w:tcPr>
          <w:p w14:paraId="291C9FF1" w14:textId="3020ABA4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14:paraId="4A30B478" w14:textId="155717CA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842" w:type="dxa"/>
            <w:vAlign w:val="center"/>
          </w:tcPr>
          <w:p w14:paraId="49884A37" w14:textId="49385AC0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FB13D7" w:rsidRPr="00CD709A" w14:paraId="26D88BE3" w14:textId="77777777" w:rsidTr="007620DD">
        <w:trPr>
          <w:jc w:val="center"/>
        </w:trPr>
        <w:tc>
          <w:tcPr>
            <w:tcW w:w="0" w:type="auto"/>
          </w:tcPr>
          <w:p w14:paraId="7AEF7D10" w14:textId="77777777" w:rsidR="00FB13D7" w:rsidRPr="00CD709A" w:rsidRDefault="00FB13D7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509DCCC4" w14:textId="77777777" w:rsidR="00FB13D7" w:rsidRDefault="00FB13D7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50C56214" w14:textId="2F3C0DF6" w:rsidR="00FB13D7" w:rsidRPr="00CD709A" w:rsidRDefault="00FB13D7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 (Upcoming)</w:t>
            </w:r>
          </w:p>
        </w:tc>
        <w:tc>
          <w:tcPr>
            <w:tcW w:w="0" w:type="auto"/>
          </w:tcPr>
          <w:p w14:paraId="3F50822A" w14:textId="77777777" w:rsidR="00FB13D7" w:rsidRPr="00CD709A" w:rsidRDefault="00FB13D7" w:rsidP="009B2E7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0E9E6A7D" w14:textId="1ACC7ED2" w:rsidR="00FB13D7" w:rsidRPr="00CD709A" w:rsidRDefault="00FB13D7" w:rsidP="009B2E7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3/4</w:t>
            </w:r>
          </w:p>
        </w:tc>
        <w:tc>
          <w:tcPr>
            <w:tcW w:w="842" w:type="dxa"/>
            <w:vAlign w:val="center"/>
          </w:tcPr>
          <w:p w14:paraId="6E680018" w14:textId="77777777" w:rsidR="00FB13D7" w:rsidRPr="00CD709A" w:rsidRDefault="00FB13D7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494BF8D4" w14:textId="77777777" w:rsidTr="007620DD">
        <w:trPr>
          <w:trHeight w:val="393"/>
          <w:jc w:val="center"/>
        </w:trPr>
        <w:tc>
          <w:tcPr>
            <w:tcW w:w="0" w:type="auto"/>
            <w:gridSpan w:val="4"/>
          </w:tcPr>
          <w:p w14:paraId="4FA2B02A" w14:textId="0BB07952" w:rsidR="009B2E70" w:rsidRPr="00CD709A" w:rsidRDefault="009B2E70" w:rsidP="009B2E70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2F4D2C2D" w14:textId="112F4DE5" w:rsidR="009B2E70" w:rsidRPr="00165D09" w:rsidRDefault="009B2E70" w:rsidP="009B2E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FB13D7"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0+3/4</w:t>
            </w:r>
          </w:p>
        </w:tc>
        <w:tc>
          <w:tcPr>
            <w:tcW w:w="842" w:type="dxa"/>
          </w:tcPr>
          <w:p w14:paraId="3EA489EC" w14:textId="77777777" w:rsidR="009B2E70" w:rsidRPr="00CD709A" w:rsidRDefault="009B2E70" w:rsidP="009B2E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6D77EAA5" w14:textId="77777777" w:rsidTr="007620DD">
        <w:trPr>
          <w:trHeight w:val="448"/>
          <w:jc w:val="center"/>
        </w:trPr>
        <w:tc>
          <w:tcPr>
            <w:tcW w:w="9895" w:type="dxa"/>
            <w:gridSpan w:val="6"/>
            <w:vAlign w:val="center"/>
          </w:tcPr>
          <w:p w14:paraId="10D24398" w14:textId="099115EF" w:rsidR="009B2E70" w:rsidRPr="00CD709A" w:rsidRDefault="009B2E70" w:rsidP="009B2E70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20FFED6F" w14:textId="77777777" w:rsidTr="007620DD">
        <w:trPr>
          <w:trHeight w:val="381"/>
          <w:jc w:val="center"/>
        </w:trPr>
        <w:tc>
          <w:tcPr>
            <w:tcW w:w="0" w:type="auto"/>
            <w:vAlign w:val="center"/>
          </w:tcPr>
          <w:p w14:paraId="2C71A046" w14:textId="06DB54F2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</w:tcPr>
          <w:p w14:paraId="247C6A6C" w14:textId="27568150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  <w:vAlign w:val="center"/>
          </w:tcPr>
          <w:p w14:paraId="1E1E594D" w14:textId="4D9D3EBB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  <w:vAlign w:val="center"/>
          </w:tcPr>
          <w:p w14:paraId="0D549779" w14:textId="77777777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  <w:vAlign w:val="center"/>
          </w:tcPr>
          <w:p w14:paraId="0143AECA" w14:textId="77777777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  <w:vAlign w:val="center"/>
          </w:tcPr>
          <w:p w14:paraId="1C9526D8" w14:textId="77777777" w:rsidR="009B2E70" w:rsidRPr="00CD709A" w:rsidRDefault="009B2E70" w:rsidP="009B2E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72D7C92E" w14:textId="77777777" w:rsidTr="007620DD">
        <w:tblPrEx>
          <w:jc w:val="left"/>
        </w:tblPrEx>
        <w:tc>
          <w:tcPr>
            <w:tcW w:w="0" w:type="auto"/>
            <w:vMerge w:val="restart"/>
            <w:vAlign w:val="center"/>
          </w:tcPr>
          <w:p w14:paraId="15448CD0" w14:textId="664EB09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546B488E" w14:textId="3BDCA494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GEO162M301</w:t>
            </w:r>
          </w:p>
        </w:tc>
        <w:tc>
          <w:tcPr>
            <w:tcW w:w="0" w:type="auto"/>
            <w:vAlign w:val="center"/>
          </w:tcPr>
          <w:p w14:paraId="01DABC5B" w14:textId="1AA2A1D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Economic Geography</w:t>
            </w:r>
          </w:p>
        </w:tc>
        <w:tc>
          <w:tcPr>
            <w:tcW w:w="0" w:type="auto"/>
          </w:tcPr>
          <w:p w14:paraId="3F788E0B" w14:textId="6C26F03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0EEE06D1" w14:textId="2CDB7D8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5C88454F" w14:textId="551B3B4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32DAAE38" w14:textId="77777777" w:rsidTr="007620DD">
        <w:tblPrEx>
          <w:jc w:val="left"/>
        </w:tblPrEx>
        <w:tc>
          <w:tcPr>
            <w:tcW w:w="0" w:type="auto"/>
            <w:vMerge/>
          </w:tcPr>
          <w:p w14:paraId="2F73A11D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F895D4" w14:textId="7B6A5E74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bookmarkStart w:id="0" w:name="_Hlk144813801"/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GEO162M302 </w:t>
            </w:r>
            <w:bookmarkEnd w:id="0"/>
          </w:p>
        </w:tc>
        <w:tc>
          <w:tcPr>
            <w:tcW w:w="0" w:type="auto"/>
            <w:vAlign w:val="center"/>
          </w:tcPr>
          <w:p w14:paraId="389893A6" w14:textId="3AB688D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Soil and Biogeography</w:t>
            </w:r>
          </w:p>
        </w:tc>
        <w:tc>
          <w:tcPr>
            <w:tcW w:w="0" w:type="auto"/>
          </w:tcPr>
          <w:p w14:paraId="50651289" w14:textId="07AD88E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5084EA56" w14:textId="276936F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161EB38C" w14:textId="72B6D94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7374CEBB" w14:textId="77777777" w:rsidTr="007620DD">
        <w:tblPrEx>
          <w:jc w:val="left"/>
        </w:tblPrEx>
        <w:tc>
          <w:tcPr>
            <w:tcW w:w="0" w:type="auto"/>
          </w:tcPr>
          <w:p w14:paraId="0FE1F3C7" w14:textId="5A2EAAC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458E6228" w14:textId="2A3FF19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GEO162N301</w:t>
            </w:r>
          </w:p>
        </w:tc>
        <w:tc>
          <w:tcPr>
            <w:tcW w:w="0" w:type="auto"/>
            <w:vAlign w:val="center"/>
          </w:tcPr>
          <w:p w14:paraId="6A51CBCB" w14:textId="7224D4F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Biogeography</w:t>
            </w:r>
          </w:p>
        </w:tc>
        <w:tc>
          <w:tcPr>
            <w:tcW w:w="0" w:type="auto"/>
          </w:tcPr>
          <w:p w14:paraId="5F0414EB" w14:textId="0A0C26F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3AA363F9" w14:textId="0F405E3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4 </w:t>
            </w:r>
          </w:p>
        </w:tc>
        <w:tc>
          <w:tcPr>
            <w:tcW w:w="842" w:type="dxa"/>
          </w:tcPr>
          <w:p w14:paraId="293F10D0" w14:textId="250EC4C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0E8F78CD" w14:textId="77777777" w:rsidTr="007620DD">
        <w:tblPrEx>
          <w:jc w:val="left"/>
        </w:tblPrEx>
        <w:tc>
          <w:tcPr>
            <w:tcW w:w="0" w:type="auto"/>
          </w:tcPr>
          <w:p w14:paraId="632BCD99" w14:textId="4B59E61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0" w:type="auto"/>
            <w:vAlign w:val="center"/>
          </w:tcPr>
          <w:p w14:paraId="187E5D49" w14:textId="1B5016A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GEO162I301</w:t>
            </w:r>
          </w:p>
        </w:tc>
        <w:tc>
          <w:tcPr>
            <w:tcW w:w="0" w:type="auto"/>
            <w:vAlign w:val="center"/>
          </w:tcPr>
          <w:p w14:paraId="227B558E" w14:textId="1244FE4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Agricultural Practices in India</w:t>
            </w:r>
          </w:p>
        </w:tc>
        <w:tc>
          <w:tcPr>
            <w:tcW w:w="0" w:type="auto"/>
          </w:tcPr>
          <w:p w14:paraId="708DDC6F" w14:textId="0194C79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0D4E82D7" w14:textId="43BA444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</w:tcPr>
          <w:p w14:paraId="17FE36F8" w14:textId="0C0B8A8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B2E70" w:rsidRPr="00CD709A" w14:paraId="6D1CB387" w14:textId="77777777" w:rsidTr="007620DD">
        <w:tblPrEx>
          <w:jc w:val="left"/>
        </w:tblPrEx>
        <w:tc>
          <w:tcPr>
            <w:tcW w:w="0" w:type="auto"/>
            <w:vMerge w:val="restart"/>
            <w:vAlign w:val="center"/>
          </w:tcPr>
          <w:p w14:paraId="311A067F" w14:textId="52DBCAE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0" w:type="auto"/>
            <w:vAlign w:val="center"/>
          </w:tcPr>
          <w:p w14:paraId="618FF0A2" w14:textId="13195A6D" w:rsidR="009B2E70" w:rsidRPr="00CD709A" w:rsidRDefault="009B2E70" w:rsidP="009B2E7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CEN982A</w:t>
            </w:r>
            <w:r w:rsidR="0093463A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01</w:t>
            </w:r>
          </w:p>
        </w:tc>
        <w:tc>
          <w:tcPr>
            <w:tcW w:w="0" w:type="auto"/>
            <w:vAlign w:val="center"/>
          </w:tcPr>
          <w:p w14:paraId="4E780E8D" w14:textId="0A78B50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 xml:space="preserve">Communicative English </w:t>
            </w:r>
          </w:p>
        </w:tc>
        <w:tc>
          <w:tcPr>
            <w:tcW w:w="0" w:type="auto"/>
          </w:tcPr>
          <w:p w14:paraId="6ED31DF2" w14:textId="2F9CC7F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0" w:type="auto"/>
          </w:tcPr>
          <w:p w14:paraId="3430CE3E" w14:textId="2CAF854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842" w:type="dxa"/>
          </w:tcPr>
          <w:p w14:paraId="4F64E7C8" w14:textId="28C8002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9B2E70" w:rsidRPr="00CD709A" w14:paraId="0652C464" w14:textId="77777777" w:rsidTr="007620DD">
        <w:tblPrEx>
          <w:jc w:val="left"/>
        </w:tblPrEx>
        <w:tc>
          <w:tcPr>
            <w:tcW w:w="0" w:type="auto"/>
            <w:vMerge/>
          </w:tcPr>
          <w:p w14:paraId="789A71AE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8080A15" w14:textId="2000DCF0" w:rsidR="009B2E70" w:rsidRPr="00CD709A" w:rsidRDefault="009B2E70" w:rsidP="009B2E7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BHS982A</w:t>
            </w:r>
            <w:r w:rsidR="0093463A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02</w:t>
            </w:r>
          </w:p>
        </w:tc>
        <w:tc>
          <w:tcPr>
            <w:tcW w:w="0" w:type="auto"/>
            <w:vAlign w:val="center"/>
          </w:tcPr>
          <w:p w14:paraId="4777BACB" w14:textId="72D85B4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CD709A">
              <w:rPr>
                <w:rFonts w:ascii="Times New Roman" w:eastAsia="Times New Roman" w:hAnsi="Times New Roman" w:cs="Times New Roman"/>
                <w:kern w:val="0"/>
              </w:rPr>
              <w:t>Behavioral</w:t>
            </w:r>
            <w:proofErr w:type="spellEnd"/>
            <w:r w:rsidRPr="00CD709A">
              <w:rPr>
                <w:rFonts w:ascii="Times New Roman" w:eastAsia="Times New Roman" w:hAnsi="Times New Roman" w:cs="Times New Roman"/>
                <w:kern w:val="0"/>
              </w:rPr>
              <w:t xml:space="preserve"> Science -III</w:t>
            </w:r>
          </w:p>
        </w:tc>
        <w:tc>
          <w:tcPr>
            <w:tcW w:w="0" w:type="auto"/>
          </w:tcPr>
          <w:p w14:paraId="5745DE8D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2E77BB23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842" w:type="dxa"/>
          </w:tcPr>
          <w:p w14:paraId="4253077B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518205BF" w14:textId="77777777" w:rsidTr="00323D75">
        <w:tblPrEx>
          <w:jc w:val="left"/>
        </w:tblPrEx>
        <w:tc>
          <w:tcPr>
            <w:tcW w:w="0" w:type="auto"/>
            <w:vAlign w:val="center"/>
          </w:tcPr>
          <w:p w14:paraId="01203403" w14:textId="5502F62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0" w:type="auto"/>
            <w:vAlign w:val="center"/>
          </w:tcPr>
          <w:p w14:paraId="6A54F3ED" w14:textId="442BE3C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 xml:space="preserve">GEO162S311 </w:t>
            </w:r>
          </w:p>
        </w:tc>
        <w:tc>
          <w:tcPr>
            <w:tcW w:w="0" w:type="auto"/>
            <w:vAlign w:val="center"/>
          </w:tcPr>
          <w:p w14:paraId="4B781534" w14:textId="62CF51F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Introduction to Quantitative Techniques</w:t>
            </w:r>
          </w:p>
        </w:tc>
        <w:tc>
          <w:tcPr>
            <w:tcW w:w="0" w:type="auto"/>
          </w:tcPr>
          <w:p w14:paraId="58D25BFC" w14:textId="4689564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200</w:t>
            </w:r>
          </w:p>
        </w:tc>
        <w:tc>
          <w:tcPr>
            <w:tcW w:w="0" w:type="auto"/>
          </w:tcPr>
          <w:p w14:paraId="191FADAA" w14:textId="1DC026A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color w:val="000000"/>
                <w:kern w:val="0"/>
              </w:rPr>
              <w:t>3 </w:t>
            </w:r>
          </w:p>
        </w:tc>
        <w:tc>
          <w:tcPr>
            <w:tcW w:w="842" w:type="dxa"/>
            <w:vAlign w:val="center"/>
          </w:tcPr>
          <w:p w14:paraId="6F560170" w14:textId="19AD77D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FB13D7" w:rsidRPr="00CD709A" w14:paraId="57C8AC88" w14:textId="77777777" w:rsidTr="00FE390B">
        <w:tblPrEx>
          <w:jc w:val="left"/>
        </w:tblPrEx>
        <w:tc>
          <w:tcPr>
            <w:tcW w:w="0" w:type="auto"/>
            <w:vAlign w:val="center"/>
          </w:tcPr>
          <w:p w14:paraId="751FD100" w14:textId="77777777" w:rsidR="00FB13D7" w:rsidRPr="00CD709A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0A1F465" w14:textId="77777777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0" w:type="auto"/>
          </w:tcPr>
          <w:p w14:paraId="4029A939" w14:textId="0D331E3C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 (Upcoming)</w:t>
            </w:r>
          </w:p>
        </w:tc>
        <w:tc>
          <w:tcPr>
            <w:tcW w:w="0" w:type="auto"/>
          </w:tcPr>
          <w:p w14:paraId="194DC414" w14:textId="77777777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5767FAF9" w14:textId="7D1B8F54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3/4</w:t>
            </w:r>
          </w:p>
        </w:tc>
        <w:tc>
          <w:tcPr>
            <w:tcW w:w="842" w:type="dxa"/>
            <w:vAlign w:val="center"/>
          </w:tcPr>
          <w:p w14:paraId="4B13F5C7" w14:textId="77777777" w:rsidR="00FB13D7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5CD2CF13" w14:textId="77777777" w:rsidTr="007620DD">
        <w:tblPrEx>
          <w:jc w:val="left"/>
        </w:tblPrEx>
        <w:trPr>
          <w:trHeight w:val="395"/>
        </w:trPr>
        <w:tc>
          <w:tcPr>
            <w:tcW w:w="0" w:type="auto"/>
            <w:gridSpan w:val="4"/>
          </w:tcPr>
          <w:p w14:paraId="3CE0E2F3" w14:textId="022CAB1C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1A6F6B62" w14:textId="3ADECBBC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FB13D7"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842" w:type="dxa"/>
          </w:tcPr>
          <w:p w14:paraId="3F773FAE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12A8758A" w14:textId="77777777" w:rsidTr="007620DD">
        <w:tblPrEx>
          <w:jc w:val="left"/>
        </w:tblPrEx>
        <w:trPr>
          <w:trHeight w:val="465"/>
        </w:trPr>
        <w:tc>
          <w:tcPr>
            <w:tcW w:w="9895" w:type="dxa"/>
            <w:gridSpan w:val="6"/>
            <w:vAlign w:val="center"/>
          </w:tcPr>
          <w:p w14:paraId="579BE4E1" w14:textId="102EA828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6EF514AC" w14:textId="77777777" w:rsidTr="007620DD">
        <w:tblPrEx>
          <w:jc w:val="left"/>
        </w:tblPrEx>
        <w:trPr>
          <w:trHeight w:val="271"/>
        </w:trPr>
        <w:tc>
          <w:tcPr>
            <w:tcW w:w="0" w:type="auto"/>
            <w:vAlign w:val="center"/>
          </w:tcPr>
          <w:p w14:paraId="63B1F4E4" w14:textId="1178A295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</w:tcPr>
          <w:p w14:paraId="6B161E01" w14:textId="5C01F130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  <w:vAlign w:val="center"/>
          </w:tcPr>
          <w:p w14:paraId="3D0CACCA" w14:textId="76671178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  <w:vAlign w:val="center"/>
          </w:tcPr>
          <w:p w14:paraId="2A4D92AF" w14:textId="77777777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  <w:vAlign w:val="center"/>
          </w:tcPr>
          <w:p w14:paraId="7D00FA1E" w14:textId="77777777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  <w:vAlign w:val="center"/>
          </w:tcPr>
          <w:p w14:paraId="29885A18" w14:textId="77777777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0B447D23" w14:textId="77777777" w:rsidTr="007620DD">
        <w:tblPrEx>
          <w:jc w:val="left"/>
        </w:tblPrEx>
        <w:trPr>
          <w:trHeight w:val="347"/>
        </w:trPr>
        <w:tc>
          <w:tcPr>
            <w:tcW w:w="0" w:type="auto"/>
            <w:vMerge w:val="restart"/>
            <w:vAlign w:val="center"/>
          </w:tcPr>
          <w:p w14:paraId="22051B90" w14:textId="069E192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7779D3A9" w14:textId="1D199A4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GEO162M401 </w:t>
            </w:r>
          </w:p>
        </w:tc>
        <w:tc>
          <w:tcPr>
            <w:tcW w:w="0" w:type="auto"/>
            <w:vAlign w:val="center"/>
          </w:tcPr>
          <w:p w14:paraId="38FF1CC9" w14:textId="7A40995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Social and Political Geography      </w:t>
            </w:r>
          </w:p>
        </w:tc>
        <w:tc>
          <w:tcPr>
            <w:tcW w:w="0" w:type="auto"/>
          </w:tcPr>
          <w:p w14:paraId="2E000AB6" w14:textId="1B48837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52A7AABA" w14:textId="47E9323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054D8DC5" w14:textId="6E735C5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06821B77" w14:textId="77777777" w:rsidTr="007620DD">
        <w:tblPrEx>
          <w:jc w:val="left"/>
        </w:tblPrEx>
        <w:trPr>
          <w:trHeight w:val="347"/>
        </w:trPr>
        <w:tc>
          <w:tcPr>
            <w:tcW w:w="0" w:type="auto"/>
            <w:vMerge/>
          </w:tcPr>
          <w:p w14:paraId="127FCD79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BFA51E1" w14:textId="58395A9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GEO162M402</w:t>
            </w:r>
          </w:p>
        </w:tc>
        <w:tc>
          <w:tcPr>
            <w:tcW w:w="0" w:type="auto"/>
            <w:vAlign w:val="center"/>
          </w:tcPr>
          <w:p w14:paraId="5D24040C" w14:textId="2B54A26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Environmental Geography</w:t>
            </w:r>
          </w:p>
        </w:tc>
        <w:tc>
          <w:tcPr>
            <w:tcW w:w="0" w:type="auto"/>
          </w:tcPr>
          <w:p w14:paraId="49BC1BFF" w14:textId="68E6291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508AE518" w14:textId="60C27C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7B83B34A" w14:textId="1683AFC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5BE8DB75" w14:textId="77777777" w:rsidTr="007620DD">
        <w:tblPrEx>
          <w:jc w:val="left"/>
        </w:tblPrEx>
        <w:trPr>
          <w:trHeight w:val="347"/>
        </w:trPr>
        <w:tc>
          <w:tcPr>
            <w:tcW w:w="0" w:type="auto"/>
            <w:vMerge/>
          </w:tcPr>
          <w:p w14:paraId="5BBABB78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B6DE5D" w14:textId="202DD4C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GEO162M403</w:t>
            </w:r>
          </w:p>
        </w:tc>
        <w:tc>
          <w:tcPr>
            <w:tcW w:w="0" w:type="auto"/>
            <w:vAlign w:val="center"/>
          </w:tcPr>
          <w:p w14:paraId="737D5240" w14:textId="194866D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Indian Knowledge System on Geography (IKS)</w:t>
            </w:r>
          </w:p>
        </w:tc>
        <w:tc>
          <w:tcPr>
            <w:tcW w:w="0" w:type="auto"/>
          </w:tcPr>
          <w:p w14:paraId="29C9517F" w14:textId="099E988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2B482C83" w14:textId="244D688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0AE059FC" w14:textId="54FBF52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1F4E98C6" w14:textId="77777777" w:rsidTr="007620DD">
        <w:tblPrEx>
          <w:jc w:val="left"/>
        </w:tblPrEx>
        <w:trPr>
          <w:trHeight w:val="409"/>
        </w:trPr>
        <w:tc>
          <w:tcPr>
            <w:tcW w:w="0" w:type="auto"/>
            <w:vMerge w:val="restart"/>
          </w:tcPr>
          <w:p w14:paraId="01955B49" w14:textId="27A687D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72516D3E" w14:textId="2686DBA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GEO162N401 </w:t>
            </w:r>
          </w:p>
        </w:tc>
        <w:tc>
          <w:tcPr>
            <w:tcW w:w="0" w:type="auto"/>
            <w:vAlign w:val="center"/>
          </w:tcPr>
          <w:p w14:paraId="59DBBBD6" w14:textId="1EA4B0D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Economic Geography</w:t>
            </w:r>
          </w:p>
        </w:tc>
        <w:tc>
          <w:tcPr>
            <w:tcW w:w="0" w:type="auto"/>
          </w:tcPr>
          <w:p w14:paraId="5DC1E30C" w14:textId="2F20090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723034A6" w14:textId="7B07603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</w:tcPr>
          <w:p w14:paraId="3E60B6B8" w14:textId="625C9F7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B2E70" w:rsidRPr="00CD709A" w14:paraId="08323062" w14:textId="77777777" w:rsidTr="007620DD">
        <w:tblPrEx>
          <w:jc w:val="left"/>
        </w:tblPrEx>
        <w:trPr>
          <w:trHeight w:val="409"/>
        </w:trPr>
        <w:tc>
          <w:tcPr>
            <w:tcW w:w="0" w:type="auto"/>
            <w:vMerge/>
          </w:tcPr>
          <w:p w14:paraId="2A64EB78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CAA243F" w14:textId="6502A51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GEO162N402</w:t>
            </w:r>
          </w:p>
        </w:tc>
        <w:tc>
          <w:tcPr>
            <w:tcW w:w="0" w:type="auto"/>
            <w:vAlign w:val="center"/>
          </w:tcPr>
          <w:p w14:paraId="263D73EF" w14:textId="318493D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Regional development</w:t>
            </w:r>
          </w:p>
        </w:tc>
        <w:tc>
          <w:tcPr>
            <w:tcW w:w="0" w:type="auto"/>
          </w:tcPr>
          <w:p w14:paraId="1E9552CC" w14:textId="4627635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14:paraId="61960DB6" w14:textId="701AACB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842" w:type="dxa"/>
          </w:tcPr>
          <w:p w14:paraId="5498E265" w14:textId="36E4FA7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B2E70" w:rsidRPr="00CD709A" w14:paraId="6F54E05F" w14:textId="77777777" w:rsidTr="007620DD">
        <w:tblPrEx>
          <w:jc w:val="left"/>
        </w:tblPrEx>
        <w:tc>
          <w:tcPr>
            <w:tcW w:w="0" w:type="auto"/>
            <w:vMerge w:val="restart"/>
            <w:vAlign w:val="center"/>
          </w:tcPr>
          <w:p w14:paraId="254794EF" w14:textId="40F2661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0" w:type="auto"/>
            <w:vAlign w:val="center"/>
          </w:tcPr>
          <w:p w14:paraId="70EAA7AA" w14:textId="20A695B4" w:rsidR="009B2E70" w:rsidRPr="00CD709A" w:rsidRDefault="009B2E70" w:rsidP="009B2E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CEN982A</w:t>
            </w:r>
            <w:r w:rsidR="0093463A">
              <w:rPr>
                <w:rFonts w:ascii="Times New Roman" w:eastAsia="Times New Roman" w:hAnsi="Times New Roman" w:cs="Times New Roman"/>
                <w:kern w:val="0"/>
              </w:rPr>
              <w:t>4</w:t>
            </w:r>
            <w:r w:rsidRPr="00CD709A">
              <w:rPr>
                <w:rFonts w:ascii="Times New Roman" w:eastAsia="Times New Roman" w:hAnsi="Times New Roman" w:cs="Times New Roman"/>
                <w:kern w:val="0"/>
              </w:rPr>
              <w:t>01</w:t>
            </w:r>
          </w:p>
        </w:tc>
        <w:tc>
          <w:tcPr>
            <w:tcW w:w="0" w:type="auto"/>
            <w:vAlign w:val="center"/>
          </w:tcPr>
          <w:p w14:paraId="462966B9" w14:textId="3864FC1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 xml:space="preserve">Communicative English </w:t>
            </w:r>
          </w:p>
        </w:tc>
        <w:tc>
          <w:tcPr>
            <w:tcW w:w="0" w:type="auto"/>
            <w:vAlign w:val="center"/>
          </w:tcPr>
          <w:p w14:paraId="3D568F24" w14:textId="6B2A186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0" w:type="auto"/>
            <w:vAlign w:val="center"/>
          </w:tcPr>
          <w:p w14:paraId="3CBE19F1" w14:textId="48F75C2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842" w:type="dxa"/>
          </w:tcPr>
          <w:p w14:paraId="63F5FF6D" w14:textId="6BDFE17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9B2E70" w:rsidRPr="00CD709A" w14:paraId="3359F9BB" w14:textId="77777777" w:rsidTr="007620DD">
        <w:tblPrEx>
          <w:jc w:val="left"/>
        </w:tblPrEx>
        <w:tc>
          <w:tcPr>
            <w:tcW w:w="0" w:type="auto"/>
            <w:vMerge/>
          </w:tcPr>
          <w:p w14:paraId="6E4E76F2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336021F" w14:textId="26084E07" w:rsidR="009B2E70" w:rsidRPr="00CD709A" w:rsidRDefault="009B2E70" w:rsidP="009B2E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CD709A">
              <w:rPr>
                <w:rFonts w:ascii="Times New Roman" w:eastAsia="Times New Roman" w:hAnsi="Times New Roman" w:cs="Times New Roman"/>
                <w:kern w:val="0"/>
              </w:rPr>
              <w:t>BHS982A</w:t>
            </w:r>
            <w:r w:rsidR="0093463A">
              <w:rPr>
                <w:rFonts w:ascii="Times New Roman" w:eastAsia="Times New Roman" w:hAnsi="Times New Roman" w:cs="Times New Roman"/>
                <w:kern w:val="0"/>
              </w:rPr>
              <w:t>4</w:t>
            </w:r>
            <w:r w:rsidRPr="00CD709A">
              <w:rPr>
                <w:rFonts w:ascii="Times New Roman" w:eastAsia="Times New Roman" w:hAnsi="Times New Roman" w:cs="Times New Roman"/>
                <w:kern w:val="0"/>
              </w:rPr>
              <w:t>02</w:t>
            </w:r>
          </w:p>
        </w:tc>
        <w:tc>
          <w:tcPr>
            <w:tcW w:w="0" w:type="auto"/>
            <w:vAlign w:val="center"/>
          </w:tcPr>
          <w:p w14:paraId="59FC41CB" w14:textId="603491C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CD709A">
              <w:rPr>
                <w:rFonts w:ascii="Times New Roman" w:eastAsia="Times New Roman" w:hAnsi="Times New Roman" w:cs="Times New Roman"/>
                <w:kern w:val="0"/>
              </w:rPr>
              <w:t>Behavioral</w:t>
            </w:r>
            <w:proofErr w:type="spellEnd"/>
            <w:r w:rsidRPr="00CD709A">
              <w:rPr>
                <w:rFonts w:ascii="Times New Roman" w:eastAsia="Times New Roman" w:hAnsi="Times New Roman" w:cs="Times New Roman"/>
                <w:kern w:val="0"/>
              </w:rPr>
              <w:t xml:space="preserve"> Science -IV</w:t>
            </w:r>
          </w:p>
        </w:tc>
        <w:tc>
          <w:tcPr>
            <w:tcW w:w="0" w:type="auto"/>
            <w:vAlign w:val="center"/>
          </w:tcPr>
          <w:p w14:paraId="3D74DD1E" w14:textId="4FC8BB2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7538F9B" w14:textId="6B73AD3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842" w:type="dxa"/>
          </w:tcPr>
          <w:p w14:paraId="6BB900A0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B13D7" w:rsidRPr="00CD709A" w14:paraId="3C6BE629" w14:textId="77777777" w:rsidTr="00F14732">
        <w:tblPrEx>
          <w:jc w:val="left"/>
        </w:tblPrEx>
        <w:tc>
          <w:tcPr>
            <w:tcW w:w="0" w:type="auto"/>
          </w:tcPr>
          <w:p w14:paraId="0BBBAEC8" w14:textId="77777777" w:rsidR="00FB13D7" w:rsidRPr="00CD709A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2CEB33" w14:textId="77777777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</w:tcPr>
          <w:p w14:paraId="6847D45F" w14:textId="7D2E4F56" w:rsidR="00FB13D7" w:rsidRPr="00CD709A" w:rsidRDefault="00FB13D7" w:rsidP="00FB13D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 (Upcoming)</w:t>
            </w:r>
          </w:p>
        </w:tc>
        <w:tc>
          <w:tcPr>
            <w:tcW w:w="0" w:type="auto"/>
          </w:tcPr>
          <w:p w14:paraId="26AB4057" w14:textId="77777777" w:rsidR="00FB13D7" w:rsidRPr="00CD709A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D01ECD" w14:textId="74A69DEF" w:rsidR="00FB13D7" w:rsidRPr="00CD709A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3/4</w:t>
            </w:r>
          </w:p>
        </w:tc>
        <w:tc>
          <w:tcPr>
            <w:tcW w:w="842" w:type="dxa"/>
          </w:tcPr>
          <w:p w14:paraId="553A661A" w14:textId="77777777" w:rsidR="00FB13D7" w:rsidRPr="00CD709A" w:rsidRDefault="00FB13D7" w:rsidP="00FB13D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60CCCB75" w14:textId="77777777" w:rsidTr="007620DD">
        <w:tblPrEx>
          <w:jc w:val="left"/>
        </w:tblPrEx>
        <w:trPr>
          <w:trHeight w:val="392"/>
        </w:trPr>
        <w:tc>
          <w:tcPr>
            <w:tcW w:w="0" w:type="auto"/>
            <w:gridSpan w:val="4"/>
          </w:tcPr>
          <w:p w14:paraId="566396B7" w14:textId="64EDBEF7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4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4599DF98" w14:textId="2283DAEA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FB13D7"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842" w:type="dxa"/>
          </w:tcPr>
          <w:p w14:paraId="3B23A063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15293AE1" w14:textId="77777777" w:rsidTr="007620DD">
        <w:tblPrEx>
          <w:jc w:val="left"/>
        </w:tblPrEx>
        <w:trPr>
          <w:trHeight w:val="436"/>
        </w:trPr>
        <w:tc>
          <w:tcPr>
            <w:tcW w:w="9895" w:type="dxa"/>
            <w:gridSpan w:val="6"/>
            <w:vAlign w:val="center"/>
          </w:tcPr>
          <w:p w14:paraId="0589DE7E" w14:textId="6A0EF39D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384C690B" w14:textId="77777777" w:rsidTr="007620DD">
        <w:tblPrEx>
          <w:jc w:val="left"/>
        </w:tblPrEx>
        <w:trPr>
          <w:trHeight w:val="342"/>
        </w:trPr>
        <w:tc>
          <w:tcPr>
            <w:tcW w:w="0" w:type="auto"/>
          </w:tcPr>
          <w:p w14:paraId="69C47891" w14:textId="778A122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</w:tcPr>
          <w:p w14:paraId="315240AC" w14:textId="06E838F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</w:tcPr>
          <w:p w14:paraId="3B87D2D6" w14:textId="15DE35D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</w:tcPr>
          <w:p w14:paraId="64B0391A" w14:textId="08C5733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</w:tcPr>
          <w:p w14:paraId="578B80B9" w14:textId="19E10E1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</w:tcPr>
          <w:p w14:paraId="1DD610BA" w14:textId="69E5984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71B0CAFA" w14:textId="77777777" w:rsidTr="00173FC2">
        <w:tblPrEx>
          <w:jc w:val="left"/>
        </w:tblPrEx>
        <w:tc>
          <w:tcPr>
            <w:tcW w:w="0" w:type="auto"/>
            <w:vMerge w:val="restart"/>
          </w:tcPr>
          <w:p w14:paraId="66668AAF" w14:textId="280F265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06E3448D" w14:textId="382E82B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M5</w:t>
            </w:r>
            <w:r w:rsidRPr="00DC1BF2">
              <w:rPr>
                <w:rFonts w:ascii="Times New Roman" w:eastAsia="Times New Roman" w:hAnsi="Times New Roman"/>
                <w:kern w:val="0"/>
              </w:rPr>
              <w:t>01 </w:t>
            </w:r>
          </w:p>
        </w:tc>
        <w:tc>
          <w:tcPr>
            <w:tcW w:w="0" w:type="auto"/>
            <w:vAlign w:val="center"/>
          </w:tcPr>
          <w:p w14:paraId="57C99B0E" w14:textId="6B59A73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Regional Planning and development</w:t>
            </w:r>
          </w:p>
        </w:tc>
        <w:tc>
          <w:tcPr>
            <w:tcW w:w="0" w:type="auto"/>
          </w:tcPr>
          <w:p w14:paraId="6C4E4D03" w14:textId="6970785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12ED5FA2" w14:textId="1AC5849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377A80ED" w14:textId="194ACC4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16D8F13B" w14:textId="77777777" w:rsidTr="00173FC2">
        <w:tblPrEx>
          <w:jc w:val="left"/>
        </w:tblPrEx>
        <w:tc>
          <w:tcPr>
            <w:tcW w:w="0" w:type="auto"/>
            <w:vMerge/>
          </w:tcPr>
          <w:p w14:paraId="22F14274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C8F2D4A" w14:textId="267C464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M5</w:t>
            </w:r>
            <w:r w:rsidRPr="00DC1BF2">
              <w:rPr>
                <w:rFonts w:ascii="Times New Roman" w:eastAsia="Times New Roman" w:hAnsi="Times New Roman"/>
                <w:kern w:val="0"/>
              </w:rPr>
              <w:t>02 </w:t>
            </w:r>
          </w:p>
        </w:tc>
        <w:tc>
          <w:tcPr>
            <w:tcW w:w="0" w:type="auto"/>
            <w:vAlign w:val="center"/>
          </w:tcPr>
          <w:p w14:paraId="3BC93EDC" w14:textId="08A21A0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Population and settlement geography</w:t>
            </w:r>
          </w:p>
        </w:tc>
        <w:tc>
          <w:tcPr>
            <w:tcW w:w="0" w:type="auto"/>
          </w:tcPr>
          <w:p w14:paraId="327D42A2" w14:textId="4DCDED9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0A7209FC" w14:textId="701F97C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53F5C6D0" w14:textId="22B572F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521B5224" w14:textId="77777777" w:rsidTr="00173FC2">
        <w:tblPrEx>
          <w:jc w:val="left"/>
        </w:tblPrEx>
        <w:tc>
          <w:tcPr>
            <w:tcW w:w="0" w:type="auto"/>
            <w:vMerge/>
          </w:tcPr>
          <w:p w14:paraId="5E925715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F23B811" w14:textId="070ED82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M5</w:t>
            </w:r>
            <w:r w:rsidRPr="00DC1BF2">
              <w:rPr>
                <w:rFonts w:ascii="Times New Roman" w:eastAsia="Times New Roman" w:hAnsi="Times New Roman"/>
                <w:kern w:val="0"/>
              </w:rPr>
              <w:t>03 </w:t>
            </w:r>
          </w:p>
        </w:tc>
        <w:tc>
          <w:tcPr>
            <w:tcW w:w="0" w:type="auto"/>
            <w:vAlign w:val="center"/>
          </w:tcPr>
          <w:p w14:paraId="08592C30" w14:textId="5F86493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Disaster Management</w:t>
            </w:r>
          </w:p>
        </w:tc>
        <w:tc>
          <w:tcPr>
            <w:tcW w:w="0" w:type="auto"/>
          </w:tcPr>
          <w:p w14:paraId="6000CFE7" w14:textId="3DB3E46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1A34C00A" w14:textId="394D1A7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74B8016B" w14:textId="2607ABC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24D0EC17" w14:textId="77777777" w:rsidTr="00522549">
        <w:tblPrEx>
          <w:jc w:val="left"/>
        </w:tblPrEx>
        <w:tc>
          <w:tcPr>
            <w:tcW w:w="0" w:type="auto"/>
          </w:tcPr>
          <w:p w14:paraId="3F16F9D9" w14:textId="5BF316F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6F7BE248" w14:textId="1164769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N501</w:t>
            </w:r>
          </w:p>
        </w:tc>
        <w:tc>
          <w:tcPr>
            <w:tcW w:w="0" w:type="auto"/>
            <w:vAlign w:val="center"/>
          </w:tcPr>
          <w:p w14:paraId="7EA4C5EF" w14:textId="5626C21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Population and political geography</w:t>
            </w:r>
          </w:p>
        </w:tc>
        <w:tc>
          <w:tcPr>
            <w:tcW w:w="0" w:type="auto"/>
          </w:tcPr>
          <w:p w14:paraId="124A63AE" w14:textId="27F1E06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4ADEB572" w14:textId="053996C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4 </w:t>
            </w:r>
          </w:p>
        </w:tc>
        <w:tc>
          <w:tcPr>
            <w:tcW w:w="842" w:type="dxa"/>
          </w:tcPr>
          <w:p w14:paraId="5CE3A8D5" w14:textId="719273A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272245A0" w14:textId="77777777" w:rsidTr="00522549">
        <w:tblPrEx>
          <w:jc w:val="left"/>
        </w:tblPrEx>
        <w:tc>
          <w:tcPr>
            <w:tcW w:w="0" w:type="auto"/>
          </w:tcPr>
          <w:p w14:paraId="1D894531" w14:textId="4F4060E8" w:rsidR="009B2E70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0" w:type="auto"/>
            <w:vAlign w:val="center"/>
          </w:tcPr>
          <w:p w14:paraId="36302F89" w14:textId="77777777" w:rsidR="009B2E70" w:rsidRPr="00DC1BF2" w:rsidRDefault="009B2E70" w:rsidP="009B2E70">
            <w:pPr>
              <w:spacing w:line="276" w:lineRule="auto"/>
              <w:rPr>
                <w:rFonts w:ascii="Times New Roman" w:eastAsia="Times New Roman" w:hAnsi="Times New Roman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719C603A" w14:textId="1B80A3C5" w:rsidR="009B2E70" w:rsidRPr="00DC1BF2" w:rsidRDefault="009B2E70" w:rsidP="009B2E70">
            <w:pPr>
              <w:spacing w:line="276" w:lineRule="auto"/>
              <w:rPr>
                <w:rFonts w:ascii="Times New Roman" w:eastAsia="Times New Roman" w:hAnsi="Times New Roman"/>
                <w:kern w:val="0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6 weeks internship</w:t>
            </w:r>
          </w:p>
        </w:tc>
        <w:tc>
          <w:tcPr>
            <w:tcW w:w="0" w:type="auto"/>
          </w:tcPr>
          <w:p w14:paraId="17247986" w14:textId="31178E9D" w:rsidR="009B2E70" w:rsidRPr="00DC1BF2" w:rsidRDefault="009B2E70" w:rsidP="009B2E70">
            <w:pPr>
              <w:spacing w:line="276" w:lineRule="auto"/>
              <w:rPr>
                <w:rFonts w:ascii="Times New Roman" w:eastAsia="Times New Roman" w:hAnsi="Times New Roman"/>
                <w:kern w:val="0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6D56C53F" w14:textId="6FC6F2E6" w:rsidR="009B2E70" w:rsidRPr="00DC1BF2" w:rsidRDefault="009B2E70" w:rsidP="009B2E70">
            <w:pPr>
              <w:spacing w:line="276" w:lineRule="auto"/>
              <w:rPr>
                <w:rFonts w:ascii="Times New Roman" w:eastAsia="Times New Roman" w:hAnsi="Times New Roman"/>
                <w:kern w:val="0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34D9EB3D" w14:textId="7E89FD7F" w:rsidR="009B2E70" w:rsidRPr="006629D7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9B2E70" w:rsidRPr="00CD709A" w14:paraId="779A7D38" w14:textId="77777777" w:rsidTr="007620DD">
        <w:tblPrEx>
          <w:jc w:val="left"/>
        </w:tblPrEx>
        <w:trPr>
          <w:trHeight w:val="376"/>
        </w:trPr>
        <w:tc>
          <w:tcPr>
            <w:tcW w:w="0" w:type="auto"/>
            <w:gridSpan w:val="4"/>
          </w:tcPr>
          <w:p w14:paraId="59F9F49D" w14:textId="354962E6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5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652A0F83" w14:textId="62547FBF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842" w:type="dxa"/>
          </w:tcPr>
          <w:p w14:paraId="19A204AF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524D1189" w14:textId="77777777" w:rsidTr="007620DD">
        <w:tblPrEx>
          <w:jc w:val="left"/>
        </w:tblPrEx>
        <w:trPr>
          <w:trHeight w:val="395"/>
        </w:trPr>
        <w:tc>
          <w:tcPr>
            <w:tcW w:w="9895" w:type="dxa"/>
            <w:gridSpan w:val="6"/>
            <w:vAlign w:val="center"/>
          </w:tcPr>
          <w:p w14:paraId="0EDD13CB" w14:textId="3C075CD8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2D657ED2" w14:textId="77777777" w:rsidTr="007620DD">
        <w:tblPrEx>
          <w:jc w:val="left"/>
        </w:tblPrEx>
        <w:tc>
          <w:tcPr>
            <w:tcW w:w="0" w:type="auto"/>
          </w:tcPr>
          <w:p w14:paraId="62EF2657" w14:textId="67BA226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</w:tcPr>
          <w:p w14:paraId="0B9EBBA3" w14:textId="6AC63EC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</w:tcPr>
          <w:p w14:paraId="6391227F" w14:textId="52633A1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</w:tcPr>
          <w:p w14:paraId="51E54A83" w14:textId="43B7C66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</w:tcPr>
          <w:p w14:paraId="64685E67" w14:textId="7C42BBD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</w:tcPr>
          <w:p w14:paraId="12FA74F4" w14:textId="272D65A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0A793D13" w14:textId="77777777" w:rsidTr="00A132AC">
        <w:tblPrEx>
          <w:jc w:val="left"/>
        </w:tblPrEx>
        <w:tc>
          <w:tcPr>
            <w:tcW w:w="0" w:type="auto"/>
            <w:vMerge w:val="restart"/>
          </w:tcPr>
          <w:p w14:paraId="12F0A592" w14:textId="13A167D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350C8C09" w14:textId="1C70729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GEO16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>2M601</w:t>
            </w: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 </w:t>
            </w:r>
          </w:p>
        </w:tc>
        <w:tc>
          <w:tcPr>
            <w:tcW w:w="0" w:type="auto"/>
            <w:vAlign w:val="center"/>
          </w:tcPr>
          <w:p w14:paraId="3D64FF60" w14:textId="20E7F57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Geography of India   </w:t>
            </w:r>
          </w:p>
        </w:tc>
        <w:tc>
          <w:tcPr>
            <w:tcW w:w="0" w:type="auto"/>
          </w:tcPr>
          <w:p w14:paraId="66A5D200" w14:textId="7DC00F4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027638D3" w14:textId="4C16C9B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0C6E9C92" w14:textId="6E06799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682A7C35" w14:textId="77777777" w:rsidTr="00A132AC">
        <w:tblPrEx>
          <w:jc w:val="left"/>
        </w:tblPrEx>
        <w:tc>
          <w:tcPr>
            <w:tcW w:w="0" w:type="auto"/>
            <w:vMerge/>
          </w:tcPr>
          <w:p w14:paraId="0A63EC57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66E8166" w14:textId="21466BA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M602</w:t>
            </w:r>
          </w:p>
        </w:tc>
        <w:tc>
          <w:tcPr>
            <w:tcW w:w="0" w:type="auto"/>
            <w:vAlign w:val="center"/>
          </w:tcPr>
          <w:p w14:paraId="4866FDF2" w14:textId="259C68D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Geographical Thought</w:t>
            </w:r>
          </w:p>
        </w:tc>
        <w:tc>
          <w:tcPr>
            <w:tcW w:w="0" w:type="auto"/>
          </w:tcPr>
          <w:p w14:paraId="3229093A" w14:textId="7C6DE58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6B53C784" w14:textId="1F0B507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0819FDCE" w14:textId="0973332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2E039FF6" w14:textId="77777777" w:rsidTr="00A132AC">
        <w:tblPrEx>
          <w:jc w:val="left"/>
        </w:tblPrEx>
        <w:tc>
          <w:tcPr>
            <w:tcW w:w="0" w:type="auto"/>
            <w:vMerge/>
          </w:tcPr>
          <w:p w14:paraId="7E36160B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BF8974F" w14:textId="101A0E8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bookmarkStart w:id="1" w:name="_Hlk144813829"/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M60</w:t>
            </w:r>
            <w:bookmarkEnd w:id="1"/>
            <w:r>
              <w:rPr>
                <w:rFonts w:ascii="Times New Roman" w:eastAsia="Times New Roman" w:hAnsi="Times New Roman"/>
                <w:color w:val="000000"/>
                <w:kern w:val="0"/>
              </w:rPr>
              <w:t>3</w:t>
            </w:r>
          </w:p>
        </w:tc>
        <w:tc>
          <w:tcPr>
            <w:tcW w:w="0" w:type="auto"/>
            <w:vAlign w:val="center"/>
          </w:tcPr>
          <w:p w14:paraId="0AD1A086" w14:textId="52AC97E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Agricultural Geography</w:t>
            </w:r>
          </w:p>
        </w:tc>
        <w:tc>
          <w:tcPr>
            <w:tcW w:w="0" w:type="auto"/>
          </w:tcPr>
          <w:p w14:paraId="2707DAAC" w14:textId="424C559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735CAF7B" w14:textId="057CE93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45C4E7F6" w14:textId="237E39E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5100399E" w14:textId="77777777" w:rsidTr="00A132AC">
        <w:tblPrEx>
          <w:jc w:val="left"/>
        </w:tblPrEx>
        <w:tc>
          <w:tcPr>
            <w:tcW w:w="0" w:type="auto"/>
            <w:vMerge/>
          </w:tcPr>
          <w:p w14:paraId="0AF49310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3BA91D2" w14:textId="240C790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M604</w:t>
            </w:r>
          </w:p>
        </w:tc>
        <w:tc>
          <w:tcPr>
            <w:tcW w:w="0" w:type="auto"/>
            <w:vAlign w:val="center"/>
          </w:tcPr>
          <w:p w14:paraId="07790A4C" w14:textId="0D8C511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Practical in Geography</w:t>
            </w:r>
          </w:p>
        </w:tc>
        <w:tc>
          <w:tcPr>
            <w:tcW w:w="0" w:type="auto"/>
          </w:tcPr>
          <w:p w14:paraId="498CB364" w14:textId="5B0FE51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35CADC7E" w14:textId="0BD4F90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4279AD75" w14:textId="3C8051D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0E7BAD30" w14:textId="77777777" w:rsidTr="00222486">
        <w:tblPrEx>
          <w:jc w:val="left"/>
        </w:tblPrEx>
        <w:tc>
          <w:tcPr>
            <w:tcW w:w="0" w:type="auto"/>
          </w:tcPr>
          <w:p w14:paraId="2F5A4892" w14:textId="4E6A726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359ED6F7" w14:textId="5AAE6B4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>N601</w:t>
            </w: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 </w:t>
            </w:r>
          </w:p>
        </w:tc>
        <w:tc>
          <w:tcPr>
            <w:tcW w:w="0" w:type="auto"/>
            <w:vAlign w:val="center"/>
          </w:tcPr>
          <w:p w14:paraId="29A997FA" w14:textId="70562AC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color w:val="000000"/>
                <w:kern w:val="0"/>
              </w:rPr>
              <w:t>Geography of Development of India</w:t>
            </w:r>
          </w:p>
        </w:tc>
        <w:tc>
          <w:tcPr>
            <w:tcW w:w="0" w:type="auto"/>
          </w:tcPr>
          <w:p w14:paraId="6A3807EB" w14:textId="34B4FA8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300</w:t>
            </w:r>
          </w:p>
        </w:tc>
        <w:tc>
          <w:tcPr>
            <w:tcW w:w="0" w:type="auto"/>
            <w:vAlign w:val="center"/>
          </w:tcPr>
          <w:p w14:paraId="0294A1C2" w14:textId="1DFBD0D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54B6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1B0E4BB9" w14:textId="7C27C02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629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6B3821A7" w14:textId="77777777" w:rsidTr="007620DD">
        <w:tblPrEx>
          <w:jc w:val="left"/>
        </w:tblPrEx>
        <w:trPr>
          <w:trHeight w:val="347"/>
        </w:trPr>
        <w:tc>
          <w:tcPr>
            <w:tcW w:w="0" w:type="auto"/>
            <w:gridSpan w:val="4"/>
          </w:tcPr>
          <w:p w14:paraId="5BA18280" w14:textId="5BE489BD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6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5E18482F" w14:textId="64CE64C6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842" w:type="dxa"/>
          </w:tcPr>
          <w:p w14:paraId="64960B30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68106349" w14:textId="77777777" w:rsidTr="007620DD">
        <w:tblPrEx>
          <w:jc w:val="left"/>
        </w:tblPrEx>
        <w:trPr>
          <w:trHeight w:val="378"/>
        </w:trPr>
        <w:tc>
          <w:tcPr>
            <w:tcW w:w="9895" w:type="dxa"/>
            <w:gridSpan w:val="6"/>
            <w:vAlign w:val="center"/>
          </w:tcPr>
          <w:p w14:paraId="7E002ECD" w14:textId="5419EA09" w:rsidR="009B2E70" w:rsidRPr="00CD709A" w:rsidRDefault="009B2E70" w:rsidP="009B2E7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5BF49820" w14:textId="77777777" w:rsidTr="007620DD">
        <w:tblPrEx>
          <w:jc w:val="left"/>
        </w:tblPrEx>
        <w:tc>
          <w:tcPr>
            <w:tcW w:w="0" w:type="auto"/>
          </w:tcPr>
          <w:p w14:paraId="6E2930CF" w14:textId="29D84AD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</w:tcPr>
          <w:p w14:paraId="3D426F2F" w14:textId="69BBAF0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</w:tcPr>
          <w:p w14:paraId="38B02CD3" w14:textId="6035D39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</w:tcPr>
          <w:p w14:paraId="59B470D2" w14:textId="0C02347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</w:tcPr>
          <w:p w14:paraId="7A58FDC7" w14:textId="4BA3D4C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</w:tcPr>
          <w:p w14:paraId="430CC529" w14:textId="6726D9C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40AE5AE7" w14:textId="77777777" w:rsidTr="007239C1">
        <w:tblPrEx>
          <w:jc w:val="left"/>
        </w:tblPrEx>
        <w:tc>
          <w:tcPr>
            <w:tcW w:w="0" w:type="auto"/>
            <w:vMerge w:val="restart"/>
          </w:tcPr>
          <w:p w14:paraId="1C7FECFB" w14:textId="001DA1F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72B30D1B" w14:textId="69EDD71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M701</w:t>
            </w:r>
          </w:p>
        </w:tc>
        <w:tc>
          <w:tcPr>
            <w:tcW w:w="0" w:type="auto"/>
            <w:vAlign w:val="center"/>
          </w:tcPr>
          <w:p w14:paraId="5A0AC04A" w14:textId="646180A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kern w:val="0"/>
              </w:rPr>
              <w:t>Geography of Rural Development</w:t>
            </w:r>
          </w:p>
        </w:tc>
        <w:tc>
          <w:tcPr>
            <w:tcW w:w="0" w:type="auto"/>
          </w:tcPr>
          <w:p w14:paraId="697FBDE8" w14:textId="0B920ED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64A5641E" w14:textId="7D511FF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842" w:type="dxa"/>
          </w:tcPr>
          <w:p w14:paraId="37FEAFE3" w14:textId="0B96830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1CFA949F" w14:textId="77777777" w:rsidTr="007239C1">
        <w:tblPrEx>
          <w:jc w:val="left"/>
        </w:tblPrEx>
        <w:tc>
          <w:tcPr>
            <w:tcW w:w="0" w:type="auto"/>
            <w:vMerge/>
          </w:tcPr>
          <w:p w14:paraId="15F1C10A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6875F17" w14:textId="2C43D48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M702</w:t>
            </w:r>
          </w:p>
        </w:tc>
        <w:tc>
          <w:tcPr>
            <w:tcW w:w="0" w:type="auto"/>
            <w:vAlign w:val="center"/>
          </w:tcPr>
          <w:p w14:paraId="4257F9FB" w14:textId="413CB5F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kern w:val="0"/>
              </w:rPr>
              <w:t>Urban Geography</w:t>
            </w:r>
          </w:p>
        </w:tc>
        <w:tc>
          <w:tcPr>
            <w:tcW w:w="0" w:type="auto"/>
          </w:tcPr>
          <w:p w14:paraId="441DD924" w14:textId="511E127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48201471" w14:textId="09B7F0A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842" w:type="dxa"/>
          </w:tcPr>
          <w:p w14:paraId="11BD0F24" w14:textId="370A909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C375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670DC291" w14:textId="77777777" w:rsidTr="007239C1">
        <w:tblPrEx>
          <w:jc w:val="left"/>
        </w:tblPrEx>
        <w:tc>
          <w:tcPr>
            <w:tcW w:w="0" w:type="auto"/>
            <w:vMerge/>
          </w:tcPr>
          <w:p w14:paraId="0AF72DC1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7A2F644" w14:textId="7097BC5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M703</w:t>
            </w:r>
          </w:p>
        </w:tc>
        <w:tc>
          <w:tcPr>
            <w:tcW w:w="0" w:type="auto"/>
            <w:vAlign w:val="center"/>
          </w:tcPr>
          <w:p w14:paraId="51CE6E89" w14:textId="08220E2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kern w:val="0"/>
              </w:rPr>
              <w:t>Geography of North East India and Assam</w:t>
            </w:r>
          </w:p>
        </w:tc>
        <w:tc>
          <w:tcPr>
            <w:tcW w:w="0" w:type="auto"/>
          </w:tcPr>
          <w:p w14:paraId="777363D2" w14:textId="1D84F9CF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20C95844" w14:textId="11702A4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842" w:type="dxa"/>
          </w:tcPr>
          <w:p w14:paraId="674BEE9C" w14:textId="2B5A713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C375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1273DA40" w14:textId="77777777" w:rsidTr="007239C1">
        <w:tblPrEx>
          <w:jc w:val="left"/>
        </w:tblPrEx>
        <w:tc>
          <w:tcPr>
            <w:tcW w:w="0" w:type="auto"/>
            <w:vMerge/>
          </w:tcPr>
          <w:p w14:paraId="71162FD2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B357B74" w14:textId="1713BD5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color w:val="000000"/>
                <w:kern w:val="0"/>
              </w:rPr>
              <w:t xml:space="preserve"> M704</w:t>
            </w:r>
          </w:p>
        </w:tc>
        <w:tc>
          <w:tcPr>
            <w:tcW w:w="0" w:type="auto"/>
            <w:vAlign w:val="center"/>
          </w:tcPr>
          <w:p w14:paraId="4DCE0E32" w14:textId="6B5385A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kern w:val="0"/>
              </w:rPr>
              <w:t>Field Techniques in Geography</w:t>
            </w:r>
          </w:p>
        </w:tc>
        <w:tc>
          <w:tcPr>
            <w:tcW w:w="0" w:type="auto"/>
          </w:tcPr>
          <w:p w14:paraId="75037425" w14:textId="7E3A2ED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208BA36F" w14:textId="1924586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</w:t>
            </w:r>
          </w:p>
        </w:tc>
        <w:tc>
          <w:tcPr>
            <w:tcW w:w="842" w:type="dxa"/>
          </w:tcPr>
          <w:p w14:paraId="280993B2" w14:textId="47B500F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C375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7254B173" w14:textId="77777777" w:rsidTr="000547B4">
        <w:tblPrEx>
          <w:jc w:val="left"/>
        </w:tblPrEx>
        <w:trPr>
          <w:trHeight w:val="115"/>
        </w:trPr>
        <w:tc>
          <w:tcPr>
            <w:tcW w:w="0" w:type="auto"/>
          </w:tcPr>
          <w:p w14:paraId="711ECE40" w14:textId="352D248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0" w:type="auto"/>
            <w:vAlign w:val="center"/>
          </w:tcPr>
          <w:p w14:paraId="45DB5660" w14:textId="1372442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N701</w:t>
            </w:r>
          </w:p>
        </w:tc>
        <w:tc>
          <w:tcPr>
            <w:tcW w:w="0" w:type="auto"/>
            <w:vAlign w:val="center"/>
          </w:tcPr>
          <w:p w14:paraId="0A8D74B9" w14:textId="21AC9A5B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Geography of North East India</w:t>
            </w:r>
          </w:p>
        </w:tc>
        <w:tc>
          <w:tcPr>
            <w:tcW w:w="0" w:type="auto"/>
          </w:tcPr>
          <w:p w14:paraId="6FC39A7F" w14:textId="75AA4BE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3E0AEA4E" w14:textId="212EDBA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2820">
              <w:rPr>
                <w:rFonts w:ascii="Times New Roman" w:eastAsia="Times New Roman" w:hAnsi="Times New Roman"/>
                <w:color w:val="000000"/>
                <w:kern w:val="0"/>
              </w:rPr>
              <w:t>4 </w:t>
            </w:r>
          </w:p>
        </w:tc>
        <w:tc>
          <w:tcPr>
            <w:tcW w:w="842" w:type="dxa"/>
          </w:tcPr>
          <w:p w14:paraId="43CB8907" w14:textId="7483A745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C375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0BFEAE2C" w14:textId="77777777" w:rsidTr="007620DD">
        <w:tblPrEx>
          <w:jc w:val="left"/>
        </w:tblPrEx>
        <w:trPr>
          <w:trHeight w:val="383"/>
        </w:trPr>
        <w:tc>
          <w:tcPr>
            <w:tcW w:w="0" w:type="auto"/>
            <w:gridSpan w:val="4"/>
          </w:tcPr>
          <w:p w14:paraId="6FD7AB53" w14:textId="1BE2494E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7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3FD485B0" w14:textId="5CFCFF02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842" w:type="dxa"/>
          </w:tcPr>
          <w:p w14:paraId="57199890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B2E70" w:rsidRPr="00CD709A" w14:paraId="4DD149D8" w14:textId="77777777" w:rsidTr="007620DD">
        <w:tblPrEx>
          <w:jc w:val="left"/>
        </w:tblPrEx>
        <w:trPr>
          <w:trHeight w:val="357"/>
        </w:trPr>
        <w:tc>
          <w:tcPr>
            <w:tcW w:w="9895" w:type="dxa"/>
            <w:gridSpan w:val="6"/>
            <w:vAlign w:val="center"/>
          </w:tcPr>
          <w:p w14:paraId="0D1DDDC3" w14:textId="2FDFA7F2" w:rsidR="009B2E70" w:rsidRPr="00CD709A" w:rsidRDefault="009B2E70" w:rsidP="00763A2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CD709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B2E70" w:rsidRPr="00CD709A" w14:paraId="09EA5223" w14:textId="77777777" w:rsidTr="007620DD">
        <w:tblPrEx>
          <w:jc w:val="left"/>
        </w:tblPrEx>
        <w:tc>
          <w:tcPr>
            <w:tcW w:w="0" w:type="auto"/>
          </w:tcPr>
          <w:p w14:paraId="4A757859" w14:textId="6833210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0" w:type="auto"/>
          </w:tcPr>
          <w:p w14:paraId="1796DBE1" w14:textId="0C86818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0" w:type="auto"/>
          </w:tcPr>
          <w:p w14:paraId="117E0FA6" w14:textId="1F23E12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0" w:type="auto"/>
          </w:tcPr>
          <w:p w14:paraId="2C2AFCAB" w14:textId="3E82399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</w:tcPr>
          <w:p w14:paraId="082BE9CA" w14:textId="24E913B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42" w:type="dxa"/>
          </w:tcPr>
          <w:p w14:paraId="17B4B0AB" w14:textId="1CA5A7C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B2E70" w:rsidRPr="00CD709A" w14:paraId="7D10B6E6" w14:textId="77777777" w:rsidTr="00745467">
        <w:tblPrEx>
          <w:jc w:val="left"/>
        </w:tblPrEx>
        <w:tc>
          <w:tcPr>
            <w:tcW w:w="0" w:type="auto"/>
            <w:vMerge w:val="restart"/>
          </w:tcPr>
          <w:p w14:paraId="1BD7BA71" w14:textId="1A231AE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0" w:type="auto"/>
            <w:vAlign w:val="center"/>
          </w:tcPr>
          <w:p w14:paraId="3E183966" w14:textId="4B46909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M801</w:t>
            </w:r>
          </w:p>
        </w:tc>
        <w:tc>
          <w:tcPr>
            <w:tcW w:w="0" w:type="auto"/>
            <w:vAlign w:val="center"/>
          </w:tcPr>
          <w:p w14:paraId="425EC84F" w14:textId="6D25CB8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 xml:space="preserve"> Quantitative methods in Geography</w:t>
            </w:r>
          </w:p>
        </w:tc>
        <w:tc>
          <w:tcPr>
            <w:tcW w:w="0" w:type="auto"/>
          </w:tcPr>
          <w:p w14:paraId="493758C3" w14:textId="5DFD7EE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6B55176A" w14:textId="60FAA98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3A7030E6" w14:textId="0AEBCFE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52DBF12B" w14:textId="77777777" w:rsidTr="00745467">
        <w:tblPrEx>
          <w:jc w:val="left"/>
        </w:tblPrEx>
        <w:tc>
          <w:tcPr>
            <w:tcW w:w="0" w:type="auto"/>
            <w:vMerge/>
          </w:tcPr>
          <w:p w14:paraId="3F7C44F7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D6E9192" w14:textId="0B45932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M803</w:t>
            </w:r>
          </w:p>
        </w:tc>
        <w:tc>
          <w:tcPr>
            <w:tcW w:w="0" w:type="auto"/>
            <w:vAlign w:val="center"/>
          </w:tcPr>
          <w:p w14:paraId="35D35FB6" w14:textId="072C12F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Research Methodology</w:t>
            </w:r>
          </w:p>
        </w:tc>
        <w:tc>
          <w:tcPr>
            <w:tcW w:w="0" w:type="auto"/>
          </w:tcPr>
          <w:p w14:paraId="090BA283" w14:textId="40E083F8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1E662374" w14:textId="00338CB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4F6AE4E4" w14:textId="232484FD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1B9813D3" w14:textId="77777777" w:rsidTr="00745467">
        <w:tblPrEx>
          <w:jc w:val="left"/>
        </w:tblPrEx>
        <w:tc>
          <w:tcPr>
            <w:tcW w:w="0" w:type="auto"/>
          </w:tcPr>
          <w:p w14:paraId="175B9A4A" w14:textId="09DD351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0" w:type="auto"/>
            <w:vAlign w:val="center"/>
          </w:tcPr>
          <w:p w14:paraId="303AD7EF" w14:textId="54A96D1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M823</w:t>
            </w:r>
          </w:p>
        </w:tc>
        <w:tc>
          <w:tcPr>
            <w:tcW w:w="0" w:type="auto"/>
            <w:vAlign w:val="center"/>
          </w:tcPr>
          <w:p w14:paraId="5C7AB780" w14:textId="02CA0E4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Dissertation/Research Project</w:t>
            </w:r>
          </w:p>
        </w:tc>
        <w:tc>
          <w:tcPr>
            <w:tcW w:w="0" w:type="auto"/>
          </w:tcPr>
          <w:p w14:paraId="6ADE94DF" w14:textId="35A408C0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0" w:type="auto"/>
            <w:vAlign w:val="center"/>
          </w:tcPr>
          <w:p w14:paraId="78021403" w14:textId="56B0FBF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842" w:type="dxa"/>
          </w:tcPr>
          <w:p w14:paraId="02C6B19A" w14:textId="2CD4853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9B2E70" w:rsidRPr="00CD709A" w14:paraId="3C6EC1A0" w14:textId="77777777" w:rsidTr="002068D6">
        <w:tblPrEx>
          <w:jc w:val="left"/>
        </w:tblPrEx>
        <w:tc>
          <w:tcPr>
            <w:tcW w:w="0" w:type="auto"/>
            <w:vMerge w:val="restart"/>
          </w:tcPr>
          <w:p w14:paraId="2BB82A59" w14:textId="1E6DC05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81BF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 lieu of Dissertation/Research Project</w:t>
            </w:r>
          </w:p>
        </w:tc>
        <w:tc>
          <w:tcPr>
            <w:tcW w:w="0" w:type="auto"/>
            <w:vAlign w:val="center"/>
          </w:tcPr>
          <w:p w14:paraId="533D516D" w14:textId="1B34D463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M804</w:t>
            </w:r>
          </w:p>
        </w:tc>
        <w:tc>
          <w:tcPr>
            <w:tcW w:w="0" w:type="auto"/>
            <w:vAlign w:val="center"/>
          </w:tcPr>
          <w:p w14:paraId="7269AC2B" w14:textId="54C4981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Geography of Resources</w:t>
            </w:r>
          </w:p>
        </w:tc>
        <w:tc>
          <w:tcPr>
            <w:tcW w:w="0" w:type="auto"/>
          </w:tcPr>
          <w:p w14:paraId="5AFEEB33" w14:textId="150B275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0091EDDB" w14:textId="67F1C412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795E945E" w14:textId="09B2B92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23A1F966" w14:textId="77777777" w:rsidTr="002068D6">
        <w:tblPrEx>
          <w:jc w:val="left"/>
        </w:tblPrEx>
        <w:tc>
          <w:tcPr>
            <w:tcW w:w="0" w:type="auto"/>
            <w:vMerge/>
          </w:tcPr>
          <w:p w14:paraId="3C0F25B9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C270AF1" w14:textId="40FBC39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M805</w:t>
            </w:r>
          </w:p>
        </w:tc>
        <w:tc>
          <w:tcPr>
            <w:tcW w:w="0" w:type="auto"/>
            <w:vAlign w:val="center"/>
          </w:tcPr>
          <w:p w14:paraId="70DB8621" w14:textId="158BB55A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Geography of Health</w:t>
            </w:r>
          </w:p>
        </w:tc>
        <w:tc>
          <w:tcPr>
            <w:tcW w:w="0" w:type="auto"/>
          </w:tcPr>
          <w:p w14:paraId="30B5A43D" w14:textId="2BB8FF5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436A8290" w14:textId="73283E3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681FB650" w14:textId="2876DFEC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5005AF91" w14:textId="77777777" w:rsidTr="002068D6">
        <w:tblPrEx>
          <w:jc w:val="left"/>
        </w:tblPrEx>
        <w:tc>
          <w:tcPr>
            <w:tcW w:w="0" w:type="auto"/>
            <w:vMerge/>
          </w:tcPr>
          <w:p w14:paraId="370930E1" w14:textId="75A292F4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6A507DE" w14:textId="69E791C1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GEO162</w:t>
            </w:r>
            <w:r>
              <w:rPr>
                <w:rFonts w:ascii="Times New Roman" w:eastAsia="Times New Roman" w:hAnsi="Times New Roman"/>
                <w:kern w:val="0"/>
              </w:rPr>
              <w:t>M806</w:t>
            </w:r>
          </w:p>
        </w:tc>
        <w:tc>
          <w:tcPr>
            <w:tcW w:w="0" w:type="auto"/>
            <w:vAlign w:val="center"/>
          </w:tcPr>
          <w:p w14:paraId="342BD193" w14:textId="73CF87E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Geography of Transportation</w:t>
            </w:r>
          </w:p>
        </w:tc>
        <w:tc>
          <w:tcPr>
            <w:tcW w:w="0" w:type="auto"/>
          </w:tcPr>
          <w:p w14:paraId="1013CD0C" w14:textId="7B9EA819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400</w:t>
            </w:r>
          </w:p>
        </w:tc>
        <w:tc>
          <w:tcPr>
            <w:tcW w:w="0" w:type="auto"/>
            <w:vAlign w:val="center"/>
          </w:tcPr>
          <w:p w14:paraId="62ADF443" w14:textId="10A3C3FE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C1BF2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842" w:type="dxa"/>
          </w:tcPr>
          <w:p w14:paraId="4680A34E" w14:textId="73791BC6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9B2E70" w:rsidRPr="00CD709A" w14:paraId="623AC487" w14:textId="77777777" w:rsidTr="007620DD">
        <w:tblPrEx>
          <w:jc w:val="left"/>
        </w:tblPrEx>
        <w:trPr>
          <w:trHeight w:val="409"/>
        </w:trPr>
        <w:tc>
          <w:tcPr>
            <w:tcW w:w="0" w:type="auto"/>
            <w:gridSpan w:val="4"/>
          </w:tcPr>
          <w:p w14:paraId="1C5C14B2" w14:textId="2BA90C4C" w:rsidR="009B2E70" w:rsidRPr="00CD709A" w:rsidRDefault="009B2E70" w:rsidP="009B2E7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8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CD70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0" w:type="auto"/>
          </w:tcPr>
          <w:p w14:paraId="1392C2B7" w14:textId="70CFD76D" w:rsidR="009B2E70" w:rsidRPr="00165D09" w:rsidRDefault="009B2E70" w:rsidP="009B2E7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65D0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842" w:type="dxa"/>
          </w:tcPr>
          <w:p w14:paraId="004495FD" w14:textId="77777777" w:rsidR="009B2E70" w:rsidRPr="00CD709A" w:rsidRDefault="009B2E70" w:rsidP="009B2E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CD709A" w:rsidRDefault="00961860" w:rsidP="00EF5199">
      <w:p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CD709A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CD709A" w:rsidSect="00815E93">
      <w:footerReference w:type="default" r:id="rId7"/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DEDDC" w14:textId="77777777" w:rsidR="000D2B42" w:rsidRDefault="000D2B42" w:rsidP="003A4D10">
      <w:pPr>
        <w:spacing w:after="0" w:line="240" w:lineRule="auto"/>
      </w:pPr>
      <w:r>
        <w:separator/>
      </w:r>
    </w:p>
  </w:endnote>
  <w:endnote w:type="continuationSeparator" w:id="0">
    <w:p w14:paraId="0C16225B" w14:textId="77777777" w:rsidR="000D2B42" w:rsidRDefault="000D2B42" w:rsidP="003A4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1385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938FE6" w14:textId="5967B7E2" w:rsidR="003A4D10" w:rsidRDefault="003A4D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BD817" w14:textId="77777777" w:rsidR="003A4D10" w:rsidRDefault="003A4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37D9" w14:textId="77777777" w:rsidR="000D2B42" w:rsidRDefault="000D2B42" w:rsidP="003A4D10">
      <w:pPr>
        <w:spacing w:after="0" w:line="240" w:lineRule="auto"/>
      </w:pPr>
      <w:r>
        <w:separator/>
      </w:r>
    </w:p>
  </w:footnote>
  <w:footnote w:type="continuationSeparator" w:id="0">
    <w:p w14:paraId="36DBF244" w14:textId="77777777" w:rsidR="000D2B42" w:rsidRDefault="000D2B42" w:rsidP="003A4D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D23D0"/>
    <w:rsid w:val="000D2B42"/>
    <w:rsid w:val="00165D09"/>
    <w:rsid w:val="0018380B"/>
    <w:rsid w:val="001C6610"/>
    <w:rsid w:val="001E0C4E"/>
    <w:rsid w:val="001F40EB"/>
    <w:rsid w:val="00206C0C"/>
    <w:rsid w:val="00326254"/>
    <w:rsid w:val="00326963"/>
    <w:rsid w:val="00376AD0"/>
    <w:rsid w:val="00394DC1"/>
    <w:rsid w:val="003A4D10"/>
    <w:rsid w:val="00400AF2"/>
    <w:rsid w:val="00435651"/>
    <w:rsid w:val="0044269E"/>
    <w:rsid w:val="005A0619"/>
    <w:rsid w:val="006138FE"/>
    <w:rsid w:val="007620DD"/>
    <w:rsid w:val="00763A20"/>
    <w:rsid w:val="00781BFB"/>
    <w:rsid w:val="007975AB"/>
    <w:rsid w:val="007A63A1"/>
    <w:rsid w:val="00801D4B"/>
    <w:rsid w:val="00815E93"/>
    <w:rsid w:val="008E567E"/>
    <w:rsid w:val="00911613"/>
    <w:rsid w:val="0093463A"/>
    <w:rsid w:val="00951E05"/>
    <w:rsid w:val="00961860"/>
    <w:rsid w:val="009A0AA5"/>
    <w:rsid w:val="009B2E70"/>
    <w:rsid w:val="00A64CB4"/>
    <w:rsid w:val="00AA33A3"/>
    <w:rsid w:val="00B0035E"/>
    <w:rsid w:val="00B07FC3"/>
    <w:rsid w:val="00B6648F"/>
    <w:rsid w:val="00B9639A"/>
    <w:rsid w:val="00BF4C0B"/>
    <w:rsid w:val="00C16DA7"/>
    <w:rsid w:val="00C82F63"/>
    <w:rsid w:val="00CD709A"/>
    <w:rsid w:val="00D511E1"/>
    <w:rsid w:val="00D53681"/>
    <w:rsid w:val="00E17DD8"/>
    <w:rsid w:val="00E43B5E"/>
    <w:rsid w:val="00E4782E"/>
    <w:rsid w:val="00EF5199"/>
    <w:rsid w:val="00F604D8"/>
    <w:rsid w:val="00F63344"/>
    <w:rsid w:val="00F71736"/>
    <w:rsid w:val="00FA7592"/>
    <w:rsid w:val="00FB0489"/>
    <w:rsid w:val="00FB13D7"/>
    <w:rsid w:val="00FE700B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64CB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4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D10"/>
  </w:style>
  <w:style w:type="paragraph" w:styleId="Footer">
    <w:name w:val="footer"/>
    <w:basedOn w:val="Normal"/>
    <w:link w:val="FooterChar"/>
    <w:uiPriority w:val="99"/>
    <w:unhideWhenUsed/>
    <w:rsid w:val="003A4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9EB91-44BD-41FF-846D-505482E04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616</Words>
  <Characters>3515</Characters>
  <Application>Microsoft Office Word</Application>
  <DocSecurity>0</DocSecurity>
  <Lines>502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LENOVO</cp:lastModifiedBy>
  <cp:revision>9</cp:revision>
  <cp:lastPrinted>2025-04-29T09:01:00Z</cp:lastPrinted>
  <dcterms:created xsi:type="dcterms:W3CDTF">2025-04-28T11:17:00Z</dcterms:created>
  <dcterms:modified xsi:type="dcterms:W3CDTF">2025-04-30T09:50:00Z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3c89c033adce9dfd9e9c4d1f2e1b53f17e7558d92874d38baf5e3979cda3103a</vt:lpwstr>
  </property>
</Properties>
</file>