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DEEAE" w14:textId="70CC426A" w:rsidR="00951E05" w:rsidRPr="008E567E" w:rsidRDefault="008E567E" w:rsidP="0096186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8E567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STRUCTURE OF THE SYLLABUS FOR 2 YEAR PG PROGRAMME </w:t>
      </w:r>
    </w:p>
    <w:p w14:paraId="1BC2D959" w14:textId="0CE31B48" w:rsidR="001F40EB" w:rsidRDefault="008E567E" w:rsidP="001F40E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SCHOOL NAME</w:t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BE37FB">
        <w:rPr>
          <w:rFonts w:ascii="Times New Roman" w:hAnsi="Times New Roman" w:cs="Times New Roman"/>
          <w:b/>
          <w:bCs/>
          <w:lang w:val="en-US"/>
        </w:rPr>
        <w:t xml:space="preserve"> RSEES</w:t>
      </w:r>
    </w:p>
    <w:p w14:paraId="57B715B5" w14:textId="79026980" w:rsidR="001F40EB" w:rsidRDefault="008E567E" w:rsidP="001F40E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DEPARTMENT NAME</w:t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BE37FB">
        <w:rPr>
          <w:rFonts w:ascii="Times New Roman" w:hAnsi="Times New Roman" w:cs="Times New Roman"/>
          <w:b/>
          <w:bCs/>
          <w:lang w:val="en-US"/>
        </w:rPr>
        <w:t xml:space="preserve"> GEOLOGY</w:t>
      </w:r>
    </w:p>
    <w:p w14:paraId="5A02CC0A" w14:textId="419279F0" w:rsidR="001F40EB" w:rsidRPr="001F40EB" w:rsidRDefault="008E567E" w:rsidP="001F40E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PROGRAMME NAME</w:t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BE37FB">
        <w:rPr>
          <w:rFonts w:ascii="Times New Roman" w:hAnsi="Times New Roman" w:cs="Times New Roman"/>
          <w:b/>
          <w:bCs/>
          <w:lang w:val="en-US"/>
        </w:rPr>
        <w:t xml:space="preserve"> M. Sc. GEOLOGY</w:t>
      </w:r>
    </w:p>
    <w:tbl>
      <w:tblPr>
        <w:tblStyle w:val="TableGrid"/>
        <w:tblW w:w="9634" w:type="dxa"/>
        <w:jc w:val="center"/>
        <w:tblLook w:val="04A0" w:firstRow="1" w:lastRow="0" w:firstColumn="1" w:lastColumn="0" w:noHBand="0" w:noVBand="1"/>
      </w:tblPr>
      <w:tblGrid>
        <w:gridCol w:w="1836"/>
        <w:gridCol w:w="4671"/>
        <w:gridCol w:w="969"/>
        <w:gridCol w:w="1072"/>
        <w:gridCol w:w="1086"/>
      </w:tblGrid>
      <w:tr w:rsidR="0018380B" w:rsidRPr="0018380B" w14:paraId="12F82E7D" w14:textId="77777777" w:rsidTr="008A5622">
        <w:trPr>
          <w:trHeight w:val="283"/>
          <w:jc w:val="center"/>
        </w:trPr>
        <w:tc>
          <w:tcPr>
            <w:tcW w:w="9634" w:type="dxa"/>
            <w:gridSpan w:val="5"/>
          </w:tcPr>
          <w:p w14:paraId="0136160A" w14:textId="072727BF" w:rsidR="0018380B" w:rsidRPr="0007658A" w:rsidRDefault="0018380B" w:rsidP="0018380B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1</w:t>
            </w: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st</w:t>
            </w: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</w:tr>
      <w:tr w:rsidR="0018380B" w:rsidRPr="0018380B" w14:paraId="657A297C" w14:textId="77777777" w:rsidTr="008A5622">
        <w:trPr>
          <w:trHeight w:val="283"/>
          <w:jc w:val="center"/>
        </w:trPr>
        <w:tc>
          <w:tcPr>
            <w:tcW w:w="1836" w:type="dxa"/>
          </w:tcPr>
          <w:p w14:paraId="561C355F" w14:textId="1AACE562" w:rsidR="0018380B" w:rsidRPr="0007658A" w:rsidRDefault="0018380B" w:rsidP="0056764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4671" w:type="dxa"/>
          </w:tcPr>
          <w:p w14:paraId="13385931" w14:textId="2EC51DF7" w:rsidR="0018380B" w:rsidRPr="0007658A" w:rsidRDefault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969" w:type="dxa"/>
          </w:tcPr>
          <w:p w14:paraId="73C25629" w14:textId="2BE38915" w:rsidR="0018380B" w:rsidRPr="0007658A" w:rsidRDefault="0018380B" w:rsidP="000B4910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072" w:type="dxa"/>
          </w:tcPr>
          <w:p w14:paraId="017046EE" w14:textId="785B0709" w:rsidR="0018380B" w:rsidRPr="0007658A" w:rsidRDefault="0018380B" w:rsidP="000B4910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1086" w:type="dxa"/>
          </w:tcPr>
          <w:p w14:paraId="4B5DB874" w14:textId="45330135" w:rsidR="0018380B" w:rsidRPr="0007658A" w:rsidRDefault="0018380B" w:rsidP="000B4910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B2618C" w:rsidRPr="0018380B" w14:paraId="6BC354C6" w14:textId="77777777" w:rsidTr="008A5622">
        <w:trPr>
          <w:trHeight w:val="283"/>
          <w:jc w:val="center"/>
        </w:trPr>
        <w:tc>
          <w:tcPr>
            <w:tcW w:w="1836" w:type="dxa"/>
            <w:vAlign w:val="center"/>
          </w:tcPr>
          <w:p w14:paraId="1A965C35" w14:textId="13FE0396" w:rsidR="00B2618C" w:rsidRPr="0007658A" w:rsidRDefault="00B2618C" w:rsidP="00567645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eastAsia="Times New Roman" w:hAnsi="Cambria"/>
                <w:color w:val="000000"/>
                <w:sz w:val="22"/>
                <w:szCs w:val="22"/>
              </w:rPr>
              <w:t>GEOL164C141</w:t>
            </w:r>
          </w:p>
        </w:tc>
        <w:tc>
          <w:tcPr>
            <w:tcW w:w="4671" w:type="dxa"/>
            <w:vAlign w:val="center"/>
          </w:tcPr>
          <w:p w14:paraId="155C0EC9" w14:textId="12DC5801" w:rsidR="00B2618C" w:rsidRPr="0007658A" w:rsidRDefault="00B2618C" w:rsidP="00B2618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Structural Geology and Tectonics</w:t>
            </w:r>
          </w:p>
        </w:tc>
        <w:tc>
          <w:tcPr>
            <w:tcW w:w="969" w:type="dxa"/>
            <w:vAlign w:val="center"/>
          </w:tcPr>
          <w:p w14:paraId="07AFEAF9" w14:textId="3C166996" w:rsidR="00B2618C" w:rsidRPr="0007658A" w:rsidRDefault="00B2618C" w:rsidP="000B4910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1072" w:type="dxa"/>
            <w:vAlign w:val="center"/>
          </w:tcPr>
          <w:p w14:paraId="02D5FD8B" w14:textId="42DD6ADF" w:rsidR="00B2618C" w:rsidRPr="0007658A" w:rsidRDefault="00B2618C" w:rsidP="000B4910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6" w:type="dxa"/>
            <w:vAlign w:val="center"/>
          </w:tcPr>
          <w:p w14:paraId="666C81FB" w14:textId="6A71E7CE" w:rsidR="00B2618C" w:rsidRPr="0007658A" w:rsidRDefault="00170139" w:rsidP="000B4910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3-0-1</w:t>
            </w:r>
          </w:p>
        </w:tc>
      </w:tr>
      <w:tr w:rsidR="00170139" w:rsidRPr="0018380B" w14:paraId="40012963" w14:textId="77777777" w:rsidTr="008A5622">
        <w:trPr>
          <w:trHeight w:val="283"/>
          <w:jc w:val="center"/>
        </w:trPr>
        <w:tc>
          <w:tcPr>
            <w:tcW w:w="1836" w:type="dxa"/>
            <w:vAlign w:val="center"/>
          </w:tcPr>
          <w:p w14:paraId="6590C5BC" w14:textId="147E150B" w:rsidR="00170139" w:rsidRPr="0007658A" w:rsidRDefault="00170139" w:rsidP="0017013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eastAsia="Times New Roman" w:hAnsi="Cambria"/>
                <w:color w:val="000000"/>
                <w:sz w:val="22"/>
                <w:szCs w:val="22"/>
              </w:rPr>
              <w:t>GEOL164C142</w:t>
            </w:r>
          </w:p>
        </w:tc>
        <w:tc>
          <w:tcPr>
            <w:tcW w:w="4671" w:type="dxa"/>
            <w:vAlign w:val="center"/>
          </w:tcPr>
          <w:p w14:paraId="7DFE993B" w14:textId="67C3CB4E" w:rsidR="00170139" w:rsidRPr="0007658A" w:rsidRDefault="00170139" w:rsidP="00170139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Mineralogy and Crystal Chemistry</w:t>
            </w:r>
          </w:p>
        </w:tc>
        <w:tc>
          <w:tcPr>
            <w:tcW w:w="969" w:type="dxa"/>
            <w:vAlign w:val="center"/>
          </w:tcPr>
          <w:p w14:paraId="2B4967C4" w14:textId="4359BC83" w:rsidR="00170139" w:rsidRPr="0007658A" w:rsidRDefault="00170139" w:rsidP="0017013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1072" w:type="dxa"/>
            <w:vAlign w:val="center"/>
          </w:tcPr>
          <w:p w14:paraId="3A1EA372" w14:textId="64A1BCB6" w:rsidR="00170139" w:rsidRPr="0007658A" w:rsidRDefault="00170139" w:rsidP="0017013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6" w:type="dxa"/>
            <w:vAlign w:val="center"/>
          </w:tcPr>
          <w:p w14:paraId="44710CB4" w14:textId="4926F87F" w:rsidR="00170139" w:rsidRPr="0007658A" w:rsidRDefault="00170139" w:rsidP="0017013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3-0-1</w:t>
            </w:r>
          </w:p>
        </w:tc>
      </w:tr>
      <w:tr w:rsidR="00170139" w:rsidRPr="0018380B" w14:paraId="6FA508F5" w14:textId="77777777" w:rsidTr="008A5622">
        <w:trPr>
          <w:trHeight w:val="283"/>
          <w:jc w:val="center"/>
        </w:trPr>
        <w:tc>
          <w:tcPr>
            <w:tcW w:w="1836" w:type="dxa"/>
            <w:vAlign w:val="center"/>
          </w:tcPr>
          <w:p w14:paraId="079D8632" w14:textId="3A28A856" w:rsidR="00170139" w:rsidRPr="0007658A" w:rsidRDefault="00170139" w:rsidP="0017013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eastAsia="Times New Roman" w:hAnsi="Cambria"/>
                <w:color w:val="000000"/>
                <w:sz w:val="22"/>
                <w:szCs w:val="22"/>
              </w:rPr>
              <w:t>GEOL164C143</w:t>
            </w:r>
          </w:p>
        </w:tc>
        <w:tc>
          <w:tcPr>
            <w:tcW w:w="4671" w:type="dxa"/>
            <w:vAlign w:val="center"/>
          </w:tcPr>
          <w:p w14:paraId="4131EDBA" w14:textId="44CECC6D" w:rsidR="00170139" w:rsidRPr="0007658A" w:rsidRDefault="00170139" w:rsidP="00170139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Igneous and Metamorphic Petrology</w:t>
            </w:r>
          </w:p>
        </w:tc>
        <w:tc>
          <w:tcPr>
            <w:tcW w:w="969" w:type="dxa"/>
            <w:vAlign w:val="center"/>
          </w:tcPr>
          <w:p w14:paraId="3379CFF0" w14:textId="2BD18B21" w:rsidR="00170139" w:rsidRPr="0007658A" w:rsidRDefault="00170139" w:rsidP="0017013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1072" w:type="dxa"/>
            <w:vAlign w:val="center"/>
          </w:tcPr>
          <w:p w14:paraId="632AFC15" w14:textId="20D331E1" w:rsidR="00170139" w:rsidRPr="0007658A" w:rsidRDefault="00170139" w:rsidP="0017013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6" w:type="dxa"/>
            <w:vAlign w:val="center"/>
          </w:tcPr>
          <w:p w14:paraId="03159FED" w14:textId="7717FE3E" w:rsidR="00170139" w:rsidRPr="0007658A" w:rsidRDefault="00170139" w:rsidP="0017013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3-0-1</w:t>
            </w:r>
          </w:p>
        </w:tc>
      </w:tr>
      <w:tr w:rsidR="00170139" w:rsidRPr="0018380B" w14:paraId="39F92BE8" w14:textId="77777777" w:rsidTr="008A5622">
        <w:trPr>
          <w:trHeight w:val="283"/>
          <w:jc w:val="center"/>
        </w:trPr>
        <w:tc>
          <w:tcPr>
            <w:tcW w:w="1836" w:type="dxa"/>
            <w:vAlign w:val="center"/>
          </w:tcPr>
          <w:p w14:paraId="2955923F" w14:textId="2D211A01" w:rsidR="00170139" w:rsidRPr="0007658A" w:rsidRDefault="00170139" w:rsidP="0017013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eastAsia="Times New Roman" w:hAnsi="Cambria"/>
                <w:color w:val="000000"/>
                <w:sz w:val="22"/>
                <w:szCs w:val="22"/>
              </w:rPr>
              <w:t>GEOL164C144</w:t>
            </w:r>
          </w:p>
        </w:tc>
        <w:tc>
          <w:tcPr>
            <w:tcW w:w="4671" w:type="dxa"/>
            <w:vAlign w:val="center"/>
          </w:tcPr>
          <w:p w14:paraId="52D85360" w14:textId="69EF7246" w:rsidR="00170139" w:rsidRPr="0007658A" w:rsidRDefault="00170139" w:rsidP="00170139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Sedimentology and Quaternary Geology</w:t>
            </w:r>
          </w:p>
        </w:tc>
        <w:tc>
          <w:tcPr>
            <w:tcW w:w="969" w:type="dxa"/>
            <w:vAlign w:val="center"/>
          </w:tcPr>
          <w:p w14:paraId="50037792" w14:textId="612D43C0" w:rsidR="00170139" w:rsidRPr="0007658A" w:rsidRDefault="00170139" w:rsidP="0017013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1072" w:type="dxa"/>
            <w:vAlign w:val="center"/>
          </w:tcPr>
          <w:p w14:paraId="300EF2E2" w14:textId="208D13BD" w:rsidR="00170139" w:rsidRPr="0007658A" w:rsidRDefault="00170139" w:rsidP="0017013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6" w:type="dxa"/>
            <w:vAlign w:val="center"/>
          </w:tcPr>
          <w:p w14:paraId="48888F95" w14:textId="6E81961E" w:rsidR="00170139" w:rsidRPr="0007658A" w:rsidRDefault="00170139" w:rsidP="0017013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3-0-1</w:t>
            </w:r>
          </w:p>
        </w:tc>
      </w:tr>
      <w:tr w:rsidR="00170139" w:rsidRPr="0018380B" w14:paraId="08A5E1B6" w14:textId="77777777" w:rsidTr="008A5622">
        <w:trPr>
          <w:trHeight w:val="283"/>
          <w:jc w:val="center"/>
        </w:trPr>
        <w:tc>
          <w:tcPr>
            <w:tcW w:w="1836" w:type="dxa"/>
            <w:vAlign w:val="center"/>
          </w:tcPr>
          <w:p w14:paraId="68996DFE" w14:textId="3AE44E98" w:rsidR="00170139" w:rsidRPr="0007658A" w:rsidRDefault="00170139" w:rsidP="0017013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eastAsia="Times New Roman" w:hAnsi="Cambria"/>
                <w:color w:val="000000"/>
                <w:sz w:val="22"/>
                <w:szCs w:val="22"/>
              </w:rPr>
              <w:t>GEOL164C105</w:t>
            </w:r>
          </w:p>
        </w:tc>
        <w:tc>
          <w:tcPr>
            <w:tcW w:w="4671" w:type="dxa"/>
            <w:vAlign w:val="center"/>
          </w:tcPr>
          <w:p w14:paraId="611DA787" w14:textId="63A801EC" w:rsidR="00170139" w:rsidRPr="0007658A" w:rsidRDefault="00170139" w:rsidP="00170139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Climatology and Oceanography</w:t>
            </w:r>
          </w:p>
        </w:tc>
        <w:tc>
          <w:tcPr>
            <w:tcW w:w="969" w:type="dxa"/>
            <w:vAlign w:val="center"/>
          </w:tcPr>
          <w:p w14:paraId="49B0C25B" w14:textId="5F3AFE38" w:rsidR="00170139" w:rsidRPr="0007658A" w:rsidRDefault="00170139" w:rsidP="0017013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1072" w:type="dxa"/>
            <w:vAlign w:val="center"/>
          </w:tcPr>
          <w:p w14:paraId="1D1CEE82" w14:textId="75378BE6" w:rsidR="00170139" w:rsidRPr="0007658A" w:rsidRDefault="00170139" w:rsidP="0017013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6" w:type="dxa"/>
            <w:vAlign w:val="center"/>
          </w:tcPr>
          <w:p w14:paraId="79F6B5B5" w14:textId="3EF9EBED" w:rsidR="00170139" w:rsidRPr="0007658A" w:rsidRDefault="00170139" w:rsidP="0017013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3A024B" w:rsidRPr="0018380B" w14:paraId="4C5C8636" w14:textId="77777777" w:rsidTr="008A5622">
        <w:trPr>
          <w:trHeight w:val="283"/>
          <w:jc w:val="center"/>
        </w:trPr>
        <w:tc>
          <w:tcPr>
            <w:tcW w:w="1836" w:type="dxa"/>
            <w:vAlign w:val="center"/>
          </w:tcPr>
          <w:p w14:paraId="7A5E1061" w14:textId="77777777" w:rsidR="003A024B" w:rsidRPr="0007658A" w:rsidRDefault="003A024B" w:rsidP="00170139">
            <w:pPr>
              <w:jc w:val="center"/>
              <w:rPr>
                <w:rFonts w:ascii="Cambria" w:eastAsia="Times New Roman" w:hAnsi="Cambria"/>
                <w:color w:val="000000"/>
                <w:sz w:val="22"/>
                <w:szCs w:val="22"/>
              </w:rPr>
            </w:pPr>
          </w:p>
        </w:tc>
        <w:tc>
          <w:tcPr>
            <w:tcW w:w="4671" w:type="dxa"/>
            <w:vAlign w:val="center"/>
          </w:tcPr>
          <w:p w14:paraId="72EBE988" w14:textId="77777777" w:rsidR="003A024B" w:rsidRPr="0007658A" w:rsidRDefault="003A024B" w:rsidP="00170139">
            <w:pPr>
              <w:rPr>
                <w:rFonts w:ascii="Cambria" w:hAnsi="Cambria"/>
                <w:i/>
                <w:iCs/>
                <w:color w:val="000000"/>
                <w:sz w:val="22"/>
                <w:szCs w:val="22"/>
              </w:rPr>
            </w:pPr>
            <w:r w:rsidRPr="0007658A">
              <w:rPr>
                <w:rFonts w:ascii="Cambria" w:hAnsi="Cambria"/>
                <w:i/>
                <w:iCs/>
                <w:color w:val="000000"/>
                <w:sz w:val="22"/>
                <w:szCs w:val="22"/>
              </w:rPr>
              <w:t xml:space="preserve">Course through </w:t>
            </w:r>
            <w:r w:rsidRPr="0007658A">
              <w:rPr>
                <w:rFonts w:ascii="Cambria" w:hAnsi="Cambria"/>
                <w:b/>
                <w:bCs/>
                <w:i/>
                <w:iCs/>
                <w:color w:val="000000"/>
                <w:sz w:val="22"/>
                <w:szCs w:val="22"/>
              </w:rPr>
              <w:t>SWAYAM</w:t>
            </w:r>
            <w:r w:rsidRPr="0007658A">
              <w:rPr>
                <w:rFonts w:ascii="Cambria" w:hAnsi="Cambria"/>
                <w:i/>
                <w:iCs/>
                <w:color w:val="000000"/>
                <w:sz w:val="22"/>
                <w:szCs w:val="22"/>
              </w:rPr>
              <w:t xml:space="preserve"> platform </w:t>
            </w:r>
          </w:p>
          <w:p w14:paraId="05A7516D" w14:textId="4F2C55FF" w:rsidR="003A024B" w:rsidRPr="0007658A" w:rsidRDefault="003A024B" w:rsidP="00170139">
            <w:pPr>
              <w:rPr>
                <w:rFonts w:ascii="Cambria" w:hAnsi="Cambria"/>
                <w:i/>
                <w:iCs/>
                <w:color w:val="000000"/>
                <w:sz w:val="22"/>
                <w:szCs w:val="22"/>
              </w:rPr>
            </w:pPr>
            <w:r w:rsidRPr="0007658A">
              <w:rPr>
                <w:rFonts w:ascii="Cambria" w:hAnsi="Cambria"/>
                <w:i/>
                <w:iCs/>
                <w:color w:val="000000"/>
                <w:sz w:val="22"/>
                <w:szCs w:val="22"/>
              </w:rPr>
              <w:t>(to be selected by the department)</w:t>
            </w:r>
          </w:p>
        </w:tc>
        <w:tc>
          <w:tcPr>
            <w:tcW w:w="969" w:type="dxa"/>
            <w:vAlign w:val="center"/>
          </w:tcPr>
          <w:p w14:paraId="7EEB838F" w14:textId="77777777" w:rsidR="003A024B" w:rsidRPr="0007658A" w:rsidRDefault="003A024B" w:rsidP="00170139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</w:p>
        </w:tc>
        <w:tc>
          <w:tcPr>
            <w:tcW w:w="1072" w:type="dxa"/>
            <w:vAlign w:val="center"/>
          </w:tcPr>
          <w:p w14:paraId="2C22F14C" w14:textId="40D5574D" w:rsidR="003A024B" w:rsidRPr="0007658A" w:rsidRDefault="003A024B" w:rsidP="00170139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3 or 4</w:t>
            </w:r>
          </w:p>
        </w:tc>
        <w:tc>
          <w:tcPr>
            <w:tcW w:w="1086" w:type="dxa"/>
            <w:vAlign w:val="center"/>
          </w:tcPr>
          <w:p w14:paraId="538FBD43" w14:textId="77777777" w:rsidR="003A024B" w:rsidRPr="0007658A" w:rsidRDefault="003A024B" w:rsidP="00170139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797651" w:rsidRPr="0018380B" w14:paraId="329E5704" w14:textId="77777777" w:rsidTr="008A5622">
        <w:trPr>
          <w:trHeight w:val="283"/>
          <w:jc w:val="center"/>
        </w:trPr>
        <w:tc>
          <w:tcPr>
            <w:tcW w:w="7476" w:type="dxa"/>
            <w:gridSpan w:val="3"/>
            <w:vAlign w:val="center"/>
          </w:tcPr>
          <w:p w14:paraId="47BA5E0C" w14:textId="33F93EEB" w:rsidR="00797651" w:rsidRPr="0007658A" w:rsidRDefault="00797651" w:rsidP="00216D7B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1</w:t>
            </w: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st</w:t>
            </w: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072" w:type="dxa"/>
          </w:tcPr>
          <w:p w14:paraId="43345BE2" w14:textId="77777777" w:rsidR="00797651" w:rsidRPr="0007658A" w:rsidRDefault="00797651" w:rsidP="00797651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 +</w:t>
            </w:r>
          </w:p>
          <w:p w14:paraId="53B6D50A" w14:textId="4AB5D254" w:rsidR="00797651" w:rsidRPr="0007658A" w:rsidRDefault="00797651" w:rsidP="00797651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(3 or 4)</w:t>
            </w:r>
          </w:p>
        </w:tc>
        <w:tc>
          <w:tcPr>
            <w:tcW w:w="1086" w:type="dxa"/>
          </w:tcPr>
          <w:p w14:paraId="2817C2F1" w14:textId="77777777" w:rsidR="00797651" w:rsidRPr="0007658A" w:rsidRDefault="00797651" w:rsidP="0079765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B2618C" w:rsidRPr="0018380B" w14:paraId="276BDEBD" w14:textId="77777777" w:rsidTr="008A5622">
        <w:trPr>
          <w:trHeight w:val="283"/>
          <w:jc w:val="center"/>
        </w:trPr>
        <w:tc>
          <w:tcPr>
            <w:tcW w:w="9634" w:type="dxa"/>
            <w:gridSpan w:val="5"/>
            <w:vAlign w:val="bottom"/>
          </w:tcPr>
          <w:p w14:paraId="6CF5A946" w14:textId="0CD14BEF" w:rsidR="00B2618C" w:rsidRPr="0007658A" w:rsidRDefault="00B2618C" w:rsidP="00B2618C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</w:t>
            </w: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nd</w:t>
            </w: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</w:tr>
      <w:tr w:rsidR="00B2618C" w:rsidRPr="0018380B" w14:paraId="5271A558" w14:textId="77777777" w:rsidTr="008A5622">
        <w:trPr>
          <w:trHeight w:val="283"/>
          <w:jc w:val="center"/>
        </w:trPr>
        <w:tc>
          <w:tcPr>
            <w:tcW w:w="1836" w:type="dxa"/>
          </w:tcPr>
          <w:p w14:paraId="704CB952" w14:textId="3AE6B4C2" w:rsidR="00B2618C" w:rsidRPr="0007658A" w:rsidRDefault="00B2618C" w:rsidP="0056764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4671" w:type="dxa"/>
          </w:tcPr>
          <w:p w14:paraId="4A6E75A0" w14:textId="3FB158C8" w:rsidR="00B2618C" w:rsidRPr="0007658A" w:rsidRDefault="00B2618C" w:rsidP="00B2618C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969" w:type="dxa"/>
          </w:tcPr>
          <w:p w14:paraId="0AA35844" w14:textId="11A7D67D" w:rsidR="00B2618C" w:rsidRPr="0007658A" w:rsidRDefault="00B2618C" w:rsidP="000B4910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072" w:type="dxa"/>
          </w:tcPr>
          <w:p w14:paraId="377DD3B6" w14:textId="6EDC271D" w:rsidR="00B2618C" w:rsidRPr="0007658A" w:rsidRDefault="00B2618C" w:rsidP="000B4910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1086" w:type="dxa"/>
          </w:tcPr>
          <w:p w14:paraId="712FD0FE" w14:textId="0ED57C19" w:rsidR="00B2618C" w:rsidRPr="0007658A" w:rsidRDefault="00B2618C" w:rsidP="000B4910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571887" w:rsidRPr="0018380B" w14:paraId="698E3E9A" w14:textId="77777777" w:rsidTr="008A5622">
        <w:trPr>
          <w:trHeight w:val="283"/>
          <w:jc w:val="center"/>
        </w:trPr>
        <w:tc>
          <w:tcPr>
            <w:tcW w:w="1836" w:type="dxa"/>
            <w:vAlign w:val="center"/>
          </w:tcPr>
          <w:p w14:paraId="6CE11195" w14:textId="00035F18" w:rsidR="00571887" w:rsidRPr="0007658A" w:rsidRDefault="00571887" w:rsidP="0057188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eastAsia="Times New Roman" w:hAnsi="Cambria"/>
                <w:color w:val="000000"/>
                <w:sz w:val="22"/>
                <w:szCs w:val="22"/>
              </w:rPr>
              <w:t>GEOL164C241</w:t>
            </w:r>
          </w:p>
        </w:tc>
        <w:tc>
          <w:tcPr>
            <w:tcW w:w="4671" w:type="dxa"/>
            <w:vAlign w:val="center"/>
          </w:tcPr>
          <w:p w14:paraId="116C818F" w14:textId="692B810F" w:rsidR="00571887" w:rsidRPr="0007658A" w:rsidRDefault="00571887" w:rsidP="00571887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Indian Stratigraphy and Applied Palaeontology</w:t>
            </w:r>
          </w:p>
        </w:tc>
        <w:tc>
          <w:tcPr>
            <w:tcW w:w="969" w:type="dxa"/>
            <w:vAlign w:val="center"/>
          </w:tcPr>
          <w:p w14:paraId="0AB30B51" w14:textId="5286A1C5" w:rsidR="00571887" w:rsidRPr="0007658A" w:rsidRDefault="00571887" w:rsidP="0057188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1072" w:type="dxa"/>
            <w:vAlign w:val="center"/>
          </w:tcPr>
          <w:p w14:paraId="11C5D707" w14:textId="11F8E7F3" w:rsidR="00571887" w:rsidRPr="0007658A" w:rsidRDefault="00571887" w:rsidP="0057188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6" w:type="dxa"/>
            <w:vAlign w:val="center"/>
          </w:tcPr>
          <w:p w14:paraId="6DD6EEA6" w14:textId="75887620" w:rsidR="00571887" w:rsidRPr="0007658A" w:rsidRDefault="00571887" w:rsidP="0057188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3-0-1</w:t>
            </w:r>
          </w:p>
        </w:tc>
      </w:tr>
      <w:tr w:rsidR="00571887" w:rsidRPr="0018380B" w14:paraId="52445A3B" w14:textId="77777777" w:rsidTr="008A5622">
        <w:trPr>
          <w:trHeight w:val="283"/>
          <w:jc w:val="center"/>
        </w:trPr>
        <w:tc>
          <w:tcPr>
            <w:tcW w:w="1836" w:type="dxa"/>
            <w:vAlign w:val="center"/>
          </w:tcPr>
          <w:p w14:paraId="7333E80B" w14:textId="26FAB9F7" w:rsidR="00571887" w:rsidRPr="0007658A" w:rsidRDefault="00571887" w:rsidP="0057188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eastAsia="Times New Roman" w:hAnsi="Cambria"/>
                <w:color w:val="000000"/>
                <w:sz w:val="22"/>
                <w:szCs w:val="22"/>
              </w:rPr>
              <w:t>GEOL164C242</w:t>
            </w:r>
          </w:p>
        </w:tc>
        <w:tc>
          <w:tcPr>
            <w:tcW w:w="4671" w:type="dxa"/>
            <w:vAlign w:val="center"/>
          </w:tcPr>
          <w:p w14:paraId="2959E8A8" w14:textId="7BBD114B" w:rsidR="00571887" w:rsidRPr="0007658A" w:rsidRDefault="00571887" w:rsidP="00571887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Geomorphology</w:t>
            </w:r>
          </w:p>
        </w:tc>
        <w:tc>
          <w:tcPr>
            <w:tcW w:w="969" w:type="dxa"/>
            <w:vAlign w:val="center"/>
          </w:tcPr>
          <w:p w14:paraId="793F35D7" w14:textId="14E6FF8A" w:rsidR="00571887" w:rsidRPr="0007658A" w:rsidRDefault="00571887" w:rsidP="0057188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1072" w:type="dxa"/>
            <w:vAlign w:val="center"/>
          </w:tcPr>
          <w:p w14:paraId="09017DE2" w14:textId="7CE615B0" w:rsidR="00571887" w:rsidRPr="0007658A" w:rsidRDefault="00571887" w:rsidP="0057188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6" w:type="dxa"/>
            <w:vAlign w:val="center"/>
          </w:tcPr>
          <w:p w14:paraId="1946F57C" w14:textId="0F28A689" w:rsidR="00571887" w:rsidRPr="0007658A" w:rsidRDefault="00571887" w:rsidP="0057188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3-0-1</w:t>
            </w:r>
          </w:p>
        </w:tc>
      </w:tr>
      <w:tr w:rsidR="00571887" w:rsidRPr="0018380B" w14:paraId="61EC78C6" w14:textId="77777777" w:rsidTr="008A5622">
        <w:trPr>
          <w:trHeight w:val="283"/>
          <w:jc w:val="center"/>
        </w:trPr>
        <w:tc>
          <w:tcPr>
            <w:tcW w:w="1836" w:type="dxa"/>
            <w:vAlign w:val="center"/>
          </w:tcPr>
          <w:p w14:paraId="23466E84" w14:textId="01015284" w:rsidR="00571887" w:rsidRPr="0007658A" w:rsidRDefault="00571887" w:rsidP="0057188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eastAsia="Times New Roman" w:hAnsi="Cambria"/>
                <w:color w:val="000000"/>
                <w:sz w:val="22"/>
                <w:szCs w:val="22"/>
              </w:rPr>
              <w:t>GEOL164C203</w:t>
            </w:r>
          </w:p>
        </w:tc>
        <w:tc>
          <w:tcPr>
            <w:tcW w:w="4671" w:type="dxa"/>
            <w:vAlign w:val="center"/>
          </w:tcPr>
          <w:p w14:paraId="600A72B3" w14:textId="2AC73CF7" w:rsidR="00571887" w:rsidRPr="0007658A" w:rsidRDefault="00571887" w:rsidP="00571887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Geology of NE India</w:t>
            </w:r>
          </w:p>
        </w:tc>
        <w:tc>
          <w:tcPr>
            <w:tcW w:w="969" w:type="dxa"/>
            <w:vAlign w:val="center"/>
          </w:tcPr>
          <w:p w14:paraId="0BDF3870" w14:textId="21DB08DC" w:rsidR="00571887" w:rsidRPr="0007658A" w:rsidRDefault="00571887" w:rsidP="0057188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1072" w:type="dxa"/>
            <w:vAlign w:val="center"/>
          </w:tcPr>
          <w:p w14:paraId="0D84DA63" w14:textId="6AEFA694" w:rsidR="00571887" w:rsidRPr="0007658A" w:rsidRDefault="00571887" w:rsidP="0057188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6" w:type="dxa"/>
            <w:vAlign w:val="center"/>
          </w:tcPr>
          <w:p w14:paraId="3CBAB632" w14:textId="17118F56" w:rsidR="00571887" w:rsidRPr="0007658A" w:rsidRDefault="00571887" w:rsidP="0057188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571887" w:rsidRPr="0018380B" w14:paraId="4050240F" w14:textId="77777777" w:rsidTr="008A5622">
        <w:trPr>
          <w:trHeight w:val="283"/>
          <w:jc w:val="center"/>
        </w:trPr>
        <w:tc>
          <w:tcPr>
            <w:tcW w:w="1836" w:type="dxa"/>
            <w:vAlign w:val="center"/>
          </w:tcPr>
          <w:p w14:paraId="47E23140" w14:textId="20EB3D17" w:rsidR="00571887" w:rsidRPr="0007658A" w:rsidRDefault="00571887" w:rsidP="0057188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eastAsia="Times New Roman" w:hAnsi="Cambria"/>
                <w:color w:val="000000"/>
                <w:sz w:val="22"/>
                <w:szCs w:val="22"/>
              </w:rPr>
              <w:t>GEOL164C204</w:t>
            </w:r>
          </w:p>
        </w:tc>
        <w:tc>
          <w:tcPr>
            <w:tcW w:w="4671" w:type="dxa"/>
            <w:vAlign w:val="center"/>
          </w:tcPr>
          <w:p w14:paraId="4B883E9D" w14:textId="7B935D97" w:rsidR="00571887" w:rsidRPr="0007658A" w:rsidRDefault="00571887" w:rsidP="00571887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Planetary Geology</w:t>
            </w:r>
          </w:p>
        </w:tc>
        <w:tc>
          <w:tcPr>
            <w:tcW w:w="969" w:type="dxa"/>
            <w:vAlign w:val="center"/>
          </w:tcPr>
          <w:p w14:paraId="44D6E91F" w14:textId="06D6609F" w:rsidR="00571887" w:rsidRPr="0007658A" w:rsidRDefault="00571887" w:rsidP="0057188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1072" w:type="dxa"/>
            <w:vAlign w:val="center"/>
          </w:tcPr>
          <w:p w14:paraId="03BA2D2C" w14:textId="69457A1E" w:rsidR="00571887" w:rsidRPr="0007658A" w:rsidRDefault="00571887" w:rsidP="0057188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6" w:type="dxa"/>
            <w:vAlign w:val="center"/>
          </w:tcPr>
          <w:p w14:paraId="18639B79" w14:textId="53B95FED" w:rsidR="00571887" w:rsidRPr="0007658A" w:rsidRDefault="00571887" w:rsidP="0057188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571887" w:rsidRPr="0018380B" w14:paraId="71B6F52C" w14:textId="77777777" w:rsidTr="008A5622">
        <w:trPr>
          <w:trHeight w:val="283"/>
          <w:jc w:val="center"/>
        </w:trPr>
        <w:tc>
          <w:tcPr>
            <w:tcW w:w="1836" w:type="dxa"/>
            <w:vAlign w:val="center"/>
          </w:tcPr>
          <w:p w14:paraId="33AF11AF" w14:textId="0D7B8354" w:rsidR="00571887" w:rsidRPr="0007658A" w:rsidRDefault="00571887" w:rsidP="0057188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eastAsia="Times New Roman" w:hAnsi="Cambria"/>
                <w:color w:val="000000"/>
                <w:sz w:val="22"/>
                <w:szCs w:val="22"/>
              </w:rPr>
              <w:t>GEOL164C205</w:t>
            </w:r>
          </w:p>
        </w:tc>
        <w:tc>
          <w:tcPr>
            <w:tcW w:w="4671" w:type="dxa"/>
            <w:vAlign w:val="center"/>
          </w:tcPr>
          <w:p w14:paraId="5E4645E2" w14:textId="5669E8B5" w:rsidR="00571887" w:rsidRPr="0007658A" w:rsidRDefault="00571887" w:rsidP="00571887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Urban Geology</w:t>
            </w:r>
          </w:p>
        </w:tc>
        <w:tc>
          <w:tcPr>
            <w:tcW w:w="969" w:type="dxa"/>
            <w:vAlign w:val="center"/>
          </w:tcPr>
          <w:p w14:paraId="48F3CABD" w14:textId="296AC03E" w:rsidR="00571887" w:rsidRPr="0007658A" w:rsidRDefault="00571887" w:rsidP="0057188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1072" w:type="dxa"/>
            <w:vAlign w:val="center"/>
          </w:tcPr>
          <w:p w14:paraId="4BB5941E" w14:textId="7F5DE136" w:rsidR="00571887" w:rsidRPr="0007658A" w:rsidRDefault="00571887" w:rsidP="0057188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6" w:type="dxa"/>
            <w:vAlign w:val="center"/>
          </w:tcPr>
          <w:p w14:paraId="10002C7A" w14:textId="2486C59C" w:rsidR="00571887" w:rsidRPr="0007658A" w:rsidRDefault="00571887" w:rsidP="00571887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797651" w:rsidRPr="0018380B" w14:paraId="6E7EFC5A" w14:textId="77777777" w:rsidTr="008A5622">
        <w:trPr>
          <w:trHeight w:val="283"/>
          <w:jc w:val="center"/>
        </w:trPr>
        <w:tc>
          <w:tcPr>
            <w:tcW w:w="1836" w:type="dxa"/>
            <w:vAlign w:val="center"/>
          </w:tcPr>
          <w:p w14:paraId="4EDB2CC9" w14:textId="77777777" w:rsidR="00797651" w:rsidRPr="0007658A" w:rsidRDefault="00797651" w:rsidP="00797651">
            <w:pPr>
              <w:jc w:val="center"/>
              <w:rPr>
                <w:rFonts w:ascii="Cambria" w:eastAsia="Times New Roman" w:hAnsi="Cambria"/>
                <w:color w:val="000000"/>
                <w:sz w:val="22"/>
                <w:szCs w:val="22"/>
              </w:rPr>
            </w:pPr>
          </w:p>
        </w:tc>
        <w:tc>
          <w:tcPr>
            <w:tcW w:w="4671" w:type="dxa"/>
            <w:vAlign w:val="center"/>
          </w:tcPr>
          <w:p w14:paraId="25B84E60" w14:textId="77777777" w:rsidR="00797651" w:rsidRPr="0007658A" w:rsidRDefault="00797651" w:rsidP="00797651">
            <w:pPr>
              <w:rPr>
                <w:rFonts w:ascii="Cambria" w:hAnsi="Cambria"/>
                <w:i/>
                <w:iCs/>
                <w:color w:val="000000"/>
                <w:sz w:val="22"/>
                <w:szCs w:val="22"/>
              </w:rPr>
            </w:pPr>
            <w:r w:rsidRPr="0007658A">
              <w:rPr>
                <w:rFonts w:ascii="Cambria" w:hAnsi="Cambria"/>
                <w:i/>
                <w:iCs/>
                <w:color w:val="000000"/>
                <w:sz w:val="22"/>
                <w:szCs w:val="22"/>
              </w:rPr>
              <w:t xml:space="preserve">Course through </w:t>
            </w:r>
            <w:r w:rsidRPr="0007658A">
              <w:rPr>
                <w:rFonts w:ascii="Cambria" w:hAnsi="Cambria"/>
                <w:b/>
                <w:bCs/>
                <w:i/>
                <w:iCs/>
                <w:color w:val="000000"/>
                <w:sz w:val="22"/>
                <w:szCs w:val="22"/>
              </w:rPr>
              <w:t>SWAYAM</w:t>
            </w:r>
            <w:r w:rsidRPr="0007658A">
              <w:rPr>
                <w:rFonts w:ascii="Cambria" w:hAnsi="Cambria"/>
                <w:i/>
                <w:iCs/>
                <w:color w:val="000000"/>
                <w:sz w:val="22"/>
                <w:szCs w:val="22"/>
              </w:rPr>
              <w:t xml:space="preserve"> platform </w:t>
            </w:r>
          </w:p>
          <w:p w14:paraId="49520890" w14:textId="2AA38CCC" w:rsidR="00797651" w:rsidRPr="0007658A" w:rsidRDefault="00797651" w:rsidP="00797651">
            <w:pPr>
              <w:rPr>
                <w:rFonts w:ascii="Cambria" w:hAnsi="Cambria"/>
                <w:color w:val="000000"/>
                <w:sz w:val="22"/>
                <w:szCs w:val="22"/>
              </w:rPr>
            </w:pPr>
            <w:r w:rsidRPr="0007658A">
              <w:rPr>
                <w:rFonts w:ascii="Cambria" w:hAnsi="Cambria"/>
                <w:i/>
                <w:iCs/>
                <w:color w:val="000000"/>
                <w:sz w:val="22"/>
                <w:szCs w:val="22"/>
              </w:rPr>
              <w:t>(to be selected by the department)</w:t>
            </w:r>
          </w:p>
        </w:tc>
        <w:tc>
          <w:tcPr>
            <w:tcW w:w="969" w:type="dxa"/>
            <w:vAlign w:val="center"/>
          </w:tcPr>
          <w:p w14:paraId="6B1F6B94" w14:textId="77777777" w:rsidR="00797651" w:rsidRPr="0007658A" w:rsidRDefault="00797651" w:rsidP="00797651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</w:p>
        </w:tc>
        <w:tc>
          <w:tcPr>
            <w:tcW w:w="1072" w:type="dxa"/>
            <w:vAlign w:val="center"/>
          </w:tcPr>
          <w:p w14:paraId="2F6F02DB" w14:textId="5F5D325E" w:rsidR="00797651" w:rsidRPr="0007658A" w:rsidRDefault="00797651" w:rsidP="00797651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3 or 4</w:t>
            </w:r>
          </w:p>
        </w:tc>
        <w:tc>
          <w:tcPr>
            <w:tcW w:w="1086" w:type="dxa"/>
            <w:vAlign w:val="center"/>
          </w:tcPr>
          <w:p w14:paraId="50CD4939" w14:textId="77777777" w:rsidR="00797651" w:rsidRPr="0007658A" w:rsidRDefault="00797651" w:rsidP="00797651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797651" w:rsidRPr="0018380B" w14:paraId="0B840664" w14:textId="77777777" w:rsidTr="008A5622">
        <w:trPr>
          <w:trHeight w:val="283"/>
          <w:jc w:val="center"/>
        </w:trPr>
        <w:tc>
          <w:tcPr>
            <w:tcW w:w="7476" w:type="dxa"/>
            <w:gridSpan w:val="3"/>
            <w:vAlign w:val="center"/>
          </w:tcPr>
          <w:p w14:paraId="5F3418C1" w14:textId="13D04C59" w:rsidR="00797651" w:rsidRPr="0007658A" w:rsidRDefault="00797651" w:rsidP="00216D7B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2</w:t>
            </w: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nd</w:t>
            </w: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072" w:type="dxa"/>
          </w:tcPr>
          <w:p w14:paraId="1A2C8B22" w14:textId="77777777" w:rsidR="00797651" w:rsidRPr="0007658A" w:rsidRDefault="00797651" w:rsidP="00797651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 +</w:t>
            </w:r>
          </w:p>
          <w:p w14:paraId="6CA68179" w14:textId="39E26281" w:rsidR="00797651" w:rsidRPr="0007658A" w:rsidRDefault="00797651" w:rsidP="00797651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(3 or 4)</w:t>
            </w:r>
          </w:p>
        </w:tc>
        <w:tc>
          <w:tcPr>
            <w:tcW w:w="1086" w:type="dxa"/>
          </w:tcPr>
          <w:p w14:paraId="4AC1E53C" w14:textId="77777777" w:rsidR="00797651" w:rsidRPr="0007658A" w:rsidRDefault="00797651" w:rsidP="0079765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</w:tr>
      <w:tr w:rsidR="00797651" w:rsidRPr="0018380B" w14:paraId="06FCCB89" w14:textId="77777777" w:rsidTr="008A5622">
        <w:trPr>
          <w:trHeight w:val="283"/>
          <w:jc w:val="center"/>
        </w:trPr>
        <w:tc>
          <w:tcPr>
            <w:tcW w:w="9634" w:type="dxa"/>
            <w:gridSpan w:val="5"/>
            <w:vAlign w:val="center"/>
          </w:tcPr>
          <w:p w14:paraId="42BDD0B7" w14:textId="5701B523" w:rsidR="00797651" w:rsidRPr="0007658A" w:rsidRDefault="00797651" w:rsidP="00216D7B">
            <w:pPr>
              <w:tabs>
                <w:tab w:val="left" w:pos="2745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1</w:t>
            </w: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st</w:t>
            </w: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YEAR = 40</w:t>
            </w:r>
          </w:p>
        </w:tc>
      </w:tr>
      <w:tr w:rsidR="00797651" w:rsidRPr="0018380B" w14:paraId="32DA7802" w14:textId="77777777" w:rsidTr="00EC1A9E">
        <w:trPr>
          <w:trHeight w:val="340"/>
          <w:jc w:val="center"/>
        </w:trPr>
        <w:tc>
          <w:tcPr>
            <w:tcW w:w="9634" w:type="dxa"/>
            <w:gridSpan w:val="5"/>
            <w:vAlign w:val="center"/>
          </w:tcPr>
          <w:p w14:paraId="13E77E06" w14:textId="56862BC8" w:rsidR="00797651" w:rsidRPr="0007658A" w:rsidRDefault="00797651" w:rsidP="00EC1A9E">
            <w:pPr>
              <w:tabs>
                <w:tab w:val="left" w:pos="2745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3</w:t>
            </w: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</w:tr>
      <w:tr w:rsidR="00797651" w:rsidRPr="0018380B" w14:paraId="3D948029" w14:textId="77777777" w:rsidTr="008A5622">
        <w:trPr>
          <w:trHeight w:val="283"/>
          <w:jc w:val="center"/>
        </w:trPr>
        <w:tc>
          <w:tcPr>
            <w:tcW w:w="1836" w:type="dxa"/>
          </w:tcPr>
          <w:p w14:paraId="2B18EC16" w14:textId="72A4F82E" w:rsidR="00797651" w:rsidRPr="0007658A" w:rsidRDefault="00797651" w:rsidP="00797651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4671" w:type="dxa"/>
          </w:tcPr>
          <w:p w14:paraId="7625CD00" w14:textId="3DD1EA7B" w:rsidR="00797651" w:rsidRPr="0007658A" w:rsidRDefault="00797651" w:rsidP="0079765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969" w:type="dxa"/>
          </w:tcPr>
          <w:p w14:paraId="23365E01" w14:textId="391D4E92" w:rsidR="00797651" w:rsidRPr="0007658A" w:rsidRDefault="00797651" w:rsidP="00797651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072" w:type="dxa"/>
          </w:tcPr>
          <w:p w14:paraId="77C12081" w14:textId="345C015E" w:rsidR="00797651" w:rsidRPr="0007658A" w:rsidRDefault="00797651" w:rsidP="00797651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1086" w:type="dxa"/>
          </w:tcPr>
          <w:p w14:paraId="4708F464" w14:textId="48AD542E" w:rsidR="00797651" w:rsidRPr="0007658A" w:rsidRDefault="00797651" w:rsidP="00797651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797651" w:rsidRPr="0018380B" w14:paraId="76E057A1" w14:textId="77777777" w:rsidTr="008A5622">
        <w:tblPrEx>
          <w:jc w:val="left"/>
        </w:tblPrEx>
        <w:trPr>
          <w:trHeight w:val="283"/>
        </w:trPr>
        <w:tc>
          <w:tcPr>
            <w:tcW w:w="1836" w:type="dxa"/>
            <w:vAlign w:val="center"/>
          </w:tcPr>
          <w:p w14:paraId="1F1AF2B2" w14:textId="141FF056" w:rsidR="00797651" w:rsidRPr="0007658A" w:rsidRDefault="00797651" w:rsidP="00797651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eastAsia="Times New Roman" w:hAnsi="Cambria"/>
                <w:color w:val="000000"/>
                <w:sz w:val="22"/>
                <w:szCs w:val="22"/>
              </w:rPr>
              <w:t>GEOL164C341</w:t>
            </w:r>
          </w:p>
        </w:tc>
        <w:tc>
          <w:tcPr>
            <w:tcW w:w="4671" w:type="dxa"/>
            <w:vAlign w:val="center"/>
          </w:tcPr>
          <w:p w14:paraId="67DD6509" w14:textId="2853DE52" w:rsidR="00797651" w:rsidRPr="0007658A" w:rsidRDefault="00797651" w:rsidP="0079765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Engineering Geology</w:t>
            </w:r>
          </w:p>
        </w:tc>
        <w:tc>
          <w:tcPr>
            <w:tcW w:w="969" w:type="dxa"/>
            <w:vAlign w:val="center"/>
          </w:tcPr>
          <w:p w14:paraId="337A0A53" w14:textId="2AB40B96" w:rsidR="00797651" w:rsidRPr="0007658A" w:rsidRDefault="00797651" w:rsidP="00797651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1072" w:type="dxa"/>
            <w:vAlign w:val="center"/>
          </w:tcPr>
          <w:p w14:paraId="6BEAD5E3" w14:textId="582D4A7D" w:rsidR="00797651" w:rsidRPr="0007658A" w:rsidRDefault="00797651" w:rsidP="00797651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6" w:type="dxa"/>
            <w:vAlign w:val="center"/>
          </w:tcPr>
          <w:p w14:paraId="2B1C4719" w14:textId="22524910" w:rsidR="00797651" w:rsidRPr="0007658A" w:rsidRDefault="00797651" w:rsidP="00797651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3-0-1</w:t>
            </w:r>
          </w:p>
        </w:tc>
      </w:tr>
      <w:tr w:rsidR="00797651" w:rsidRPr="0018380B" w14:paraId="467F1FB3" w14:textId="77777777" w:rsidTr="008A5622">
        <w:tblPrEx>
          <w:jc w:val="left"/>
        </w:tblPrEx>
        <w:trPr>
          <w:trHeight w:val="283"/>
        </w:trPr>
        <w:tc>
          <w:tcPr>
            <w:tcW w:w="1836" w:type="dxa"/>
            <w:vAlign w:val="center"/>
          </w:tcPr>
          <w:p w14:paraId="178EBB9E" w14:textId="5C969426" w:rsidR="00797651" w:rsidRPr="0007658A" w:rsidRDefault="00797651" w:rsidP="00797651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eastAsia="Times New Roman" w:hAnsi="Cambria"/>
                <w:color w:val="000000"/>
                <w:sz w:val="22"/>
                <w:szCs w:val="22"/>
              </w:rPr>
              <w:t>GEOL164C342</w:t>
            </w:r>
          </w:p>
        </w:tc>
        <w:tc>
          <w:tcPr>
            <w:tcW w:w="4671" w:type="dxa"/>
            <w:vAlign w:val="center"/>
          </w:tcPr>
          <w:p w14:paraId="59C06740" w14:textId="17BE60E1" w:rsidR="00797651" w:rsidRPr="0007658A" w:rsidRDefault="00797651" w:rsidP="0079765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 xml:space="preserve">Economic Geology </w:t>
            </w:r>
          </w:p>
        </w:tc>
        <w:tc>
          <w:tcPr>
            <w:tcW w:w="969" w:type="dxa"/>
            <w:vAlign w:val="center"/>
          </w:tcPr>
          <w:p w14:paraId="4545EDB2" w14:textId="5C8F84CF" w:rsidR="00797651" w:rsidRPr="0007658A" w:rsidRDefault="00797651" w:rsidP="00797651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1072" w:type="dxa"/>
            <w:vAlign w:val="center"/>
          </w:tcPr>
          <w:p w14:paraId="26BCB1A3" w14:textId="08E6EC84" w:rsidR="00797651" w:rsidRPr="0007658A" w:rsidRDefault="00797651" w:rsidP="00797651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6" w:type="dxa"/>
            <w:vAlign w:val="center"/>
          </w:tcPr>
          <w:p w14:paraId="2FF78A3D" w14:textId="4DE23CB9" w:rsidR="00797651" w:rsidRPr="0007658A" w:rsidRDefault="00797651" w:rsidP="00797651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3-0-1</w:t>
            </w:r>
          </w:p>
        </w:tc>
      </w:tr>
      <w:tr w:rsidR="00797651" w:rsidRPr="0018380B" w14:paraId="0BEA27A2" w14:textId="77777777" w:rsidTr="008A5622">
        <w:tblPrEx>
          <w:jc w:val="left"/>
        </w:tblPrEx>
        <w:trPr>
          <w:trHeight w:val="283"/>
        </w:trPr>
        <w:tc>
          <w:tcPr>
            <w:tcW w:w="1836" w:type="dxa"/>
            <w:vAlign w:val="center"/>
          </w:tcPr>
          <w:p w14:paraId="15EFF231" w14:textId="6B2DF967" w:rsidR="00797651" w:rsidRPr="0007658A" w:rsidRDefault="00797651" w:rsidP="00797651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eastAsia="Times New Roman" w:hAnsi="Cambria"/>
                <w:color w:val="000000"/>
                <w:sz w:val="22"/>
                <w:szCs w:val="22"/>
              </w:rPr>
              <w:t>GEOL164C343</w:t>
            </w:r>
          </w:p>
        </w:tc>
        <w:tc>
          <w:tcPr>
            <w:tcW w:w="4671" w:type="dxa"/>
            <w:vAlign w:val="center"/>
          </w:tcPr>
          <w:p w14:paraId="312B0550" w14:textId="3D709EE0" w:rsidR="00797651" w:rsidRPr="0007658A" w:rsidRDefault="00797651" w:rsidP="0079765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Fuel Geology</w:t>
            </w:r>
          </w:p>
        </w:tc>
        <w:tc>
          <w:tcPr>
            <w:tcW w:w="969" w:type="dxa"/>
            <w:vAlign w:val="center"/>
          </w:tcPr>
          <w:p w14:paraId="5A779ACA" w14:textId="0BFA7570" w:rsidR="00797651" w:rsidRPr="0007658A" w:rsidRDefault="00797651" w:rsidP="00797651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hAnsi="Cambria" w:cs="Calibri"/>
                <w:sz w:val="22"/>
                <w:szCs w:val="22"/>
              </w:rPr>
              <w:t>500</w:t>
            </w:r>
          </w:p>
        </w:tc>
        <w:tc>
          <w:tcPr>
            <w:tcW w:w="1072" w:type="dxa"/>
            <w:vAlign w:val="center"/>
          </w:tcPr>
          <w:p w14:paraId="397A1139" w14:textId="71FE317E" w:rsidR="00797651" w:rsidRPr="0007658A" w:rsidRDefault="00797651" w:rsidP="00797651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6" w:type="dxa"/>
            <w:vAlign w:val="center"/>
          </w:tcPr>
          <w:p w14:paraId="1AF38962" w14:textId="05529295" w:rsidR="00797651" w:rsidRPr="0007658A" w:rsidRDefault="00797651" w:rsidP="00797651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3-0-1</w:t>
            </w:r>
          </w:p>
        </w:tc>
      </w:tr>
      <w:tr w:rsidR="00797651" w:rsidRPr="0018380B" w14:paraId="53627725" w14:textId="77777777" w:rsidTr="008A5622">
        <w:tblPrEx>
          <w:jc w:val="left"/>
        </w:tblPrEx>
        <w:trPr>
          <w:trHeight w:val="283"/>
        </w:trPr>
        <w:tc>
          <w:tcPr>
            <w:tcW w:w="1836" w:type="dxa"/>
            <w:vAlign w:val="center"/>
          </w:tcPr>
          <w:p w14:paraId="6754479D" w14:textId="3A1369AA" w:rsidR="00797651" w:rsidRPr="0007658A" w:rsidRDefault="00797651" w:rsidP="00797651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eastAsia="Times New Roman" w:hAnsi="Cambria"/>
                <w:color w:val="000000"/>
                <w:sz w:val="22"/>
                <w:szCs w:val="22"/>
              </w:rPr>
              <w:t>GEOL164C304</w:t>
            </w:r>
          </w:p>
        </w:tc>
        <w:tc>
          <w:tcPr>
            <w:tcW w:w="4671" w:type="dxa"/>
            <w:vAlign w:val="center"/>
          </w:tcPr>
          <w:p w14:paraId="274C4D4B" w14:textId="0A76FAF1" w:rsidR="00797651" w:rsidRPr="0007658A" w:rsidRDefault="00797651" w:rsidP="0079765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Exploration Geology</w:t>
            </w:r>
          </w:p>
        </w:tc>
        <w:tc>
          <w:tcPr>
            <w:tcW w:w="969" w:type="dxa"/>
            <w:vAlign w:val="center"/>
          </w:tcPr>
          <w:p w14:paraId="353E085E" w14:textId="2227AFBD" w:rsidR="00797651" w:rsidRPr="0007658A" w:rsidRDefault="00797651" w:rsidP="00797651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1072" w:type="dxa"/>
            <w:vAlign w:val="center"/>
          </w:tcPr>
          <w:p w14:paraId="27D3DAFD" w14:textId="678DA951" w:rsidR="00797651" w:rsidRPr="0007658A" w:rsidRDefault="00797651" w:rsidP="00797651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6" w:type="dxa"/>
            <w:vAlign w:val="center"/>
          </w:tcPr>
          <w:p w14:paraId="0584D16A" w14:textId="031E4DBA" w:rsidR="00797651" w:rsidRPr="0007658A" w:rsidRDefault="00797651" w:rsidP="00797651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797651" w:rsidRPr="0018380B" w14:paraId="482D3017" w14:textId="77777777" w:rsidTr="008A5622">
        <w:tblPrEx>
          <w:jc w:val="left"/>
        </w:tblPrEx>
        <w:trPr>
          <w:trHeight w:val="283"/>
        </w:trPr>
        <w:tc>
          <w:tcPr>
            <w:tcW w:w="1836" w:type="dxa"/>
            <w:vAlign w:val="center"/>
          </w:tcPr>
          <w:p w14:paraId="55880729" w14:textId="36E25EB8" w:rsidR="00797651" w:rsidRPr="0007658A" w:rsidRDefault="00797651" w:rsidP="00797651">
            <w:pPr>
              <w:jc w:val="center"/>
              <w:rPr>
                <w:rFonts w:ascii="Cambria" w:eastAsia="Times New Roman" w:hAnsi="Cambria"/>
                <w:color w:val="000000"/>
                <w:sz w:val="22"/>
                <w:szCs w:val="22"/>
              </w:rPr>
            </w:pPr>
            <w:r w:rsidRPr="0007658A">
              <w:rPr>
                <w:rFonts w:ascii="Cambria" w:eastAsia="Times New Roman" w:hAnsi="Cambria"/>
                <w:color w:val="000000"/>
                <w:sz w:val="22"/>
                <w:szCs w:val="22"/>
              </w:rPr>
              <w:t>GEOL164C305</w:t>
            </w:r>
          </w:p>
        </w:tc>
        <w:tc>
          <w:tcPr>
            <w:tcW w:w="4671" w:type="dxa"/>
            <w:vAlign w:val="center"/>
          </w:tcPr>
          <w:p w14:paraId="5E8784A3" w14:textId="162113B8" w:rsidR="00797651" w:rsidRPr="0007658A" w:rsidRDefault="00797651" w:rsidP="00797651">
            <w:pPr>
              <w:rPr>
                <w:rFonts w:ascii="Cambria" w:hAnsi="Cambria"/>
                <w:color w:val="000000"/>
                <w:sz w:val="22"/>
                <w:szCs w:val="22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Mining Geology</w:t>
            </w:r>
          </w:p>
        </w:tc>
        <w:tc>
          <w:tcPr>
            <w:tcW w:w="969" w:type="dxa"/>
            <w:vAlign w:val="center"/>
          </w:tcPr>
          <w:p w14:paraId="0FF84BC4" w14:textId="52501626" w:rsidR="00797651" w:rsidRPr="0007658A" w:rsidRDefault="00797651" w:rsidP="00797651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1072" w:type="dxa"/>
            <w:vAlign w:val="center"/>
          </w:tcPr>
          <w:p w14:paraId="437F5CEB" w14:textId="656E7E8D" w:rsidR="00797651" w:rsidRPr="0007658A" w:rsidRDefault="00797651" w:rsidP="00797651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86" w:type="dxa"/>
            <w:vAlign w:val="center"/>
          </w:tcPr>
          <w:p w14:paraId="081C7E7D" w14:textId="09CDE0AF" w:rsidR="00797651" w:rsidRPr="0007658A" w:rsidRDefault="00797651" w:rsidP="00797651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797651" w:rsidRPr="0018380B" w14:paraId="53B34F5B" w14:textId="77777777" w:rsidTr="008A5622">
        <w:tblPrEx>
          <w:jc w:val="left"/>
        </w:tblPrEx>
        <w:trPr>
          <w:trHeight w:val="283"/>
        </w:trPr>
        <w:tc>
          <w:tcPr>
            <w:tcW w:w="7476" w:type="dxa"/>
            <w:gridSpan w:val="3"/>
          </w:tcPr>
          <w:p w14:paraId="6C8C2AEB" w14:textId="511B0232" w:rsidR="00797651" w:rsidRPr="0007658A" w:rsidRDefault="00797651" w:rsidP="00797651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3</w:t>
            </w: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072" w:type="dxa"/>
          </w:tcPr>
          <w:p w14:paraId="5857602C" w14:textId="263B3D7E" w:rsidR="00797651" w:rsidRPr="0007658A" w:rsidRDefault="00797651" w:rsidP="00797651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</w:p>
        </w:tc>
        <w:tc>
          <w:tcPr>
            <w:tcW w:w="1086" w:type="dxa"/>
          </w:tcPr>
          <w:p w14:paraId="2B1159EB" w14:textId="77777777" w:rsidR="00797651" w:rsidRPr="0007658A" w:rsidRDefault="00797651" w:rsidP="00797651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D7216D" w:rsidRPr="0018380B" w14:paraId="21AD3C60" w14:textId="77777777" w:rsidTr="008A5622">
        <w:tblPrEx>
          <w:jc w:val="left"/>
        </w:tblPrEx>
        <w:trPr>
          <w:trHeight w:val="283"/>
        </w:trPr>
        <w:tc>
          <w:tcPr>
            <w:tcW w:w="9634" w:type="dxa"/>
            <w:gridSpan w:val="5"/>
          </w:tcPr>
          <w:p w14:paraId="330F9BDF" w14:textId="77777777" w:rsidR="00D7216D" w:rsidRPr="00D7216D" w:rsidRDefault="00D7216D" w:rsidP="00D7216D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D7216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OR 3</w:t>
            </w:r>
            <w:r w:rsidRPr="00D7216D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 w:rsidRPr="00D7216D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  <w:p w14:paraId="443ADFEC" w14:textId="78DB8C48" w:rsidR="00D7216D" w:rsidRPr="0007658A" w:rsidRDefault="00D7216D" w:rsidP="00D7216D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(For students with 3</w:t>
            </w: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and 4</w:t>
            </w: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 Research)</w:t>
            </w:r>
          </w:p>
        </w:tc>
      </w:tr>
      <w:tr w:rsidR="00D7216D" w:rsidRPr="0018380B" w14:paraId="70318E9E" w14:textId="77777777" w:rsidTr="008A5622">
        <w:tblPrEx>
          <w:jc w:val="left"/>
        </w:tblPrEx>
        <w:trPr>
          <w:trHeight w:val="283"/>
        </w:trPr>
        <w:tc>
          <w:tcPr>
            <w:tcW w:w="1836" w:type="dxa"/>
          </w:tcPr>
          <w:p w14:paraId="33F8375E" w14:textId="77777777" w:rsidR="00D7216D" w:rsidRPr="0007658A" w:rsidRDefault="00D7216D" w:rsidP="00D7216D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4671" w:type="dxa"/>
            <w:vAlign w:val="center"/>
          </w:tcPr>
          <w:p w14:paraId="5470D2C9" w14:textId="59CAAAE0" w:rsidR="00D7216D" w:rsidRPr="0007658A" w:rsidRDefault="00D7216D" w:rsidP="00D7216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RESEARCH PROJECT – PHASE I</w:t>
            </w:r>
          </w:p>
        </w:tc>
        <w:tc>
          <w:tcPr>
            <w:tcW w:w="969" w:type="dxa"/>
          </w:tcPr>
          <w:p w14:paraId="54467691" w14:textId="1C95A56E" w:rsidR="00D7216D" w:rsidRPr="0007658A" w:rsidRDefault="00D7216D" w:rsidP="00D7216D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072" w:type="dxa"/>
          </w:tcPr>
          <w:p w14:paraId="2E3F68DA" w14:textId="77777777" w:rsidR="00D7216D" w:rsidRPr="0007658A" w:rsidRDefault="00D7216D" w:rsidP="00D7216D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086" w:type="dxa"/>
          </w:tcPr>
          <w:p w14:paraId="51A6344F" w14:textId="77777777" w:rsidR="00D7216D" w:rsidRPr="0007658A" w:rsidRDefault="00D7216D" w:rsidP="00D7216D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D7216D" w:rsidRPr="0018380B" w14:paraId="49FA680C" w14:textId="77777777" w:rsidTr="00EC1A9E">
        <w:tblPrEx>
          <w:jc w:val="left"/>
        </w:tblPrEx>
        <w:trPr>
          <w:trHeight w:val="340"/>
        </w:trPr>
        <w:tc>
          <w:tcPr>
            <w:tcW w:w="9634" w:type="dxa"/>
            <w:gridSpan w:val="5"/>
            <w:vAlign w:val="center"/>
          </w:tcPr>
          <w:p w14:paraId="048A5563" w14:textId="6B56E772" w:rsidR="00D7216D" w:rsidRPr="0007658A" w:rsidRDefault="00D7216D" w:rsidP="00D7216D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4</w:t>
            </w: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</w:tr>
      <w:tr w:rsidR="00D7216D" w:rsidRPr="0018380B" w14:paraId="1678C1A4" w14:textId="77777777" w:rsidTr="008A5622">
        <w:tblPrEx>
          <w:jc w:val="left"/>
        </w:tblPrEx>
        <w:trPr>
          <w:trHeight w:val="283"/>
        </w:trPr>
        <w:tc>
          <w:tcPr>
            <w:tcW w:w="1836" w:type="dxa"/>
          </w:tcPr>
          <w:p w14:paraId="4C60E193" w14:textId="1E270D8C" w:rsidR="00D7216D" w:rsidRPr="0007658A" w:rsidRDefault="00D7216D" w:rsidP="00D7216D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4671" w:type="dxa"/>
          </w:tcPr>
          <w:p w14:paraId="3BBAA6A2" w14:textId="5B3F7C77" w:rsidR="00D7216D" w:rsidRPr="0007658A" w:rsidRDefault="00D7216D" w:rsidP="00D7216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969" w:type="dxa"/>
          </w:tcPr>
          <w:p w14:paraId="029773B7" w14:textId="2D96BB72" w:rsidR="00D7216D" w:rsidRPr="0007658A" w:rsidRDefault="00D7216D" w:rsidP="00D7216D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072" w:type="dxa"/>
          </w:tcPr>
          <w:p w14:paraId="073EE550" w14:textId="0AA1D291" w:rsidR="00D7216D" w:rsidRPr="0007658A" w:rsidRDefault="00D7216D" w:rsidP="00D7216D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1086" w:type="dxa"/>
          </w:tcPr>
          <w:p w14:paraId="12EFD987" w14:textId="7D17C975" w:rsidR="00D7216D" w:rsidRPr="0007658A" w:rsidRDefault="00D7216D" w:rsidP="00D7216D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D7216D" w:rsidRPr="0018380B" w14:paraId="06383260" w14:textId="77777777" w:rsidTr="008A5622">
        <w:tblPrEx>
          <w:jc w:val="left"/>
        </w:tblPrEx>
        <w:trPr>
          <w:trHeight w:val="283"/>
        </w:trPr>
        <w:tc>
          <w:tcPr>
            <w:tcW w:w="1836" w:type="dxa"/>
            <w:vAlign w:val="center"/>
          </w:tcPr>
          <w:p w14:paraId="6D0B413D" w14:textId="25484997" w:rsidR="00D7216D" w:rsidRPr="0007658A" w:rsidRDefault="00D7216D" w:rsidP="00D7216D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eastAsia="Times New Roman" w:hAnsi="Cambria"/>
                <w:color w:val="000000"/>
                <w:sz w:val="22"/>
                <w:szCs w:val="22"/>
              </w:rPr>
              <w:t>GEOL164C421</w:t>
            </w:r>
          </w:p>
        </w:tc>
        <w:tc>
          <w:tcPr>
            <w:tcW w:w="4671" w:type="dxa"/>
            <w:vAlign w:val="center"/>
          </w:tcPr>
          <w:p w14:paraId="63D2A197" w14:textId="7E5B233D" w:rsidR="00D7216D" w:rsidRPr="0007658A" w:rsidRDefault="005823A9" w:rsidP="00D7216D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Dissertation</w:t>
            </w:r>
          </w:p>
        </w:tc>
        <w:tc>
          <w:tcPr>
            <w:tcW w:w="969" w:type="dxa"/>
            <w:vAlign w:val="center"/>
          </w:tcPr>
          <w:p w14:paraId="228E155E" w14:textId="4EBB207F" w:rsidR="00D7216D" w:rsidRPr="0007658A" w:rsidRDefault="00D7216D" w:rsidP="00D7216D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72" w:type="dxa"/>
            <w:vAlign w:val="center"/>
          </w:tcPr>
          <w:p w14:paraId="3FD68620" w14:textId="0A8DB06A" w:rsidR="00D7216D" w:rsidRPr="0007658A" w:rsidRDefault="00D7216D" w:rsidP="00D7216D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Cambria" w:hAnsi="Cambria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086" w:type="dxa"/>
            <w:vAlign w:val="center"/>
          </w:tcPr>
          <w:p w14:paraId="23E43E56" w14:textId="69A50667" w:rsidR="00D7216D" w:rsidRPr="0007658A" w:rsidRDefault="00D7216D" w:rsidP="00D7216D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0-0-20</w:t>
            </w:r>
          </w:p>
        </w:tc>
      </w:tr>
      <w:tr w:rsidR="00A336FA" w:rsidRPr="0018380B" w14:paraId="39CD3CDF" w14:textId="77777777" w:rsidTr="008A5622">
        <w:tblPrEx>
          <w:jc w:val="left"/>
        </w:tblPrEx>
        <w:trPr>
          <w:trHeight w:val="283"/>
        </w:trPr>
        <w:tc>
          <w:tcPr>
            <w:tcW w:w="9634" w:type="dxa"/>
            <w:gridSpan w:val="5"/>
            <w:vAlign w:val="center"/>
          </w:tcPr>
          <w:p w14:paraId="74609F54" w14:textId="2AF52226" w:rsidR="00A336FA" w:rsidRPr="0007658A" w:rsidRDefault="00A336FA" w:rsidP="00A336FA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n-US"/>
              </w:rPr>
              <w:t>(for ‘Coursework only’ in lieu of Research)</w:t>
            </w:r>
          </w:p>
        </w:tc>
      </w:tr>
      <w:tr w:rsidR="00A336FA" w:rsidRPr="0018380B" w14:paraId="1957F9AF" w14:textId="77777777" w:rsidTr="008A5622">
        <w:tblPrEx>
          <w:jc w:val="left"/>
        </w:tblPrEx>
        <w:trPr>
          <w:trHeight w:val="283"/>
        </w:trPr>
        <w:tc>
          <w:tcPr>
            <w:tcW w:w="1836" w:type="dxa"/>
            <w:vAlign w:val="center"/>
          </w:tcPr>
          <w:p w14:paraId="5CF5D58F" w14:textId="77777777" w:rsidR="00A336FA" w:rsidRPr="0007658A" w:rsidRDefault="00A336FA" w:rsidP="00A336FA">
            <w:pPr>
              <w:jc w:val="center"/>
              <w:rPr>
                <w:rFonts w:ascii="Cambria" w:eastAsia="Times New Roman" w:hAnsi="Cambria"/>
                <w:color w:val="000000"/>
                <w:sz w:val="22"/>
                <w:szCs w:val="22"/>
              </w:rPr>
            </w:pPr>
          </w:p>
        </w:tc>
        <w:tc>
          <w:tcPr>
            <w:tcW w:w="4671" w:type="dxa"/>
            <w:vAlign w:val="center"/>
          </w:tcPr>
          <w:p w14:paraId="5E0EC26A" w14:textId="77777777" w:rsidR="00A336FA" w:rsidRPr="0007658A" w:rsidRDefault="00A336FA" w:rsidP="00A336FA">
            <w:pPr>
              <w:rPr>
                <w:rFonts w:ascii="Cambria" w:hAnsi="Cambria"/>
                <w:color w:val="000000"/>
                <w:sz w:val="22"/>
                <w:szCs w:val="22"/>
              </w:rPr>
            </w:pPr>
          </w:p>
        </w:tc>
        <w:tc>
          <w:tcPr>
            <w:tcW w:w="969" w:type="dxa"/>
            <w:vAlign w:val="center"/>
          </w:tcPr>
          <w:p w14:paraId="774532D2" w14:textId="77777777" w:rsidR="00A336FA" w:rsidRPr="0007658A" w:rsidRDefault="00A336FA" w:rsidP="00A336FA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</w:p>
        </w:tc>
        <w:tc>
          <w:tcPr>
            <w:tcW w:w="1072" w:type="dxa"/>
            <w:vAlign w:val="center"/>
          </w:tcPr>
          <w:p w14:paraId="34BBAC15" w14:textId="77777777" w:rsidR="00A336FA" w:rsidRPr="0007658A" w:rsidRDefault="00A336FA" w:rsidP="00A336FA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</w:p>
        </w:tc>
        <w:tc>
          <w:tcPr>
            <w:tcW w:w="1086" w:type="dxa"/>
            <w:vAlign w:val="center"/>
          </w:tcPr>
          <w:p w14:paraId="1EC57CF8" w14:textId="77777777" w:rsidR="00A336FA" w:rsidRPr="0007658A" w:rsidRDefault="00A336FA" w:rsidP="00A336FA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A336FA" w:rsidRPr="0018380B" w14:paraId="0AEB9993" w14:textId="77777777" w:rsidTr="008A5622">
        <w:tblPrEx>
          <w:jc w:val="left"/>
        </w:tblPrEx>
        <w:trPr>
          <w:trHeight w:val="283"/>
        </w:trPr>
        <w:tc>
          <w:tcPr>
            <w:tcW w:w="1836" w:type="dxa"/>
            <w:vAlign w:val="center"/>
          </w:tcPr>
          <w:p w14:paraId="2276D8CA" w14:textId="77777777" w:rsidR="00A336FA" w:rsidRPr="0007658A" w:rsidRDefault="00A336FA" w:rsidP="00A336FA">
            <w:pPr>
              <w:jc w:val="center"/>
              <w:rPr>
                <w:rFonts w:ascii="Cambria" w:eastAsia="Times New Roman" w:hAnsi="Cambria"/>
                <w:color w:val="000000"/>
                <w:sz w:val="22"/>
                <w:szCs w:val="22"/>
              </w:rPr>
            </w:pPr>
          </w:p>
        </w:tc>
        <w:tc>
          <w:tcPr>
            <w:tcW w:w="4671" w:type="dxa"/>
            <w:vAlign w:val="center"/>
          </w:tcPr>
          <w:p w14:paraId="44677EB8" w14:textId="77777777" w:rsidR="00A336FA" w:rsidRPr="0007658A" w:rsidRDefault="00A336FA" w:rsidP="00A336FA">
            <w:pPr>
              <w:rPr>
                <w:rFonts w:ascii="Cambria" w:hAnsi="Cambria"/>
                <w:color w:val="000000"/>
                <w:sz w:val="22"/>
                <w:szCs w:val="22"/>
              </w:rPr>
            </w:pPr>
          </w:p>
        </w:tc>
        <w:tc>
          <w:tcPr>
            <w:tcW w:w="969" w:type="dxa"/>
            <w:vAlign w:val="center"/>
          </w:tcPr>
          <w:p w14:paraId="517541AB" w14:textId="77777777" w:rsidR="00A336FA" w:rsidRPr="0007658A" w:rsidRDefault="00A336FA" w:rsidP="00A336FA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</w:p>
        </w:tc>
        <w:tc>
          <w:tcPr>
            <w:tcW w:w="1072" w:type="dxa"/>
            <w:vAlign w:val="center"/>
          </w:tcPr>
          <w:p w14:paraId="1A651B62" w14:textId="77777777" w:rsidR="00A336FA" w:rsidRPr="0007658A" w:rsidRDefault="00A336FA" w:rsidP="00A336FA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</w:p>
        </w:tc>
        <w:tc>
          <w:tcPr>
            <w:tcW w:w="1086" w:type="dxa"/>
            <w:vAlign w:val="center"/>
          </w:tcPr>
          <w:p w14:paraId="33D84569" w14:textId="77777777" w:rsidR="00A336FA" w:rsidRPr="0007658A" w:rsidRDefault="00A336FA" w:rsidP="00A336FA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A336FA" w:rsidRPr="0018380B" w14:paraId="6ACA4DFB" w14:textId="77777777" w:rsidTr="008A5622">
        <w:tblPrEx>
          <w:jc w:val="left"/>
        </w:tblPrEx>
        <w:trPr>
          <w:trHeight w:val="283"/>
        </w:trPr>
        <w:tc>
          <w:tcPr>
            <w:tcW w:w="1836" w:type="dxa"/>
            <w:vAlign w:val="center"/>
          </w:tcPr>
          <w:p w14:paraId="35ECBB35" w14:textId="77777777" w:rsidR="00A336FA" w:rsidRPr="0007658A" w:rsidRDefault="00A336FA" w:rsidP="00A336FA">
            <w:pPr>
              <w:jc w:val="center"/>
              <w:rPr>
                <w:rFonts w:ascii="Cambria" w:eastAsia="Times New Roman" w:hAnsi="Cambria"/>
                <w:color w:val="000000"/>
                <w:sz w:val="22"/>
                <w:szCs w:val="22"/>
              </w:rPr>
            </w:pPr>
          </w:p>
        </w:tc>
        <w:tc>
          <w:tcPr>
            <w:tcW w:w="4671" w:type="dxa"/>
            <w:vAlign w:val="center"/>
          </w:tcPr>
          <w:p w14:paraId="55D6BAD7" w14:textId="77777777" w:rsidR="00A336FA" w:rsidRPr="0007658A" w:rsidRDefault="00A336FA" w:rsidP="00A336FA">
            <w:pPr>
              <w:rPr>
                <w:rFonts w:ascii="Cambria" w:hAnsi="Cambria"/>
                <w:color w:val="000000"/>
                <w:sz w:val="22"/>
                <w:szCs w:val="22"/>
              </w:rPr>
            </w:pPr>
          </w:p>
        </w:tc>
        <w:tc>
          <w:tcPr>
            <w:tcW w:w="969" w:type="dxa"/>
            <w:vAlign w:val="center"/>
          </w:tcPr>
          <w:p w14:paraId="29CABB19" w14:textId="77777777" w:rsidR="00A336FA" w:rsidRPr="0007658A" w:rsidRDefault="00A336FA" w:rsidP="00A336FA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</w:p>
        </w:tc>
        <w:tc>
          <w:tcPr>
            <w:tcW w:w="1072" w:type="dxa"/>
            <w:vAlign w:val="center"/>
          </w:tcPr>
          <w:p w14:paraId="6178849F" w14:textId="77777777" w:rsidR="00A336FA" w:rsidRPr="0007658A" w:rsidRDefault="00A336FA" w:rsidP="00A336FA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</w:p>
        </w:tc>
        <w:tc>
          <w:tcPr>
            <w:tcW w:w="1086" w:type="dxa"/>
            <w:vAlign w:val="center"/>
          </w:tcPr>
          <w:p w14:paraId="6784C018" w14:textId="77777777" w:rsidR="00A336FA" w:rsidRPr="0007658A" w:rsidRDefault="00A336FA" w:rsidP="00A336FA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A336FA" w:rsidRPr="0018380B" w14:paraId="4205F73F" w14:textId="77777777" w:rsidTr="008A5622">
        <w:tblPrEx>
          <w:jc w:val="left"/>
        </w:tblPrEx>
        <w:trPr>
          <w:trHeight w:val="283"/>
        </w:trPr>
        <w:tc>
          <w:tcPr>
            <w:tcW w:w="1836" w:type="dxa"/>
            <w:vAlign w:val="center"/>
          </w:tcPr>
          <w:p w14:paraId="15EDF0B0" w14:textId="77777777" w:rsidR="00A336FA" w:rsidRPr="0007658A" w:rsidRDefault="00A336FA" w:rsidP="00A336FA">
            <w:pPr>
              <w:jc w:val="center"/>
              <w:rPr>
                <w:rFonts w:ascii="Cambria" w:eastAsia="Times New Roman" w:hAnsi="Cambria"/>
                <w:color w:val="000000"/>
                <w:sz w:val="22"/>
                <w:szCs w:val="22"/>
              </w:rPr>
            </w:pPr>
          </w:p>
        </w:tc>
        <w:tc>
          <w:tcPr>
            <w:tcW w:w="4671" w:type="dxa"/>
            <w:vAlign w:val="center"/>
          </w:tcPr>
          <w:p w14:paraId="64375924" w14:textId="77777777" w:rsidR="00A336FA" w:rsidRPr="0007658A" w:rsidRDefault="00A336FA" w:rsidP="00A336FA">
            <w:pPr>
              <w:rPr>
                <w:rFonts w:ascii="Cambria" w:hAnsi="Cambria"/>
                <w:color w:val="000000"/>
                <w:sz w:val="22"/>
                <w:szCs w:val="22"/>
              </w:rPr>
            </w:pPr>
          </w:p>
        </w:tc>
        <w:tc>
          <w:tcPr>
            <w:tcW w:w="969" w:type="dxa"/>
            <w:vAlign w:val="center"/>
          </w:tcPr>
          <w:p w14:paraId="3A63A5AD" w14:textId="77777777" w:rsidR="00A336FA" w:rsidRPr="0007658A" w:rsidRDefault="00A336FA" w:rsidP="00A336FA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</w:p>
        </w:tc>
        <w:tc>
          <w:tcPr>
            <w:tcW w:w="1072" w:type="dxa"/>
            <w:vAlign w:val="center"/>
          </w:tcPr>
          <w:p w14:paraId="1BD7B165" w14:textId="77777777" w:rsidR="00A336FA" w:rsidRPr="0007658A" w:rsidRDefault="00A336FA" w:rsidP="00A336FA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</w:p>
        </w:tc>
        <w:tc>
          <w:tcPr>
            <w:tcW w:w="1086" w:type="dxa"/>
            <w:vAlign w:val="center"/>
          </w:tcPr>
          <w:p w14:paraId="3CBD3779" w14:textId="77777777" w:rsidR="00A336FA" w:rsidRPr="0007658A" w:rsidRDefault="00A336FA" w:rsidP="00A336FA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A336FA" w:rsidRPr="0018380B" w14:paraId="7A4EDD7B" w14:textId="77777777" w:rsidTr="008A5622">
        <w:tblPrEx>
          <w:jc w:val="left"/>
        </w:tblPrEx>
        <w:trPr>
          <w:trHeight w:val="283"/>
        </w:trPr>
        <w:tc>
          <w:tcPr>
            <w:tcW w:w="9634" w:type="dxa"/>
            <w:gridSpan w:val="5"/>
            <w:vAlign w:val="center"/>
          </w:tcPr>
          <w:p w14:paraId="6697275F" w14:textId="77777777" w:rsidR="00A336FA" w:rsidRPr="0007658A" w:rsidRDefault="00A336FA" w:rsidP="00A336FA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OR 4</w:t>
            </w: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  <w:p w14:paraId="3460A2B6" w14:textId="4FCE58A7" w:rsidR="00A336FA" w:rsidRPr="0007658A" w:rsidRDefault="00A336FA" w:rsidP="00A336FA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(For students with 3</w:t>
            </w: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and 4</w:t>
            </w: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 Research)</w:t>
            </w:r>
          </w:p>
        </w:tc>
      </w:tr>
      <w:tr w:rsidR="00A336FA" w:rsidRPr="0018380B" w14:paraId="7300B726" w14:textId="77777777" w:rsidTr="008A5622">
        <w:tblPrEx>
          <w:jc w:val="left"/>
        </w:tblPrEx>
        <w:trPr>
          <w:trHeight w:val="283"/>
        </w:trPr>
        <w:tc>
          <w:tcPr>
            <w:tcW w:w="1836" w:type="dxa"/>
            <w:vAlign w:val="center"/>
          </w:tcPr>
          <w:p w14:paraId="3B5DF537" w14:textId="77777777" w:rsidR="00A336FA" w:rsidRPr="0007658A" w:rsidRDefault="00A336FA" w:rsidP="00A336FA">
            <w:pPr>
              <w:jc w:val="center"/>
              <w:rPr>
                <w:rFonts w:ascii="Cambria" w:eastAsia="Times New Roman" w:hAnsi="Cambria"/>
                <w:color w:val="000000"/>
                <w:sz w:val="22"/>
                <w:szCs w:val="22"/>
              </w:rPr>
            </w:pPr>
          </w:p>
        </w:tc>
        <w:tc>
          <w:tcPr>
            <w:tcW w:w="4671" w:type="dxa"/>
          </w:tcPr>
          <w:p w14:paraId="1E95208A" w14:textId="57A961BF" w:rsidR="00A336FA" w:rsidRPr="0007658A" w:rsidRDefault="00A336FA" w:rsidP="00A336FA">
            <w:pPr>
              <w:rPr>
                <w:rFonts w:ascii="Cambria" w:hAnsi="Cambria"/>
                <w:color w:val="000000"/>
                <w:sz w:val="22"/>
                <w:szCs w:val="22"/>
              </w:rPr>
            </w:pP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RESEARCH PROJECT – PHASE 2</w:t>
            </w:r>
          </w:p>
        </w:tc>
        <w:tc>
          <w:tcPr>
            <w:tcW w:w="969" w:type="dxa"/>
            <w:vAlign w:val="center"/>
          </w:tcPr>
          <w:p w14:paraId="5A0E14A4" w14:textId="77777777" w:rsidR="00A336FA" w:rsidRPr="0007658A" w:rsidRDefault="00A336FA" w:rsidP="00A336FA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</w:p>
        </w:tc>
        <w:tc>
          <w:tcPr>
            <w:tcW w:w="1072" w:type="dxa"/>
            <w:vAlign w:val="center"/>
          </w:tcPr>
          <w:p w14:paraId="693AAE7E" w14:textId="77777777" w:rsidR="00A336FA" w:rsidRPr="0007658A" w:rsidRDefault="00A336FA" w:rsidP="00A336FA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</w:p>
        </w:tc>
        <w:tc>
          <w:tcPr>
            <w:tcW w:w="1086" w:type="dxa"/>
            <w:vAlign w:val="center"/>
          </w:tcPr>
          <w:p w14:paraId="0B450C97" w14:textId="77777777" w:rsidR="00A336FA" w:rsidRPr="0007658A" w:rsidRDefault="00A336FA" w:rsidP="00A336FA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A336FA" w:rsidRPr="0018380B" w14:paraId="1909EAA0" w14:textId="77777777" w:rsidTr="008A5622">
        <w:tblPrEx>
          <w:jc w:val="left"/>
        </w:tblPrEx>
        <w:trPr>
          <w:trHeight w:val="283"/>
        </w:trPr>
        <w:tc>
          <w:tcPr>
            <w:tcW w:w="7476" w:type="dxa"/>
            <w:gridSpan w:val="3"/>
            <w:vAlign w:val="center"/>
          </w:tcPr>
          <w:p w14:paraId="73E947A6" w14:textId="00D63795" w:rsidR="00A336FA" w:rsidRPr="0007658A" w:rsidRDefault="00A336FA" w:rsidP="00A336FA">
            <w:pPr>
              <w:jc w:val="right"/>
              <w:rPr>
                <w:rFonts w:ascii="Cambria" w:hAnsi="Cambria"/>
                <w:color w:val="000000"/>
                <w:sz w:val="22"/>
                <w:szCs w:val="22"/>
              </w:rPr>
            </w:pP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4</w:t>
            </w: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072" w:type="dxa"/>
            <w:vAlign w:val="center"/>
          </w:tcPr>
          <w:p w14:paraId="576E9E9E" w14:textId="10DCEBA0" w:rsidR="00A336FA" w:rsidRPr="0007658A" w:rsidRDefault="00A336FA" w:rsidP="00A336FA">
            <w:pPr>
              <w:jc w:val="center"/>
              <w:rPr>
                <w:rFonts w:ascii="Cambria" w:hAnsi="Cambria"/>
                <w:color w:val="000000"/>
                <w:sz w:val="22"/>
                <w:szCs w:val="22"/>
              </w:rPr>
            </w:pP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</w:p>
        </w:tc>
        <w:tc>
          <w:tcPr>
            <w:tcW w:w="1086" w:type="dxa"/>
            <w:vAlign w:val="center"/>
          </w:tcPr>
          <w:p w14:paraId="49C80238" w14:textId="77777777" w:rsidR="00A336FA" w:rsidRPr="0007658A" w:rsidRDefault="00A336FA" w:rsidP="00A336F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A336FA" w:rsidRPr="0018380B" w14:paraId="2F2B15E1" w14:textId="77777777" w:rsidTr="008A5622">
        <w:tblPrEx>
          <w:jc w:val="left"/>
        </w:tblPrEx>
        <w:trPr>
          <w:trHeight w:val="283"/>
        </w:trPr>
        <w:tc>
          <w:tcPr>
            <w:tcW w:w="9634" w:type="dxa"/>
            <w:gridSpan w:val="5"/>
            <w:vAlign w:val="center"/>
          </w:tcPr>
          <w:p w14:paraId="72868F0F" w14:textId="695BED5E" w:rsidR="00A336FA" w:rsidRPr="0007658A" w:rsidRDefault="00A336FA" w:rsidP="00A336FA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2</w:t>
            </w: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nd</w:t>
            </w:r>
            <w:r w:rsidRPr="000765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YEAR = 40</w:t>
            </w:r>
          </w:p>
        </w:tc>
      </w:tr>
    </w:tbl>
    <w:p w14:paraId="589CEC33" w14:textId="77777777" w:rsidR="001F40EB" w:rsidRDefault="001F40EB" w:rsidP="00175924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sectPr w:rsidR="001F40EB" w:rsidSect="008A5622">
      <w:pgSz w:w="11906" w:h="16838"/>
      <w:pgMar w:top="567" w:right="1133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80B"/>
    <w:rsid w:val="00066D71"/>
    <w:rsid w:val="000678AF"/>
    <w:rsid w:val="0007658A"/>
    <w:rsid w:val="000B4910"/>
    <w:rsid w:val="000D23D0"/>
    <w:rsid w:val="00170139"/>
    <w:rsid w:val="00175924"/>
    <w:rsid w:val="0018380B"/>
    <w:rsid w:val="001F40EB"/>
    <w:rsid w:val="00216D7B"/>
    <w:rsid w:val="002E0E3B"/>
    <w:rsid w:val="00326254"/>
    <w:rsid w:val="00326963"/>
    <w:rsid w:val="00394DC1"/>
    <w:rsid w:val="003A024B"/>
    <w:rsid w:val="003D3037"/>
    <w:rsid w:val="003E0E14"/>
    <w:rsid w:val="00407E97"/>
    <w:rsid w:val="00435651"/>
    <w:rsid w:val="00452D48"/>
    <w:rsid w:val="004C4536"/>
    <w:rsid w:val="004F31C8"/>
    <w:rsid w:val="00550F3D"/>
    <w:rsid w:val="00567645"/>
    <w:rsid w:val="00571887"/>
    <w:rsid w:val="005823A9"/>
    <w:rsid w:val="005E63BA"/>
    <w:rsid w:val="00664CC7"/>
    <w:rsid w:val="006B7472"/>
    <w:rsid w:val="007210FE"/>
    <w:rsid w:val="007975AB"/>
    <w:rsid w:val="00797651"/>
    <w:rsid w:val="007A63A1"/>
    <w:rsid w:val="00815E93"/>
    <w:rsid w:val="008A5622"/>
    <w:rsid w:val="008E567E"/>
    <w:rsid w:val="00911613"/>
    <w:rsid w:val="00951E05"/>
    <w:rsid w:val="00961860"/>
    <w:rsid w:val="00A336FA"/>
    <w:rsid w:val="00A81879"/>
    <w:rsid w:val="00AA1879"/>
    <w:rsid w:val="00AA33A3"/>
    <w:rsid w:val="00B2618C"/>
    <w:rsid w:val="00B6648F"/>
    <w:rsid w:val="00B9639A"/>
    <w:rsid w:val="00BE37FB"/>
    <w:rsid w:val="00C21FE4"/>
    <w:rsid w:val="00C82F63"/>
    <w:rsid w:val="00D511E1"/>
    <w:rsid w:val="00D55B58"/>
    <w:rsid w:val="00D7216D"/>
    <w:rsid w:val="00D97C7D"/>
    <w:rsid w:val="00DA5206"/>
    <w:rsid w:val="00DB45CC"/>
    <w:rsid w:val="00DE1818"/>
    <w:rsid w:val="00E17DD8"/>
    <w:rsid w:val="00EA072C"/>
    <w:rsid w:val="00EC024A"/>
    <w:rsid w:val="00EC1A9E"/>
    <w:rsid w:val="00F604D8"/>
    <w:rsid w:val="00FA7592"/>
    <w:rsid w:val="00FE7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568B6"/>
  <w15:chartTrackingRefBased/>
  <w15:docId w15:val="{AACAE566-2671-48BA-9A10-BB40F6C18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8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3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RD</cp:lastModifiedBy>
  <cp:revision>37</cp:revision>
  <cp:lastPrinted>2025-05-02T05:50:00Z</cp:lastPrinted>
  <dcterms:created xsi:type="dcterms:W3CDTF">2025-04-09T04:20:00Z</dcterms:created>
  <dcterms:modified xsi:type="dcterms:W3CDTF">2025-05-02T09:00:00Z</dcterms:modified>
</cp:coreProperties>
</file>