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88C3" w14:textId="77777777" w:rsidR="00983173" w:rsidRPr="008E567E" w:rsidRDefault="00983173" w:rsidP="00983173">
      <w:pPr>
        <w:jc w:val="center"/>
        <w:rPr>
          <w:b/>
          <w:bCs/>
          <w:sz w:val="28"/>
          <w:szCs w:val="28"/>
          <w:u w:val="single"/>
        </w:rPr>
      </w:pPr>
      <w:r w:rsidRPr="008E567E">
        <w:rPr>
          <w:b/>
          <w:bCs/>
          <w:sz w:val="28"/>
          <w:szCs w:val="28"/>
          <w:u w:val="single"/>
        </w:rPr>
        <w:t xml:space="preserve">STRUCTURE OF THE SYLLABUS FOR </w:t>
      </w:r>
      <w:r>
        <w:rPr>
          <w:b/>
          <w:bCs/>
          <w:sz w:val="28"/>
          <w:szCs w:val="28"/>
          <w:u w:val="single"/>
        </w:rPr>
        <w:t>4-YEAR</w:t>
      </w:r>
      <w:r w:rsidRPr="008E567E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U</w:t>
      </w:r>
      <w:r w:rsidRPr="008E567E">
        <w:rPr>
          <w:b/>
          <w:bCs/>
          <w:sz w:val="28"/>
          <w:szCs w:val="28"/>
          <w:u w:val="single"/>
        </w:rPr>
        <w:t xml:space="preserve">G PROGRAMME </w:t>
      </w:r>
    </w:p>
    <w:p w14:paraId="62024D45" w14:textId="77777777" w:rsidR="00983173" w:rsidRDefault="00983173" w:rsidP="00983173">
      <w:pPr>
        <w:rPr>
          <w:b/>
          <w:bCs/>
        </w:rPr>
      </w:pPr>
    </w:p>
    <w:p w14:paraId="0D5B4542" w14:textId="77777777" w:rsidR="00983173" w:rsidRDefault="00983173" w:rsidP="00983173">
      <w:pPr>
        <w:spacing w:line="360" w:lineRule="auto"/>
        <w:ind w:left="270"/>
        <w:rPr>
          <w:b/>
          <w:bCs/>
        </w:rPr>
      </w:pPr>
      <w:r>
        <w:rPr>
          <w:b/>
          <w:bCs/>
        </w:rPr>
        <w:t xml:space="preserve">SCHOOL </w:t>
      </w:r>
      <w:proofErr w:type="gramStart"/>
      <w:r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  <w:t>-</w:t>
      </w:r>
      <w:proofErr w:type="gramEnd"/>
      <w:r>
        <w:rPr>
          <w:b/>
          <w:bCs/>
        </w:rPr>
        <w:t xml:space="preserve"> RSHM</w:t>
      </w:r>
    </w:p>
    <w:p w14:paraId="017CABC1" w14:textId="77777777" w:rsidR="00983173" w:rsidRDefault="00983173" w:rsidP="00983173">
      <w:pPr>
        <w:spacing w:line="360" w:lineRule="auto"/>
        <w:ind w:left="270"/>
        <w:rPr>
          <w:b/>
          <w:bCs/>
        </w:rPr>
      </w:pPr>
      <w:r>
        <w:rPr>
          <w:b/>
          <w:bCs/>
        </w:rPr>
        <w:t>DEPARTMENT NAME</w:t>
      </w:r>
      <w:r>
        <w:rPr>
          <w:b/>
          <w:bCs/>
        </w:rPr>
        <w:tab/>
        <w:t>- Hotel Management</w:t>
      </w:r>
    </w:p>
    <w:p w14:paraId="26D5B620" w14:textId="77777777" w:rsidR="00983173" w:rsidRPr="001F40EB" w:rsidRDefault="00983173" w:rsidP="00983173">
      <w:pPr>
        <w:spacing w:line="360" w:lineRule="auto"/>
        <w:ind w:left="270"/>
        <w:rPr>
          <w:b/>
          <w:bCs/>
        </w:rPr>
      </w:pPr>
      <w:r>
        <w:rPr>
          <w:b/>
          <w:bCs/>
        </w:rPr>
        <w:t>PROGRAMME NAME</w:t>
      </w:r>
      <w:r>
        <w:rPr>
          <w:b/>
          <w:bCs/>
        </w:rPr>
        <w:tab/>
        <w:t>- BA in Culinary Arts</w:t>
      </w:r>
    </w:p>
    <w:p w14:paraId="6FB8A724" w14:textId="77777777" w:rsidR="00983173" w:rsidRPr="001F40EB" w:rsidRDefault="00983173" w:rsidP="00983173">
      <w:pPr>
        <w:rPr>
          <w:b/>
          <w:bCs/>
        </w:rPr>
      </w:pPr>
    </w:p>
    <w:tbl>
      <w:tblPr>
        <w:tblStyle w:val="TableGrid"/>
        <w:tblW w:w="10086" w:type="dxa"/>
        <w:jc w:val="center"/>
        <w:tblLayout w:type="fixed"/>
        <w:tblLook w:val="04A0" w:firstRow="1" w:lastRow="0" w:firstColumn="1" w:lastColumn="0" w:noHBand="0" w:noVBand="1"/>
      </w:tblPr>
      <w:tblGrid>
        <w:gridCol w:w="49"/>
        <w:gridCol w:w="2310"/>
        <w:gridCol w:w="7"/>
        <w:gridCol w:w="1838"/>
        <w:gridCol w:w="7"/>
        <w:gridCol w:w="2505"/>
        <w:gridCol w:w="7"/>
        <w:gridCol w:w="1119"/>
        <w:gridCol w:w="8"/>
        <w:gridCol w:w="7"/>
        <w:gridCol w:w="1181"/>
        <w:gridCol w:w="8"/>
        <w:gridCol w:w="802"/>
        <w:gridCol w:w="8"/>
        <w:gridCol w:w="230"/>
      </w:tblGrid>
      <w:tr w:rsidR="00983173" w:rsidRPr="0018380B" w14:paraId="4CBEC1D2" w14:textId="77777777" w:rsidTr="00E81056">
        <w:trPr>
          <w:gridBefore w:val="1"/>
          <w:gridAfter w:val="1"/>
          <w:wBefore w:w="49" w:type="dxa"/>
          <w:wAfter w:w="230" w:type="dxa"/>
          <w:trHeight w:val="366"/>
          <w:jc w:val="center"/>
        </w:trPr>
        <w:tc>
          <w:tcPr>
            <w:tcW w:w="9807" w:type="dxa"/>
            <w:gridSpan w:val="13"/>
            <w:vAlign w:val="center"/>
          </w:tcPr>
          <w:p w14:paraId="19F0FA4B" w14:textId="77777777" w:rsidR="00983173" w:rsidRPr="00FA7592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A7592">
              <w:rPr>
                <w:b/>
                <w:bCs/>
              </w:rPr>
              <w:t>1</w:t>
            </w:r>
            <w:r w:rsidRPr="00FA7592">
              <w:rPr>
                <w:b/>
                <w:bCs/>
                <w:vertAlign w:val="superscript"/>
              </w:rPr>
              <w:t>st</w:t>
            </w:r>
            <w:r w:rsidRPr="00FA7592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7C712293" w14:textId="77777777" w:rsidTr="00E81056">
        <w:trPr>
          <w:gridBefore w:val="1"/>
          <w:gridAfter w:val="1"/>
          <w:wBefore w:w="49" w:type="dxa"/>
          <w:wAfter w:w="230" w:type="dxa"/>
          <w:trHeight w:val="413"/>
          <w:jc w:val="center"/>
        </w:trPr>
        <w:tc>
          <w:tcPr>
            <w:tcW w:w="2317" w:type="dxa"/>
            <w:gridSpan w:val="2"/>
          </w:tcPr>
          <w:p w14:paraId="4D1E866E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</w:tcPr>
          <w:p w14:paraId="27180E71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</w:tcPr>
          <w:p w14:paraId="60EECEC7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7" w:type="dxa"/>
            <w:gridSpan w:val="2"/>
          </w:tcPr>
          <w:p w14:paraId="447F9E4E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</w:tcPr>
          <w:p w14:paraId="6EE8F365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</w:tcPr>
          <w:p w14:paraId="79CE5A75" w14:textId="77777777" w:rsidR="00983173" w:rsidRPr="00E17DD8" w:rsidRDefault="00983173" w:rsidP="00E81056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319B5B14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1B486D25" w14:textId="77777777" w:rsidR="00983173" w:rsidRPr="0018380B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vAlign w:val="center"/>
          </w:tcPr>
          <w:p w14:paraId="448FF524" w14:textId="77777777" w:rsidR="00983173" w:rsidRPr="002416BD" w:rsidRDefault="00983173" w:rsidP="00E81056">
            <w:pPr>
              <w:spacing w:line="360" w:lineRule="auto"/>
              <w:jc w:val="center"/>
            </w:pPr>
            <w:r w:rsidRPr="002416BD">
              <w:rPr>
                <w:color w:val="000000"/>
                <w:spacing w:val="-2"/>
              </w:rPr>
              <w:t>CAT192M111</w:t>
            </w:r>
          </w:p>
        </w:tc>
        <w:tc>
          <w:tcPr>
            <w:tcW w:w="2512" w:type="dxa"/>
            <w:gridSpan w:val="2"/>
            <w:vAlign w:val="center"/>
          </w:tcPr>
          <w:p w14:paraId="61BC319B" w14:textId="77777777" w:rsidR="00983173" w:rsidRPr="002416BD" w:rsidRDefault="00983173" w:rsidP="00E81056">
            <w:pPr>
              <w:spacing w:line="360" w:lineRule="auto"/>
            </w:pPr>
            <w:r w:rsidRPr="002416BD">
              <w:rPr>
                <w:color w:val="000000"/>
              </w:rPr>
              <w:t xml:space="preserve">Foundation of Cuisines Lab </w:t>
            </w:r>
          </w:p>
        </w:tc>
        <w:tc>
          <w:tcPr>
            <w:tcW w:w="1127" w:type="dxa"/>
            <w:gridSpan w:val="2"/>
          </w:tcPr>
          <w:p w14:paraId="0BC7E4BF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  <w:vAlign w:val="center"/>
          </w:tcPr>
          <w:p w14:paraId="0E9F3A46" w14:textId="77777777" w:rsidR="00983173" w:rsidRPr="006A7183" w:rsidRDefault="00983173" w:rsidP="00E81056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  <w:gridSpan w:val="2"/>
          </w:tcPr>
          <w:p w14:paraId="0D8B3C77" w14:textId="77777777" w:rsidR="00983173" w:rsidRPr="006A7183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1E8665DF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3001CA6F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vAlign w:val="center"/>
          </w:tcPr>
          <w:p w14:paraId="4FBFD8B1" w14:textId="77777777" w:rsidR="00983173" w:rsidRPr="002416BD" w:rsidRDefault="00983173" w:rsidP="00E81056">
            <w:pPr>
              <w:spacing w:line="360" w:lineRule="auto"/>
              <w:jc w:val="center"/>
              <w:rPr>
                <w:color w:val="000000"/>
              </w:rPr>
            </w:pPr>
            <w:r w:rsidRPr="002416BD">
              <w:rPr>
                <w:color w:val="000000"/>
                <w:spacing w:val="-2"/>
              </w:rPr>
              <w:t>CAT192M112</w:t>
            </w:r>
          </w:p>
        </w:tc>
        <w:tc>
          <w:tcPr>
            <w:tcW w:w="2512" w:type="dxa"/>
            <w:gridSpan w:val="2"/>
            <w:vAlign w:val="center"/>
          </w:tcPr>
          <w:p w14:paraId="0DE8EC60" w14:textId="77777777" w:rsidR="00983173" w:rsidRPr="002416BD" w:rsidRDefault="00983173" w:rsidP="00E81056">
            <w:pPr>
              <w:spacing w:line="360" w:lineRule="auto"/>
              <w:rPr>
                <w:color w:val="000000"/>
              </w:rPr>
            </w:pPr>
            <w:r w:rsidRPr="002416BD">
              <w:rPr>
                <w:color w:val="000000"/>
              </w:rPr>
              <w:t>Basic Bakery and Confectionery Lab</w:t>
            </w:r>
          </w:p>
        </w:tc>
        <w:tc>
          <w:tcPr>
            <w:tcW w:w="1127" w:type="dxa"/>
            <w:gridSpan w:val="2"/>
          </w:tcPr>
          <w:p w14:paraId="3BC0CBD5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  <w:vAlign w:val="center"/>
          </w:tcPr>
          <w:p w14:paraId="6E58839E" w14:textId="77777777" w:rsidR="00983173" w:rsidRPr="006A7183" w:rsidRDefault="00983173" w:rsidP="00E81056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  <w:gridSpan w:val="2"/>
          </w:tcPr>
          <w:p w14:paraId="54BE2B0D" w14:textId="77777777" w:rsidR="00983173" w:rsidRPr="006A7183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65811A0F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24FECED1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vAlign w:val="center"/>
          </w:tcPr>
          <w:p w14:paraId="5E50E13F" w14:textId="77777777" w:rsidR="00983173" w:rsidRPr="002416BD" w:rsidRDefault="00983173" w:rsidP="00E81056">
            <w:pPr>
              <w:spacing w:line="360" w:lineRule="auto"/>
              <w:jc w:val="center"/>
              <w:rPr>
                <w:color w:val="000000"/>
              </w:rPr>
            </w:pPr>
            <w:r w:rsidRPr="002416BD">
              <w:rPr>
                <w:color w:val="000000"/>
                <w:spacing w:val="-2"/>
              </w:rPr>
              <w:t>CAT192M101</w:t>
            </w:r>
          </w:p>
        </w:tc>
        <w:tc>
          <w:tcPr>
            <w:tcW w:w="2512" w:type="dxa"/>
            <w:gridSpan w:val="2"/>
            <w:vAlign w:val="center"/>
          </w:tcPr>
          <w:p w14:paraId="5FDE0600" w14:textId="77777777" w:rsidR="00983173" w:rsidRPr="002416BD" w:rsidRDefault="00983173" w:rsidP="00E81056">
            <w:pPr>
              <w:spacing w:line="360" w:lineRule="auto"/>
              <w:rPr>
                <w:color w:val="000000"/>
              </w:rPr>
            </w:pPr>
            <w:r w:rsidRPr="002416BD">
              <w:rPr>
                <w:color w:val="000000"/>
              </w:rPr>
              <w:t>Theory of Culinary and Bakery Arts</w:t>
            </w:r>
          </w:p>
        </w:tc>
        <w:tc>
          <w:tcPr>
            <w:tcW w:w="1127" w:type="dxa"/>
            <w:gridSpan w:val="2"/>
          </w:tcPr>
          <w:p w14:paraId="63991F37" w14:textId="77777777" w:rsidR="00983173" w:rsidRPr="006A7183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vAlign w:val="center"/>
          </w:tcPr>
          <w:p w14:paraId="044F6C6E" w14:textId="77777777" w:rsidR="00983173" w:rsidRPr="006A7183" w:rsidRDefault="00983173" w:rsidP="00E81056">
            <w:pPr>
              <w:spacing w:line="360" w:lineRule="auto"/>
            </w:pPr>
            <w:r>
              <w:t>2</w:t>
            </w:r>
          </w:p>
        </w:tc>
        <w:tc>
          <w:tcPr>
            <w:tcW w:w="810" w:type="dxa"/>
            <w:gridSpan w:val="2"/>
          </w:tcPr>
          <w:p w14:paraId="75FF7D91" w14:textId="77777777" w:rsidR="00983173" w:rsidRPr="006A7183" w:rsidRDefault="00983173" w:rsidP="00E81056">
            <w:pPr>
              <w:spacing w:line="360" w:lineRule="auto"/>
            </w:pPr>
            <w:r>
              <w:t>1-1-0</w:t>
            </w:r>
          </w:p>
        </w:tc>
      </w:tr>
      <w:tr w:rsidR="00983173" w:rsidRPr="0018380B" w14:paraId="181510F0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24D1B15B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vAlign w:val="center"/>
          </w:tcPr>
          <w:p w14:paraId="1B8DA5DC" w14:textId="77777777" w:rsidR="00983173" w:rsidRPr="002416BD" w:rsidRDefault="00983173" w:rsidP="00E81056">
            <w:pPr>
              <w:spacing w:line="360" w:lineRule="auto"/>
              <w:jc w:val="center"/>
              <w:rPr>
                <w:color w:val="000000"/>
                <w:spacing w:val="-2"/>
              </w:rPr>
            </w:pPr>
            <w:r w:rsidRPr="002416BD">
              <w:rPr>
                <w:color w:val="000000"/>
                <w:spacing w:val="-2"/>
              </w:rPr>
              <w:t>CAT192M10</w:t>
            </w:r>
            <w:r>
              <w:rPr>
                <w:color w:val="000000"/>
                <w:spacing w:val="-2"/>
              </w:rPr>
              <w:t>2</w:t>
            </w:r>
          </w:p>
        </w:tc>
        <w:tc>
          <w:tcPr>
            <w:tcW w:w="2512" w:type="dxa"/>
            <w:gridSpan w:val="2"/>
            <w:vAlign w:val="center"/>
          </w:tcPr>
          <w:p w14:paraId="2420AC6F" w14:textId="77777777" w:rsidR="00983173" w:rsidRPr="002416BD" w:rsidRDefault="00983173" w:rsidP="00E81056">
            <w:pPr>
              <w:spacing w:line="360" w:lineRule="auto"/>
              <w:rPr>
                <w:color w:val="000000"/>
              </w:rPr>
            </w:pPr>
            <w:r w:rsidRPr="006642B5">
              <w:rPr>
                <w:color w:val="000000"/>
              </w:rPr>
              <w:t>SWAYAM/MOOC</w:t>
            </w:r>
          </w:p>
        </w:tc>
        <w:tc>
          <w:tcPr>
            <w:tcW w:w="1127" w:type="dxa"/>
            <w:gridSpan w:val="2"/>
          </w:tcPr>
          <w:p w14:paraId="1483EB0E" w14:textId="77777777" w:rsidR="00983173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vAlign w:val="center"/>
          </w:tcPr>
          <w:p w14:paraId="23DD2B90" w14:textId="77777777" w:rsidR="0098317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76DD04FB" w14:textId="77777777" w:rsidR="00983173" w:rsidRDefault="00983173" w:rsidP="00E81056">
            <w:pPr>
              <w:spacing w:line="360" w:lineRule="auto"/>
            </w:pPr>
          </w:p>
        </w:tc>
      </w:tr>
      <w:tr w:rsidR="00983173" w:rsidRPr="0018380B" w14:paraId="193EDA25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7B37957C" w14:textId="77777777" w:rsidR="00983173" w:rsidRPr="0018380B" w:rsidRDefault="00983173" w:rsidP="00E81056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gridSpan w:val="2"/>
            <w:vAlign w:val="center"/>
          </w:tcPr>
          <w:p w14:paraId="1E6EAF22" w14:textId="77777777" w:rsidR="00983173" w:rsidRPr="00550B19" w:rsidRDefault="00983173" w:rsidP="00E81056">
            <w:pPr>
              <w:spacing w:line="360" w:lineRule="auto"/>
              <w:jc w:val="center"/>
            </w:pPr>
            <w:r w:rsidRPr="00550B19">
              <w:rPr>
                <w:color w:val="000000"/>
              </w:rPr>
              <w:t>CAT192N102</w:t>
            </w:r>
          </w:p>
        </w:tc>
        <w:tc>
          <w:tcPr>
            <w:tcW w:w="2512" w:type="dxa"/>
            <w:gridSpan w:val="2"/>
            <w:vAlign w:val="center"/>
          </w:tcPr>
          <w:p w14:paraId="17417336" w14:textId="77777777" w:rsidR="00983173" w:rsidRPr="00550B19" w:rsidRDefault="00983173" w:rsidP="00E81056">
            <w:pPr>
              <w:spacing w:line="360" w:lineRule="auto"/>
            </w:pPr>
            <w:r w:rsidRPr="00550B19">
              <w:rPr>
                <w:color w:val="000000"/>
              </w:rPr>
              <w:t>Basic Dining Operation</w:t>
            </w:r>
          </w:p>
        </w:tc>
        <w:tc>
          <w:tcPr>
            <w:tcW w:w="1127" w:type="dxa"/>
            <w:gridSpan w:val="2"/>
          </w:tcPr>
          <w:p w14:paraId="44ED9983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  <w:vAlign w:val="center"/>
          </w:tcPr>
          <w:p w14:paraId="6A270796" w14:textId="77777777" w:rsidR="00983173" w:rsidRPr="006A7183" w:rsidRDefault="00983173" w:rsidP="00E81056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  <w:gridSpan w:val="2"/>
          </w:tcPr>
          <w:p w14:paraId="765AECE4" w14:textId="77777777" w:rsidR="00983173" w:rsidRPr="006A7183" w:rsidRDefault="00983173" w:rsidP="00E81056">
            <w:pPr>
              <w:spacing w:line="360" w:lineRule="auto"/>
            </w:pPr>
            <w:r w:rsidRPr="006A7183">
              <w:t>2-1-0</w:t>
            </w:r>
          </w:p>
        </w:tc>
      </w:tr>
      <w:tr w:rsidR="00983173" w:rsidRPr="0018380B" w14:paraId="2DF12A72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1B4385E6" w14:textId="77777777" w:rsidR="00983173" w:rsidRPr="0018380B" w:rsidRDefault="00983173" w:rsidP="00E81056">
            <w:pPr>
              <w:spacing w:line="360" w:lineRule="auto"/>
            </w:pPr>
            <w:r>
              <w:t xml:space="preserve">Interdisciplinary (IDC) </w:t>
            </w:r>
          </w:p>
        </w:tc>
        <w:tc>
          <w:tcPr>
            <w:tcW w:w="1845" w:type="dxa"/>
            <w:gridSpan w:val="2"/>
          </w:tcPr>
          <w:p w14:paraId="087494D6" w14:textId="77777777" w:rsidR="00983173" w:rsidRPr="006A7183" w:rsidRDefault="00983173" w:rsidP="00E81056">
            <w:pPr>
              <w:spacing w:line="360" w:lineRule="auto"/>
              <w:jc w:val="center"/>
            </w:pPr>
          </w:p>
        </w:tc>
        <w:tc>
          <w:tcPr>
            <w:tcW w:w="2512" w:type="dxa"/>
            <w:gridSpan w:val="2"/>
          </w:tcPr>
          <w:p w14:paraId="7B7E85C5" w14:textId="77777777" w:rsidR="00983173" w:rsidRPr="006A7183" w:rsidRDefault="00983173" w:rsidP="00E81056">
            <w:pPr>
              <w:spacing w:line="360" w:lineRule="auto"/>
            </w:pPr>
            <w:r w:rsidRPr="006A7183">
              <w:t>IKS I</w:t>
            </w:r>
          </w:p>
        </w:tc>
        <w:tc>
          <w:tcPr>
            <w:tcW w:w="1127" w:type="dxa"/>
            <w:gridSpan w:val="2"/>
          </w:tcPr>
          <w:p w14:paraId="3FDEC0F7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</w:tcPr>
          <w:p w14:paraId="5F9D9ADF" w14:textId="77777777" w:rsidR="00983173" w:rsidRPr="006A7183" w:rsidRDefault="00983173" w:rsidP="00E81056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  <w:gridSpan w:val="2"/>
          </w:tcPr>
          <w:p w14:paraId="3C4B405E" w14:textId="77777777" w:rsidR="00983173" w:rsidRPr="006A7183" w:rsidRDefault="00983173" w:rsidP="00E81056">
            <w:pPr>
              <w:spacing w:line="360" w:lineRule="auto"/>
            </w:pPr>
          </w:p>
        </w:tc>
      </w:tr>
      <w:tr w:rsidR="00983173" w:rsidRPr="0018380B" w14:paraId="5D8033EC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17F61828" w14:textId="77777777" w:rsidR="00983173" w:rsidRPr="0018380B" w:rsidRDefault="00983173" w:rsidP="00E81056">
            <w:pPr>
              <w:spacing w:line="276" w:lineRule="auto"/>
            </w:pPr>
            <w:r>
              <w:t>Ability Enhancement course (AEC)</w:t>
            </w:r>
          </w:p>
        </w:tc>
        <w:tc>
          <w:tcPr>
            <w:tcW w:w="1845" w:type="dxa"/>
            <w:gridSpan w:val="2"/>
          </w:tcPr>
          <w:p w14:paraId="5709679C" w14:textId="77777777" w:rsidR="00983173" w:rsidRPr="006A7183" w:rsidRDefault="00983173" w:rsidP="00E81056">
            <w:pPr>
              <w:spacing w:line="360" w:lineRule="auto"/>
              <w:jc w:val="center"/>
            </w:pPr>
            <w:r w:rsidRPr="006A7183">
              <w:t>AEC982A101</w:t>
            </w:r>
          </w:p>
        </w:tc>
        <w:tc>
          <w:tcPr>
            <w:tcW w:w="2512" w:type="dxa"/>
            <w:gridSpan w:val="2"/>
            <w:vAlign w:val="center"/>
          </w:tcPr>
          <w:p w14:paraId="1ED8A48A" w14:textId="77777777" w:rsidR="00983173" w:rsidRPr="006A7183" w:rsidRDefault="00983173" w:rsidP="00E81056">
            <w:pPr>
              <w:spacing w:line="360" w:lineRule="auto"/>
            </w:pPr>
            <w:r w:rsidRPr="006A7183">
              <w:t xml:space="preserve">Communicative English and </w:t>
            </w:r>
            <w:proofErr w:type="spellStart"/>
            <w:r w:rsidRPr="006A7183">
              <w:t>Behavioural</w:t>
            </w:r>
            <w:proofErr w:type="spellEnd"/>
            <w:r w:rsidRPr="006A7183">
              <w:t xml:space="preserve"> Science-I</w:t>
            </w:r>
          </w:p>
        </w:tc>
        <w:tc>
          <w:tcPr>
            <w:tcW w:w="1127" w:type="dxa"/>
            <w:gridSpan w:val="2"/>
          </w:tcPr>
          <w:p w14:paraId="782D05F1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</w:tcPr>
          <w:p w14:paraId="7249D726" w14:textId="77777777" w:rsidR="00983173" w:rsidRPr="006A7183" w:rsidRDefault="00983173" w:rsidP="00E81056">
            <w:pPr>
              <w:spacing w:line="360" w:lineRule="auto"/>
            </w:pPr>
            <w:r w:rsidRPr="006A7183">
              <w:t>2</w:t>
            </w:r>
          </w:p>
        </w:tc>
        <w:tc>
          <w:tcPr>
            <w:tcW w:w="810" w:type="dxa"/>
            <w:gridSpan w:val="2"/>
          </w:tcPr>
          <w:p w14:paraId="15CFBC87" w14:textId="77777777" w:rsidR="00983173" w:rsidRPr="006A7183" w:rsidRDefault="00983173" w:rsidP="00E81056">
            <w:pPr>
              <w:spacing w:line="360" w:lineRule="auto"/>
            </w:pPr>
          </w:p>
        </w:tc>
      </w:tr>
      <w:tr w:rsidR="00983173" w:rsidRPr="0018380B" w14:paraId="59A09415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1A54DD5F" w14:textId="77777777" w:rsidR="00983173" w:rsidRPr="0018380B" w:rsidRDefault="00983173" w:rsidP="00E81056">
            <w:pPr>
              <w:spacing w:line="276" w:lineRule="auto"/>
            </w:pPr>
            <w:r>
              <w:t>Skill Enhancement Course (SEC)</w:t>
            </w:r>
          </w:p>
        </w:tc>
        <w:tc>
          <w:tcPr>
            <w:tcW w:w="1845" w:type="dxa"/>
            <w:gridSpan w:val="2"/>
            <w:vAlign w:val="center"/>
          </w:tcPr>
          <w:p w14:paraId="44BD49EC" w14:textId="77777777" w:rsidR="00983173" w:rsidRPr="00372079" w:rsidRDefault="00983173" w:rsidP="00E81056">
            <w:pPr>
              <w:spacing w:line="360" w:lineRule="auto"/>
              <w:jc w:val="center"/>
            </w:pPr>
            <w:r w:rsidRPr="00372079">
              <w:rPr>
                <w:color w:val="000000"/>
              </w:rPr>
              <w:t>CAT192S111</w:t>
            </w:r>
          </w:p>
        </w:tc>
        <w:tc>
          <w:tcPr>
            <w:tcW w:w="2512" w:type="dxa"/>
            <w:gridSpan w:val="2"/>
            <w:vAlign w:val="center"/>
          </w:tcPr>
          <w:p w14:paraId="2CC9B65B" w14:textId="77777777" w:rsidR="00983173" w:rsidRPr="00372079" w:rsidRDefault="00983173" w:rsidP="00E81056">
            <w:pPr>
              <w:spacing w:line="360" w:lineRule="auto"/>
            </w:pPr>
            <w:r w:rsidRPr="00372079">
              <w:rPr>
                <w:color w:val="000000"/>
              </w:rPr>
              <w:t>Computer Applications</w:t>
            </w:r>
          </w:p>
        </w:tc>
        <w:tc>
          <w:tcPr>
            <w:tcW w:w="1127" w:type="dxa"/>
            <w:gridSpan w:val="2"/>
          </w:tcPr>
          <w:p w14:paraId="51658FCF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</w:tcPr>
          <w:p w14:paraId="404ACE5E" w14:textId="77777777" w:rsidR="00983173" w:rsidRPr="006A718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10DBC1A5" w14:textId="77777777" w:rsidR="00983173" w:rsidRPr="006A7183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6374D758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005DCBDD" w14:textId="77777777" w:rsidR="00983173" w:rsidRPr="0018380B" w:rsidRDefault="00983173" w:rsidP="00E81056">
            <w:pPr>
              <w:spacing w:line="276" w:lineRule="auto"/>
            </w:pPr>
            <w:r>
              <w:t>Value Added Course (VAC)</w:t>
            </w:r>
          </w:p>
        </w:tc>
        <w:tc>
          <w:tcPr>
            <w:tcW w:w="1845" w:type="dxa"/>
            <w:gridSpan w:val="2"/>
          </w:tcPr>
          <w:p w14:paraId="296295C8" w14:textId="77777777" w:rsidR="00983173" w:rsidRPr="006A7183" w:rsidRDefault="00983173" w:rsidP="00E81056">
            <w:pPr>
              <w:spacing w:line="360" w:lineRule="auto"/>
              <w:jc w:val="center"/>
            </w:pPr>
          </w:p>
        </w:tc>
        <w:tc>
          <w:tcPr>
            <w:tcW w:w="2512" w:type="dxa"/>
            <w:gridSpan w:val="2"/>
          </w:tcPr>
          <w:p w14:paraId="4618F1D9" w14:textId="77777777" w:rsidR="00983173" w:rsidRPr="006A7183" w:rsidRDefault="00983173" w:rsidP="00E81056">
            <w:pPr>
              <w:spacing w:line="360" w:lineRule="auto"/>
            </w:pPr>
            <w:r w:rsidRPr="008E1D04">
              <w:t>Will select one course from a basket of courses</w:t>
            </w:r>
          </w:p>
        </w:tc>
        <w:tc>
          <w:tcPr>
            <w:tcW w:w="1127" w:type="dxa"/>
            <w:gridSpan w:val="2"/>
          </w:tcPr>
          <w:p w14:paraId="4602F20A" w14:textId="77777777" w:rsidR="00983173" w:rsidRPr="006A7183" w:rsidRDefault="00983173" w:rsidP="00E81056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3"/>
          </w:tcPr>
          <w:p w14:paraId="7A0C4C29" w14:textId="77777777" w:rsidR="00983173" w:rsidRPr="006A718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44D2BBA1" w14:textId="77777777" w:rsidR="00983173" w:rsidRPr="006A7183" w:rsidRDefault="00983173" w:rsidP="00E81056">
            <w:pPr>
              <w:spacing w:line="360" w:lineRule="auto"/>
            </w:pPr>
          </w:p>
        </w:tc>
      </w:tr>
      <w:tr w:rsidR="00983173" w:rsidRPr="0018380B" w14:paraId="5A5DAFB7" w14:textId="77777777" w:rsidTr="00E81056">
        <w:trPr>
          <w:gridBefore w:val="1"/>
          <w:gridAfter w:val="1"/>
          <w:wBefore w:w="49" w:type="dxa"/>
          <w:wAfter w:w="230" w:type="dxa"/>
          <w:trHeight w:val="353"/>
          <w:jc w:val="center"/>
        </w:trPr>
        <w:tc>
          <w:tcPr>
            <w:tcW w:w="7808" w:type="dxa"/>
            <w:gridSpan w:val="9"/>
          </w:tcPr>
          <w:p w14:paraId="14762C3B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1</w:t>
            </w:r>
            <w:r w:rsidRPr="00E17DD8">
              <w:rPr>
                <w:b/>
                <w:bCs/>
                <w:vertAlign w:val="superscript"/>
              </w:rPr>
              <w:t>st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189" w:type="dxa"/>
            <w:gridSpan w:val="2"/>
          </w:tcPr>
          <w:p w14:paraId="148B7E12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46703994" w14:textId="77777777" w:rsidR="00983173" w:rsidRPr="00A712F4" w:rsidRDefault="00983173" w:rsidP="00E81056">
            <w:pPr>
              <w:spacing w:line="360" w:lineRule="auto"/>
              <w:rPr>
                <w:b/>
                <w:bCs/>
              </w:rPr>
            </w:pPr>
            <w:r w:rsidRPr="00A712F4">
              <w:rPr>
                <w:b/>
                <w:bCs/>
              </w:rPr>
              <w:t>2</w:t>
            </w:r>
            <w:r>
              <w:rPr>
                <w:b/>
                <w:bCs/>
              </w:rPr>
              <w:t>5</w:t>
            </w:r>
          </w:p>
        </w:tc>
      </w:tr>
      <w:tr w:rsidR="00983173" w:rsidRPr="0018380B" w14:paraId="2501EC62" w14:textId="77777777" w:rsidTr="00E81056">
        <w:trPr>
          <w:gridBefore w:val="1"/>
          <w:gridAfter w:val="1"/>
          <w:wBefore w:w="49" w:type="dxa"/>
          <w:wAfter w:w="230" w:type="dxa"/>
          <w:trHeight w:val="427"/>
          <w:jc w:val="center"/>
        </w:trPr>
        <w:tc>
          <w:tcPr>
            <w:tcW w:w="9807" w:type="dxa"/>
            <w:gridSpan w:val="13"/>
            <w:vAlign w:val="center"/>
          </w:tcPr>
          <w:p w14:paraId="572AEE39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701B1296" w14:textId="77777777" w:rsidTr="00E81056">
        <w:trPr>
          <w:gridBefore w:val="1"/>
          <w:gridAfter w:val="1"/>
          <w:wBefore w:w="49" w:type="dxa"/>
          <w:wAfter w:w="230" w:type="dxa"/>
          <w:trHeight w:val="407"/>
          <w:jc w:val="center"/>
        </w:trPr>
        <w:tc>
          <w:tcPr>
            <w:tcW w:w="2317" w:type="dxa"/>
            <w:gridSpan w:val="2"/>
            <w:vAlign w:val="center"/>
          </w:tcPr>
          <w:p w14:paraId="55D61FC0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  <w:vAlign w:val="center"/>
          </w:tcPr>
          <w:p w14:paraId="128CF2C7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  <w:vAlign w:val="center"/>
          </w:tcPr>
          <w:p w14:paraId="444A7098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COURSE TITLE</w:t>
            </w:r>
          </w:p>
        </w:tc>
        <w:tc>
          <w:tcPr>
            <w:tcW w:w="1127" w:type="dxa"/>
            <w:gridSpan w:val="2"/>
            <w:vAlign w:val="center"/>
          </w:tcPr>
          <w:p w14:paraId="76CE48D0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  <w:vAlign w:val="center"/>
          </w:tcPr>
          <w:p w14:paraId="62CC4C58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  <w:vAlign w:val="center"/>
          </w:tcPr>
          <w:p w14:paraId="5299C4AD" w14:textId="77777777" w:rsidR="00983173" w:rsidRPr="00FE729C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L-T-P</w:t>
            </w:r>
          </w:p>
        </w:tc>
      </w:tr>
      <w:tr w:rsidR="00983173" w:rsidRPr="0018380B" w14:paraId="3871CB38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59A4FA5A" w14:textId="77777777" w:rsidR="00983173" w:rsidRPr="0018380B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54442" w14:textId="77777777" w:rsidR="00983173" w:rsidRPr="00A14CB3" w:rsidRDefault="00983173" w:rsidP="00E81056">
            <w:pPr>
              <w:spacing w:line="360" w:lineRule="auto"/>
            </w:pPr>
            <w:r w:rsidRPr="00A14CB3">
              <w:t>CAT192M211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87198" w14:textId="77777777" w:rsidR="00983173" w:rsidRPr="00A14CB3" w:rsidRDefault="00983173" w:rsidP="00E81056">
            <w:pPr>
              <w:spacing w:line="360" w:lineRule="auto"/>
            </w:pPr>
            <w:r w:rsidRPr="00A14CB3">
              <w:t>Foundation of Cuisines Lab II</w:t>
            </w:r>
          </w:p>
        </w:tc>
        <w:tc>
          <w:tcPr>
            <w:tcW w:w="1127" w:type="dxa"/>
            <w:gridSpan w:val="2"/>
          </w:tcPr>
          <w:p w14:paraId="5FEA90FC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8F94D" w14:textId="77777777" w:rsidR="00983173" w:rsidRPr="00BF3A65" w:rsidRDefault="00983173" w:rsidP="00E81056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  <w:gridSpan w:val="2"/>
          </w:tcPr>
          <w:p w14:paraId="6D10CC12" w14:textId="77777777" w:rsidR="00983173" w:rsidRPr="00BF3A65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17CDF4A2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008E06C7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6B531" w14:textId="77777777" w:rsidR="00983173" w:rsidRPr="00A14CB3" w:rsidRDefault="00983173" w:rsidP="00E81056">
            <w:pPr>
              <w:spacing w:line="360" w:lineRule="auto"/>
            </w:pPr>
            <w:r w:rsidRPr="00A14CB3">
              <w:t>CAT192M212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1FBC9" w14:textId="77777777" w:rsidR="00983173" w:rsidRPr="00A14CB3" w:rsidRDefault="00983173" w:rsidP="00E81056">
            <w:pPr>
              <w:spacing w:line="360" w:lineRule="auto"/>
            </w:pPr>
            <w:r w:rsidRPr="00A14CB3">
              <w:t>Bakery and Confectionery Techniques Lab</w:t>
            </w:r>
          </w:p>
        </w:tc>
        <w:tc>
          <w:tcPr>
            <w:tcW w:w="1127" w:type="dxa"/>
            <w:gridSpan w:val="2"/>
          </w:tcPr>
          <w:p w14:paraId="4EA50AF0" w14:textId="77777777" w:rsidR="00983173" w:rsidRPr="00BF3A65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16684" w14:textId="77777777" w:rsidR="00983173" w:rsidRPr="00BF3A65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46E69AD0" w14:textId="77777777" w:rsidR="00983173" w:rsidRPr="00BF3A65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12F7177C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532EA0E0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E89CA" w14:textId="77777777" w:rsidR="00983173" w:rsidRPr="00A14CB3" w:rsidRDefault="00983173" w:rsidP="00E81056">
            <w:pPr>
              <w:spacing w:line="360" w:lineRule="auto"/>
            </w:pPr>
            <w:r w:rsidRPr="00A14CB3">
              <w:t>CAT192M201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8F11B" w14:textId="77777777" w:rsidR="00983173" w:rsidRPr="00A14CB3" w:rsidRDefault="00983173" w:rsidP="00E81056">
            <w:pPr>
              <w:spacing w:line="360" w:lineRule="auto"/>
            </w:pPr>
            <w:r w:rsidRPr="00A14CB3">
              <w:t xml:space="preserve">Theory of Culinary and Bakery Techniques </w:t>
            </w:r>
          </w:p>
        </w:tc>
        <w:tc>
          <w:tcPr>
            <w:tcW w:w="1127" w:type="dxa"/>
            <w:gridSpan w:val="2"/>
          </w:tcPr>
          <w:p w14:paraId="41269A23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3F7FA" w14:textId="77777777" w:rsidR="00983173" w:rsidRPr="00BF3A65" w:rsidRDefault="00983173" w:rsidP="00E81056">
            <w:pPr>
              <w:spacing w:line="360" w:lineRule="auto"/>
            </w:pPr>
            <w:r>
              <w:t>2</w:t>
            </w:r>
          </w:p>
        </w:tc>
        <w:tc>
          <w:tcPr>
            <w:tcW w:w="810" w:type="dxa"/>
            <w:gridSpan w:val="2"/>
          </w:tcPr>
          <w:p w14:paraId="2A7CDB55" w14:textId="77777777" w:rsidR="00983173" w:rsidRPr="00BF3A65" w:rsidRDefault="00983173" w:rsidP="00E81056">
            <w:pPr>
              <w:spacing w:line="360" w:lineRule="auto"/>
            </w:pPr>
            <w:r>
              <w:t>1</w:t>
            </w:r>
            <w:r w:rsidRPr="00BF3A65">
              <w:t>-1-0</w:t>
            </w:r>
          </w:p>
        </w:tc>
      </w:tr>
      <w:tr w:rsidR="00983173" w:rsidRPr="0018380B" w14:paraId="1828EDD2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2C4CB997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8A745" w14:textId="77777777" w:rsidR="00983173" w:rsidRPr="00A14CB3" w:rsidRDefault="00983173" w:rsidP="00E81056">
            <w:pPr>
              <w:spacing w:line="360" w:lineRule="auto"/>
            </w:pPr>
            <w:r w:rsidRPr="002416BD">
              <w:rPr>
                <w:color w:val="000000"/>
                <w:spacing w:val="-2"/>
              </w:rPr>
              <w:t>CAT192M</w:t>
            </w:r>
            <w:r>
              <w:rPr>
                <w:color w:val="000000"/>
                <w:spacing w:val="-2"/>
              </w:rPr>
              <w:t>2</w:t>
            </w:r>
            <w:r w:rsidRPr="002416BD">
              <w:rPr>
                <w:color w:val="000000"/>
                <w:spacing w:val="-2"/>
              </w:rPr>
              <w:t>0</w:t>
            </w:r>
            <w:r>
              <w:rPr>
                <w:color w:val="000000"/>
                <w:spacing w:val="-2"/>
              </w:rPr>
              <w:t>2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5AFE3" w14:textId="77777777" w:rsidR="00983173" w:rsidRPr="00A14CB3" w:rsidRDefault="00983173" w:rsidP="00E81056">
            <w:pPr>
              <w:spacing w:line="360" w:lineRule="auto"/>
            </w:pPr>
            <w:r w:rsidRPr="006642B5">
              <w:rPr>
                <w:color w:val="000000"/>
              </w:rPr>
              <w:t>SWAYAM/MOOC</w:t>
            </w:r>
          </w:p>
        </w:tc>
        <w:tc>
          <w:tcPr>
            <w:tcW w:w="1127" w:type="dxa"/>
            <w:gridSpan w:val="2"/>
          </w:tcPr>
          <w:p w14:paraId="2E2960EF" w14:textId="77777777" w:rsidR="00983173" w:rsidRPr="00BF3A65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87B45" w14:textId="77777777" w:rsidR="0098317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1D1DB802" w14:textId="77777777" w:rsidR="00983173" w:rsidRDefault="00983173" w:rsidP="00E81056">
            <w:pPr>
              <w:spacing w:line="360" w:lineRule="auto"/>
            </w:pPr>
          </w:p>
        </w:tc>
      </w:tr>
      <w:tr w:rsidR="00983173" w:rsidRPr="0018380B" w14:paraId="387CC1AC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75385F40" w14:textId="77777777" w:rsidR="00983173" w:rsidRPr="0018380B" w:rsidRDefault="00983173" w:rsidP="00E81056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B0729" w14:textId="77777777" w:rsidR="00983173" w:rsidRPr="00F50727" w:rsidRDefault="00983173" w:rsidP="00E81056">
            <w:pPr>
              <w:spacing w:line="360" w:lineRule="auto"/>
            </w:pPr>
            <w:r w:rsidRPr="00F50727">
              <w:rPr>
                <w:color w:val="000000"/>
              </w:rPr>
              <w:t>CAT192N202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E7727" w14:textId="77777777" w:rsidR="00983173" w:rsidRPr="00F50727" w:rsidRDefault="00983173" w:rsidP="00E81056">
            <w:pPr>
              <w:spacing w:line="360" w:lineRule="auto"/>
            </w:pPr>
            <w:r w:rsidRPr="00F50727">
              <w:rPr>
                <w:color w:val="000000"/>
              </w:rPr>
              <w:t>Advanced Dining Operation</w:t>
            </w:r>
          </w:p>
        </w:tc>
        <w:tc>
          <w:tcPr>
            <w:tcW w:w="1127" w:type="dxa"/>
            <w:gridSpan w:val="2"/>
          </w:tcPr>
          <w:p w14:paraId="416DE30B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</w:tcPr>
          <w:p w14:paraId="2FABE89A" w14:textId="77777777" w:rsidR="00983173" w:rsidRPr="00BF3A65" w:rsidRDefault="00983173" w:rsidP="00E81056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  <w:gridSpan w:val="2"/>
          </w:tcPr>
          <w:p w14:paraId="710719FC" w14:textId="77777777" w:rsidR="00983173" w:rsidRPr="00BF3A65" w:rsidRDefault="00983173" w:rsidP="00E81056">
            <w:pPr>
              <w:spacing w:line="360" w:lineRule="auto"/>
            </w:pPr>
            <w:r w:rsidRPr="00BF3A65">
              <w:t>2-1-0</w:t>
            </w:r>
          </w:p>
        </w:tc>
      </w:tr>
      <w:tr w:rsidR="00983173" w:rsidRPr="0018380B" w14:paraId="4F4CC8DD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251EB755" w14:textId="77777777" w:rsidR="00983173" w:rsidRPr="0018380B" w:rsidRDefault="00983173" w:rsidP="00E81056">
            <w:pPr>
              <w:spacing w:line="360" w:lineRule="auto"/>
            </w:pPr>
            <w:r>
              <w:lastRenderedPageBreak/>
              <w:t>IDC</w:t>
            </w:r>
          </w:p>
        </w:tc>
        <w:tc>
          <w:tcPr>
            <w:tcW w:w="1845" w:type="dxa"/>
            <w:gridSpan w:val="2"/>
            <w:vAlign w:val="center"/>
          </w:tcPr>
          <w:p w14:paraId="266BF52C" w14:textId="77777777" w:rsidR="00983173" w:rsidRPr="00BF3A65" w:rsidRDefault="00983173" w:rsidP="00E81056">
            <w:pPr>
              <w:spacing w:line="360" w:lineRule="auto"/>
            </w:pPr>
          </w:p>
        </w:tc>
        <w:tc>
          <w:tcPr>
            <w:tcW w:w="2512" w:type="dxa"/>
            <w:gridSpan w:val="2"/>
          </w:tcPr>
          <w:p w14:paraId="16A962CB" w14:textId="77777777" w:rsidR="00983173" w:rsidRPr="00BF3A65" w:rsidRDefault="00983173" w:rsidP="00E81056">
            <w:pPr>
              <w:spacing w:line="360" w:lineRule="auto"/>
            </w:pPr>
            <w:r w:rsidRPr="00BF3A65">
              <w:t>IKS II</w:t>
            </w:r>
          </w:p>
        </w:tc>
        <w:tc>
          <w:tcPr>
            <w:tcW w:w="1127" w:type="dxa"/>
            <w:gridSpan w:val="2"/>
          </w:tcPr>
          <w:p w14:paraId="7B3FB5FF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</w:tcPr>
          <w:p w14:paraId="5635F6F0" w14:textId="77777777" w:rsidR="00983173" w:rsidRPr="00BF3A65" w:rsidRDefault="00983173" w:rsidP="00E81056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  <w:gridSpan w:val="2"/>
          </w:tcPr>
          <w:p w14:paraId="6F4F4667" w14:textId="77777777" w:rsidR="00983173" w:rsidRPr="00BF3A65" w:rsidRDefault="00983173" w:rsidP="00E81056">
            <w:pPr>
              <w:spacing w:line="360" w:lineRule="auto"/>
            </w:pPr>
          </w:p>
        </w:tc>
      </w:tr>
      <w:tr w:rsidR="00983173" w:rsidRPr="0018380B" w14:paraId="1BA22157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4FC2B268" w14:textId="77777777" w:rsidR="00983173" w:rsidRPr="0018380B" w:rsidRDefault="00983173" w:rsidP="00E81056">
            <w:pPr>
              <w:spacing w:line="360" w:lineRule="auto"/>
            </w:pPr>
            <w:r>
              <w:t>AEC</w:t>
            </w:r>
          </w:p>
        </w:tc>
        <w:tc>
          <w:tcPr>
            <w:tcW w:w="1845" w:type="dxa"/>
            <w:gridSpan w:val="2"/>
            <w:vAlign w:val="center"/>
          </w:tcPr>
          <w:p w14:paraId="7B431DBD" w14:textId="77777777" w:rsidR="00983173" w:rsidRPr="00BF3A65" w:rsidRDefault="00983173" w:rsidP="00E81056">
            <w:pPr>
              <w:spacing w:line="360" w:lineRule="auto"/>
            </w:pPr>
            <w:r w:rsidRPr="00BF3A65">
              <w:t>AEC982A201</w:t>
            </w:r>
          </w:p>
        </w:tc>
        <w:tc>
          <w:tcPr>
            <w:tcW w:w="2512" w:type="dxa"/>
            <w:gridSpan w:val="2"/>
          </w:tcPr>
          <w:p w14:paraId="58D8D352" w14:textId="77777777" w:rsidR="00983173" w:rsidRPr="00BF3A65" w:rsidRDefault="00983173" w:rsidP="00E81056">
            <w:pPr>
              <w:spacing w:line="360" w:lineRule="auto"/>
            </w:pPr>
            <w:r w:rsidRPr="00BF3A65">
              <w:t xml:space="preserve">Communicative English and </w:t>
            </w:r>
            <w:proofErr w:type="spellStart"/>
            <w:r w:rsidRPr="00BF3A65">
              <w:t>Behavioural</w:t>
            </w:r>
            <w:proofErr w:type="spellEnd"/>
            <w:r w:rsidRPr="00BF3A65">
              <w:t xml:space="preserve"> Science-II</w:t>
            </w:r>
          </w:p>
        </w:tc>
        <w:tc>
          <w:tcPr>
            <w:tcW w:w="1127" w:type="dxa"/>
            <w:gridSpan w:val="2"/>
          </w:tcPr>
          <w:p w14:paraId="112FCDC7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</w:tcPr>
          <w:p w14:paraId="71F60EBA" w14:textId="77777777" w:rsidR="00983173" w:rsidRPr="00BF3A65" w:rsidRDefault="00983173" w:rsidP="00E81056">
            <w:pPr>
              <w:spacing w:line="360" w:lineRule="auto"/>
            </w:pPr>
            <w:r w:rsidRPr="00BF3A65">
              <w:t>2</w:t>
            </w:r>
          </w:p>
        </w:tc>
        <w:tc>
          <w:tcPr>
            <w:tcW w:w="810" w:type="dxa"/>
            <w:gridSpan w:val="2"/>
          </w:tcPr>
          <w:p w14:paraId="079FE1B2" w14:textId="77777777" w:rsidR="00983173" w:rsidRPr="00BF3A65" w:rsidRDefault="00983173" w:rsidP="00E81056">
            <w:pPr>
              <w:spacing w:line="360" w:lineRule="auto"/>
            </w:pPr>
          </w:p>
        </w:tc>
      </w:tr>
      <w:tr w:rsidR="00983173" w:rsidRPr="0018380B" w14:paraId="54F1CAD0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35E5B882" w14:textId="77777777" w:rsidR="00983173" w:rsidRPr="0018380B" w:rsidRDefault="00983173" w:rsidP="00E81056">
            <w:pPr>
              <w:spacing w:line="360" w:lineRule="auto"/>
            </w:pPr>
            <w:r>
              <w:t>SEC</w:t>
            </w:r>
          </w:p>
        </w:tc>
        <w:tc>
          <w:tcPr>
            <w:tcW w:w="1845" w:type="dxa"/>
            <w:gridSpan w:val="2"/>
            <w:vAlign w:val="center"/>
          </w:tcPr>
          <w:p w14:paraId="48E42C04" w14:textId="77777777" w:rsidR="00983173" w:rsidRPr="00F50727" w:rsidRDefault="00983173" w:rsidP="00E81056">
            <w:pPr>
              <w:spacing w:line="360" w:lineRule="auto"/>
            </w:pPr>
            <w:r w:rsidRPr="00F50727">
              <w:rPr>
                <w:color w:val="000000"/>
              </w:rPr>
              <w:t>CAT192S211</w:t>
            </w:r>
          </w:p>
        </w:tc>
        <w:tc>
          <w:tcPr>
            <w:tcW w:w="2512" w:type="dxa"/>
            <w:gridSpan w:val="2"/>
            <w:vAlign w:val="center"/>
          </w:tcPr>
          <w:p w14:paraId="747978A8" w14:textId="77777777" w:rsidR="00983173" w:rsidRPr="00F50727" w:rsidRDefault="00983173" w:rsidP="00E81056">
            <w:pPr>
              <w:spacing w:line="360" w:lineRule="auto"/>
            </w:pPr>
            <w:r w:rsidRPr="00F50727">
              <w:rPr>
                <w:color w:val="000000"/>
              </w:rPr>
              <w:t>Guest Handling Skills in Hospitality</w:t>
            </w:r>
          </w:p>
        </w:tc>
        <w:tc>
          <w:tcPr>
            <w:tcW w:w="1127" w:type="dxa"/>
            <w:gridSpan w:val="2"/>
          </w:tcPr>
          <w:p w14:paraId="7316B1C0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</w:tcPr>
          <w:p w14:paraId="48AE022B" w14:textId="77777777" w:rsidR="00983173" w:rsidRPr="00BF3A65" w:rsidRDefault="00983173" w:rsidP="00E81056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  <w:gridSpan w:val="2"/>
          </w:tcPr>
          <w:p w14:paraId="5696095B" w14:textId="77777777" w:rsidR="00983173" w:rsidRPr="00BF3A65" w:rsidRDefault="00983173" w:rsidP="00E81056">
            <w:pPr>
              <w:spacing w:line="360" w:lineRule="auto"/>
            </w:pPr>
            <w:r w:rsidRPr="00BF3A65">
              <w:t>0-0-6</w:t>
            </w:r>
          </w:p>
        </w:tc>
      </w:tr>
      <w:tr w:rsidR="00983173" w:rsidRPr="0018380B" w14:paraId="0B772B38" w14:textId="77777777" w:rsidTr="00E81056">
        <w:trPr>
          <w:gridBefore w:val="1"/>
          <w:gridAfter w:val="1"/>
          <w:wBefore w:w="49" w:type="dxa"/>
          <w:wAfter w:w="230" w:type="dxa"/>
          <w:jc w:val="center"/>
        </w:trPr>
        <w:tc>
          <w:tcPr>
            <w:tcW w:w="2317" w:type="dxa"/>
            <w:gridSpan w:val="2"/>
          </w:tcPr>
          <w:p w14:paraId="5AFE76D6" w14:textId="77777777" w:rsidR="00983173" w:rsidRDefault="00983173" w:rsidP="00E81056">
            <w:pPr>
              <w:spacing w:line="360" w:lineRule="auto"/>
            </w:pPr>
            <w:r>
              <w:t>VAC</w:t>
            </w:r>
          </w:p>
        </w:tc>
        <w:tc>
          <w:tcPr>
            <w:tcW w:w="1845" w:type="dxa"/>
            <w:gridSpan w:val="2"/>
          </w:tcPr>
          <w:p w14:paraId="6F21D172" w14:textId="77777777" w:rsidR="00983173" w:rsidRPr="00BF3A65" w:rsidRDefault="00983173" w:rsidP="00E81056">
            <w:pPr>
              <w:spacing w:line="360" w:lineRule="auto"/>
            </w:pPr>
          </w:p>
        </w:tc>
        <w:tc>
          <w:tcPr>
            <w:tcW w:w="2512" w:type="dxa"/>
            <w:gridSpan w:val="2"/>
          </w:tcPr>
          <w:p w14:paraId="7F6CFD38" w14:textId="77777777" w:rsidR="00983173" w:rsidRPr="00BF3A65" w:rsidRDefault="00983173" w:rsidP="00E81056">
            <w:pPr>
              <w:spacing w:line="360" w:lineRule="auto"/>
            </w:pPr>
            <w:r w:rsidRPr="00BF3A65">
              <w:t>Will select one course from a basket of courses</w:t>
            </w:r>
          </w:p>
        </w:tc>
        <w:tc>
          <w:tcPr>
            <w:tcW w:w="1127" w:type="dxa"/>
            <w:gridSpan w:val="2"/>
          </w:tcPr>
          <w:p w14:paraId="133B4276" w14:textId="77777777" w:rsidR="00983173" w:rsidRPr="00BF3A65" w:rsidRDefault="00983173" w:rsidP="00E81056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3"/>
          </w:tcPr>
          <w:p w14:paraId="637158BF" w14:textId="77777777" w:rsidR="00983173" w:rsidRPr="00BF3A65" w:rsidRDefault="00983173" w:rsidP="00E81056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  <w:gridSpan w:val="2"/>
          </w:tcPr>
          <w:p w14:paraId="0E6673DA" w14:textId="77777777" w:rsidR="00983173" w:rsidRPr="00BF3A65" w:rsidRDefault="00983173" w:rsidP="00E81056">
            <w:pPr>
              <w:spacing w:line="360" w:lineRule="auto"/>
            </w:pPr>
          </w:p>
        </w:tc>
      </w:tr>
      <w:tr w:rsidR="00983173" w:rsidRPr="0018380B" w14:paraId="02C3654D" w14:textId="77777777" w:rsidTr="00E81056">
        <w:trPr>
          <w:gridBefore w:val="1"/>
          <w:gridAfter w:val="1"/>
          <w:wBefore w:w="49" w:type="dxa"/>
          <w:wAfter w:w="230" w:type="dxa"/>
          <w:trHeight w:val="393"/>
          <w:jc w:val="center"/>
        </w:trPr>
        <w:tc>
          <w:tcPr>
            <w:tcW w:w="7808" w:type="dxa"/>
            <w:gridSpan w:val="9"/>
          </w:tcPr>
          <w:p w14:paraId="75C1BF95" w14:textId="77777777" w:rsidR="00983173" w:rsidRPr="0018380B" w:rsidRDefault="00983173" w:rsidP="00E81056">
            <w:pPr>
              <w:spacing w:line="360" w:lineRule="auto"/>
              <w:jc w:val="right"/>
            </w:pPr>
            <w:r w:rsidRPr="00FE729C">
              <w:rPr>
                <w:b/>
                <w:bCs/>
              </w:rPr>
              <w:t>TOTAL CREDIT FOR 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  <w:tc>
          <w:tcPr>
            <w:tcW w:w="1189" w:type="dxa"/>
            <w:gridSpan w:val="2"/>
          </w:tcPr>
          <w:p w14:paraId="24DFB8D5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35C2870A" w14:textId="77777777" w:rsidR="00983173" w:rsidRPr="00ED1990" w:rsidRDefault="00983173" w:rsidP="00E8105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983173" w:rsidRPr="0018380B" w14:paraId="52B951AD" w14:textId="77777777" w:rsidTr="00E81056">
        <w:trPr>
          <w:gridBefore w:val="1"/>
          <w:gridAfter w:val="1"/>
          <w:wBefore w:w="49" w:type="dxa"/>
          <w:wAfter w:w="230" w:type="dxa"/>
          <w:trHeight w:val="448"/>
          <w:jc w:val="center"/>
        </w:trPr>
        <w:tc>
          <w:tcPr>
            <w:tcW w:w="9807" w:type="dxa"/>
            <w:gridSpan w:val="13"/>
            <w:vAlign w:val="center"/>
          </w:tcPr>
          <w:p w14:paraId="1D11E635" w14:textId="77777777" w:rsidR="00983173" w:rsidRPr="00FE729C" w:rsidRDefault="00983173" w:rsidP="00E81056">
            <w:pPr>
              <w:tabs>
                <w:tab w:val="left" w:pos="2745"/>
              </w:tabs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3</w:t>
            </w:r>
            <w:r w:rsidRPr="00FE729C">
              <w:rPr>
                <w:b/>
                <w:bCs/>
                <w:vertAlign w:val="superscript"/>
              </w:rPr>
              <w:t>rd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4C757468" w14:textId="77777777" w:rsidTr="00E81056">
        <w:trPr>
          <w:gridBefore w:val="1"/>
          <w:gridAfter w:val="1"/>
          <w:wBefore w:w="49" w:type="dxa"/>
          <w:wAfter w:w="230" w:type="dxa"/>
          <w:trHeight w:val="381"/>
          <w:jc w:val="center"/>
        </w:trPr>
        <w:tc>
          <w:tcPr>
            <w:tcW w:w="2317" w:type="dxa"/>
            <w:gridSpan w:val="2"/>
            <w:vAlign w:val="center"/>
          </w:tcPr>
          <w:p w14:paraId="2A7F4333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  <w:vAlign w:val="center"/>
          </w:tcPr>
          <w:p w14:paraId="6F41BDD6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  <w:vAlign w:val="center"/>
          </w:tcPr>
          <w:p w14:paraId="481CB16E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7" w:type="dxa"/>
            <w:gridSpan w:val="2"/>
            <w:vAlign w:val="center"/>
          </w:tcPr>
          <w:p w14:paraId="0FCF9803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  <w:vAlign w:val="center"/>
          </w:tcPr>
          <w:p w14:paraId="2A0776C5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  <w:vAlign w:val="center"/>
          </w:tcPr>
          <w:p w14:paraId="7B642892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1B77E73D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50FF8DED" w14:textId="77777777" w:rsidR="00983173" w:rsidRPr="006014B7" w:rsidRDefault="00983173" w:rsidP="00E81056">
            <w:pPr>
              <w:spacing w:line="360" w:lineRule="auto"/>
            </w:pPr>
            <w:r w:rsidRPr="006014B7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49642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  <w:spacing w:val="-2"/>
              </w:rPr>
              <w:t>CAT192M311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56807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Cuisines of India Lab – I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3BE4865F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3BC55" w14:textId="77777777" w:rsidR="00983173" w:rsidRPr="006014B7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2F5CF035" w14:textId="77777777" w:rsidR="00983173" w:rsidRPr="006014B7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520A2DC0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61EEDBA9" w14:textId="77777777" w:rsidR="00983173" w:rsidRPr="006014B7" w:rsidRDefault="00983173" w:rsidP="00E81056">
            <w:pPr>
              <w:spacing w:line="360" w:lineRule="auto"/>
            </w:pPr>
            <w:r w:rsidRPr="006014B7"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DCDB2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  <w:spacing w:val="-2"/>
              </w:rPr>
              <w:t>CAT192M312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8DD56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Indian Confectionery Lab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25D00482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9C804" w14:textId="77777777" w:rsidR="00983173" w:rsidRPr="006014B7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018B24AA" w14:textId="77777777" w:rsidR="00983173" w:rsidRPr="006014B7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0F5D16BF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6B8A0E18" w14:textId="77777777" w:rsidR="00983173" w:rsidRPr="006014B7" w:rsidRDefault="00983173" w:rsidP="00E81056">
            <w:pPr>
              <w:spacing w:line="360" w:lineRule="auto"/>
            </w:pPr>
            <w:r w:rsidRPr="006014B7"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B90E0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  <w:spacing w:val="-2"/>
              </w:rPr>
              <w:t>CAT192M301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1B96B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Indian Culinary and Confectionery Traditions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4D3301C1" w14:textId="77777777" w:rsidR="00983173" w:rsidRPr="006014B7" w:rsidRDefault="00983173" w:rsidP="00E81056">
            <w:pPr>
              <w:spacing w:line="360" w:lineRule="auto"/>
            </w:pPr>
            <w:r>
              <w:t>200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738AF" w14:textId="77777777" w:rsidR="00983173" w:rsidRPr="006014B7" w:rsidRDefault="00983173" w:rsidP="00E81056">
            <w:pPr>
              <w:spacing w:line="360" w:lineRule="auto"/>
            </w:pPr>
            <w:r>
              <w:t>2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33A656CF" w14:textId="77777777" w:rsidR="00983173" w:rsidRPr="006014B7" w:rsidRDefault="00983173" w:rsidP="00E81056">
            <w:pPr>
              <w:spacing w:line="360" w:lineRule="auto"/>
            </w:pPr>
            <w:r>
              <w:t>1-1-0</w:t>
            </w:r>
          </w:p>
        </w:tc>
      </w:tr>
      <w:tr w:rsidR="00983173" w:rsidRPr="0018380B" w14:paraId="4F00D6DC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013E652C" w14:textId="77777777" w:rsidR="00983173" w:rsidRPr="006014B7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BFCE9" w14:textId="77777777" w:rsidR="00983173" w:rsidRPr="006A261D" w:rsidRDefault="00983173" w:rsidP="00E81056">
            <w:pPr>
              <w:spacing w:line="360" w:lineRule="auto"/>
              <w:rPr>
                <w:color w:val="000000"/>
                <w:spacing w:val="-2"/>
              </w:rPr>
            </w:pPr>
            <w:r w:rsidRPr="002416BD">
              <w:rPr>
                <w:color w:val="000000"/>
                <w:spacing w:val="-2"/>
              </w:rPr>
              <w:t>CAT192M</w:t>
            </w:r>
            <w:r>
              <w:rPr>
                <w:color w:val="000000"/>
                <w:spacing w:val="-2"/>
              </w:rPr>
              <w:t>3</w:t>
            </w:r>
            <w:r w:rsidRPr="002416BD">
              <w:rPr>
                <w:color w:val="000000"/>
                <w:spacing w:val="-2"/>
              </w:rPr>
              <w:t>0</w:t>
            </w:r>
            <w:r>
              <w:rPr>
                <w:color w:val="000000"/>
                <w:spacing w:val="-2"/>
              </w:rPr>
              <w:t>2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24BC4" w14:textId="77777777" w:rsidR="00983173" w:rsidRPr="006A261D" w:rsidRDefault="00983173" w:rsidP="00E81056">
            <w:pPr>
              <w:spacing w:line="360" w:lineRule="auto"/>
              <w:rPr>
                <w:color w:val="000000"/>
              </w:rPr>
            </w:pPr>
            <w:r w:rsidRPr="006642B5">
              <w:rPr>
                <w:color w:val="000000"/>
              </w:rPr>
              <w:t>SWAYAM/MOOC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0B816A55" w14:textId="77777777" w:rsidR="00983173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90755" w14:textId="77777777" w:rsidR="0098317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66FB3A84" w14:textId="77777777" w:rsidR="00983173" w:rsidRDefault="00983173" w:rsidP="00E81056">
            <w:pPr>
              <w:spacing w:line="360" w:lineRule="auto"/>
            </w:pPr>
          </w:p>
        </w:tc>
      </w:tr>
      <w:tr w:rsidR="00983173" w:rsidRPr="0018380B" w14:paraId="34466950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6E3F87E4" w14:textId="77777777" w:rsidR="00983173" w:rsidRPr="006014B7" w:rsidRDefault="00983173" w:rsidP="00E81056">
            <w:pPr>
              <w:spacing w:line="360" w:lineRule="auto"/>
            </w:pPr>
            <w:r w:rsidRPr="006014B7">
              <w:t>Minor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D2B18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CAT192N301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AF589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 xml:space="preserve">Menu Knowledge &amp; Planning 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6D2A5CFD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0D3E360C" w14:textId="77777777" w:rsidR="00983173" w:rsidRPr="006014B7" w:rsidRDefault="00983173" w:rsidP="00E81056">
            <w:pPr>
              <w:spacing w:line="360" w:lineRule="auto"/>
            </w:pPr>
            <w:r w:rsidRPr="006014B7">
              <w:t>4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26AC1FA3" w14:textId="77777777" w:rsidR="00983173" w:rsidRPr="006014B7" w:rsidRDefault="00983173" w:rsidP="00E81056">
            <w:pPr>
              <w:spacing w:line="360" w:lineRule="auto"/>
            </w:pPr>
            <w:r w:rsidRPr="006014B7">
              <w:t>3-1-0</w:t>
            </w:r>
          </w:p>
        </w:tc>
      </w:tr>
      <w:tr w:rsidR="00983173" w:rsidRPr="0018380B" w14:paraId="0EE3B31B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0C42E547" w14:textId="77777777" w:rsidR="00983173" w:rsidRPr="006014B7" w:rsidRDefault="00983173" w:rsidP="00E81056">
            <w:pPr>
              <w:spacing w:line="360" w:lineRule="auto"/>
            </w:pPr>
            <w:r w:rsidRPr="006014B7">
              <w:t>IDC (Open)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7D6285A5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CAT192I301</w:t>
            </w:r>
          </w:p>
        </w:tc>
        <w:tc>
          <w:tcPr>
            <w:tcW w:w="2512" w:type="dxa"/>
            <w:gridSpan w:val="2"/>
            <w:shd w:val="clear" w:color="auto" w:fill="auto"/>
            <w:vAlign w:val="center"/>
          </w:tcPr>
          <w:p w14:paraId="47ADF544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Tourism &amp; Hospitality Operations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77A701F3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5D02B5B8" w14:textId="77777777" w:rsidR="00983173" w:rsidRPr="006014B7" w:rsidRDefault="00983173" w:rsidP="00E81056">
            <w:pPr>
              <w:spacing w:line="360" w:lineRule="auto"/>
            </w:pPr>
            <w:r w:rsidRPr="006014B7">
              <w:t>3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4C024A28" w14:textId="77777777" w:rsidR="00983173" w:rsidRPr="006014B7" w:rsidRDefault="00983173" w:rsidP="00E81056">
            <w:pPr>
              <w:spacing w:line="360" w:lineRule="auto"/>
            </w:pPr>
            <w:r w:rsidRPr="006014B7">
              <w:t>2-1-0</w:t>
            </w:r>
          </w:p>
        </w:tc>
      </w:tr>
      <w:tr w:rsidR="00983173" w:rsidRPr="0018380B" w14:paraId="4EB142A8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505ACCBA" w14:textId="77777777" w:rsidR="00983173" w:rsidRPr="006014B7" w:rsidRDefault="00983173" w:rsidP="00E81056">
            <w:pPr>
              <w:spacing w:line="360" w:lineRule="auto"/>
            </w:pPr>
            <w:r w:rsidRPr="006014B7">
              <w:t>AEC</w:t>
            </w:r>
          </w:p>
        </w:tc>
        <w:tc>
          <w:tcPr>
            <w:tcW w:w="1845" w:type="dxa"/>
            <w:gridSpan w:val="2"/>
            <w:shd w:val="clear" w:color="auto" w:fill="auto"/>
          </w:tcPr>
          <w:p w14:paraId="466CE512" w14:textId="77777777" w:rsidR="00983173" w:rsidRPr="006014B7" w:rsidRDefault="00983173" w:rsidP="00E81056">
            <w:pPr>
              <w:spacing w:line="360" w:lineRule="auto"/>
            </w:pPr>
            <w:r w:rsidRPr="006014B7">
              <w:t>AEC982A301</w:t>
            </w:r>
          </w:p>
        </w:tc>
        <w:tc>
          <w:tcPr>
            <w:tcW w:w="2512" w:type="dxa"/>
            <w:gridSpan w:val="2"/>
            <w:shd w:val="clear" w:color="auto" w:fill="auto"/>
          </w:tcPr>
          <w:p w14:paraId="5A9CB3C9" w14:textId="77777777" w:rsidR="00983173" w:rsidRPr="006014B7" w:rsidRDefault="00983173" w:rsidP="00E81056">
            <w:pPr>
              <w:spacing w:line="360" w:lineRule="auto"/>
            </w:pPr>
            <w:r w:rsidRPr="006014B7">
              <w:t xml:space="preserve">Communicative English and </w:t>
            </w:r>
            <w:proofErr w:type="spellStart"/>
            <w:r w:rsidRPr="006014B7">
              <w:t>Behavioural</w:t>
            </w:r>
            <w:proofErr w:type="spellEnd"/>
            <w:r w:rsidRPr="006014B7">
              <w:t xml:space="preserve"> Science-III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48AA1477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3FDFE908" w14:textId="77777777" w:rsidR="00983173" w:rsidRPr="006014B7" w:rsidRDefault="00983173" w:rsidP="00E81056">
            <w:pPr>
              <w:spacing w:line="360" w:lineRule="auto"/>
            </w:pPr>
            <w:r w:rsidRPr="006014B7">
              <w:t>2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0BFB9C8B" w14:textId="77777777" w:rsidR="00983173" w:rsidRPr="006014B7" w:rsidRDefault="00983173" w:rsidP="00E81056">
            <w:pPr>
              <w:spacing w:line="360" w:lineRule="auto"/>
            </w:pPr>
          </w:p>
        </w:tc>
      </w:tr>
      <w:tr w:rsidR="00983173" w:rsidRPr="0018380B" w14:paraId="4786FFF6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shd w:val="clear" w:color="auto" w:fill="auto"/>
          </w:tcPr>
          <w:p w14:paraId="01570FC9" w14:textId="77777777" w:rsidR="00983173" w:rsidRPr="006014B7" w:rsidRDefault="00983173" w:rsidP="00E81056">
            <w:pPr>
              <w:spacing w:line="360" w:lineRule="auto"/>
            </w:pPr>
            <w:r w:rsidRPr="006014B7">
              <w:t>SEC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542F4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CAT192S311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62F35" w14:textId="77777777" w:rsidR="00983173" w:rsidRPr="006A261D" w:rsidRDefault="00983173" w:rsidP="00E81056">
            <w:pPr>
              <w:spacing w:line="360" w:lineRule="auto"/>
            </w:pPr>
            <w:r w:rsidRPr="006A261D">
              <w:rPr>
                <w:color w:val="000000"/>
              </w:rPr>
              <w:t>Food Carving &amp; Plating Styles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11ADDBCE" w14:textId="77777777" w:rsidR="00983173" w:rsidRPr="006014B7" w:rsidRDefault="00983173" w:rsidP="00E81056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55D6365E" w14:textId="77777777" w:rsidR="00983173" w:rsidRPr="006014B7" w:rsidRDefault="00983173" w:rsidP="00E81056">
            <w:pPr>
              <w:spacing w:line="360" w:lineRule="auto"/>
            </w:pPr>
            <w:r w:rsidRPr="006014B7">
              <w:t>3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15F08766" w14:textId="77777777" w:rsidR="00983173" w:rsidRPr="006014B7" w:rsidRDefault="00983173" w:rsidP="00E81056">
            <w:pPr>
              <w:spacing w:line="360" w:lineRule="auto"/>
            </w:pPr>
            <w:r w:rsidRPr="006014B7">
              <w:t>0-0-6</w:t>
            </w:r>
          </w:p>
        </w:tc>
      </w:tr>
      <w:tr w:rsidR="00983173" w:rsidRPr="0018380B" w14:paraId="31243489" w14:textId="77777777" w:rsidTr="00E81056">
        <w:tblPrEx>
          <w:jc w:val="left"/>
        </w:tblPrEx>
        <w:trPr>
          <w:gridAfter w:val="2"/>
          <w:wAfter w:w="238" w:type="dxa"/>
          <w:trHeight w:val="395"/>
        </w:trPr>
        <w:tc>
          <w:tcPr>
            <w:tcW w:w="7850" w:type="dxa"/>
            <w:gridSpan w:val="9"/>
          </w:tcPr>
          <w:p w14:paraId="21166B24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3</w:t>
            </w:r>
            <w:r w:rsidRPr="00E17DD8">
              <w:rPr>
                <w:b/>
                <w:bCs/>
                <w:vertAlign w:val="superscript"/>
              </w:rPr>
              <w:t>rd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188" w:type="dxa"/>
            <w:gridSpan w:val="2"/>
          </w:tcPr>
          <w:p w14:paraId="741917B2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01AEFCC8" w14:textId="77777777" w:rsidR="00983173" w:rsidRPr="001A1FF9" w:rsidRDefault="00983173" w:rsidP="00E8105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983173" w:rsidRPr="0018380B" w14:paraId="06DFF5D3" w14:textId="77777777" w:rsidTr="00E81056">
        <w:tblPrEx>
          <w:jc w:val="left"/>
        </w:tblPrEx>
        <w:trPr>
          <w:gridAfter w:val="2"/>
          <w:wAfter w:w="238" w:type="dxa"/>
          <w:trHeight w:val="465"/>
        </w:trPr>
        <w:tc>
          <w:tcPr>
            <w:tcW w:w="9848" w:type="dxa"/>
            <w:gridSpan w:val="13"/>
            <w:vAlign w:val="center"/>
          </w:tcPr>
          <w:p w14:paraId="5500483C" w14:textId="77777777" w:rsidR="00983173" w:rsidRPr="00961860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961860">
              <w:rPr>
                <w:b/>
                <w:bCs/>
              </w:rPr>
              <w:t>4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0DADF5DB" w14:textId="77777777" w:rsidTr="00E81056">
        <w:tblPrEx>
          <w:jc w:val="left"/>
        </w:tblPrEx>
        <w:trPr>
          <w:gridAfter w:val="2"/>
          <w:wAfter w:w="238" w:type="dxa"/>
          <w:trHeight w:val="271"/>
        </w:trPr>
        <w:tc>
          <w:tcPr>
            <w:tcW w:w="2359" w:type="dxa"/>
            <w:gridSpan w:val="2"/>
            <w:vAlign w:val="center"/>
          </w:tcPr>
          <w:p w14:paraId="58E652D4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  <w:vAlign w:val="center"/>
          </w:tcPr>
          <w:p w14:paraId="17046B2E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  <w:vAlign w:val="center"/>
          </w:tcPr>
          <w:p w14:paraId="1F908739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gridSpan w:val="2"/>
            <w:vAlign w:val="center"/>
          </w:tcPr>
          <w:p w14:paraId="06A06270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  <w:vAlign w:val="center"/>
          </w:tcPr>
          <w:p w14:paraId="51ED162A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  <w:vAlign w:val="center"/>
          </w:tcPr>
          <w:p w14:paraId="0F781AEF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6159172F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2359" w:type="dxa"/>
            <w:gridSpan w:val="2"/>
          </w:tcPr>
          <w:p w14:paraId="65BD7A6B" w14:textId="77777777" w:rsidR="00983173" w:rsidRPr="00AC6428" w:rsidRDefault="00983173" w:rsidP="00E81056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E4CFD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  <w:spacing w:val="-2"/>
              </w:rPr>
              <w:t>CAT192M411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C51E4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</w:rPr>
              <w:t>Northeast India and Eastern Cuisines Lab</w:t>
            </w:r>
          </w:p>
        </w:tc>
        <w:tc>
          <w:tcPr>
            <w:tcW w:w="1126" w:type="dxa"/>
            <w:gridSpan w:val="2"/>
            <w:vAlign w:val="center"/>
          </w:tcPr>
          <w:p w14:paraId="49CE5259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9F4DB" w14:textId="77777777" w:rsidR="00983173" w:rsidRPr="00AC6428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497324D7" w14:textId="77777777" w:rsidR="00983173" w:rsidRPr="00AC6428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2D72BA57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2359" w:type="dxa"/>
            <w:gridSpan w:val="2"/>
          </w:tcPr>
          <w:p w14:paraId="31DB4010" w14:textId="77777777" w:rsidR="00983173" w:rsidRPr="00AC6428" w:rsidRDefault="00983173" w:rsidP="00E81056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5856C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  <w:spacing w:val="-2"/>
              </w:rPr>
              <w:t xml:space="preserve"> CAT192M412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C5161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</w:rPr>
              <w:t>World Cuisine Lab - I</w:t>
            </w:r>
          </w:p>
        </w:tc>
        <w:tc>
          <w:tcPr>
            <w:tcW w:w="1126" w:type="dxa"/>
            <w:gridSpan w:val="2"/>
            <w:tcBorders>
              <w:top w:val="single" w:sz="4" w:space="0" w:color="auto"/>
            </w:tcBorders>
            <w:vAlign w:val="center"/>
          </w:tcPr>
          <w:p w14:paraId="45DAEB93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C519F" w14:textId="77777777" w:rsidR="00983173" w:rsidRPr="00AC6428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</w:tcPr>
          <w:p w14:paraId="74243E30" w14:textId="77777777" w:rsidR="00983173" w:rsidRPr="00AC6428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1D9A3B73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2359" w:type="dxa"/>
            <w:gridSpan w:val="2"/>
          </w:tcPr>
          <w:p w14:paraId="25635BAC" w14:textId="77777777" w:rsidR="00983173" w:rsidRPr="00AC6428" w:rsidRDefault="00983173" w:rsidP="00E81056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09492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  <w:spacing w:val="-2"/>
              </w:rPr>
              <w:t>CAT192M413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0A2FE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</w:rPr>
              <w:t>Ayurvedic Practices and Concept of Food Production Lab (IKS Based)</w:t>
            </w:r>
          </w:p>
        </w:tc>
        <w:tc>
          <w:tcPr>
            <w:tcW w:w="1126" w:type="dxa"/>
            <w:gridSpan w:val="2"/>
            <w:vAlign w:val="center"/>
          </w:tcPr>
          <w:p w14:paraId="7B49D126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987B4" w14:textId="77777777" w:rsidR="00983173" w:rsidRPr="00AC6428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</w:tcPr>
          <w:p w14:paraId="6F07E99E" w14:textId="77777777" w:rsidR="00983173" w:rsidRPr="00AC6428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3A5720FB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2359" w:type="dxa"/>
            <w:gridSpan w:val="2"/>
          </w:tcPr>
          <w:p w14:paraId="40E777BB" w14:textId="77777777" w:rsidR="00983173" w:rsidRPr="00AC6428" w:rsidRDefault="00983173" w:rsidP="00E81056">
            <w:pPr>
              <w:spacing w:line="360" w:lineRule="auto"/>
            </w:pPr>
            <w:r w:rsidRPr="00AC6428">
              <w:lastRenderedPageBreak/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90951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  <w:spacing w:val="-2"/>
              </w:rPr>
              <w:t>CAT192M401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72DBC" w14:textId="77777777" w:rsidR="00983173" w:rsidRPr="00FC6F6E" w:rsidRDefault="00983173" w:rsidP="00E81056">
            <w:pPr>
              <w:spacing w:line="360" w:lineRule="auto"/>
            </w:pPr>
            <w:r w:rsidRPr="00FC6F6E">
              <w:rPr>
                <w:color w:val="000000"/>
              </w:rPr>
              <w:t>Global Culinary Traditions &amp;Techniques</w:t>
            </w:r>
          </w:p>
        </w:tc>
        <w:tc>
          <w:tcPr>
            <w:tcW w:w="1126" w:type="dxa"/>
            <w:gridSpan w:val="2"/>
            <w:tcBorders>
              <w:top w:val="single" w:sz="4" w:space="0" w:color="auto"/>
            </w:tcBorders>
            <w:vAlign w:val="center"/>
          </w:tcPr>
          <w:p w14:paraId="79425FCF" w14:textId="77777777" w:rsidR="00983173" w:rsidRPr="00AC6428" w:rsidRDefault="00983173" w:rsidP="00E81056">
            <w:pPr>
              <w:spacing w:line="360" w:lineRule="auto"/>
            </w:pPr>
            <w:r>
              <w:t>200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2723A" w14:textId="77777777" w:rsidR="00983173" w:rsidRPr="00AC6428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</w:tcPr>
          <w:p w14:paraId="15C4CF73" w14:textId="77777777" w:rsidR="00983173" w:rsidRPr="00AC6428" w:rsidRDefault="00983173" w:rsidP="00E81056">
            <w:pPr>
              <w:spacing w:line="360" w:lineRule="auto"/>
            </w:pPr>
            <w:r w:rsidRPr="006C226E">
              <w:t>2-1-0</w:t>
            </w:r>
          </w:p>
        </w:tc>
      </w:tr>
      <w:tr w:rsidR="00983173" w:rsidRPr="0018380B" w14:paraId="34989FDF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2359" w:type="dxa"/>
            <w:gridSpan w:val="2"/>
          </w:tcPr>
          <w:p w14:paraId="3B99227D" w14:textId="77777777" w:rsidR="00983173" w:rsidRPr="00AC6428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CDF10" w14:textId="77777777" w:rsidR="00983173" w:rsidRPr="00FC6F6E" w:rsidRDefault="00983173" w:rsidP="00E81056">
            <w:pPr>
              <w:spacing w:line="360" w:lineRule="auto"/>
              <w:rPr>
                <w:color w:val="000000"/>
                <w:spacing w:val="-2"/>
              </w:rPr>
            </w:pPr>
            <w:r w:rsidRPr="002416BD">
              <w:rPr>
                <w:color w:val="000000"/>
                <w:spacing w:val="-2"/>
              </w:rPr>
              <w:t>CAT192M</w:t>
            </w:r>
            <w:r>
              <w:rPr>
                <w:color w:val="000000"/>
                <w:spacing w:val="-2"/>
              </w:rPr>
              <w:t>4</w:t>
            </w:r>
            <w:r w:rsidRPr="002416BD">
              <w:rPr>
                <w:color w:val="000000"/>
                <w:spacing w:val="-2"/>
              </w:rPr>
              <w:t>0</w:t>
            </w:r>
            <w:r>
              <w:rPr>
                <w:color w:val="000000"/>
                <w:spacing w:val="-2"/>
              </w:rPr>
              <w:t>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657DB" w14:textId="77777777" w:rsidR="00983173" w:rsidRPr="00FC6F6E" w:rsidRDefault="00983173" w:rsidP="00E81056">
            <w:pPr>
              <w:spacing w:line="360" w:lineRule="auto"/>
              <w:rPr>
                <w:color w:val="000000"/>
              </w:rPr>
            </w:pPr>
            <w:r w:rsidRPr="006642B5">
              <w:rPr>
                <w:color w:val="000000"/>
              </w:rPr>
              <w:t>SWAYAM/MOOC</w:t>
            </w:r>
          </w:p>
        </w:tc>
        <w:tc>
          <w:tcPr>
            <w:tcW w:w="1126" w:type="dxa"/>
            <w:gridSpan w:val="2"/>
            <w:tcBorders>
              <w:top w:val="single" w:sz="4" w:space="0" w:color="auto"/>
            </w:tcBorders>
          </w:tcPr>
          <w:p w14:paraId="54B54DE4" w14:textId="77777777" w:rsidR="00983173" w:rsidRDefault="00983173" w:rsidP="00E81056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9FBCB" w14:textId="77777777" w:rsidR="00983173" w:rsidRDefault="00983173" w:rsidP="00E81056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</w:tcPr>
          <w:p w14:paraId="44BD7E07" w14:textId="77777777" w:rsidR="00983173" w:rsidRPr="006C226E" w:rsidRDefault="00983173" w:rsidP="00E81056">
            <w:pPr>
              <w:spacing w:line="360" w:lineRule="auto"/>
            </w:pPr>
          </w:p>
        </w:tc>
      </w:tr>
      <w:tr w:rsidR="00983173" w:rsidRPr="0018380B" w14:paraId="36BB1191" w14:textId="77777777" w:rsidTr="00E81056">
        <w:tblPrEx>
          <w:jc w:val="left"/>
        </w:tblPrEx>
        <w:trPr>
          <w:gridAfter w:val="2"/>
          <w:wAfter w:w="238" w:type="dxa"/>
          <w:trHeight w:val="409"/>
        </w:trPr>
        <w:tc>
          <w:tcPr>
            <w:tcW w:w="2359" w:type="dxa"/>
            <w:gridSpan w:val="2"/>
          </w:tcPr>
          <w:p w14:paraId="5E39F2DF" w14:textId="77777777" w:rsidR="00983173" w:rsidRPr="00AC6428" w:rsidRDefault="00983173" w:rsidP="00E81056">
            <w:pPr>
              <w:spacing w:line="360" w:lineRule="auto"/>
            </w:pPr>
            <w:r w:rsidRPr="00AC6428">
              <w:t>Minor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72C13" w14:textId="77777777" w:rsidR="00983173" w:rsidRPr="00EC21CC" w:rsidRDefault="00983173" w:rsidP="00E81056">
            <w:pPr>
              <w:spacing w:line="360" w:lineRule="auto"/>
            </w:pPr>
            <w:r w:rsidRPr="00EC21CC">
              <w:rPr>
                <w:color w:val="000000"/>
              </w:rPr>
              <w:t>CAT192N441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2D7A7" w14:textId="77777777" w:rsidR="00983173" w:rsidRPr="00EC21CC" w:rsidRDefault="00983173" w:rsidP="00E81056">
            <w:pPr>
              <w:spacing w:line="360" w:lineRule="auto"/>
            </w:pPr>
            <w:r w:rsidRPr="00EC21CC">
              <w:rPr>
                <w:color w:val="000000"/>
              </w:rPr>
              <w:t xml:space="preserve">Institutional and Bulk Cooking </w:t>
            </w:r>
          </w:p>
        </w:tc>
        <w:tc>
          <w:tcPr>
            <w:tcW w:w="1126" w:type="dxa"/>
            <w:gridSpan w:val="2"/>
          </w:tcPr>
          <w:p w14:paraId="18A7FA29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4BE39" w14:textId="77777777" w:rsidR="00983173" w:rsidRPr="00AC6428" w:rsidRDefault="00983173" w:rsidP="00E81056">
            <w:pPr>
              <w:spacing w:line="360" w:lineRule="auto"/>
            </w:pPr>
            <w:r w:rsidRPr="00AC6428">
              <w:t>3</w:t>
            </w:r>
          </w:p>
        </w:tc>
        <w:tc>
          <w:tcPr>
            <w:tcW w:w="810" w:type="dxa"/>
            <w:gridSpan w:val="2"/>
          </w:tcPr>
          <w:p w14:paraId="25728DEA" w14:textId="77777777" w:rsidR="00983173" w:rsidRPr="00AC6428" w:rsidRDefault="00983173" w:rsidP="00E81056">
            <w:pPr>
              <w:spacing w:line="360" w:lineRule="auto"/>
            </w:pPr>
            <w:r>
              <w:t>0-0-6</w:t>
            </w:r>
          </w:p>
        </w:tc>
      </w:tr>
      <w:tr w:rsidR="00983173" w:rsidRPr="0018380B" w14:paraId="39E9440C" w14:textId="77777777" w:rsidTr="00E81056">
        <w:tblPrEx>
          <w:jc w:val="left"/>
        </w:tblPrEx>
        <w:trPr>
          <w:gridAfter w:val="2"/>
          <w:wAfter w:w="238" w:type="dxa"/>
          <w:trHeight w:val="409"/>
        </w:trPr>
        <w:tc>
          <w:tcPr>
            <w:tcW w:w="2359" w:type="dxa"/>
            <w:gridSpan w:val="2"/>
          </w:tcPr>
          <w:p w14:paraId="419DAD0F" w14:textId="77777777" w:rsidR="00983173" w:rsidRPr="00AC6428" w:rsidRDefault="00983173" w:rsidP="00E81056">
            <w:pPr>
              <w:spacing w:line="360" w:lineRule="auto"/>
            </w:pPr>
            <w:r w:rsidRPr="00AC6428">
              <w:t>Minor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4F9EE" w14:textId="77777777" w:rsidR="00983173" w:rsidRPr="00EC21CC" w:rsidRDefault="00983173" w:rsidP="00E81056">
            <w:pPr>
              <w:spacing w:line="360" w:lineRule="auto"/>
            </w:pPr>
            <w:r w:rsidRPr="00EC21CC">
              <w:rPr>
                <w:color w:val="000000"/>
              </w:rPr>
              <w:t>CAT192N401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5055D" w14:textId="77777777" w:rsidR="00983173" w:rsidRPr="00EC21CC" w:rsidRDefault="00983173" w:rsidP="00E81056">
            <w:pPr>
              <w:spacing w:line="360" w:lineRule="auto"/>
            </w:pPr>
            <w:r w:rsidRPr="00EC21CC">
              <w:rPr>
                <w:color w:val="000000"/>
              </w:rPr>
              <w:t>Food Safety &amp; Hygiene</w:t>
            </w:r>
          </w:p>
        </w:tc>
        <w:tc>
          <w:tcPr>
            <w:tcW w:w="1126" w:type="dxa"/>
            <w:gridSpan w:val="2"/>
          </w:tcPr>
          <w:p w14:paraId="08DB9BD4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5BBBA" w14:textId="77777777" w:rsidR="00983173" w:rsidRPr="00AC6428" w:rsidRDefault="00983173" w:rsidP="00E81056">
            <w:pPr>
              <w:spacing w:line="360" w:lineRule="auto"/>
            </w:pPr>
            <w:r w:rsidRPr="00AC6428">
              <w:t>3</w:t>
            </w:r>
          </w:p>
        </w:tc>
        <w:tc>
          <w:tcPr>
            <w:tcW w:w="810" w:type="dxa"/>
            <w:gridSpan w:val="2"/>
          </w:tcPr>
          <w:p w14:paraId="4D2FB2C0" w14:textId="77777777" w:rsidR="00983173" w:rsidRPr="00AC6428" w:rsidRDefault="00983173" w:rsidP="00E81056">
            <w:pPr>
              <w:spacing w:line="360" w:lineRule="auto"/>
            </w:pPr>
            <w:r w:rsidRPr="00AC6428">
              <w:t>2-1-0</w:t>
            </w:r>
          </w:p>
        </w:tc>
      </w:tr>
      <w:tr w:rsidR="00983173" w:rsidRPr="0018380B" w14:paraId="6179FB83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44E44119" w14:textId="77777777" w:rsidR="00983173" w:rsidRPr="00AC6428" w:rsidRDefault="00983173" w:rsidP="00E81056">
            <w:pPr>
              <w:spacing w:line="360" w:lineRule="auto"/>
            </w:pPr>
            <w:r w:rsidRPr="00AC6428">
              <w:t>AEC</w:t>
            </w:r>
          </w:p>
        </w:tc>
        <w:tc>
          <w:tcPr>
            <w:tcW w:w="1845" w:type="dxa"/>
            <w:gridSpan w:val="2"/>
          </w:tcPr>
          <w:p w14:paraId="03A23387" w14:textId="77777777" w:rsidR="00983173" w:rsidRPr="00AC6428" w:rsidRDefault="00983173" w:rsidP="00E81056">
            <w:pPr>
              <w:spacing w:line="360" w:lineRule="auto"/>
            </w:pPr>
            <w:r w:rsidRPr="00AC6428">
              <w:t>AEC982A401</w:t>
            </w:r>
          </w:p>
        </w:tc>
        <w:tc>
          <w:tcPr>
            <w:tcW w:w="2512" w:type="dxa"/>
            <w:gridSpan w:val="2"/>
          </w:tcPr>
          <w:p w14:paraId="009F748D" w14:textId="77777777" w:rsidR="00983173" w:rsidRPr="00AC6428" w:rsidRDefault="00983173" w:rsidP="00E81056">
            <w:pPr>
              <w:spacing w:line="360" w:lineRule="auto"/>
            </w:pPr>
            <w:r w:rsidRPr="00AC6428">
              <w:t xml:space="preserve">Communicative English and </w:t>
            </w:r>
            <w:proofErr w:type="spellStart"/>
            <w:r w:rsidRPr="00AC6428">
              <w:t>Behavioural</w:t>
            </w:r>
            <w:proofErr w:type="spellEnd"/>
            <w:r w:rsidRPr="00AC6428">
              <w:t xml:space="preserve"> Science-IV</w:t>
            </w:r>
          </w:p>
        </w:tc>
        <w:tc>
          <w:tcPr>
            <w:tcW w:w="1126" w:type="dxa"/>
            <w:gridSpan w:val="2"/>
          </w:tcPr>
          <w:p w14:paraId="0046E2AC" w14:textId="77777777" w:rsidR="00983173" w:rsidRPr="00AC6428" w:rsidRDefault="00983173" w:rsidP="00E81056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3"/>
          </w:tcPr>
          <w:p w14:paraId="3A72A2B9" w14:textId="77777777" w:rsidR="00983173" w:rsidRPr="00AC6428" w:rsidRDefault="00983173" w:rsidP="00E81056">
            <w:pPr>
              <w:spacing w:line="360" w:lineRule="auto"/>
            </w:pPr>
            <w:r w:rsidRPr="00AC6428">
              <w:t>2</w:t>
            </w:r>
          </w:p>
        </w:tc>
        <w:tc>
          <w:tcPr>
            <w:tcW w:w="810" w:type="dxa"/>
            <w:gridSpan w:val="2"/>
          </w:tcPr>
          <w:p w14:paraId="5AD9680F" w14:textId="77777777" w:rsidR="00983173" w:rsidRPr="00AC6428" w:rsidRDefault="00983173" w:rsidP="00E81056">
            <w:pPr>
              <w:spacing w:line="360" w:lineRule="auto"/>
            </w:pPr>
          </w:p>
        </w:tc>
      </w:tr>
      <w:tr w:rsidR="00983173" w:rsidRPr="0018380B" w14:paraId="0CA07544" w14:textId="77777777" w:rsidTr="00E81056">
        <w:tblPrEx>
          <w:jc w:val="left"/>
        </w:tblPrEx>
        <w:trPr>
          <w:gridAfter w:val="2"/>
          <w:wAfter w:w="238" w:type="dxa"/>
          <w:trHeight w:val="392"/>
        </w:trPr>
        <w:tc>
          <w:tcPr>
            <w:tcW w:w="7850" w:type="dxa"/>
            <w:gridSpan w:val="9"/>
          </w:tcPr>
          <w:p w14:paraId="1FB2B84B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4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gridSpan w:val="2"/>
          </w:tcPr>
          <w:p w14:paraId="2654D7B6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1FE41904" w14:textId="77777777" w:rsidR="00983173" w:rsidRPr="00152127" w:rsidRDefault="00983173" w:rsidP="00E81056">
            <w:pPr>
              <w:spacing w:line="360" w:lineRule="auto"/>
              <w:rPr>
                <w:b/>
                <w:bCs/>
              </w:rPr>
            </w:pPr>
            <w:r w:rsidRPr="00152127">
              <w:rPr>
                <w:b/>
                <w:bCs/>
              </w:rPr>
              <w:t>2</w:t>
            </w:r>
            <w:r>
              <w:rPr>
                <w:b/>
                <w:bCs/>
              </w:rPr>
              <w:t>3</w:t>
            </w:r>
          </w:p>
        </w:tc>
      </w:tr>
      <w:tr w:rsidR="00983173" w:rsidRPr="00E17DD8" w14:paraId="0196DE89" w14:textId="77777777" w:rsidTr="00E81056">
        <w:tblPrEx>
          <w:jc w:val="left"/>
        </w:tblPrEx>
        <w:trPr>
          <w:gridAfter w:val="2"/>
          <w:wAfter w:w="238" w:type="dxa"/>
          <w:trHeight w:val="436"/>
        </w:trPr>
        <w:tc>
          <w:tcPr>
            <w:tcW w:w="9848" w:type="dxa"/>
            <w:gridSpan w:val="13"/>
            <w:vAlign w:val="center"/>
          </w:tcPr>
          <w:p w14:paraId="02BF57C5" w14:textId="77777777" w:rsidR="00983173" w:rsidRPr="00E17DD8" w:rsidRDefault="00983173" w:rsidP="00E8105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31B96A83" w14:textId="77777777" w:rsidTr="00E81056">
        <w:tblPrEx>
          <w:jc w:val="left"/>
        </w:tblPrEx>
        <w:trPr>
          <w:gridAfter w:val="2"/>
          <w:wAfter w:w="238" w:type="dxa"/>
          <w:trHeight w:val="342"/>
        </w:trPr>
        <w:tc>
          <w:tcPr>
            <w:tcW w:w="2359" w:type="dxa"/>
            <w:gridSpan w:val="2"/>
          </w:tcPr>
          <w:p w14:paraId="13E3E991" w14:textId="77777777" w:rsidR="00983173" w:rsidRPr="0018380B" w:rsidRDefault="00983173" w:rsidP="00E81056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</w:tcPr>
          <w:p w14:paraId="29842834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</w:tcPr>
          <w:p w14:paraId="4E071303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gridSpan w:val="2"/>
          </w:tcPr>
          <w:p w14:paraId="00712805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</w:tcPr>
          <w:p w14:paraId="1018F7B3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</w:tcPr>
          <w:p w14:paraId="28E34421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1E084113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3137EE7B" w14:textId="77777777" w:rsidR="00983173" w:rsidRPr="0018380B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C4C06F" w14:textId="77777777" w:rsidR="00983173" w:rsidRPr="0084367C" w:rsidRDefault="00983173" w:rsidP="00E81056">
            <w:pPr>
              <w:spacing w:line="360" w:lineRule="auto"/>
            </w:pPr>
            <w:r w:rsidRPr="0084367C">
              <w:rPr>
                <w:color w:val="000000"/>
              </w:rPr>
              <w:t>CAT192M521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7390E" w14:textId="77777777" w:rsidR="00983173" w:rsidRPr="0084367C" w:rsidRDefault="00983173" w:rsidP="00E81056">
            <w:pPr>
              <w:spacing w:line="360" w:lineRule="auto"/>
            </w:pPr>
            <w:r w:rsidRPr="0084367C">
              <w:rPr>
                <w:color w:val="000000"/>
              </w:rPr>
              <w:t>17 Weeks Internship</w:t>
            </w:r>
          </w:p>
        </w:tc>
        <w:tc>
          <w:tcPr>
            <w:tcW w:w="1126" w:type="dxa"/>
            <w:gridSpan w:val="2"/>
          </w:tcPr>
          <w:p w14:paraId="41F49E42" w14:textId="77777777" w:rsidR="00983173" w:rsidRPr="00F274D4" w:rsidRDefault="00983173" w:rsidP="00E81056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3"/>
          </w:tcPr>
          <w:p w14:paraId="60683173" w14:textId="77777777" w:rsidR="00983173" w:rsidRPr="00F274D4" w:rsidRDefault="00983173" w:rsidP="00E81056">
            <w:pPr>
              <w:spacing w:line="360" w:lineRule="auto"/>
            </w:pPr>
            <w:r>
              <w:t>20</w:t>
            </w:r>
          </w:p>
        </w:tc>
        <w:tc>
          <w:tcPr>
            <w:tcW w:w="810" w:type="dxa"/>
            <w:gridSpan w:val="2"/>
          </w:tcPr>
          <w:p w14:paraId="183E0310" w14:textId="77777777" w:rsidR="00983173" w:rsidRPr="00F274D4" w:rsidRDefault="00983173" w:rsidP="00E81056">
            <w:pPr>
              <w:spacing w:line="360" w:lineRule="auto"/>
            </w:pPr>
          </w:p>
        </w:tc>
      </w:tr>
      <w:tr w:rsidR="00983173" w:rsidRPr="0018380B" w14:paraId="242D8CA2" w14:textId="77777777" w:rsidTr="00E81056">
        <w:tblPrEx>
          <w:jc w:val="left"/>
        </w:tblPrEx>
        <w:trPr>
          <w:trHeight w:val="376"/>
        </w:trPr>
        <w:tc>
          <w:tcPr>
            <w:tcW w:w="7850" w:type="dxa"/>
            <w:gridSpan w:val="9"/>
          </w:tcPr>
          <w:p w14:paraId="3DB53B96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5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BBC07B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D42A76" w14:textId="77777777" w:rsidR="00983173" w:rsidRPr="00CC7EB0" w:rsidRDefault="00983173" w:rsidP="00E81056">
            <w:pPr>
              <w:spacing w:line="360" w:lineRule="auto"/>
              <w:rPr>
                <w:b/>
                <w:bCs/>
              </w:rPr>
            </w:pPr>
            <w:r w:rsidRPr="00CC7EB0">
              <w:rPr>
                <w:b/>
                <w:bCs/>
              </w:rPr>
              <w:t>20</w:t>
            </w:r>
          </w:p>
        </w:tc>
        <w:tc>
          <w:tcPr>
            <w:tcW w:w="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6DF3C4" w14:textId="77777777" w:rsidR="00983173" w:rsidRPr="0018380B" w:rsidRDefault="00983173" w:rsidP="00E81056"/>
        </w:tc>
      </w:tr>
      <w:tr w:rsidR="00983173" w:rsidRPr="0018380B" w14:paraId="7280B224" w14:textId="77777777" w:rsidTr="00E81056">
        <w:tblPrEx>
          <w:jc w:val="left"/>
        </w:tblPrEx>
        <w:trPr>
          <w:gridAfter w:val="2"/>
          <w:wAfter w:w="238" w:type="dxa"/>
          <w:trHeight w:val="395"/>
        </w:trPr>
        <w:tc>
          <w:tcPr>
            <w:tcW w:w="9848" w:type="dxa"/>
            <w:gridSpan w:val="13"/>
            <w:vAlign w:val="center"/>
          </w:tcPr>
          <w:p w14:paraId="0278E1F2" w14:textId="77777777" w:rsidR="00983173" w:rsidRPr="0018380B" w:rsidRDefault="00983173" w:rsidP="00E81056">
            <w:pPr>
              <w:spacing w:line="360" w:lineRule="auto"/>
              <w:jc w:val="center"/>
            </w:pPr>
            <w:r>
              <w:rPr>
                <w:b/>
                <w:bCs/>
              </w:rPr>
              <w:t>6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7B5C1119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4E3EF5E2" w14:textId="77777777" w:rsidR="00983173" w:rsidRDefault="00983173" w:rsidP="00E81056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</w:tcPr>
          <w:p w14:paraId="606BB1BF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</w:tcPr>
          <w:p w14:paraId="1E8ED3A4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gridSpan w:val="2"/>
          </w:tcPr>
          <w:p w14:paraId="6859F997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</w:tcPr>
          <w:p w14:paraId="5EC90CD7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</w:tcPr>
          <w:p w14:paraId="61FE7F07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3E17066E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1608D8F5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7DFA1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CAT192M6</w:t>
            </w:r>
            <w:r>
              <w:rPr>
                <w:color w:val="000000"/>
              </w:rPr>
              <w:t>1</w:t>
            </w:r>
            <w:r w:rsidRPr="005163C8">
              <w:rPr>
                <w:color w:val="000000"/>
              </w:rPr>
              <w:t>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B1F45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World Cuisine Lab - II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047B769B" w14:textId="77777777" w:rsidR="00983173" w:rsidRPr="001D51B5" w:rsidRDefault="00983173" w:rsidP="00E81056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1D84D" w14:textId="77777777" w:rsidR="00983173" w:rsidRPr="001D51B5" w:rsidRDefault="00983173" w:rsidP="00E81056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0353BA19" w14:textId="77777777" w:rsidR="00983173" w:rsidRPr="001D51B5" w:rsidRDefault="00983173" w:rsidP="00E81056">
            <w:pPr>
              <w:spacing w:line="360" w:lineRule="auto"/>
            </w:pPr>
            <w:r>
              <w:t>0-0-8</w:t>
            </w:r>
          </w:p>
        </w:tc>
      </w:tr>
      <w:tr w:rsidR="00983173" w:rsidRPr="0018380B" w14:paraId="61E5CD7D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145E9065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6226D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CAT192M6</w:t>
            </w:r>
            <w:r>
              <w:rPr>
                <w:color w:val="000000"/>
              </w:rPr>
              <w:t>1</w:t>
            </w:r>
            <w:r w:rsidRPr="005163C8">
              <w:rPr>
                <w:color w:val="000000"/>
              </w:rPr>
              <w:t>2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357C2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Advanced Bakery and Confectionery Lab - I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397A951A" w14:textId="77777777" w:rsidR="00983173" w:rsidRPr="001D51B5" w:rsidRDefault="00983173" w:rsidP="00E81056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6E84E" w14:textId="77777777" w:rsidR="00983173" w:rsidRPr="001D51B5" w:rsidRDefault="00983173" w:rsidP="00E81056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39FAB45B" w14:textId="77777777" w:rsidR="00983173" w:rsidRPr="001D51B5" w:rsidRDefault="00983173" w:rsidP="00E81056">
            <w:pPr>
              <w:spacing w:line="360" w:lineRule="auto"/>
            </w:pPr>
            <w:r>
              <w:t>0-0-8</w:t>
            </w:r>
          </w:p>
        </w:tc>
      </w:tr>
      <w:tr w:rsidR="00983173" w:rsidRPr="0018380B" w14:paraId="2A598710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48092AB9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8CDC8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  <w:spacing w:val="-2"/>
              </w:rPr>
              <w:t>CAT192M601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B2B94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bCs/>
                <w:color w:val="000000"/>
              </w:rPr>
              <w:t>Entrepreneurship Management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75838FE6" w14:textId="77777777" w:rsidR="00983173" w:rsidRPr="001D51B5" w:rsidRDefault="00983173" w:rsidP="00E81056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4612A" w14:textId="77777777" w:rsidR="00983173" w:rsidRPr="001D51B5" w:rsidRDefault="00983173" w:rsidP="00E81056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1B8076C8" w14:textId="77777777" w:rsidR="00983173" w:rsidRPr="001D51B5" w:rsidRDefault="00983173" w:rsidP="00E81056">
            <w:pPr>
              <w:spacing w:line="360" w:lineRule="auto"/>
            </w:pPr>
            <w:r w:rsidRPr="001D51B5">
              <w:t>3-1-0</w:t>
            </w:r>
          </w:p>
        </w:tc>
      </w:tr>
      <w:tr w:rsidR="00983173" w:rsidRPr="0018380B" w14:paraId="72664E58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479F3153" w14:textId="77777777" w:rsidR="00983173" w:rsidRDefault="00983173" w:rsidP="00E81056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4260D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  <w:spacing w:val="-2"/>
              </w:rPr>
              <w:t>CAT192M602</w:t>
            </w:r>
          </w:p>
        </w:tc>
        <w:tc>
          <w:tcPr>
            <w:tcW w:w="25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4A5F4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Alcoholic Beverages and Food Pairing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2F7F4454" w14:textId="77777777" w:rsidR="00983173" w:rsidRPr="001D51B5" w:rsidRDefault="00983173" w:rsidP="00E81056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D1751" w14:textId="77777777" w:rsidR="00983173" w:rsidRPr="001D51B5" w:rsidRDefault="00983173" w:rsidP="00E81056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34245F3C" w14:textId="77777777" w:rsidR="00983173" w:rsidRPr="001D51B5" w:rsidRDefault="00983173" w:rsidP="00E81056">
            <w:pPr>
              <w:spacing w:line="360" w:lineRule="auto"/>
            </w:pPr>
            <w:r w:rsidRPr="001D51B5">
              <w:t>3-1-0</w:t>
            </w:r>
          </w:p>
        </w:tc>
      </w:tr>
      <w:tr w:rsidR="00983173" w:rsidRPr="0018380B" w14:paraId="398FA834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59D88618" w14:textId="77777777" w:rsidR="00983173" w:rsidRDefault="00983173" w:rsidP="00E81056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629D37EF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CAT192N601</w:t>
            </w:r>
          </w:p>
        </w:tc>
        <w:tc>
          <w:tcPr>
            <w:tcW w:w="2512" w:type="dxa"/>
            <w:gridSpan w:val="2"/>
            <w:shd w:val="clear" w:color="auto" w:fill="auto"/>
            <w:vAlign w:val="center"/>
          </w:tcPr>
          <w:p w14:paraId="4477B745" w14:textId="77777777" w:rsidR="00983173" w:rsidRPr="005163C8" w:rsidRDefault="00983173" w:rsidP="00E81056">
            <w:pPr>
              <w:spacing w:line="360" w:lineRule="auto"/>
            </w:pPr>
            <w:r w:rsidRPr="005163C8">
              <w:rPr>
                <w:color w:val="000000"/>
              </w:rPr>
              <w:t>Food &amp; Beverage Management Control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3FBEBE0A" w14:textId="77777777" w:rsidR="00983173" w:rsidRPr="001D51B5" w:rsidRDefault="00983173" w:rsidP="00E81056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138D55A9" w14:textId="77777777" w:rsidR="00983173" w:rsidRPr="001D51B5" w:rsidRDefault="00983173" w:rsidP="00E81056">
            <w:pPr>
              <w:spacing w:line="360" w:lineRule="auto"/>
            </w:pPr>
            <w:r w:rsidRPr="001D51B5"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301BE792" w14:textId="77777777" w:rsidR="00983173" w:rsidRPr="001D51B5" w:rsidRDefault="00983173" w:rsidP="00E81056">
            <w:pPr>
              <w:spacing w:line="360" w:lineRule="auto"/>
            </w:pPr>
            <w:r w:rsidRPr="001D51B5">
              <w:t>3-1-0</w:t>
            </w:r>
          </w:p>
        </w:tc>
      </w:tr>
      <w:tr w:rsidR="00983173" w:rsidRPr="0018380B" w14:paraId="7C7256D3" w14:textId="77777777" w:rsidTr="00E81056">
        <w:tblPrEx>
          <w:jc w:val="left"/>
        </w:tblPrEx>
        <w:trPr>
          <w:gridAfter w:val="2"/>
          <w:wAfter w:w="238" w:type="dxa"/>
          <w:trHeight w:val="347"/>
        </w:trPr>
        <w:tc>
          <w:tcPr>
            <w:tcW w:w="7850" w:type="dxa"/>
            <w:gridSpan w:val="9"/>
          </w:tcPr>
          <w:p w14:paraId="57349666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6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gridSpan w:val="2"/>
          </w:tcPr>
          <w:p w14:paraId="177ABA26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5A43F747" w14:textId="77777777" w:rsidR="00983173" w:rsidRPr="00481A4C" w:rsidRDefault="00983173" w:rsidP="00E81056">
            <w:pPr>
              <w:spacing w:line="360" w:lineRule="auto"/>
              <w:rPr>
                <w:b/>
                <w:bCs/>
              </w:rPr>
            </w:pPr>
            <w:r w:rsidRPr="00481A4C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</w:p>
        </w:tc>
      </w:tr>
      <w:tr w:rsidR="00983173" w:rsidRPr="0018380B" w14:paraId="63095014" w14:textId="77777777" w:rsidTr="00E81056">
        <w:tblPrEx>
          <w:jc w:val="left"/>
        </w:tblPrEx>
        <w:trPr>
          <w:gridAfter w:val="2"/>
          <w:wAfter w:w="238" w:type="dxa"/>
          <w:trHeight w:val="378"/>
        </w:trPr>
        <w:tc>
          <w:tcPr>
            <w:tcW w:w="9848" w:type="dxa"/>
            <w:gridSpan w:val="13"/>
            <w:vAlign w:val="center"/>
          </w:tcPr>
          <w:p w14:paraId="4979DC68" w14:textId="77777777" w:rsidR="00983173" w:rsidRPr="0018380B" w:rsidRDefault="00983173" w:rsidP="00E81056">
            <w:pPr>
              <w:spacing w:line="360" w:lineRule="auto"/>
              <w:jc w:val="center"/>
            </w:pPr>
            <w:r>
              <w:rPr>
                <w:b/>
                <w:bCs/>
              </w:rPr>
              <w:t>7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02B0739C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77520859" w14:textId="77777777" w:rsidR="00983173" w:rsidRDefault="00983173" w:rsidP="00E81056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</w:tcPr>
          <w:p w14:paraId="21172C8E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</w:tcPr>
          <w:p w14:paraId="1114FE8F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gridSpan w:val="2"/>
          </w:tcPr>
          <w:p w14:paraId="6D76658D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</w:tcPr>
          <w:p w14:paraId="7222B580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</w:tcPr>
          <w:p w14:paraId="3899E344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1B9BD3A6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464FDB39" w14:textId="77777777" w:rsidR="00983173" w:rsidRDefault="00983173" w:rsidP="00E81056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99F25B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CAT192M741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F32C9B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Advanced Culinary Art - I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0802FBD9" w14:textId="77777777" w:rsidR="00983173" w:rsidRPr="009A21BF" w:rsidRDefault="00983173" w:rsidP="00E81056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75846206" w14:textId="77777777" w:rsidR="00983173" w:rsidRPr="009A21BF" w:rsidRDefault="00983173" w:rsidP="00E81056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72B16C7C" w14:textId="77777777" w:rsidR="00983173" w:rsidRPr="009A21BF" w:rsidRDefault="00983173" w:rsidP="00E81056">
            <w:pPr>
              <w:spacing w:line="360" w:lineRule="auto"/>
            </w:pPr>
            <w:r>
              <w:t>1</w:t>
            </w:r>
            <w:r w:rsidRPr="009A21BF">
              <w:t>-1-</w:t>
            </w:r>
            <w:r>
              <w:t>4</w:t>
            </w:r>
          </w:p>
        </w:tc>
      </w:tr>
      <w:tr w:rsidR="00983173" w:rsidRPr="0018380B" w14:paraId="70585538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441351DC" w14:textId="77777777" w:rsidR="00983173" w:rsidRPr="00B274BA" w:rsidRDefault="00983173" w:rsidP="00E81056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38347F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CAT192M742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42C23A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Advanced Bakery and Confectionery - II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7B221FF5" w14:textId="77777777" w:rsidR="00983173" w:rsidRPr="009A21BF" w:rsidRDefault="00983173" w:rsidP="00E81056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6730E1A1" w14:textId="77777777" w:rsidR="00983173" w:rsidRPr="009A21BF" w:rsidRDefault="00983173" w:rsidP="00E81056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594CBF6B" w14:textId="77777777" w:rsidR="00983173" w:rsidRPr="009A21BF" w:rsidRDefault="00983173" w:rsidP="00E81056">
            <w:pPr>
              <w:spacing w:line="360" w:lineRule="auto"/>
            </w:pPr>
            <w:r>
              <w:t>1</w:t>
            </w:r>
            <w:r w:rsidRPr="009A21BF">
              <w:t>-1-</w:t>
            </w:r>
            <w:r>
              <w:t>4</w:t>
            </w:r>
          </w:p>
        </w:tc>
      </w:tr>
      <w:tr w:rsidR="00983173" w:rsidRPr="0018380B" w14:paraId="49C42553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07CA2E06" w14:textId="77777777" w:rsidR="00983173" w:rsidRPr="00B274BA" w:rsidRDefault="00983173" w:rsidP="00E81056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544636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CAT192M701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168200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Human Resource Management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4886018E" w14:textId="77777777" w:rsidR="00983173" w:rsidRPr="009A21BF" w:rsidRDefault="00983173" w:rsidP="00E81056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57F69055" w14:textId="77777777" w:rsidR="00983173" w:rsidRPr="009A21BF" w:rsidRDefault="00983173" w:rsidP="00E81056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290BEE5D" w14:textId="77777777" w:rsidR="00983173" w:rsidRPr="009A21BF" w:rsidRDefault="00983173" w:rsidP="00E81056">
            <w:pPr>
              <w:spacing w:line="360" w:lineRule="auto"/>
            </w:pPr>
            <w:r w:rsidRPr="009A21BF">
              <w:t>3-1-0</w:t>
            </w:r>
          </w:p>
        </w:tc>
      </w:tr>
      <w:tr w:rsidR="00983173" w:rsidRPr="0018380B" w14:paraId="7C308D64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04D8BC32" w14:textId="77777777" w:rsidR="00983173" w:rsidRPr="00B274BA" w:rsidRDefault="00983173" w:rsidP="00E81056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B871E1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CAT192M702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F5828F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 xml:space="preserve">Financial Concepts &amp; </w:t>
            </w:r>
            <w:r w:rsidRPr="0050235F">
              <w:rPr>
                <w:color w:val="000000"/>
              </w:rPr>
              <w:lastRenderedPageBreak/>
              <w:t>Food Costing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7C9E55CD" w14:textId="77777777" w:rsidR="00983173" w:rsidRPr="009A21BF" w:rsidRDefault="00983173" w:rsidP="00E81056">
            <w:pPr>
              <w:spacing w:line="360" w:lineRule="auto"/>
            </w:pPr>
            <w:r w:rsidRPr="009A21BF">
              <w:lastRenderedPageBreak/>
              <w:t>400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614E9FF8" w14:textId="77777777" w:rsidR="00983173" w:rsidRPr="009A21BF" w:rsidRDefault="00983173" w:rsidP="00E81056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205BC8BC" w14:textId="77777777" w:rsidR="00983173" w:rsidRPr="009A21BF" w:rsidRDefault="00983173" w:rsidP="00E81056">
            <w:pPr>
              <w:spacing w:line="360" w:lineRule="auto"/>
            </w:pPr>
            <w:r w:rsidRPr="009A21BF">
              <w:t>3-1-0</w:t>
            </w:r>
          </w:p>
        </w:tc>
      </w:tr>
      <w:tr w:rsidR="00983173" w:rsidRPr="0018380B" w14:paraId="69702E27" w14:textId="77777777" w:rsidTr="00E81056">
        <w:tblPrEx>
          <w:jc w:val="left"/>
        </w:tblPrEx>
        <w:trPr>
          <w:gridAfter w:val="2"/>
          <w:wAfter w:w="238" w:type="dxa"/>
          <w:trHeight w:val="115"/>
        </w:trPr>
        <w:tc>
          <w:tcPr>
            <w:tcW w:w="2359" w:type="dxa"/>
            <w:gridSpan w:val="2"/>
            <w:vAlign w:val="center"/>
          </w:tcPr>
          <w:p w14:paraId="6DAD1EE6" w14:textId="77777777" w:rsidR="00983173" w:rsidRDefault="00983173" w:rsidP="00E81056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75B36" w14:textId="77777777" w:rsidR="00983173" w:rsidRPr="0050235F" w:rsidRDefault="00983173" w:rsidP="00E81056">
            <w:pPr>
              <w:spacing w:line="360" w:lineRule="auto"/>
            </w:pPr>
            <w:r w:rsidRPr="0050235F">
              <w:rPr>
                <w:color w:val="000000"/>
              </w:rPr>
              <w:t>CAT192N741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2F19F" w14:textId="77777777" w:rsidR="00983173" w:rsidRPr="0050235F" w:rsidRDefault="00983173" w:rsidP="00E81056">
            <w:pPr>
              <w:spacing w:line="360" w:lineRule="auto"/>
            </w:pPr>
            <w:r w:rsidRPr="0050235F">
              <w:t xml:space="preserve">Gastronomy and </w:t>
            </w:r>
            <w:proofErr w:type="gramStart"/>
            <w:r w:rsidRPr="0050235F">
              <w:t>Non-Edible</w:t>
            </w:r>
            <w:proofErr w:type="gramEnd"/>
            <w:r w:rsidRPr="0050235F">
              <w:t xml:space="preserve"> display</w:t>
            </w:r>
          </w:p>
        </w:tc>
        <w:tc>
          <w:tcPr>
            <w:tcW w:w="1126" w:type="dxa"/>
            <w:gridSpan w:val="2"/>
            <w:shd w:val="clear" w:color="auto" w:fill="auto"/>
            <w:vAlign w:val="center"/>
          </w:tcPr>
          <w:p w14:paraId="55BC33C8" w14:textId="77777777" w:rsidR="00983173" w:rsidRPr="009A21BF" w:rsidRDefault="00983173" w:rsidP="00E81056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3"/>
            <w:shd w:val="clear" w:color="auto" w:fill="auto"/>
            <w:vAlign w:val="center"/>
          </w:tcPr>
          <w:p w14:paraId="301B6363" w14:textId="77777777" w:rsidR="00983173" w:rsidRPr="009A21BF" w:rsidRDefault="00983173" w:rsidP="00E81056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25C09DBD" w14:textId="77777777" w:rsidR="00983173" w:rsidRPr="009A21BF" w:rsidRDefault="00983173" w:rsidP="00E81056">
            <w:pPr>
              <w:spacing w:line="360" w:lineRule="auto"/>
            </w:pPr>
            <w:r>
              <w:t>1</w:t>
            </w:r>
            <w:r w:rsidRPr="009A21BF">
              <w:t>-1-</w:t>
            </w:r>
            <w:r>
              <w:t>4</w:t>
            </w:r>
          </w:p>
        </w:tc>
      </w:tr>
      <w:tr w:rsidR="00983173" w:rsidRPr="0018380B" w14:paraId="40E40A09" w14:textId="77777777" w:rsidTr="00E81056">
        <w:tblPrEx>
          <w:jc w:val="left"/>
        </w:tblPrEx>
        <w:trPr>
          <w:gridAfter w:val="2"/>
          <w:wAfter w:w="238" w:type="dxa"/>
          <w:trHeight w:val="383"/>
        </w:trPr>
        <w:tc>
          <w:tcPr>
            <w:tcW w:w="7850" w:type="dxa"/>
            <w:gridSpan w:val="9"/>
          </w:tcPr>
          <w:p w14:paraId="0FA78DD9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7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gridSpan w:val="2"/>
          </w:tcPr>
          <w:p w14:paraId="29F98517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6473933A" w14:textId="77777777" w:rsidR="00983173" w:rsidRPr="003F0B1F" w:rsidRDefault="00983173" w:rsidP="00E81056">
            <w:pPr>
              <w:spacing w:line="360" w:lineRule="auto"/>
              <w:rPr>
                <w:b/>
                <w:bCs/>
              </w:rPr>
            </w:pPr>
            <w:r w:rsidRPr="003F0B1F">
              <w:rPr>
                <w:b/>
                <w:bCs/>
              </w:rPr>
              <w:t>20</w:t>
            </w:r>
          </w:p>
        </w:tc>
      </w:tr>
      <w:tr w:rsidR="00983173" w:rsidRPr="0018380B" w14:paraId="50CEB29C" w14:textId="77777777" w:rsidTr="00E81056">
        <w:tblPrEx>
          <w:jc w:val="left"/>
        </w:tblPrEx>
        <w:trPr>
          <w:gridAfter w:val="2"/>
          <w:wAfter w:w="238" w:type="dxa"/>
          <w:trHeight w:val="357"/>
        </w:trPr>
        <w:tc>
          <w:tcPr>
            <w:tcW w:w="9848" w:type="dxa"/>
            <w:gridSpan w:val="13"/>
            <w:vAlign w:val="center"/>
          </w:tcPr>
          <w:p w14:paraId="0761DFAD" w14:textId="77777777" w:rsidR="00983173" w:rsidRPr="0018380B" w:rsidRDefault="00983173" w:rsidP="00E81056">
            <w:pPr>
              <w:spacing w:line="360" w:lineRule="auto"/>
              <w:jc w:val="center"/>
            </w:pPr>
            <w:r>
              <w:rPr>
                <w:b/>
                <w:bCs/>
              </w:rPr>
              <w:t>8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983173" w:rsidRPr="0018380B" w14:paraId="728E666A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24A6DE72" w14:textId="77777777" w:rsidR="00983173" w:rsidRDefault="00983173" w:rsidP="00E81056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gridSpan w:val="2"/>
          </w:tcPr>
          <w:p w14:paraId="30B071BD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gridSpan w:val="2"/>
          </w:tcPr>
          <w:p w14:paraId="7C082D95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gridSpan w:val="2"/>
          </w:tcPr>
          <w:p w14:paraId="60C9A9BC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3"/>
          </w:tcPr>
          <w:p w14:paraId="33816DD6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gridSpan w:val="2"/>
          </w:tcPr>
          <w:p w14:paraId="075F6ABC" w14:textId="77777777" w:rsidR="00983173" w:rsidRPr="0018380B" w:rsidRDefault="00983173" w:rsidP="00E81056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983173" w:rsidRPr="0018380B" w14:paraId="6B75382D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5BFBF295" w14:textId="77777777" w:rsidR="00983173" w:rsidRDefault="00983173" w:rsidP="00E81056">
            <w:pPr>
              <w:spacing w:line="360" w:lineRule="auto"/>
            </w:pPr>
            <w:r w:rsidRPr="00B274BA">
              <w:t xml:space="preserve">Major 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248E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CAT192M841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54109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Advance Culinary Art - II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369CF460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3E57D553" w14:textId="77777777" w:rsidR="00983173" w:rsidRPr="00844B8E" w:rsidRDefault="00983173" w:rsidP="00E81056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4A9FB1CF" w14:textId="77777777" w:rsidR="00983173" w:rsidRPr="00844B8E" w:rsidRDefault="00983173" w:rsidP="00E81056">
            <w:pPr>
              <w:spacing w:line="360" w:lineRule="auto"/>
            </w:pPr>
            <w:r>
              <w:t>1</w:t>
            </w:r>
            <w:r w:rsidRPr="00844B8E">
              <w:t>-1-</w:t>
            </w:r>
            <w:r>
              <w:t>4</w:t>
            </w:r>
          </w:p>
        </w:tc>
      </w:tr>
      <w:tr w:rsidR="00983173" w:rsidRPr="0018380B" w14:paraId="720F4DC4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0AF8F85C" w14:textId="77777777" w:rsidR="00983173" w:rsidRDefault="00983173" w:rsidP="00E81056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C8504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CAT192N841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7A8A5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Advanced Food Processing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27BD92A4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2EAF691B" w14:textId="77777777" w:rsidR="00983173" w:rsidRPr="00844B8E" w:rsidRDefault="00983173" w:rsidP="00E81056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1A600E3F" w14:textId="77777777" w:rsidR="00983173" w:rsidRPr="00844B8E" w:rsidRDefault="00983173" w:rsidP="00E81056">
            <w:pPr>
              <w:spacing w:line="360" w:lineRule="auto"/>
            </w:pPr>
            <w:r>
              <w:t>1</w:t>
            </w:r>
            <w:r w:rsidRPr="00844B8E">
              <w:t>-1-</w:t>
            </w:r>
            <w:r>
              <w:t>4</w:t>
            </w:r>
          </w:p>
        </w:tc>
      </w:tr>
      <w:tr w:rsidR="00983173" w:rsidRPr="0018380B" w14:paraId="34F4E007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</w:tcPr>
          <w:p w14:paraId="502751F6" w14:textId="77777777" w:rsidR="00983173" w:rsidRDefault="00983173" w:rsidP="00E81056">
            <w:pPr>
              <w:spacing w:line="360" w:lineRule="auto"/>
            </w:pPr>
            <w:r>
              <w:t>Project / Dissertation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02AA7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CAT192M821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10BCE" w14:textId="77777777" w:rsidR="00983173" w:rsidRPr="0043451C" w:rsidRDefault="00983173" w:rsidP="00E81056">
            <w:pPr>
              <w:spacing w:line="360" w:lineRule="auto"/>
            </w:pPr>
            <w:r w:rsidRPr="0043451C">
              <w:rPr>
                <w:color w:val="000000"/>
              </w:rPr>
              <w:t>Research Project</w:t>
            </w:r>
          </w:p>
        </w:tc>
        <w:tc>
          <w:tcPr>
            <w:tcW w:w="1126" w:type="dxa"/>
            <w:gridSpan w:val="2"/>
            <w:shd w:val="clear" w:color="auto" w:fill="auto"/>
          </w:tcPr>
          <w:p w14:paraId="345EAE16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  <w:shd w:val="clear" w:color="auto" w:fill="auto"/>
          </w:tcPr>
          <w:p w14:paraId="2F494A13" w14:textId="77777777" w:rsidR="00983173" w:rsidRPr="00844B8E" w:rsidRDefault="00983173" w:rsidP="00E81056">
            <w:pPr>
              <w:spacing w:line="360" w:lineRule="auto"/>
            </w:pPr>
            <w:r w:rsidRPr="00844B8E">
              <w:t>12</w:t>
            </w:r>
          </w:p>
        </w:tc>
        <w:tc>
          <w:tcPr>
            <w:tcW w:w="810" w:type="dxa"/>
            <w:gridSpan w:val="2"/>
            <w:shd w:val="clear" w:color="auto" w:fill="auto"/>
          </w:tcPr>
          <w:p w14:paraId="29AB8AB4" w14:textId="77777777" w:rsidR="00983173" w:rsidRPr="00844B8E" w:rsidRDefault="00983173" w:rsidP="00E81056">
            <w:pPr>
              <w:spacing w:line="360" w:lineRule="auto"/>
            </w:pPr>
          </w:p>
        </w:tc>
      </w:tr>
      <w:tr w:rsidR="00983173" w:rsidRPr="0018380B" w14:paraId="79639823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9848" w:type="dxa"/>
            <w:gridSpan w:val="13"/>
            <w:vAlign w:val="center"/>
          </w:tcPr>
          <w:p w14:paraId="31432EB5" w14:textId="77777777" w:rsidR="00983173" w:rsidRPr="00844B8E" w:rsidRDefault="00983173" w:rsidP="00E81056">
            <w:pPr>
              <w:spacing w:line="360" w:lineRule="auto"/>
              <w:jc w:val="center"/>
            </w:pPr>
            <w:r w:rsidRPr="00844B8E">
              <w:t>OR (For the students who do not qualify for a Dissertation of 12 credits)</w:t>
            </w:r>
          </w:p>
        </w:tc>
      </w:tr>
      <w:tr w:rsidR="00983173" w:rsidRPr="0018380B" w14:paraId="3F2A2A38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7CD0745E" w14:textId="77777777" w:rsidR="00983173" w:rsidRDefault="00983173" w:rsidP="00E81056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D2B83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>CAT192M801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B3A0C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>Event and Store Management</w:t>
            </w:r>
          </w:p>
        </w:tc>
        <w:tc>
          <w:tcPr>
            <w:tcW w:w="1126" w:type="dxa"/>
            <w:gridSpan w:val="2"/>
          </w:tcPr>
          <w:p w14:paraId="28FEC90F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</w:tcPr>
          <w:p w14:paraId="5174111A" w14:textId="77777777" w:rsidR="00983173" w:rsidRPr="00844B8E" w:rsidRDefault="00983173" w:rsidP="00E81056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gridSpan w:val="2"/>
          </w:tcPr>
          <w:p w14:paraId="6CC0E550" w14:textId="77777777" w:rsidR="00983173" w:rsidRPr="00844B8E" w:rsidRDefault="00983173" w:rsidP="00E81056">
            <w:pPr>
              <w:spacing w:line="360" w:lineRule="auto"/>
            </w:pPr>
            <w:r w:rsidRPr="00844B8E">
              <w:t>3-1-0</w:t>
            </w:r>
          </w:p>
        </w:tc>
      </w:tr>
      <w:tr w:rsidR="00983173" w:rsidRPr="0018380B" w14:paraId="38733B4B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4FA27F6F" w14:textId="77777777" w:rsidR="00983173" w:rsidRDefault="00983173" w:rsidP="00E81056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F9E0B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>CAT192M802</w:t>
            </w:r>
          </w:p>
        </w:tc>
        <w:tc>
          <w:tcPr>
            <w:tcW w:w="25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EC1DF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>Restaurant Sales and Marketing</w:t>
            </w:r>
          </w:p>
        </w:tc>
        <w:tc>
          <w:tcPr>
            <w:tcW w:w="1126" w:type="dxa"/>
            <w:gridSpan w:val="2"/>
          </w:tcPr>
          <w:p w14:paraId="1240527E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</w:tcPr>
          <w:p w14:paraId="48A97461" w14:textId="77777777" w:rsidR="00983173" w:rsidRPr="00844B8E" w:rsidRDefault="00983173" w:rsidP="00E81056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gridSpan w:val="2"/>
          </w:tcPr>
          <w:p w14:paraId="27E28774" w14:textId="77777777" w:rsidR="00983173" w:rsidRPr="00844B8E" w:rsidRDefault="00983173" w:rsidP="00E81056">
            <w:pPr>
              <w:spacing w:line="360" w:lineRule="auto"/>
            </w:pPr>
            <w:r w:rsidRPr="00844B8E">
              <w:t>3-1-0</w:t>
            </w:r>
          </w:p>
        </w:tc>
      </w:tr>
      <w:tr w:rsidR="00983173" w:rsidRPr="0018380B" w14:paraId="0144D4BD" w14:textId="77777777" w:rsidTr="00E81056">
        <w:tblPrEx>
          <w:jc w:val="left"/>
        </w:tblPrEx>
        <w:trPr>
          <w:gridAfter w:val="2"/>
          <w:wAfter w:w="238" w:type="dxa"/>
        </w:trPr>
        <w:tc>
          <w:tcPr>
            <w:tcW w:w="2359" w:type="dxa"/>
            <w:gridSpan w:val="2"/>
            <w:vAlign w:val="center"/>
          </w:tcPr>
          <w:p w14:paraId="37B67108" w14:textId="77777777" w:rsidR="00983173" w:rsidRDefault="00983173" w:rsidP="00E81056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B1001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>CAT192M803</w:t>
            </w:r>
          </w:p>
        </w:tc>
        <w:tc>
          <w:tcPr>
            <w:tcW w:w="25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1D6DF" w14:textId="77777777" w:rsidR="00983173" w:rsidRPr="006A4FC9" w:rsidRDefault="00983173" w:rsidP="00E81056">
            <w:pPr>
              <w:spacing w:line="360" w:lineRule="auto"/>
              <w:rPr>
                <w:color w:val="000000"/>
              </w:rPr>
            </w:pPr>
            <w:r w:rsidRPr="006A4FC9">
              <w:rPr>
                <w:color w:val="000000"/>
              </w:rPr>
              <w:t xml:space="preserve">Public </w:t>
            </w:r>
            <w:r>
              <w:rPr>
                <w:color w:val="000000"/>
              </w:rPr>
              <w:t>Relations</w:t>
            </w:r>
            <w:r w:rsidRPr="006A4FC9">
              <w:rPr>
                <w:color w:val="000000"/>
              </w:rPr>
              <w:t xml:space="preserve"> and Customer Relationship Management</w:t>
            </w:r>
          </w:p>
        </w:tc>
        <w:tc>
          <w:tcPr>
            <w:tcW w:w="1126" w:type="dxa"/>
            <w:gridSpan w:val="2"/>
          </w:tcPr>
          <w:p w14:paraId="72DD010D" w14:textId="77777777" w:rsidR="00983173" w:rsidRPr="00844B8E" w:rsidRDefault="00983173" w:rsidP="00E81056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3"/>
          </w:tcPr>
          <w:p w14:paraId="237E39F9" w14:textId="77777777" w:rsidR="00983173" w:rsidRPr="00844B8E" w:rsidRDefault="00983173" w:rsidP="00E81056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gridSpan w:val="2"/>
          </w:tcPr>
          <w:p w14:paraId="3C82CED0" w14:textId="77777777" w:rsidR="00983173" w:rsidRPr="00844B8E" w:rsidRDefault="00983173" w:rsidP="00E81056">
            <w:pPr>
              <w:spacing w:line="360" w:lineRule="auto"/>
            </w:pPr>
            <w:r w:rsidRPr="00844B8E">
              <w:t>3-1-0</w:t>
            </w:r>
          </w:p>
        </w:tc>
      </w:tr>
      <w:tr w:rsidR="00983173" w:rsidRPr="0018380B" w14:paraId="59FECB29" w14:textId="77777777" w:rsidTr="00E81056">
        <w:tblPrEx>
          <w:jc w:val="left"/>
        </w:tblPrEx>
        <w:trPr>
          <w:gridAfter w:val="2"/>
          <w:wAfter w:w="238" w:type="dxa"/>
          <w:trHeight w:val="409"/>
        </w:trPr>
        <w:tc>
          <w:tcPr>
            <w:tcW w:w="7850" w:type="dxa"/>
            <w:gridSpan w:val="9"/>
          </w:tcPr>
          <w:p w14:paraId="48A1FB99" w14:textId="77777777" w:rsidR="00983173" w:rsidRPr="0018380B" w:rsidRDefault="00983173" w:rsidP="00E81056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8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gridSpan w:val="2"/>
          </w:tcPr>
          <w:p w14:paraId="093E0B7B" w14:textId="77777777" w:rsidR="00983173" w:rsidRPr="0018380B" w:rsidRDefault="00983173" w:rsidP="00E81056">
            <w:pPr>
              <w:spacing w:line="360" w:lineRule="auto"/>
            </w:pPr>
          </w:p>
        </w:tc>
        <w:tc>
          <w:tcPr>
            <w:tcW w:w="810" w:type="dxa"/>
            <w:gridSpan w:val="2"/>
          </w:tcPr>
          <w:p w14:paraId="2C4B2608" w14:textId="77777777" w:rsidR="00983173" w:rsidRPr="00606200" w:rsidRDefault="00983173" w:rsidP="00E81056">
            <w:pPr>
              <w:spacing w:line="360" w:lineRule="auto"/>
              <w:rPr>
                <w:b/>
                <w:bCs/>
              </w:rPr>
            </w:pPr>
            <w:r w:rsidRPr="00606200">
              <w:rPr>
                <w:b/>
                <w:bCs/>
              </w:rPr>
              <w:t>20</w:t>
            </w:r>
          </w:p>
        </w:tc>
      </w:tr>
    </w:tbl>
    <w:p w14:paraId="1EC4BDF6" w14:textId="77777777" w:rsidR="00983173" w:rsidRPr="001949B8" w:rsidRDefault="00983173" w:rsidP="00983173"/>
    <w:p w14:paraId="7CB84694" w14:textId="77777777" w:rsidR="00983173" w:rsidRPr="001949B8" w:rsidRDefault="00983173" w:rsidP="00983173"/>
    <w:p w14:paraId="44788F28" w14:textId="77777777" w:rsidR="00983173" w:rsidRPr="001949B8" w:rsidRDefault="00983173" w:rsidP="00983173"/>
    <w:p w14:paraId="6018C0E1" w14:textId="77777777" w:rsidR="00983173" w:rsidRPr="001949B8" w:rsidRDefault="00983173" w:rsidP="00983173"/>
    <w:p w14:paraId="30AC5F4A" w14:textId="77777777" w:rsidR="00983173" w:rsidRPr="001949B8" w:rsidRDefault="00983173" w:rsidP="00983173"/>
    <w:p w14:paraId="245809E2" w14:textId="77777777" w:rsidR="00951E05" w:rsidRDefault="00951E05"/>
    <w:sectPr w:rsidR="009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01"/>
    <w:rsid w:val="006F1C97"/>
    <w:rsid w:val="007F2401"/>
    <w:rsid w:val="00951E05"/>
    <w:rsid w:val="00983173"/>
    <w:rsid w:val="00B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976A8-CC16-464B-8B0D-A92EF329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1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0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0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0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0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0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0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83173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2025-05-10T09:46:00Z</dcterms:created>
  <dcterms:modified xsi:type="dcterms:W3CDTF">2025-05-10T09:47:00Z</dcterms:modified>
</cp:coreProperties>
</file>