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6A2C" w14:textId="77777777" w:rsidR="00D25B58" w:rsidRPr="008E567E" w:rsidRDefault="00D25B58" w:rsidP="00D25B58">
      <w:pPr>
        <w:jc w:val="center"/>
        <w:rPr>
          <w:b/>
          <w:bCs/>
          <w:sz w:val="28"/>
          <w:szCs w:val="28"/>
          <w:u w:val="single"/>
        </w:rPr>
      </w:pPr>
      <w:r w:rsidRPr="008E567E">
        <w:rPr>
          <w:b/>
          <w:bCs/>
          <w:sz w:val="28"/>
          <w:szCs w:val="28"/>
          <w:u w:val="single"/>
        </w:rPr>
        <w:t xml:space="preserve">STRUCTURE OF THE SYLLABUS FOR </w:t>
      </w:r>
      <w:r>
        <w:rPr>
          <w:b/>
          <w:bCs/>
          <w:sz w:val="28"/>
          <w:szCs w:val="28"/>
          <w:u w:val="single"/>
        </w:rPr>
        <w:t>4-YEAR</w:t>
      </w:r>
      <w:r w:rsidRPr="008E567E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U</w:t>
      </w:r>
      <w:r w:rsidRPr="008E567E">
        <w:rPr>
          <w:b/>
          <w:bCs/>
          <w:sz w:val="28"/>
          <w:szCs w:val="28"/>
          <w:u w:val="single"/>
        </w:rPr>
        <w:t xml:space="preserve">G PROGRAMME </w:t>
      </w:r>
    </w:p>
    <w:p w14:paraId="020DCA04" w14:textId="77777777" w:rsidR="00D25B58" w:rsidRDefault="00D25B58" w:rsidP="00D25B58">
      <w:pPr>
        <w:rPr>
          <w:b/>
          <w:bCs/>
        </w:rPr>
      </w:pPr>
    </w:p>
    <w:p w14:paraId="660BBF7C" w14:textId="77777777" w:rsidR="00D25B58" w:rsidRDefault="00D25B58" w:rsidP="00D25B58">
      <w:pPr>
        <w:spacing w:line="360" w:lineRule="auto"/>
        <w:ind w:left="630"/>
        <w:rPr>
          <w:b/>
          <w:bCs/>
        </w:rPr>
      </w:pPr>
    </w:p>
    <w:p w14:paraId="6BBDF58D" w14:textId="77777777" w:rsidR="00D25B58" w:rsidRDefault="00D25B58" w:rsidP="00D25B58">
      <w:pPr>
        <w:spacing w:line="360" w:lineRule="auto"/>
        <w:ind w:left="630"/>
        <w:rPr>
          <w:b/>
          <w:bCs/>
        </w:rPr>
      </w:pPr>
      <w:r>
        <w:rPr>
          <w:b/>
          <w:bCs/>
        </w:rPr>
        <w:t xml:space="preserve">SCHOOL </w:t>
      </w:r>
      <w:proofErr w:type="gramStart"/>
      <w:r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  <w:t>-</w:t>
      </w:r>
      <w:proofErr w:type="gramEnd"/>
      <w:r>
        <w:rPr>
          <w:b/>
          <w:bCs/>
        </w:rPr>
        <w:t xml:space="preserve"> RSTTM</w:t>
      </w:r>
    </w:p>
    <w:p w14:paraId="71821C94" w14:textId="77777777" w:rsidR="00D25B58" w:rsidRDefault="00D25B58" w:rsidP="00D25B58">
      <w:pPr>
        <w:spacing w:line="360" w:lineRule="auto"/>
        <w:ind w:left="630"/>
        <w:rPr>
          <w:b/>
          <w:bCs/>
        </w:rPr>
      </w:pPr>
      <w:r>
        <w:rPr>
          <w:b/>
          <w:bCs/>
        </w:rPr>
        <w:t>DEPARTMENT NAME</w:t>
      </w:r>
      <w:r>
        <w:rPr>
          <w:b/>
          <w:bCs/>
        </w:rPr>
        <w:tab/>
        <w:t>- Travel &amp; Tourism Management</w:t>
      </w:r>
    </w:p>
    <w:p w14:paraId="278F4B6F" w14:textId="77777777" w:rsidR="00D25B58" w:rsidRPr="001F40EB" w:rsidRDefault="00D25B58" w:rsidP="00D25B58">
      <w:pPr>
        <w:spacing w:line="360" w:lineRule="auto"/>
        <w:ind w:left="630"/>
        <w:rPr>
          <w:b/>
          <w:bCs/>
        </w:rPr>
      </w:pPr>
      <w:r>
        <w:rPr>
          <w:b/>
          <w:bCs/>
        </w:rPr>
        <w:t xml:space="preserve">PROGRAMME </w:t>
      </w:r>
      <w:proofErr w:type="gramStart"/>
      <w:r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  <w:t>-</w:t>
      </w:r>
      <w:proofErr w:type="gramEnd"/>
      <w:r>
        <w:rPr>
          <w:b/>
          <w:bCs/>
        </w:rPr>
        <w:t xml:space="preserve"> BA/BSc in Travel &amp; Tourism Management</w:t>
      </w:r>
    </w:p>
    <w:p w14:paraId="3F4DA9EE" w14:textId="77777777" w:rsidR="00D25B58" w:rsidRPr="001F40EB" w:rsidRDefault="00D25B58" w:rsidP="00D25B58">
      <w:pPr>
        <w:rPr>
          <w:b/>
          <w:bCs/>
        </w:rPr>
      </w:pPr>
    </w:p>
    <w:tbl>
      <w:tblPr>
        <w:tblStyle w:val="TableGrid"/>
        <w:tblW w:w="10041" w:type="dxa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1845"/>
        <w:gridCol w:w="2512"/>
        <w:gridCol w:w="1126"/>
        <w:gridCol w:w="8"/>
        <w:gridCol w:w="1188"/>
        <w:gridCol w:w="810"/>
        <w:gridCol w:w="236"/>
      </w:tblGrid>
      <w:tr w:rsidR="00D25B58" w:rsidRPr="0018380B" w14:paraId="501D5FFF" w14:textId="77777777" w:rsidTr="00366918">
        <w:trPr>
          <w:gridAfter w:val="1"/>
          <w:wAfter w:w="236" w:type="dxa"/>
          <w:trHeight w:val="366"/>
          <w:jc w:val="center"/>
        </w:trPr>
        <w:tc>
          <w:tcPr>
            <w:tcW w:w="9805" w:type="dxa"/>
            <w:gridSpan w:val="7"/>
            <w:vAlign w:val="center"/>
          </w:tcPr>
          <w:p w14:paraId="217CE9AD" w14:textId="77777777" w:rsidR="00D25B58" w:rsidRPr="00FA7592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A7592">
              <w:rPr>
                <w:b/>
                <w:bCs/>
              </w:rPr>
              <w:t>1</w:t>
            </w:r>
            <w:r w:rsidRPr="00FA7592">
              <w:rPr>
                <w:b/>
                <w:bCs/>
                <w:vertAlign w:val="superscript"/>
              </w:rPr>
              <w:t>st</w:t>
            </w:r>
            <w:r w:rsidRPr="00FA7592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4B07F2D7" w14:textId="77777777" w:rsidTr="00366918">
        <w:trPr>
          <w:gridAfter w:val="1"/>
          <w:wAfter w:w="236" w:type="dxa"/>
          <w:trHeight w:val="413"/>
          <w:jc w:val="center"/>
        </w:trPr>
        <w:tc>
          <w:tcPr>
            <w:tcW w:w="2316" w:type="dxa"/>
          </w:tcPr>
          <w:p w14:paraId="11F8A4CA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</w:tcPr>
          <w:p w14:paraId="0AD6831F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</w:tcPr>
          <w:p w14:paraId="6270F668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</w:tcPr>
          <w:p w14:paraId="22A9CBD3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</w:tcPr>
          <w:p w14:paraId="66FD2189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</w:tcPr>
          <w:p w14:paraId="17FC7457" w14:textId="77777777" w:rsidR="00D25B58" w:rsidRPr="00E17DD8" w:rsidRDefault="00D25B58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5BCCFE8D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0AFBF5A7" w14:textId="77777777" w:rsidR="00D25B58" w:rsidRPr="0018380B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vAlign w:val="center"/>
          </w:tcPr>
          <w:p w14:paraId="7F0BCF72" w14:textId="77777777" w:rsidR="00D25B58" w:rsidRPr="006A7183" w:rsidRDefault="00D25B58" w:rsidP="00366918">
            <w:pPr>
              <w:spacing w:line="360" w:lineRule="auto"/>
              <w:jc w:val="center"/>
            </w:pPr>
            <w:r w:rsidRPr="006A7183">
              <w:rPr>
                <w:color w:val="000000"/>
              </w:rPr>
              <w:t>TTM202M102</w:t>
            </w:r>
          </w:p>
        </w:tc>
        <w:tc>
          <w:tcPr>
            <w:tcW w:w="2512" w:type="dxa"/>
            <w:vAlign w:val="center"/>
          </w:tcPr>
          <w:p w14:paraId="03224912" w14:textId="77777777" w:rsidR="00D25B58" w:rsidRPr="006A7183" w:rsidRDefault="00D25B58" w:rsidP="00366918">
            <w:pPr>
              <w:spacing w:line="360" w:lineRule="auto"/>
            </w:pPr>
            <w:r w:rsidRPr="006A7183">
              <w:rPr>
                <w:color w:val="000000"/>
              </w:rPr>
              <w:t>Introduction to Tourism</w:t>
            </w:r>
          </w:p>
        </w:tc>
        <w:tc>
          <w:tcPr>
            <w:tcW w:w="1126" w:type="dxa"/>
          </w:tcPr>
          <w:p w14:paraId="5559E65E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  <w:vAlign w:val="center"/>
          </w:tcPr>
          <w:p w14:paraId="74E79225" w14:textId="77777777" w:rsidR="00D25B58" w:rsidRPr="006A7183" w:rsidRDefault="00D25B58" w:rsidP="00366918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</w:tcPr>
          <w:p w14:paraId="72DE78CB" w14:textId="77777777" w:rsidR="00D25B58" w:rsidRPr="006A7183" w:rsidRDefault="00D25B58" w:rsidP="00366918">
            <w:pPr>
              <w:spacing w:line="360" w:lineRule="auto"/>
            </w:pPr>
            <w:r w:rsidRPr="006A7183">
              <w:t>2-1-0</w:t>
            </w:r>
          </w:p>
        </w:tc>
      </w:tr>
      <w:tr w:rsidR="00D25B58" w:rsidRPr="0018380B" w14:paraId="5ABB3511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624E5C55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vAlign w:val="center"/>
          </w:tcPr>
          <w:p w14:paraId="73392568" w14:textId="77777777" w:rsidR="00D25B58" w:rsidRPr="006A7183" w:rsidRDefault="00D25B58" w:rsidP="00366918">
            <w:pPr>
              <w:spacing w:line="360" w:lineRule="auto"/>
              <w:jc w:val="center"/>
              <w:rPr>
                <w:color w:val="000000"/>
              </w:rPr>
            </w:pPr>
            <w:r w:rsidRPr="006A7183">
              <w:rPr>
                <w:color w:val="000000"/>
              </w:rPr>
              <w:t>TTM202M103</w:t>
            </w:r>
          </w:p>
        </w:tc>
        <w:tc>
          <w:tcPr>
            <w:tcW w:w="2512" w:type="dxa"/>
            <w:vAlign w:val="center"/>
          </w:tcPr>
          <w:p w14:paraId="725D02A3" w14:textId="77777777" w:rsidR="00D25B58" w:rsidRPr="006A7183" w:rsidRDefault="00D25B58" w:rsidP="00366918">
            <w:pPr>
              <w:spacing w:line="360" w:lineRule="auto"/>
              <w:rPr>
                <w:color w:val="000000"/>
              </w:rPr>
            </w:pPr>
            <w:r w:rsidRPr="006A7183">
              <w:rPr>
                <w:color w:val="000000" w:themeColor="text1"/>
              </w:rPr>
              <w:t xml:space="preserve">Principles of Management </w:t>
            </w:r>
          </w:p>
        </w:tc>
        <w:tc>
          <w:tcPr>
            <w:tcW w:w="1126" w:type="dxa"/>
          </w:tcPr>
          <w:p w14:paraId="753B0ACB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  <w:vAlign w:val="center"/>
          </w:tcPr>
          <w:p w14:paraId="7519F704" w14:textId="77777777" w:rsidR="00D25B58" w:rsidRPr="006A7183" w:rsidRDefault="00D25B58" w:rsidP="00366918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</w:tcPr>
          <w:p w14:paraId="00265C9A" w14:textId="77777777" w:rsidR="00D25B58" w:rsidRPr="006A7183" w:rsidRDefault="00D25B58" w:rsidP="00366918">
            <w:pPr>
              <w:spacing w:line="360" w:lineRule="auto"/>
            </w:pPr>
            <w:r w:rsidRPr="006A7183">
              <w:t>2-1-0</w:t>
            </w:r>
          </w:p>
        </w:tc>
      </w:tr>
      <w:tr w:rsidR="00D25B58" w:rsidRPr="0018380B" w14:paraId="5234C39C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5AEFC510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vAlign w:val="center"/>
          </w:tcPr>
          <w:p w14:paraId="3B67D0A7" w14:textId="77777777" w:rsidR="00D25B58" w:rsidRPr="006A7183" w:rsidRDefault="00D25B58" w:rsidP="00366918">
            <w:pPr>
              <w:spacing w:line="360" w:lineRule="auto"/>
              <w:jc w:val="center"/>
              <w:rPr>
                <w:color w:val="000000"/>
              </w:rPr>
            </w:pPr>
            <w:r w:rsidRPr="006A7183">
              <w:rPr>
                <w:color w:val="000000"/>
              </w:rPr>
              <w:t>TTM202M10</w:t>
            </w:r>
            <w:r>
              <w:rPr>
                <w:color w:val="000000"/>
              </w:rPr>
              <w:t>4</w:t>
            </w:r>
          </w:p>
        </w:tc>
        <w:tc>
          <w:tcPr>
            <w:tcW w:w="2512" w:type="dxa"/>
            <w:vAlign w:val="center"/>
          </w:tcPr>
          <w:p w14:paraId="18BC6858" w14:textId="77777777" w:rsidR="00D25B58" w:rsidRPr="006A7183" w:rsidRDefault="00D25B58" w:rsidP="00366918">
            <w:pPr>
              <w:spacing w:line="360" w:lineRule="auto"/>
              <w:rPr>
                <w:color w:val="000000" w:themeColor="text1"/>
              </w:rPr>
            </w:pPr>
            <w:r w:rsidRPr="00B910BC">
              <w:rPr>
                <w:color w:val="000000" w:themeColor="text1"/>
              </w:rPr>
              <w:t>SWAYAM/MOOC</w:t>
            </w:r>
          </w:p>
        </w:tc>
        <w:tc>
          <w:tcPr>
            <w:tcW w:w="1126" w:type="dxa"/>
          </w:tcPr>
          <w:p w14:paraId="0EFBAB00" w14:textId="77777777" w:rsidR="00D25B58" w:rsidRPr="006A7183" w:rsidRDefault="00D25B58" w:rsidP="00366918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2"/>
            <w:vAlign w:val="center"/>
          </w:tcPr>
          <w:p w14:paraId="67DBC6DC" w14:textId="77777777" w:rsidR="00D25B58" w:rsidRPr="006A7183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</w:tcPr>
          <w:p w14:paraId="7568D809" w14:textId="77777777" w:rsidR="00D25B58" w:rsidRPr="006A7183" w:rsidRDefault="00D25B58" w:rsidP="00366918">
            <w:pPr>
              <w:spacing w:line="360" w:lineRule="auto"/>
            </w:pPr>
          </w:p>
        </w:tc>
      </w:tr>
      <w:tr w:rsidR="00D25B58" w:rsidRPr="0018380B" w14:paraId="3DB1B52A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4D4118B4" w14:textId="77777777" w:rsidR="00D25B58" w:rsidRPr="0018380B" w:rsidRDefault="00D25B58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vAlign w:val="center"/>
          </w:tcPr>
          <w:p w14:paraId="555D93D8" w14:textId="77777777" w:rsidR="00D25B58" w:rsidRPr="006A7183" w:rsidRDefault="00D25B58" w:rsidP="00366918">
            <w:pPr>
              <w:spacing w:line="360" w:lineRule="auto"/>
              <w:jc w:val="center"/>
            </w:pPr>
            <w:r w:rsidRPr="006A7183">
              <w:rPr>
                <w:color w:val="000000"/>
              </w:rPr>
              <w:t>TTM202N101</w:t>
            </w:r>
          </w:p>
        </w:tc>
        <w:tc>
          <w:tcPr>
            <w:tcW w:w="2512" w:type="dxa"/>
            <w:vAlign w:val="center"/>
          </w:tcPr>
          <w:p w14:paraId="01FDB93D" w14:textId="77777777" w:rsidR="00D25B58" w:rsidRPr="006A7183" w:rsidRDefault="00D25B58" w:rsidP="00366918">
            <w:pPr>
              <w:spacing w:line="360" w:lineRule="auto"/>
            </w:pPr>
            <w:r w:rsidRPr="006A7183">
              <w:rPr>
                <w:color w:val="000000"/>
              </w:rPr>
              <w:t>Fundamentals of Tourism</w:t>
            </w:r>
          </w:p>
        </w:tc>
        <w:tc>
          <w:tcPr>
            <w:tcW w:w="1126" w:type="dxa"/>
          </w:tcPr>
          <w:p w14:paraId="7DB7FE9F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  <w:vAlign w:val="center"/>
          </w:tcPr>
          <w:p w14:paraId="16B01313" w14:textId="77777777" w:rsidR="00D25B58" w:rsidRPr="006A7183" w:rsidRDefault="00D25B58" w:rsidP="00366918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</w:tcPr>
          <w:p w14:paraId="7BD88D4D" w14:textId="77777777" w:rsidR="00D25B58" w:rsidRPr="006A7183" w:rsidRDefault="00D25B58" w:rsidP="00366918">
            <w:pPr>
              <w:spacing w:line="360" w:lineRule="auto"/>
            </w:pPr>
            <w:r w:rsidRPr="006A7183">
              <w:t>2-1-0</w:t>
            </w:r>
          </w:p>
        </w:tc>
      </w:tr>
      <w:tr w:rsidR="00D25B58" w:rsidRPr="0018380B" w14:paraId="2D5F7C92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657FDF34" w14:textId="77777777" w:rsidR="00D25B58" w:rsidRPr="0018380B" w:rsidRDefault="00D25B58" w:rsidP="00366918">
            <w:pPr>
              <w:spacing w:line="360" w:lineRule="auto"/>
            </w:pPr>
            <w:r>
              <w:t xml:space="preserve">Interdisciplinary (IDC) </w:t>
            </w:r>
          </w:p>
        </w:tc>
        <w:tc>
          <w:tcPr>
            <w:tcW w:w="1845" w:type="dxa"/>
          </w:tcPr>
          <w:p w14:paraId="75A2AAA6" w14:textId="77777777" w:rsidR="00D25B58" w:rsidRPr="006A7183" w:rsidRDefault="00D25B58" w:rsidP="00366918">
            <w:pPr>
              <w:spacing w:line="360" w:lineRule="auto"/>
              <w:jc w:val="center"/>
            </w:pPr>
          </w:p>
        </w:tc>
        <w:tc>
          <w:tcPr>
            <w:tcW w:w="2512" w:type="dxa"/>
          </w:tcPr>
          <w:p w14:paraId="7C799D8F" w14:textId="77777777" w:rsidR="00D25B58" w:rsidRPr="006A7183" w:rsidRDefault="00D25B58" w:rsidP="00366918">
            <w:pPr>
              <w:spacing w:line="360" w:lineRule="auto"/>
            </w:pPr>
            <w:r w:rsidRPr="006A7183">
              <w:t>IKS I</w:t>
            </w:r>
          </w:p>
        </w:tc>
        <w:tc>
          <w:tcPr>
            <w:tcW w:w="1126" w:type="dxa"/>
          </w:tcPr>
          <w:p w14:paraId="609E6F82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</w:tcPr>
          <w:p w14:paraId="3928B21B" w14:textId="77777777" w:rsidR="00D25B58" w:rsidRPr="006A7183" w:rsidRDefault="00D25B58" w:rsidP="00366918">
            <w:pPr>
              <w:spacing w:line="360" w:lineRule="auto"/>
            </w:pPr>
            <w:r w:rsidRPr="006A7183">
              <w:t>3</w:t>
            </w:r>
          </w:p>
        </w:tc>
        <w:tc>
          <w:tcPr>
            <w:tcW w:w="810" w:type="dxa"/>
          </w:tcPr>
          <w:p w14:paraId="69459484" w14:textId="77777777" w:rsidR="00D25B58" w:rsidRPr="006A7183" w:rsidRDefault="00D25B58" w:rsidP="00366918">
            <w:pPr>
              <w:spacing w:line="360" w:lineRule="auto"/>
            </w:pPr>
          </w:p>
        </w:tc>
      </w:tr>
      <w:tr w:rsidR="00D25B58" w:rsidRPr="0018380B" w14:paraId="0E4A84AF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433AC71A" w14:textId="77777777" w:rsidR="00D25B58" w:rsidRPr="0018380B" w:rsidRDefault="00D25B58" w:rsidP="00366918">
            <w:pPr>
              <w:spacing w:line="276" w:lineRule="auto"/>
            </w:pPr>
            <w:r>
              <w:t>Ability Enhancement course (AEC)</w:t>
            </w:r>
          </w:p>
        </w:tc>
        <w:tc>
          <w:tcPr>
            <w:tcW w:w="1845" w:type="dxa"/>
          </w:tcPr>
          <w:p w14:paraId="40F51706" w14:textId="77777777" w:rsidR="00D25B58" w:rsidRPr="006A7183" w:rsidRDefault="00D25B58" w:rsidP="00366918">
            <w:pPr>
              <w:spacing w:line="360" w:lineRule="auto"/>
              <w:jc w:val="center"/>
            </w:pPr>
            <w:r w:rsidRPr="006A7183">
              <w:t>AEC982A101</w:t>
            </w:r>
          </w:p>
        </w:tc>
        <w:tc>
          <w:tcPr>
            <w:tcW w:w="2512" w:type="dxa"/>
            <w:vAlign w:val="center"/>
          </w:tcPr>
          <w:p w14:paraId="15810E35" w14:textId="77777777" w:rsidR="00D25B58" w:rsidRPr="006A7183" w:rsidRDefault="00D25B58" w:rsidP="00366918">
            <w:pPr>
              <w:spacing w:line="360" w:lineRule="auto"/>
            </w:pPr>
            <w:r w:rsidRPr="006A7183">
              <w:t xml:space="preserve">Communicative English and </w:t>
            </w:r>
            <w:proofErr w:type="spellStart"/>
            <w:r w:rsidRPr="006A7183">
              <w:t>Behavioural</w:t>
            </w:r>
            <w:proofErr w:type="spellEnd"/>
            <w:r w:rsidRPr="006A7183">
              <w:t xml:space="preserve"> Science-I</w:t>
            </w:r>
          </w:p>
        </w:tc>
        <w:tc>
          <w:tcPr>
            <w:tcW w:w="1126" w:type="dxa"/>
          </w:tcPr>
          <w:p w14:paraId="130AD69B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</w:tcPr>
          <w:p w14:paraId="21D7B980" w14:textId="77777777" w:rsidR="00D25B58" w:rsidRPr="006A7183" w:rsidRDefault="00D25B58" w:rsidP="00366918">
            <w:pPr>
              <w:spacing w:line="360" w:lineRule="auto"/>
            </w:pPr>
            <w:r w:rsidRPr="006A7183">
              <w:t>2</w:t>
            </w:r>
          </w:p>
        </w:tc>
        <w:tc>
          <w:tcPr>
            <w:tcW w:w="810" w:type="dxa"/>
          </w:tcPr>
          <w:p w14:paraId="6BF41806" w14:textId="77777777" w:rsidR="00D25B58" w:rsidRPr="006A7183" w:rsidRDefault="00D25B58" w:rsidP="00366918">
            <w:pPr>
              <w:spacing w:line="360" w:lineRule="auto"/>
            </w:pPr>
          </w:p>
        </w:tc>
      </w:tr>
      <w:tr w:rsidR="00D25B58" w:rsidRPr="0018380B" w14:paraId="613B0919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5BD0F3A1" w14:textId="77777777" w:rsidR="00D25B58" w:rsidRPr="0018380B" w:rsidRDefault="00D25B58" w:rsidP="00366918">
            <w:pPr>
              <w:spacing w:line="276" w:lineRule="auto"/>
            </w:pPr>
            <w:r>
              <w:t>Skill Enhancement Course (SEC)</w:t>
            </w:r>
          </w:p>
        </w:tc>
        <w:tc>
          <w:tcPr>
            <w:tcW w:w="1845" w:type="dxa"/>
          </w:tcPr>
          <w:p w14:paraId="7A1F6152" w14:textId="77777777" w:rsidR="00D25B58" w:rsidRPr="006A7183" w:rsidRDefault="00D25B58" w:rsidP="00366918">
            <w:pPr>
              <w:spacing w:line="360" w:lineRule="auto"/>
              <w:jc w:val="center"/>
            </w:pPr>
            <w:r w:rsidRPr="006A7183">
              <w:t>TTM202S112</w:t>
            </w:r>
          </w:p>
        </w:tc>
        <w:tc>
          <w:tcPr>
            <w:tcW w:w="2512" w:type="dxa"/>
          </w:tcPr>
          <w:p w14:paraId="20E56DF8" w14:textId="77777777" w:rsidR="00D25B58" w:rsidRPr="006A7183" w:rsidRDefault="00D25B58" w:rsidP="00366918">
            <w:pPr>
              <w:spacing w:line="360" w:lineRule="auto"/>
            </w:pPr>
            <w:r w:rsidRPr="006A7183">
              <w:t>Computer Applications in Tourism</w:t>
            </w:r>
          </w:p>
        </w:tc>
        <w:tc>
          <w:tcPr>
            <w:tcW w:w="1126" w:type="dxa"/>
          </w:tcPr>
          <w:p w14:paraId="1CB87B38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</w:tcPr>
          <w:p w14:paraId="6C5BC8B1" w14:textId="77777777" w:rsidR="00D25B58" w:rsidRPr="006A7183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</w:tcPr>
          <w:p w14:paraId="182F14BB" w14:textId="77777777" w:rsidR="00D25B58" w:rsidRPr="006A7183" w:rsidRDefault="00D25B58" w:rsidP="00366918">
            <w:pPr>
              <w:spacing w:line="360" w:lineRule="auto"/>
            </w:pPr>
            <w:r>
              <w:t>0-0-6</w:t>
            </w:r>
          </w:p>
        </w:tc>
      </w:tr>
      <w:tr w:rsidR="00D25B58" w:rsidRPr="0018380B" w14:paraId="4B07C97D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30D8E2A5" w14:textId="77777777" w:rsidR="00D25B58" w:rsidRPr="0018380B" w:rsidRDefault="00D25B58" w:rsidP="00366918">
            <w:pPr>
              <w:spacing w:line="276" w:lineRule="auto"/>
            </w:pPr>
            <w:r>
              <w:t>Value Added Course (VAC)</w:t>
            </w:r>
          </w:p>
        </w:tc>
        <w:tc>
          <w:tcPr>
            <w:tcW w:w="1845" w:type="dxa"/>
          </w:tcPr>
          <w:p w14:paraId="0B7B9043" w14:textId="77777777" w:rsidR="00D25B58" w:rsidRPr="006A7183" w:rsidRDefault="00D25B58" w:rsidP="00366918">
            <w:pPr>
              <w:spacing w:line="360" w:lineRule="auto"/>
              <w:jc w:val="center"/>
            </w:pPr>
          </w:p>
        </w:tc>
        <w:tc>
          <w:tcPr>
            <w:tcW w:w="2512" w:type="dxa"/>
          </w:tcPr>
          <w:p w14:paraId="1E5A1649" w14:textId="77777777" w:rsidR="00D25B58" w:rsidRPr="006A7183" w:rsidRDefault="00D25B58" w:rsidP="00366918">
            <w:pPr>
              <w:spacing w:line="360" w:lineRule="auto"/>
            </w:pPr>
            <w:r w:rsidRPr="008E1D04">
              <w:t>Will select one course from a basket of courses</w:t>
            </w:r>
          </w:p>
        </w:tc>
        <w:tc>
          <w:tcPr>
            <w:tcW w:w="1126" w:type="dxa"/>
          </w:tcPr>
          <w:p w14:paraId="0115ADFD" w14:textId="77777777" w:rsidR="00D25B58" w:rsidRPr="006A7183" w:rsidRDefault="00D25B58" w:rsidP="00366918">
            <w:pPr>
              <w:spacing w:line="360" w:lineRule="auto"/>
            </w:pPr>
            <w:r w:rsidRPr="006A7183">
              <w:t>100</w:t>
            </w:r>
          </w:p>
        </w:tc>
        <w:tc>
          <w:tcPr>
            <w:tcW w:w="1196" w:type="dxa"/>
            <w:gridSpan w:val="2"/>
          </w:tcPr>
          <w:p w14:paraId="37C0709E" w14:textId="77777777" w:rsidR="00D25B58" w:rsidRPr="006A7183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</w:tcPr>
          <w:p w14:paraId="6CAD2F98" w14:textId="77777777" w:rsidR="00D25B58" w:rsidRPr="006A7183" w:rsidRDefault="00D25B58" w:rsidP="00366918">
            <w:pPr>
              <w:spacing w:line="360" w:lineRule="auto"/>
            </w:pPr>
          </w:p>
        </w:tc>
      </w:tr>
      <w:tr w:rsidR="00D25B58" w:rsidRPr="0018380B" w14:paraId="576D43AE" w14:textId="77777777" w:rsidTr="00366918">
        <w:trPr>
          <w:gridAfter w:val="1"/>
          <w:wAfter w:w="236" w:type="dxa"/>
          <w:trHeight w:val="353"/>
          <w:jc w:val="center"/>
        </w:trPr>
        <w:tc>
          <w:tcPr>
            <w:tcW w:w="7807" w:type="dxa"/>
            <w:gridSpan w:val="5"/>
          </w:tcPr>
          <w:p w14:paraId="04C99036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1</w:t>
            </w:r>
            <w:r w:rsidRPr="00E17DD8">
              <w:rPr>
                <w:b/>
                <w:bCs/>
                <w:vertAlign w:val="superscript"/>
              </w:rPr>
              <w:t>st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188" w:type="dxa"/>
          </w:tcPr>
          <w:p w14:paraId="43AE2C40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0BE47BC7" w14:textId="77777777" w:rsidR="00D25B58" w:rsidRPr="00A712F4" w:rsidRDefault="00D25B58" w:rsidP="00366918">
            <w:pPr>
              <w:spacing w:line="360" w:lineRule="auto"/>
              <w:rPr>
                <w:b/>
                <w:bCs/>
              </w:rPr>
            </w:pPr>
            <w:r w:rsidRPr="00A712F4">
              <w:rPr>
                <w:b/>
                <w:bCs/>
              </w:rPr>
              <w:t>2</w:t>
            </w:r>
            <w:r>
              <w:rPr>
                <w:b/>
                <w:bCs/>
              </w:rPr>
              <w:t>3</w:t>
            </w:r>
          </w:p>
        </w:tc>
      </w:tr>
      <w:tr w:rsidR="00D25B58" w:rsidRPr="0018380B" w14:paraId="0B3FBCCC" w14:textId="77777777" w:rsidTr="00366918">
        <w:trPr>
          <w:gridAfter w:val="1"/>
          <w:wAfter w:w="236" w:type="dxa"/>
          <w:trHeight w:val="427"/>
          <w:jc w:val="center"/>
        </w:trPr>
        <w:tc>
          <w:tcPr>
            <w:tcW w:w="9805" w:type="dxa"/>
            <w:gridSpan w:val="7"/>
            <w:vAlign w:val="center"/>
          </w:tcPr>
          <w:p w14:paraId="15CA4181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4AD9037A" w14:textId="77777777" w:rsidTr="00366918">
        <w:trPr>
          <w:gridAfter w:val="1"/>
          <w:wAfter w:w="236" w:type="dxa"/>
          <w:trHeight w:val="407"/>
          <w:jc w:val="center"/>
        </w:trPr>
        <w:tc>
          <w:tcPr>
            <w:tcW w:w="2316" w:type="dxa"/>
            <w:vAlign w:val="center"/>
          </w:tcPr>
          <w:p w14:paraId="273A83CD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vAlign w:val="center"/>
          </w:tcPr>
          <w:p w14:paraId="0ADF10F7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vAlign w:val="center"/>
          </w:tcPr>
          <w:p w14:paraId="2A9A7DC4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vAlign w:val="center"/>
          </w:tcPr>
          <w:p w14:paraId="03D79E3A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  <w:vAlign w:val="center"/>
          </w:tcPr>
          <w:p w14:paraId="01DDB845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CREDIT</w:t>
            </w:r>
          </w:p>
        </w:tc>
        <w:tc>
          <w:tcPr>
            <w:tcW w:w="810" w:type="dxa"/>
            <w:vAlign w:val="center"/>
          </w:tcPr>
          <w:p w14:paraId="31F2CE17" w14:textId="77777777" w:rsidR="00D25B58" w:rsidRPr="00FE729C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L-T-P</w:t>
            </w:r>
          </w:p>
        </w:tc>
      </w:tr>
      <w:tr w:rsidR="00D25B58" w:rsidRPr="0018380B" w14:paraId="5FE25E76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026735DE" w14:textId="77777777" w:rsidR="00D25B58" w:rsidRPr="0018380B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A3142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TTM202M202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07FE0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Eco &amp; Sustainable Tourism</w:t>
            </w:r>
          </w:p>
        </w:tc>
        <w:tc>
          <w:tcPr>
            <w:tcW w:w="1126" w:type="dxa"/>
          </w:tcPr>
          <w:p w14:paraId="7E86AF7B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6EC4F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74A45874" w14:textId="77777777" w:rsidR="00D25B58" w:rsidRPr="00BF3A65" w:rsidRDefault="00D25B58" w:rsidP="00366918">
            <w:pPr>
              <w:spacing w:line="360" w:lineRule="auto"/>
            </w:pPr>
            <w:r w:rsidRPr="00BF3A65">
              <w:t>2-1-0</w:t>
            </w:r>
          </w:p>
        </w:tc>
      </w:tr>
      <w:tr w:rsidR="00D25B58" w:rsidRPr="0018380B" w14:paraId="6BEA65B4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0A4ECCAE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EF3B3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TTM202M203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A7CE41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Tourism Resources of India</w:t>
            </w:r>
          </w:p>
        </w:tc>
        <w:tc>
          <w:tcPr>
            <w:tcW w:w="1126" w:type="dxa"/>
          </w:tcPr>
          <w:p w14:paraId="24A05E3E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C4711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044F2927" w14:textId="77777777" w:rsidR="00D25B58" w:rsidRPr="00BF3A65" w:rsidRDefault="00D25B58" w:rsidP="00366918">
            <w:pPr>
              <w:spacing w:line="360" w:lineRule="auto"/>
            </w:pPr>
            <w:r w:rsidRPr="00BF3A65">
              <w:t>2-1-0</w:t>
            </w:r>
          </w:p>
        </w:tc>
      </w:tr>
      <w:tr w:rsidR="00D25B58" w:rsidRPr="0018380B" w14:paraId="7D7DB72A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1A4C8E7F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36B64" w14:textId="77777777" w:rsidR="00D25B58" w:rsidRPr="00BF3A65" w:rsidRDefault="00D25B58" w:rsidP="00366918">
            <w:pPr>
              <w:spacing w:line="360" w:lineRule="auto"/>
              <w:rPr>
                <w:color w:val="000000"/>
              </w:rPr>
            </w:pPr>
            <w:r w:rsidRPr="006A7183">
              <w:rPr>
                <w:color w:val="000000"/>
              </w:rPr>
              <w:t>TTM202M</w:t>
            </w:r>
            <w:r>
              <w:rPr>
                <w:color w:val="000000"/>
              </w:rPr>
              <w:t>203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B9938" w14:textId="77777777" w:rsidR="00D25B58" w:rsidRPr="00BF3A65" w:rsidRDefault="00D25B58" w:rsidP="00366918">
            <w:pPr>
              <w:spacing w:line="360" w:lineRule="auto"/>
              <w:rPr>
                <w:color w:val="000000"/>
              </w:rPr>
            </w:pPr>
            <w:r w:rsidRPr="00B910BC">
              <w:rPr>
                <w:color w:val="000000" w:themeColor="text1"/>
              </w:rPr>
              <w:t>SWAYAM/MOOC</w:t>
            </w:r>
          </w:p>
        </w:tc>
        <w:tc>
          <w:tcPr>
            <w:tcW w:w="1126" w:type="dxa"/>
          </w:tcPr>
          <w:p w14:paraId="2571D489" w14:textId="77777777" w:rsidR="00D25B58" w:rsidRPr="00BF3A65" w:rsidRDefault="00D25B58" w:rsidP="00366918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3416C" w14:textId="77777777" w:rsidR="00D25B58" w:rsidRPr="00BF3A65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</w:tcPr>
          <w:p w14:paraId="012181D0" w14:textId="77777777" w:rsidR="00D25B58" w:rsidRPr="00BF3A65" w:rsidRDefault="00D25B58" w:rsidP="00366918">
            <w:pPr>
              <w:spacing w:line="360" w:lineRule="auto"/>
            </w:pPr>
          </w:p>
        </w:tc>
      </w:tr>
      <w:tr w:rsidR="00D25B58" w:rsidRPr="0018380B" w14:paraId="58374AB9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5AE8C5B6" w14:textId="77777777" w:rsidR="00D25B58" w:rsidRPr="0018380B" w:rsidRDefault="00D25B58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5BB73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TTM202N201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4E692" w14:textId="77777777" w:rsidR="00D25B58" w:rsidRPr="00BF3A65" w:rsidRDefault="00D25B58" w:rsidP="00366918">
            <w:pPr>
              <w:spacing w:line="360" w:lineRule="auto"/>
            </w:pPr>
            <w:r w:rsidRPr="00BF3A65">
              <w:rPr>
                <w:color w:val="000000"/>
              </w:rPr>
              <w:t>Tourism Products of India</w:t>
            </w:r>
          </w:p>
        </w:tc>
        <w:tc>
          <w:tcPr>
            <w:tcW w:w="1126" w:type="dxa"/>
          </w:tcPr>
          <w:p w14:paraId="36AE46EE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</w:tcPr>
          <w:p w14:paraId="56E3F4C6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02322161" w14:textId="77777777" w:rsidR="00D25B58" w:rsidRPr="00BF3A65" w:rsidRDefault="00D25B58" w:rsidP="00366918">
            <w:pPr>
              <w:spacing w:line="360" w:lineRule="auto"/>
            </w:pPr>
            <w:r w:rsidRPr="00BF3A65">
              <w:t>2-1-0</w:t>
            </w:r>
          </w:p>
        </w:tc>
      </w:tr>
      <w:tr w:rsidR="00D25B58" w:rsidRPr="0018380B" w14:paraId="2D4FF451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5C3A75CC" w14:textId="77777777" w:rsidR="00D25B58" w:rsidRPr="0018380B" w:rsidRDefault="00D25B58" w:rsidP="00366918">
            <w:pPr>
              <w:spacing w:line="360" w:lineRule="auto"/>
            </w:pPr>
            <w:r>
              <w:t>IDC</w:t>
            </w:r>
          </w:p>
        </w:tc>
        <w:tc>
          <w:tcPr>
            <w:tcW w:w="1845" w:type="dxa"/>
            <w:vAlign w:val="center"/>
          </w:tcPr>
          <w:p w14:paraId="49C5F4BE" w14:textId="77777777" w:rsidR="00D25B58" w:rsidRPr="00BF3A65" w:rsidRDefault="00D25B58" w:rsidP="00366918">
            <w:pPr>
              <w:spacing w:line="360" w:lineRule="auto"/>
            </w:pPr>
          </w:p>
        </w:tc>
        <w:tc>
          <w:tcPr>
            <w:tcW w:w="2512" w:type="dxa"/>
          </w:tcPr>
          <w:p w14:paraId="4A4AEA80" w14:textId="77777777" w:rsidR="00D25B58" w:rsidRPr="00BF3A65" w:rsidRDefault="00D25B58" w:rsidP="00366918">
            <w:pPr>
              <w:spacing w:line="360" w:lineRule="auto"/>
            </w:pPr>
            <w:r w:rsidRPr="00BF3A65">
              <w:t>IKS II</w:t>
            </w:r>
          </w:p>
        </w:tc>
        <w:tc>
          <w:tcPr>
            <w:tcW w:w="1126" w:type="dxa"/>
          </w:tcPr>
          <w:p w14:paraId="3713034C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</w:tcPr>
          <w:p w14:paraId="6F72496E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0E780477" w14:textId="77777777" w:rsidR="00D25B58" w:rsidRPr="00BF3A65" w:rsidRDefault="00D25B58" w:rsidP="00366918">
            <w:pPr>
              <w:spacing w:line="360" w:lineRule="auto"/>
            </w:pPr>
          </w:p>
        </w:tc>
      </w:tr>
      <w:tr w:rsidR="00D25B58" w:rsidRPr="0018380B" w14:paraId="47C0F33C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6F5C8BE8" w14:textId="77777777" w:rsidR="00D25B58" w:rsidRPr="0018380B" w:rsidRDefault="00D25B58" w:rsidP="00366918">
            <w:pPr>
              <w:spacing w:line="360" w:lineRule="auto"/>
            </w:pPr>
            <w:r>
              <w:t>AEC</w:t>
            </w:r>
          </w:p>
        </w:tc>
        <w:tc>
          <w:tcPr>
            <w:tcW w:w="1845" w:type="dxa"/>
            <w:vAlign w:val="center"/>
          </w:tcPr>
          <w:p w14:paraId="4C70443B" w14:textId="77777777" w:rsidR="00D25B58" w:rsidRPr="00BF3A65" w:rsidRDefault="00D25B58" w:rsidP="00366918">
            <w:pPr>
              <w:spacing w:line="360" w:lineRule="auto"/>
            </w:pPr>
            <w:r w:rsidRPr="00BF3A65">
              <w:t>AEC982A201</w:t>
            </w:r>
          </w:p>
        </w:tc>
        <w:tc>
          <w:tcPr>
            <w:tcW w:w="2512" w:type="dxa"/>
          </w:tcPr>
          <w:p w14:paraId="09F67C81" w14:textId="77777777" w:rsidR="00D25B58" w:rsidRPr="00BF3A65" w:rsidRDefault="00D25B58" w:rsidP="00366918">
            <w:pPr>
              <w:spacing w:line="360" w:lineRule="auto"/>
            </w:pPr>
            <w:r w:rsidRPr="00BF3A65">
              <w:t xml:space="preserve">Communicative English and </w:t>
            </w:r>
            <w:proofErr w:type="spellStart"/>
            <w:r w:rsidRPr="00BF3A65">
              <w:t>Behavioural</w:t>
            </w:r>
            <w:proofErr w:type="spellEnd"/>
            <w:r w:rsidRPr="00BF3A65">
              <w:t xml:space="preserve"> Science-II</w:t>
            </w:r>
          </w:p>
        </w:tc>
        <w:tc>
          <w:tcPr>
            <w:tcW w:w="1126" w:type="dxa"/>
          </w:tcPr>
          <w:p w14:paraId="50131803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</w:tcPr>
          <w:p w14:paraId="078CF8F2" w14:textId="77777777" w:rsidR="00D25B58" w:rsidRPr="00BF3A65" w:rsidRDefault="00D25B58" w:rsidP="00366918">
            <w:pPr>
              <w:spacing w:line="360" w:lineRule="auto"/>
            </w:pPr>
            <w:r w:rsidRPr="00BF3A65">
              <w:t>2</w:t>
            </w:r>
          </w:p>
        </w:tc>
        <w:tc>
          <w:tcPr>
            <w:tcW w:w="810" w:type="dxa"/>
          </w:tcPr>
          <w:p w14:paraId="463704D3" w14:textId="77777777" w:rsidR="00D25B58" w:rsidRPr="00BF3A65" w:rsidRDefault="00D25B58" w:rsidP="00366918">
            <w:pPr>
              <w:spacing w:line="360" w:lineRule="auto"/>
            </w:pPr>
          </w:p>
        </w:tc>
      </w:tr>
      <w:tr w:rsidR="00D25B58" w:rsidRPr="0018380B" w14:paraId="0487AAB7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504023CE" w14:textId="77777777" w:rsidR="00D25B58" w:rsidRPr="0018380B" w:rsidRDefault="00D25B58" w:rsidP="00366918">
            <w:pPr>
              <w:spacing w:line="360" w:lineRule="auto"/>
            </w:pPr>
            <w:r>
              <w:t>SEC</w:t>
            </w:r>
          </w:p>
        </w:tc>
        <w:tc>
          <w:tcPr>
            <w:tcW w:w="1845" w:type="dxa"/>
            <w:vAlign w:val="center"/>
          </w:tcPr>
          <w:p w14:paraId="47AA7BF7" w14:textId="77777777" w:rsidR="00D25B58" w:rsidRPr="00BF3A65" w:rsidRDefault="00D25B58" w:rsidP="00366918">
            <w:pPr>
              <w:spacing w:line="360" w:lineRule="auto"/>
            </w:pPr>
            <w:r w:rsidRPr="00BF3A65">
              <w:t>TTM202S211</w:t>
            </w:r>
          </w:p>
        </w:tc>
        <w:tc>
          <w:tcPr>
            <w:tcW w:w="2512" w:type="dxa"/>
          </w:tcPr>
          <w:p w14:paraId="72627C4F" w14:textId="77777777" w:rsidR="00D25B58" w:rsidRPr="00BF3A65" w:rsidRDefault="00D25B58" w:rsidP="00366918">
            <w:pPr>
              <w:spacing w:line="360" w:lineRule="auto"/>
            </w:pPr>
            <w:r w:rsidRPr="00BF3A65">
              <w:t>Guest Handling Skills in Hospitality</w:t>
            </w:r>
          </w:p>
        </w:tc>
        <w:tc>
          <w:tcPr>
            <w:tcW w:w="1126" w:type="dxa"/>
          </w:tcPr>
          <w:p w14:paraId="4747CAC6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</w:tcPr>
          <w:p w14:paraId="283AF34F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7894EE52" w14:textId="77777777" w:rsidR="00D25B58" w:rsidRPr="00BF3A65" w:rsidRDefault="00D25B58" w:rsidP="00366918">
            <w:pPr>
              <w:spacing w:line="360" w:lineRule="auto"/>
            </w:pPr>
            <w:r w:rsidRPr="00BF3A65">
              <w:t>0-0-6</w:t>
            </w:r>
          </w:p>
        </w:tc>
      </w:tr>
      <w:tr w:rsidR="00D25B58" w:rsidRPr="0018380B" w14:paraId="034F8984" w14:textId="77777777" w:rsidTr="00366918">
        <w:trPr>
          <w:gridAfter w:val="1"/>
          <w:wAfter w:w="236" w:type="dxa"/>
          <w:jc w:val="center"/>
        </w:trPr>
        <w:tc>
          <w:tcPr>
            <w:tcW w:w="2316" w:type="dxa"/>
          </w:tcPr>
          <w:p w14:paraId="63ACE9BF" w14:textId="77777777" w:rsidR="00D25B58" w:rsidRDefault="00D25B58" w:rsidP="00366918">
            <w:pPr>
              <w:spacing w:line="360" w:lineRule="auto"/>
            </w:pPr>
            <w:r>
              <w:lastRenderedPageBreak/>
              <w:t>VAC</w:t>
            </w:r>
          </w:p>
        </w:tc>
        <w:tc>
          <w:tcPr>
            <w:tcW w:w="1845" w:type="dxa"/>
          </w:tcPr>
          <w:p w14:paraId="7B903839" w14:textId="77777777" w:rsidR="00D25B58" w:rsidRPr="00BF3A65" w:rsidRDefault="00D25B58" w:rsidP="00366918">
            <w:pPr>
              <w:spacing w:line="360" w:lineRule="auto"/>
            </w:pPr>
          </w:p>
        </w:tc>
        <w:tc>
          <w:tcPr>
            <w:tcW w:w="2512" w:type="dxa"/>
          </w:tcPr>
          <w:p w14:paraId="66C9DBDD" w14:textId="77777777" w:rsidR="00D25B58" w:rsidRPr="00BF3A65" w:rsidRDefault="00D25B58" w:rsidP="00366918">
            <w:pPr>
              <w:spacing w:line="360" w:lineRule="auto"/>
            </w:pPr>
            <w:r w:rsidRPr="00BF3A65">
              <w:t>Will select one course from a basket of courses</w:t>
            </w:r>
          </w:p>
        </w:tc>
        <w:tc>
          <w:tcPr>
            <w:tcW w:w="1126" w:type="dxa"/>
          </w:tcPr>
          <w:p w14:paraId="6904A28C" w14:textId="77777777" w:rsidR="00D25B58" w:rsidRPr="00BF3A65" w:rsidRDefault="00D25B58" w:rsidP="00366918">
            <w:pPr>
              <w:spacing w:line="360" w:lineRule="auto"/>
            </w:pPr>
            <w:r w:rsidRPr="00BF3A65">
              <w:t>100</w:t>
            </w:r>
          </w:p>
        </w:tc>
        <w:tc>
          <w:tcPr>
            <w:tcW w:w="1196" w:type="dxa"/>
            <w:gridSpan w:val="2"/>
          </w:tcPr>
          <w:p w14:paraId="71DCB8F6" w14:textId="77777777" w:rsidR="00D25B58" w:rsidRPr="00BF3A65" w:rsidRDefault="00D25B58" w:rsidP="00366918">
            <w:pPr>
              <w:spacing w:line="360" w:lineRule="auto"/>
            </w:pPr>
            <w:r w:rsidRPr="00BF3A65">
              <w:t>3</w:t>
            </w:r>
          </w:p>
        </w:tc>
        <w:tc>
          <w:tcPr>
            <w:tcW w:w="810" w:type="dxa"/>
          </w:tcPr>
          <w:p w14:paraId="3BB0A8FB" w14:textId="77777777" w:rsidR="00D25B58" w:rsidRPr="00BF3A65" w:rsidRDefault="00D25B58" w:rsidP="00366918">
            <w:pPr>
              <w:spacing w:line="360" w:lineRule="auto"/>
            </w:pPr>
          </w:p>
        </w:tc>
      </w:tr>
      <w:tr w:rsidR="00D25B58" w:rsidRPr="0018380B" w14:paraId="677EAC8D" w14:textId="77777777" w:rsidTr="00366918">
        <w:trPr>
          <w:gridAfter w:val="1"/>
          <w:wAfter w:w="236" w:type="dxa"/>
          <w:trHeight w:val="393"/>
          <w:jc w:val="center"/>
        </w:trPr>
        <w:tc>
          <w:tcPr>
            <w:tcW w:w="7807" w:type="dxa"/>
            <w:gridSpan w:val="5"/>
          </w:tcPr>
          <w:p w14:paraId="1D5B48C0" w14:textId="77777777" w:rsidR="00D25B58" w:rsidRPr="0018380B" w:rsidRDefault="00D25B58" w:rsidP="00366918">
            <w:pPr>
              <w:spacing w:line="360" w:lineRule="auto"/>
              <w:jc w:val="right"/>
            </w:pPr>
            <w:r w:rsidRPr="00FE729C">
              <w:rPr>
                <w:b/>
                <w:bCs/>
              </w:rPr>
              <w:t>TOTAL CREDIT FOR 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  <w:tc>
          <w:tcPr>
            <w:tcW w:w="1188" w:type="dxa"/>
          </w:tcPr>
          <w:p w14:paraId="52029F47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49A55A1B" w14:textId="77777777" w:rsidR="00D25B58" w:rsidRPr="00ED1990" w:rsidRDefault="00D25B58" w:rsidP="00366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</w:tr>
      <w:tr w:rsidR="00D25B58" w:rsidRPr="0018380B" w14:paraId="1FC693B5" w14:textId="77777777" w:rsidTr="00366918">
        <w:trPr>
          <w:gridAfter w:val="1"/>
          <w:wAfter w:w="236" w:type="dxa"/>
          <w:trHeight w:val="448"/>
          <w:jc w:val="center"/>
        </w:trPr>
        <w:tc>
          <w:tcPr>
            <w:tcW w:w="9805" w:type="dxa"/>
            <w:gridSpan w:val="7"/>
            <w:vAlign w:val="center"/>
          </w:tcPr>
          <w:p w14:paraId="01AE88E6" w14:textId="77777777" w:rsidR="00D25B58" w:rsidRPr="00FE729C" w:rsidRDefault="00D25B58" w:rsidP="00366918">
            <w:pPr>
              <w:tabs>
                <w:tab w:val="left" w:pos="2745"/>
              </w:tabs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3</w:t>
            </w:r>
            <w:r w:rsidRPr="00FE729C">
              <w:rPr>
                <w:b/>
                <w:bCs/>
                <w:vertAlign w:val="superscript"/>
              </w:rPr>
              <w:t>rd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7EC905A5" w14:textId="77777777" w:rsidTr="00366918">
        <w:trPr>
          <w:gridAfter w:val="1"/>
          <w:wAfter w:w="236" w:type="dxa"/>
          <w:trHeight w:val="381"/>
          <w:jc w:val="center"/>
        </w:trPr>
        <w:tc>
          <w:tcPr>
            <w:tcW w:w="2316" w:type="dxa"/>
            <w:vAlign w:val="center"/>
          </w:tcPr>
          <w:p w14:paraId="201D4A6B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vAlign w:val="center"/>
          </w:tcPr>
          <w:p w14:paraId="1EBCB62D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vAlign w:val="center"/>
          </w:tcPr>
          <w:p w14:paraId="48A5A4E1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vAlign w:val="center"/>
          </w:tcPr>
          <w:p w14:paraId="15B31EFD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  <w:vAlign w:val="center"/>
          </w:tcPr>
          <w:p w14:paraId="13B87BD2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vAlign w:val="center"/>
          </w:tcPr>
          <w:p w14:paraId="2772EBB3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0F919DB7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00EA800F" w14:textId="77777777" w:rsidR="00D25B58" w:rsidRPr="006014B7" w:rsidRDefault="00D25B58" w:rsidP="00366918">
            <w:pPr>
              <w:spacing w:line="360" w:lineRule="auto"/>
            </w:pPr>
            <w:r w:rsidRPr="006014B7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F6F54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/>
              </w:rPr>
              <w:t>TTM202M303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EC5FA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 w:themeColor="text1"/>
              </w:rPr>
              <w:t>Geography of Tourism</w:t>
            </w:r>
          </w:p>
        </w:tc>
        <w:tc>
          <w:tcPr>
            <w:tcW w:w="1126" w:type="dxa"/>
            <w:shd w:val="clear" w:color="auto" w:fill="auto"/>
          </w:tcPr>
          <w:p w14:paraId="091DF2AC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364DC" w14:textId="77777777" w:rsidR="00D25B58" w:rsidRPr="006014B7" w:rsidRDefault="00D25B58" w:rsidP="00366918">
            <w:pPr>
              <w:spacing w:line="360" w:lineRule="auto"/>
            </w:pPr>
            <w:r w:rsidRPr="006014B7">
              <w:t>4</w:t>
            </w:r>
          </w:p>
        </w:tc>
        <w:tc>
          <w:tcPr>
            <w:tcW w:w="810" w:type="dxa"/>
            <w:shd w:val="clear" w:color="auto" w:fill="auto"/>
          </w:tcPr>
          <w:p w14:paraId="0071247E" w14:textId="77777777" w:rsidR="00D25B58" w:rsidRPr="006014B7" w:rsidRDefault="00D25B58" w:rsidP="00366918">
            <w:pPr>
              <w:spacing w:line="360" w:lineRule="auto"/>
            </w:pPr>
            <w:r w:rsidRPr="006014B7">
              <w:t>3-1-0</w:t>
            </w:r>
          </w:p>
        </w:tc>
      </w:tr>
      <w:tr w:rsidR="00D25B58" w:rsidRPr="0018380B" w14:paraId="2797BD37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605C21D6" w14:textId="77777777" w:rsidR="00D25B58" w:rsidRPr="006014B7" w:rsidRDefault="00D25B58" w:rsidP="00366918">
            <w:pPr>
              <w:spacing w:line="360" w:lineRule="auto"/>
            </w:pPr>
            <w:r w:rsidRPr="006014B7"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B0877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/>
              </w:rPr>
              <w:t>TTM202M304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086CF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/>
              </w:rPr>
              <w:t>International Tourism Management</w:t>
            </w:r>
          </w:p>
        </w:tc>
        <w:tc>
          <w:tcPr>
            <w:tcW w:w="1126" w:type="dxa"/>
            <w:shd w:val="clear" w:color="auto" w:fill="auto"/>
          </w:tcPr>
          <w:p w14:paraId="5BD09B46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1B1CE" w14:textId="77777777" w:rsidR="00D25B58" w:rsidRPr="006014B7" w:rsidRDefault="00D25B58" w:rsidP="00366918">
            <w:pPr>
              <w:spacing w:line="360" w:lineRule="auto"/>
            </w:pPr>
            <w:r w:rsidRPr="006014B7">
              <w:t>4</w:t>
            </w:r>
          </w:p>
        </w:tc>
        <w:tc>
          <w:tcPr>
            <w:tcW w:w="810" w:type="dxa"/>
            <w:shd w:val="clear" w:color="auto" w:fill="auto"/>
          </w:tcPr>
          <w:p w14:paraId="296F22D3" w14:textId="77777777" w:rsidR="00D25B58" w:rsidRPr="006014B7" w:rsidRDefault="00D25B58" w:rsidP="00366918">
            <w:pPr>
              <w:spacing w:line="360" w:lineRule="auto"/>
            </w:pPr>
            <w:r w:rsidRPr="006014B7">
              <w:t>3-1-0</w:t>
            </w:r>
          </w:p>
        </w:tc>
      </w:tr>
      <w:tr w:rsidR="00D25B58" w:rsidRPr="0018380B" w14:paraId="6C067F9C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0342A22E" w14:textId="77777777" w:rsidR="00D25B58" w:rsidRPr="006014B7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45EDB" w14:textId="77777777" w:rsidR="00D25B58" w:rsidRPr="006014B7" w:rsidRDefault="00D25B58" w:rsidP="00366918">
            <w:pPr>
              <w:spacing w:line="360" w:lineRule="auto"/>
              <w:rPr>
                <w:color w:val="000000"/>
              </w:rPr>
            </w:pPr>
            <w:r w:rsidRPr="006A7183">
              <w:rPr>
                <w:color w:val="000000"/>
              </w:rPr>
              <w:t>TTM202M</w:t>
            </w:r>
            <w:r>
              <w:rPr>
                <w:color w:val="000000"/>
              </w:rPr>
              <w:t>305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CE7A" w14:textId="77777777" w:rsidR="00D25B58" w:rsidRPr="006014B7" w:rsidRDefault="00D25B58" w:rsidP="00366918">
            <w:pPr>
              <w:spacing w:line="360" w:lineRule="auto"/>
              <w:rPr>
                <w:color w:val="000000"/>
              </w:rPr>
            </w:pPr>
            <w:r w:rsidRPr="00B910BC">
              <w:rPr>
                <w:color w:val="000000" w:themeColor="text1"/>
              </w:rPr>
              <w:t>SWAYAM/MOOC</w:t>
            </w:r>
          </w:p>
        </w:tc>
        <w:tc>
          <w:tcPr>
            <w:tcW w:w="1126" w:type="dxa"/>
            <w:shd w:val="clear" w:color="auto" w:fill="auto"/>
          </w:tcPr>
          <w:p w14:paraId="0D4903C7" w14:textId="77777777" w:rsidR="00D25B58" w:rsidRPr="006014B7" w:rsidRDefault="00D25B58" w:rsidP="00366918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29AAC" w14:textId="77777777" w:rsidR="00D25B58" w:rsidRPr="006014B7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  <w:shd w:val="clear" w:color="auto" w:fill="auto"/>
          </w:tcPr>
          <w:p w14:paraId="5B9486DC" w14:textId="77777777" w:rsidR="00D25B58" w:rsidRPr="006014B7" w:rsidRDefault="00D25B58" w:rsidP="00366918">
            <w:pPr>
              <w:spacing w:line="360" w:lineRule="auto"/>
            </w:pPr>
          </w:p>
        </w:tc>
      </w:tr>
      <w:tr w:rsidR="00D25B58" w:rsidRPr="0018380B" w14:paraId="2C8CE573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505A6DC5" w14:textId="77777777" w:rsidR="00D25B58" w:rsidRPr="006014B7" w:rsidRDefault="00D25B58" w:rsidP="00366918">
            <w:pPr>
              <w:spacing w:line="360" w:lineRule="auto"/>
            </w:pPr>
            <w:r w:rsidRPr="006014B7"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20033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/>
              </w:rPr>
              <w:t>TTM202N301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E7200" w14:textId="77777777" w:rsidR="00D25B58" w:rsidRPr="006014B7" w:rsidRDefault="00D25B58" w:rsidP="00366918">
            <w:pPr>
              <w:spacing w:line="360" w:lineRule="auto"/>
            </w:pPr>
            <w:r w:rsidRPr="006014B7">
              <w:rPr>
                <w:color w:val="000000"/>
              </w:rPr>
              <w:t>Fundamentals of Tourism Marketing</w:t>
            </w:r>
          </w:p>
        </w:tc>
        <w:tc>
          <w:tcPr>
            <w:tcW w:w="1126" w:type="dxa"/>
            <w:shd w:val="clear" w:color="auto" w:fill="auto"/>
          </w:tcPr>
          <w:p w14:paraId="03A8632A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6DF0EACB" w14:textId="77777777" w:rsidR="00D25B58" w:rsidRPr="006014B7" w:rsidRDefault="00D25B58" w:rsidP="00366918">
            <w:pPr>
              <w:spacing w:line="360" w:lineRule="auto"/>
            </w:pPr>
            <w:r w:rsidRPr="006014B7">
              <w:t>4</w:t>
            </w:r>
          </w:p>
        </w:tc>
        <w:tc>
          <w:tcPr>
            <w:tcW w:w="810" w:type="dxa"/>
            <w:shd w:val="clear" w:color="auto" w:fill="auto"/>
          </w:tcPr>
          <w:p w14:paraId="4E6C51DA" w14:textId="77777777" w:rsidR="00D25B58" w:rsidRPr="006014B7" w:rsidRDefault="00D25B58" w:rsidP="00366918">
            <w:pPr>
              <w:spacing w:line="360" w:lineRule="auto"/>
            </w:pPr>
            <w:r w:rsidRPr="006014B7">
              <w:t>3-1-0</w:t>
            </w:r>
          </w:p>
        </w:tc>
      </w:tr>
      <w:tr w:rsidR="00D25B58" w:rsidRPr="0018380B" w14:paraId="336D13CE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344B2AAB" w14:textId="77777777" w:rsidR="00D25B58" w:rsidRPr="006014B7" w:rsidRDefault="00D25B58" w:rsidP="00366918">
            <w:pPr>
              <w:spacing w:line="360" w:lineRule="auto"/>
            </w:pPr>
            <w:r w:rsidRPr="006014B7">
              <w:t>IDC (Open)</w:t>
            </w:r>
          </w:p>
        </w:tc>
        <w:tc>
          <w:tcPr>
            <w:tcW w:w="1845" w:type="dxa"/>
            <w:shd w:val="clear" w:color="auto" w:fill="auto"/>
          </w:tcPr>
          <w:p w14:paraId="42B0BD4F" w14:textId="77777777" w:rsidR="00D25B58" w:rsidRPr="006014B7" w:rsidRDefault="00D25B58" w:rsidP="00366918">
            <w:pPr>
              <w:spacing w:line="360" w:lineRule="auto"/>
            </w:pPr>
            <w:r w:rsidRPr="006014B7">
              <w:t>TTM202I301</w:t>
            </w:r>
          </w:p>
        </w:tc>
        <w:tc>
          <w:tcPr>
            <w:tcW w:w="2512" w:type="dxa"/>
            <w:shd w:val="clear" w:color="auto" w:fill="auto"/>
          </w:tcPr>
          <w:p w14:paraId="115B5BB7" w14:textId="77777777" w:rsidR="00D25B58" w:rsidRPr="006014B7" w:rsidRDefault="00D25B58" w:rsidP="00366918">
            <w:pPr>
              <w:spacing w:line="360" w:lineRule="auto"/>
            </w:pPr>
            <w:r w:rsidRPr="006014B7">
              <w:t>Basis of Tour Operation &amp; Ticketing</w:t>
            </w:r>
          </w:p>
        </w:tc>
        <w:tc>
          <w:tcPr>
            <w:tcW w:w="1126" w:type="dxa"/>
            <w:shd w:val="clear" w:color="auto" w:fill="auto"/>
          </w:tcPr>
          <w:p w14:paraId="78DA310D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6598BB0D" w14:textId="77777777" w:rsidR="00D25B58" w:rsidRPr="006014B7" w:rsidRDefault="00D25B58" w:rsidP="00366918">
            <w:pPr>
              <w:spacing w:line="360" w:lineRule="auto"/>
            </w:pPr>
            <w:r w:rsidRPr="006014B7">
              <w:t>3</w:t>
            </w:r>
          </w:p>
        </w:tc>
        <w:tc>
          <w:tcPr>
            <w:tcW w:w="810" w:type="dxa"/>
            <w:shd w:val="clear" w:color="auto" w:fill="auto"/>
          </w:tcPr>
          <w:p w14:paraId="2F4CE154" w14:textId="77777777" w:rsidR="00D25B58" w:rsidRPr="006014B7" w:rsidRDefault="00D25B58" w:rsidP="00366918">
            <w:pPr>
              <w:spacing w:line="360" w:lineRule="auto"/>
            </w:pPr>
            <w:r w:rsidRPr="006014B7">
              <w:t>2-1-0</w:t>
            </w:r>
          </w:p>
        </w:tc>
      </w:tr>
      <w:tr w:rsidR="00D25B58" w:rsidRPr="0018380B" w14:paraId="0782A419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7A9D99D4" w14:textId="77777777" w:rsidR="00D25B58" w:rsidRPr="006014B7" w:rsidRDefault="00D25B58" w:rsidP="00366918">
            <w:pPr>
              <w:spacing w:line="360" w:lineRule="auto"/>
            </w:pPr>
            <w:r w:rsidRPr="006014B7">
              <w:t>AEC</w:t>
            </w:r>
          </w:p>
        </w:tc>
        <w:tc>
          <w:tcPr>
            <w:tcW w:w="1845" w:type="dxa"/>
            <w:shd w:val="clear" w:color="auto" w:fill="auto"/>
          </w:tcPr>
          <w:p w14:paraId="0B234B9C" w14:textId="77777777" w:rsidR="00D25B58" w:rsidRPr="006014B7" w:rsidRDefault="00D25B58" w:rsidP="00366918">
            <w:pPr>
              <w:spacing w:line="360" w:lineRule="auto"/>
            </w:pPr>
            <w:r w:rsidRPr="006014B7">
              <w:t>AEC982A301</w:t>
            </w:r>
          </w:p>
        </w:tc>
        <w:tc>
          <w:tcPr>
            <w:tcW w:w="2512" w:type="dxa"/>
            <w:shd w:val="clear" w:color="auto" w:fill="auto"/>
          </w:tcPr>
          <w:p w14:paraId="6418613B" w14:textId="77777777" w:rsidR="00D25B58" w:rsidRPr="006014B7" w:rsidRDefault="00D25B58" w:rsidP="00366918">
            <w:pPr>
              <w:spacing w:line="360" w:lineRule="auto"/>
            </w:pPr>
            <w:r w:rsidRPr="006014B7">
              <w:t xml:space="preserve">Communicative English and </w:t>
            </w:r>
            <w:proofErr w:type="spellStart"/>
            <w:r w:rsidRPr="006014B7">
              <w:t>Behavioural</w:t>
            </w:r>
            <w:proofErr w:type="spellEnd"/>
            <w:r w:rsidRPr="006014B7">
              <w:t xml:space="preserve"> Science-III</w:t>
            </w:r>
          </w:p>
        </w:tc>
        <w:tc>
          <w:tcPr>
            <w:tcW w:w="1126" w:type="dxa"/>
            <w:shd w:val="clear" w:color="auto" w:fill="auto"/>
          </w:tcPr>
          <w:p w14:paraId="1657122B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2560A728" w14:textId="77777777" w:rsidR="00D25B58" w:rsidRPr="006014B7" w:rsidRDefault="00D25B58" w:rsidP="00366918">
            <w:pPr>
              <w:spacing w:line="360" w:lineRule="auto"/>
            </w:pPr>
            <w:r w:rsidRPr="006014B7">
              <w:t>2</w:t>
            </w:r>
          </w:p>
        </w:tc>
        <w:tc>
          <w:tcPr>
            <w:tcW w:w="810" w:type="dxa"/>
            <w:shd w:val="clear" w:color="auto" w:fill="auto"/>
          </w:tcPr>
          <w:p w14:paraId="07F97177" w14:textId="77777777" w:rsidR="00D25B58" w:rsidRPr="006014B7" w:rsidRDefault="00D25B58" w:rsidP="00366918">
            <w:pPr>
              <w:spacing w:line="360" w:lineRule="auto"/>
            </w:pPr>
          </w:p>
        </w:tc>
      </w:tr>
      <w:tr w:rsidR="00D25B58" w:rsidRPr="0018380B" w14:paraId="671B017D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shd w:val="clear" w:color="auto" w:fill="auto"/>
          </w:tcPr>
          <w:p w14:paraId="39DDF999" w14:textId="77777777" w:rsidR="00D25B58" w:rsidRPr="006014B7" w:rsidRDefault="00D25B58" w:rsidP="00366918">
            <w:pPr>
              <w:spacing w:line="360" w:lineRule="auto"/>
            </w:pPr>
            <w:r w:rsidRPr="006014B7">
              <w:t>SEC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D23FF" w14:textId="77777777" w:rsidR="00D25B58" w:rsidRPr="006014B7" w:rsidRDefault="00D25B58" w:rsidP="00366918">
            <w:pPr>
              <w:spacing w:line="360" w:lineRule="auto"/>
            </w:pPr>
            <w:r w:rsidRPr="006014B7">
              <w:t>TTM202S312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B711" w14:textId="77777777" w:rsidR="00D25B58" w:rsidRPr="006014B7" w:rsidRDefault="00D25B58" w:rsidP="00366918">
            <w:pPr>
              <w:spacing w:line="360" w:lineRule="auto"/>
            </w:pPr>
            <w:r w:rsidRPr="006014B7">
              <w:t>Itinerary Designing &amp; Costing</w:t>
            </w:r>
          </w:p>
        </w:tc>
        <w:tc>
          <w:tcPr>
            <w:tcW w:w="1126" w:type="dxa"/>
            <w:shd w:val="clear" w:color="auto" w:fill="auto"/>
          </w:tcPr>
          <w:p w14:paraId="4DEDE150" w14:textId="77777777" w:rsidR="00D25B58" w:rsidRPr="006014B7" w:rsidRDefault="00D25B58" w:rsidP="00366918">
            <w:pPr>
              <w:spacing w:line="360" w:lineRule="auto"/>
            </w:pPr>
            <w:r w:rsidRPr="006014B7">
              <w:t>200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39E9A79C" w14:textId="77777777" w:rsidR="00D25B58" w:rsidRPr="006014B7" w:rsidRDefault="00D25B58" w:rsidP="00366918">
            <w:pPr>
              <w:spacing w:line="360" w:lineRule="auto"/>
            </w:pPr>
            <w:r w:rsidRPr="006014B7">
              <w:t>3</w:t>
            </w:r>
          </w:p>
        </w:tc>
        <w:tc>
          <w:tcPr>
            <w:tcW w:w="810" w:type="dxa"/>
            <w:shd w:val="clear" w:color="auto" w:fill="auto"/>
          </w:tcPr>
          <w:p w14:paraId="53CFD494" w14:textId="77777777" w:rsidR="00D25B58" w:rsidRPr="006014B7" w:rsidRDefault="00D25B58" w:rsidP="00366918">
            <w:pPr>
              <w:spacing w:line="360" w:lineRule="auto"/>
            </w:pPr>
            <w:r w:rsidRPr="006014B7">
              <w:t>0-0-6</w:t>
            </w:r>
          </w:p>
        </w:tc>
      </w:tr>
      <w:tr w:rsidR="00D25B58" w:rsidRPr="0018380B" w14:paraId="7922926C" w14:textId="77777777" w:rsidTr="00366918">
        <w:tblPrEx>
          <w:jc w:val="left"/>
        </w:tblPrEx>
        <w:trPr>
          <w:gridAfter w:val="1"/>
          <w:wAfter w:w="236" w:type="dxa"/>
          <w:trHeight w:val="395"/>
        </w:trPr>
        <w:tc>
          <w:tcPr>
            <w:tcW w:w="7807" w:type="dxa"/>
            <w:gridSpan w:val="5"/>
          </w:tcPr>
          <w:p w14:paraId="1214FC71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3</w:t>
            </w:r>
            <w:r w:rsidRPr="00E17DD8">
              <w:rPr>
                <w:b/>
                <w:bCs/>
                <w:vertAlign w:val="superscript"/>
              </w:rPr>
              <w:t>rd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188" w:type="dxa"/>
          </w:tcPr>
          <w:p w14:paraId="4A254155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12484242" w14:textId="77777777" w:rsidR="00D25B58" w:rsidRPr="001A1FF9" w:rsidRDefault="00D25B58" w:rsidP="00366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</w:tr>
      <w:tr w:rsidR="00D25B58" w:rsidRPr="0018380B" w14:paraId="5A7AC59B" w14:textId="77777777" w:rsidTr="00366918">
        <w:tblPrEx>
          <w:jc w:val="left"/>
        </w:tblPrEx>
        <w:trPr>
          <w:gridAfter w:val="1"/>
          <w:wAfter w:w="236" w:type="dxa"/>
          <w:trHeight w:val="465"/>
        </w:trPr>
        <w:tc>
          <w:tcPr>
            <w:tcW w:w="9805" w:type="dxa"/>
            <w:gridSpan w:val="7"/>
            <w:vAlign w:val="center"/>
          </w:tcPr>
          <w:p w14:paraId="3E583F22" w14:textId="77777777" w:rsidR="00D25B58" w:rsidRPr="00961860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961860">
              <w:rPr>
                <w:b/>
                <w:bCs/>
              </w:rPr>
              <w:t>4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2291496C" w14:textId="77777777" w:rsidTr="00366918">
        <w:tblPrEx>
          <w:jc w:val="left"/>
        </w:tblPrEx>
        <w:trPr>
          <w:gridAfter w:val="1"/>
          <w:wAfter w:w="236" w:type="dxa"/>
          <w:trHeight w:val="271"/>
        </w:trPr>
        <w:tc>
          <w:tcPr>
            <w:tcW w:w="2316" w:type="dxa"/>
            <w:vAlign w:val="center"/>
          </w:tcPr>
          <w:p w14:paraId="32FBA560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  <w:vAlign w:val="center"/>
          </w:tcPr>
          <w:p w14:paraId="7B041416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  <w:vAlign w:val="center"/>
          </w:tcPr>
          <w:p w14:paraId="66838361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  <w:vAlign w:val="center"/>
          </w:tcPr>
          <w:p w14:paraId="5E5415F3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  <w:vAlign w:val="center"/>
          </w:tcPr>
          <w:p w14:paraId="5ADAF2D4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  <w:vAlign w:val="center"/>
          </w:tcPr>
          <w:p w14:paraId="1CA289E8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01F32F54" w14:textId="77777777" w:rsidTr="00366918">
        <w:tblPrEx>
          <w:jc w:val="left"/>
        </w:tblPrEx>
        <w:trPr>
          <w:gridAfter w:val="1"/>
          <w:wAfter w:w="236" w:type="dxa"/>
          <w:trHeight w:val="347"/>
        </w:trPr>
        <w:tc>
          <w:tcPr>
            <w:tcW w:w="2316" w:type="dxa"/>
          </w:tcPr>
          <w:p w14:paraId="3ABA7A4B" w14:textId="77777777" w:rsidR="00D25B58" w:rsidRPr="00AC6428" w:rsidRDefault="00D25B58" w:rsidP="00366918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262B8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TTM202M401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1EDA8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Entrepreneurship Management</w:t>
            </w:r>
          </w:p>
        </w:tc>
        <w:tc>
          <w:tcPr>
            <w:tcW w:w="1126" w:type="dxa"/>
          </w:tcPr>
          <w:p w14:paraId="51C72471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DD7CB" w14:textId="77777777" w:rsidR="00D25B58" w:rsidRPr="00AC6428" w:rsidRDefault="00D25B58" w:rsidP="00366918">
            <w:pPr>
              <w:spacing w:line="360" w:lineRule="auto"/>
            </w:pPr>
            <w:r w:rsidRPr="00AC6428">
              <w:t>4</w:t>
            </w:r>
          </w:p>
        </w:tc>
        <w:tc>
          <w:tcPr>
            <w:tcW w:w="810" w:type="dxa"/>
          </w:tcPr>
          <w:p w14:paraId="76DC714B" w14:textId="77777777" w:rsidR="00D25B58" w:rsidRPr="00AC6428" w:rsidRDefault="00D25B58" w:rsidP="00366918">
            <w:pPr>
              <w:spacing w:line="360" w:lineRule="auto"/>
            </w:pPr>
            <w:r w:rsidRPr="00AC6428">
              <w:t>3-1-0</w:t>
            </w:r>
          </w:p>
        </w:tc>
      </w:tr>
      <w:tr w:rsidR="00D25B58" w:rsidRPr="0018380B" w14:paraId="7371B000" w14:textId="77777777" w:rsidTr="00366918">
        <w:tblPrEx>
          <w:jc w:val="left"/>
        </w:tblPrEx>
        <w:trPr>
          <w:gridAfter w:val="1"/>
          <w:wAfter w:w="236" w:type="dxa"/>
          <w:trHeight w:val="347"/>
        </w:trPr>
        <w:tc>
          <w:tcPr>
            <w:tcW w:w="2316" w:type="dxa"/>
          </w:tcPr>
          <w:p w14:paraId="696B5E56" w14:textId="77777777" w:rsidR="00D25B58" w:rsidRPr="00AC6428" w:rsidRDefault="00D25B58" w:rsidP="00366918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F0B9E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TTM202M402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D9F56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Human Resource Management in Tourism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12169883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58D38" w14:textId="77777777" w:rsidR="00D25B58" w:rsidRPr="00AC6428" w:rsidRDefault="00D25B58" w:rsidP="00366918">
            <w:pPr>
              <w:spacing w:line="360" w:lineRule="auto"/>
            </w:pPr>
            <w:r w:rsidRPr="00AC6428">
              <w:t>4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0C675698" w14:textId="77777777" w:rsidR="00D25B58" w:rsidRPr="00AC6428" w:rsidRDefault="00D25B58" w:rsidP="00366918">
            <w:pPr>
              <w:spacing w:line="360" w:lineRule="auto"/>
            </w:pPr>
            <w:r w:rsidRPr="00AC6428">
              <w:t>3-1-0</w:t>
            </w:r>
          </w:p>
        </w:tc>
      </w:tr>
      <w:tr w:rsidR="00D25B58" w:rsidRPr="0018380B" w14:paraId="5996441C" w14:textId="77777777" w:rsidTr="00366918">
        <w:tblPrEx>
          <w:jc w:val="left"/>
        </w:tblPrEx>
        <w:trPr>
          <w:gridAfter w:val="1"/>
          <w:wAfter w:w="236" w:type="dxa"/>
          <w:trHeight w:val="347"/>
        </w:trPr>
        <w:tc>
          <w:tcPr>
            <w:tcW w:w="2316" w:type="dxa"/>
          </w:tcPr>
          <w:p w14:paraId="6B79E556" w14:textId="77777777" w:rsidR="00D25B58" w:rsidRPr="00AC6428" w:rsidRDefault="00D25B58" w:rsidP="00366918">
            <w:pPr>
              <w:spacing w:line="360" w:lineRule="auto"/>
            </w:pPr>
            <w:r w:rsidRPr="00AC6428"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FFF77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TTM202M404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84F60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Cultural Tourism in India (IKS)</w:t>
            </w:r>
          </w:p>
        </w:tc>
        <w:tc>
          <w:tcPr>
            <w:tcW w:w="1126" w:type="dxa"/>
          </w:tcPr>
          <w:p w14:paraId="1C69D2DE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B62F2" w14:textId="77777777" w:rsidR="00D25B58" w:rsidRPr="00AC6428" w:rsidRDefault="00D25B58" w:rsidP="00366918">
            <w:pPr>
              <w:spacing w:line="360" w:lineRule="auto"/>
            </w:pPr>
            <w:r w:rsidRPr="00AC6428">
              <w:t>4</w:t>
            </w:r>
          </w:p>
        </w:tc>
        <w:tc>
          <w:tcPr>
            <w:tcW w:w="810" w:type="dxa"/>
          </w:tcPr>
          <w:p w14:paraId="6F9F9EA6" w14:textId="77777777" w:rsidR="00D25B58" w:rsidRPr="00AC6428" w:rsidRDefault="00D25B58" w:rsidP="00366918">
            <w:pPr>
              <w:spacing w:line="360" w:lineRule="auto"/>
            </w:pPr>
            <w:r w:rsidRPr="00AC6428">
              <w:t>3-1-0</w:t>
            </w:r>
          </w:p>
        </w:tc>
      </w:tr>
      <w:tr w:rsidR="00D25B58" w:rsidRPr="0018380B" w14:paraId="4FB335B3" w14:textId="77777777" w:rsidTr="00366918">
        <w:tblPrEx>
          <w:jc w:val="left"/>
        </w:tblPrEx>
        <w:trPr>
          <w:gridAfter w:val="1"/>
          <w:wAfter w:w="236" w:type="dxa"/>
          <w:trHeight w:val="347"/>
        </w:trPr>
        <w:tc>
          <w:tcPr>
            <w:tcW w:w="2316" w:type="dxa"/>
          </w:tcPr>
          <w:p w14:paraId="74BFBF1C" w14:textId="77777777" w:rsidR="00D25B58" w:rsidRPr="00AC642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3864F" w14:textId="77777777" w:rsidR="00D25B58" w:rsidRPr="00AC6428" w:rsidRDefault="00D25B58" w:rsidP="00366918">
            <w:pPr>
              <w:spacing w:line="360" w:lineRule="auto"/>
              <w:rPr>
                <w:color w:val="000000"/>
              </w:rPr>
            </w:pPr>
            <w:r w:rsidRPr="006A7183">
              <w:rPr>
                <w:color w:val="000000"/>
              </w:rPr>
              <w:t>TTM202M</w:t>
            </w:r>
            <w:r>
              <w:rPr>
                <w:color w:val="000000"/>
              </w:rPr>
              <w:t>405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48FB1" w14:textId="77777777" w:rsidR="00D25B58" w:rsidRPr="00AC6428" w:rsidRDefault="00D25B58" w:rsidP="00366918">
            <w:pPr>
              <w:spacing w:line="360" w:lineRule="auto"/>
              <w:rPr>
                <w:color w:val="000000"/>
              </w:rPr>
            </w:pPr>
            <w:r w:rsidRPr="00B910BC">
              <w:rPr>
                <w:color w:val="000000" w:themeColor="text1"/>
              </w:rPr>
              <w:t>SWAYAM/MOOC</w:t>
            </w:r>
          </w:p>
        </w:tc>
        <w:tc>
          <w:tcPr>
            <w:tcW w:w="1126" w:type="dxa"/>
          </w:tcPr>
          <w:p w14:paraId="2AD9510B" w14:textId="77777777" w:rsidR="00D25B58" w:rsidRPr="00AC6428" w:rsidRDefault="00D25B58" w:rsidP="00366918">
            <w:pPr>
              <w:spacing w:line="360" w:lineRule="auto"/>
            </w:pPr>
            <w:r>
              <w:t>100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6E15E" w14:textId="77777777" w:rsidR="00D25B58" w:rsidRPr="00AC6428" w:rsidRDefault="00D25B58" w:rsidP="00366918">
            <w:pPr>
              <w:spacing w:line="360" w:lineRule="auto"/>
            </w:pPr>
            <w:r>
              <w:t>3</w:t>
            </w:r>
          </w:p>
        </w:tc>
        <w:tc>
          <w:tcPr>
            <w:tcW w:w="810" w:type="dxa"/>
          </w:tcPr>
          <w:p w14:paraId="1900D334" w14:textId="77777777" w:rsidR="00D25B58" w:rsidRPr="00AC6428" w:rsidRDefault="00D25B58" w:rsidP="00366918">
            <w:pPr>
              <w:spacing w:line="360" w:lineRule="auto"/>
            </w:pPr>
          </w:p>
        </w:tc>
      </w:tr>
      <w:tr w:rsidR="00D25B58" w:rsidRPr="0018380B" w14:paraId="5483815A" w14:textId="77777777" w:rsidTr="00366918">
        <w:tblPrEx>
          <w:jc w:val="left"/>
        </w:tblPrEx>
        <w:trPr>
          <w:gridAfter w:val="1"/>
          <w:wAfter w:w="236" w:type="dxa"/>
          <w:trHeight w:val="409"/>
        </w:trPr>
        <w:tc>
          <w:tcPr>
            <w:tcW w:w="2316" w:type="dxa"/>
          </w:tcPr>
          <w:p w14:paraId="291FFCA1" w14:textId="77777777" w:rsidR="00D25B58" w:rsidRPr="00AC6428" w:rsidRDefault="00D25B58" w:rsidP="00366918">
            <w:pPr>
              <w:spacing w:line="360" w:lineRule="auto"/>
            </w:pPr>
            <w:r w:rsidRPr="00AC6428"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B75D8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TTM202N401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4B2A3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Quality Management in Tourism</w:t>
            </w:r>
          </w:p>
        </w:tc>
        <w:tc>
          <w:tcPr>
            <w:tcW w:w="1126" w:type="dxa"/>
          </w:tcPr>
          <w:p w14:paraId="155608E2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F8EA2" w14:textId="77777777" w:rsidR="00D25B58" w:rsidRPr="00AC6428" w:rsidRDefault="00D25B58" w:rsidP="00366918">
            <w:pPr>
              <w:spacing w:line="360" w:lineRule="auto"/>
            </w:pPr>
            <w:r w:rsidRPr="00AC6428">
              <w:t>3</w:t>
            </w:r>
          </w:p>
        </w:tc>
        <w:tc>
          <w:tcPr>
            <w:tcW w:w="810" w:type="dxa"/>
          </w:tcPr>
          <w:p w14:paraId="242FB019" w14:textId="77777777" w:rsidR="00D25B58" w:rsidRPr="00AC6428" w:rsidRDefault="00D25B58" w:rsidP="00366918">
            <w:pPr>
              <w:spacing w:line="360" w:lineRule="auto"/>
            </w:pPr>
            <w:r w:rsidRPr="00AC6428">
              <w:t>2-1-0</w:t>
            </w:r>
          </w:p>
        </w:tc>
      </w:tr>
      <w:tr w:rsidR="00D25B58" w:rsidRPr="0018380B" w14:paraId="04CC0389" w14:textId="77777777" w:rsidTr="00366918">
        <w:tblPrEx>
          <w:jc w:val="left"/>
        </w:tblPrEx>
        <w:trPr>
          <w:gridAfter w:val="1"/>
          <w:wAfter w:w="236" w:type="dxa"/>
          <w:trHeight w:val="409"/>
        </w:trPr>
        <w:tc>
          <w:tcPr>
            <w:tcW w:w="2316" w:type="dxa"/>
          </w:tcPr>
          <w:p w14:paraId="54064478" w14:textId="77777777" w:rsidR="00D25B58" w:rsidRPr="00AC6428" w:rsidRDefault="00D25B58" w:rsidP="00366918">
            <w:pPr>
              <w:spacing w:line="360" w:lineRule="auto"/>
            </w:pPr>
            <w:r w:rsidRPr="00AC6428">
              <w:t>Minor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D8338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TTM202N402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FA3BB" w14:textId="77777777" w:rsidR="00D25B58" w:rsidRPr="00AC6428" w:rsidRDefault="00D25B58" w:rsidP="00366918">
            <w:pPr>
              <w:spacing w:line="360" w:lineRule="auto"/>
            </w:pPr>
            <w:r w:rsidRPr="00AC6428">
              <w:rPr>
                <w:color w:val="000000"/>
              </w:rPr>
              <w:t>E-Tourism</w:t>
            </w:r>
          </w:p>
        </w:tc>
        <w:tc>
          <w:tcPr>
            <w:tcW w:w="1126" w:type="dxa"/>
          </w:tcPr>
          <w:p w14:paraId="21D9131A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EA1F1" w14:textId="77777777" w:rsidR="00D25B58" w:rsidRPr="00AC6428" w:rsidRDefault="00D25B58" w:rsidP="00366918">
            <w:pPr>
              <w:spacing w:line="360" w:lineRule="auto"/>
            </w:pPr>
            <w:r w:rsidRPr="00AC6428">
              <w:t>3</w:t>
            </w:r>
          </w:p>
        </w:tc>
        <w:tc>
          <w:tcPr>
            <w:tcW w:w="810" w:type="dxa"/>
          </w:tcPr>
          <w:p w14:paraId="6F5757B1" w14:textId="77777777" w:rsidR="00D25B58" w:rsidRPr="00AC6428" w:rsidRDefault="00D25B58" w:rsidP="00366918">
            <w:pPr>
              <w:spacing w:line="360" w:lineRule="auto"/>
            </w:pPr>
            <w:r w:rsidRPr="00AC6428">
              <w:t>2-1-0</w:t>
            </w:r>
          </w:p>
        </w:tc>
      </w:tr>
      <w:tr w:rsidR="00D25B58" w:rsidRPr="0018380B" w14:paraId="591C4AE6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21B05758" w14:textId="77777777" w:rsidR="00D25B58" w:rsidRPr="00AC6428" w:rsidRDefault="00D25B58" w:rsidP="00366918">
            <w:pPr>
              <w:spacing w:line="360" w:lineRule="auto"/>
            </w:pPr>
            <w:r w:rsidRPr="00AC6428">
              <w:t>AEC</w:t>
            </w:r>
          </w:p>
        </w:tc>
        <w:tc>
          <w:tcPr>
            <w:tcW w:w="1845" w:type="dxa"/>
          </w:tcPr>
          <w:p w14:paraId="051383C5" w14:textId="77777777" w:rsidR="00D25B58" w:rsidRPr="00AC6428" w:rsidRDefault="00D25B58" w:rsidP="00366918">
            <w:pPr>
              <w:spacing w:line="360" w:lineRule="auto"/>
            </w:pPr>
            <w:r w:rsidRPr="00AC6428">
              <w:t>AEC982A401</w:t>
            </w:r>
          </w:p>
        </w:tc>
        <w:tc>
          <w:tcPr>
            <w:tcW w:w="2512" w:type="dxa"/>
          </w:tcPr>
          <w:p w14:paraId="58B2C3E7" w14:textId="77777777" w:rsidR="00D25B58" w:rsidRPr="00AC6428" w:rsidRDefault="00D25B58" w:rsidP="00366918">
            <w:pPr>
              <w:spacing w:line="360" w:lineRule="auto"/>
            </w:pPr>
            <w:r w:rsidRPr="00AC6428">
              <w:t xml:space="preserve">Communicative English and </w:t>
            </w:r>
            <w:proofErr w:type="spellStart"/>
            <w:r w:rsidRPr="00AC6428">
              <w:t>Behavioural</w:t>
            </w:r>
            <w:proofErr w:type="spellEnd"/>
            <w:r w:rsidRPr="00AC6428">
              <w:t xml:space="preserve"> Science-IV</w:t>
            </w:r>
          </w:p>
        </w:tc>
        <w:tc>
          <w:tcPr>
            <w:tcW w:w="1126" w:type="dxa"/>
          </w:tcPr>
          <w:p w14:paraId="5D125C9E" w14:textId="77777777" w:rsidR="00D25B58" w:rsidRPr="00AC6428" w:rsidRDefault="00D25B58" w:rsidP="00366918">
            <w:pPr>
              <w:spacing w:line="360" w:lineRule="auto"/>
            </w:pPr>
            <w:r w:rsidRPr="00AC6428">
              <w:t>200</w:t>
            </w:r>
          </w:p>
        </w:tc>
        <w:tc>
          <w:tcPr>
            <w:tcW w:w="1196" w:type="dxa"/>
            <w:gridSpan w:val="2"/>
          </w:tcPr>
          <w:p w14:paraId="2478023A" w14:textId="77777777" w:rsidR="00D25B58" w:rsidRPr="00AC6428" w:rsidRDefault="00D25B58" w:rsidP="00366918">
            <w:pPr>
              <w:spacing w:line="360" w:lineRule="auto"/>
            </w:pPr>
            <w:r w:rsidRPr="00AC6428">
              <w:t>2</w:t>
            </w:r>
          </w:p>
        </w:tc>
        <w:tc>
          <w:tcPr>
            <w:tcW w:w="810" w:type="dxa"/>
          </w:tcPr>
          <w:p w14:paraId="2AFA22F8" w14:textId="77777777" w:rsidR="00D25B58" w:rsidRPr="00AC6428" w:rsidRDefault="00D25B58" w:rsidP="00366918">
            <w:pPr>
              <w:spacing w:line="360" w:lineRule="auto"/>
            </w:pPr>
          </w:p>
        </w:tc>
      </w:tr>
      <w:tr w:rsidR="00D25B58" w:rsidRPr="0018380B" w14:paraId="54127818" w14:textId="77777777" w:rsidTr="00366918">
        <w:tblPrEx>
          <w:jc w:val="left"/>
        </w:tblPrEx>
        <w:trPr>
          <w:gridAfter w:val="1"/>
          <w:wAfter w:w="236" w:type="dxa"/>
          <w:trHeight w:val="392"/>
        </w:trPr>
        <w:tc>
          <w:tcPr>
            <w:tcW w:w="7807" w:type="dxa"/>
            <w:gridSpan w:val="5"/>
          </w:tcPr>
          <w:p w14:paraId="2D724C59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4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</w:tcPr>
          <w:p w14:paraId="14E7B04D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176335C5" w14:textId="77777777" w:rsidR="00D25B58" w:rsidRPr="00152127" w:rsidRDefault="00D25B58" w:rsidP="00366918">
            <w:pPr>
              <w:spacing w:line="360" w:lineRule="auto"/>
              <w:rPr>
                <w:b/>
                <w:bCs/>
              </w:rPr>
            </w:pPr>
            <w:r w:rsidRPr="00152127">
              <w:rPr>
                <w:b/>
                <w:bCs/>
              </w:rPr>
              <w:t>2</w:t>
            </w:r>
            <w:r>
              <w:rPr>
                <w:b/>
                <w:bCs/>
              </w:rPr>
              <w:t>3</w:t>
            </w:r>
          </w:p>
        </w:tc>
      </w:tr>
      <w:tr w:rsidR="00D25B58" w:rsidRPr="00E17DD8" w14:paraId="0E7EBD5B" w14:textId="77777777" w:rsidTr="00366918">
        <w:tblPrEx>
          <w:jc w:val="left"/>
        </w:tblPrEx>
        <w:trPr>
          <w:gridAfter w:val="1"/>
          <w:wAfter w:w="236" w:type="dxa"/>
          <w:trHeight w:val="436"/>
        </w:trPr>
        <w:tc>
          <w:tcPr>
            <w:tcW w:w="9805" w:type="dxa"/>
            <w:gridSpan w:val="7"/>
            <w:vAlign w:val="center"/>
          </w:tcPr>
          <w:p w14:paraId="63960D07" w14:textId="77777777" w:rsidR="00D25B58" w:rsidRPr="00E17DD8" w:rsidRDefault="00D25B58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4900AFB0" w14:textId="77777777" w:rsidTr="00366918">
        <w:tblPrEx>
          <w:jc w:val="left"/>
        </w:tblPrEx>
        <w:trPr>
          <w:gridAfter w:val="1"/>
          <w:wAfter w:w="236" w:type="dxa"/>
          <w:trHeight w:val="342"/>
        </w:trPr>
        <w:tc>
          <w:tcPr>
            <w:tcW w:w="2316" w:type="dxa"/>
          </w:tcPr>
          <w:p w14:paraId="2F33108B" w14:textId="77777777" w:rsidR="00D25B58" w:rsidRPr="0018380B" w:rsidRDefault="00D25B58" w:rsidP="00366918">
            <w:pPr>
              <w:spacing w:line="360" w:lineRule="auto"/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845" w:type="dxa"/>
          </w:tcPr>
          <w:p w14:paraId="550E7F15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</w:tcPr>
          <w:p w14:paraId="282E399F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</w:tcPr>
          <w:p w14:paraId="10655F4F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</w:tcPr>
          <w:p w14:paraId="1C06054F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</w:tcPr>
          <w:p w14:paraId="2E06769A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376D9DBB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3A60C030" w14:textId="77777777" w:rsidR="00D25B58" w:rsidRPr="0018380B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B9D5B1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TTM202M502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47C27C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Destination Marketing</w:t>
            </w:r>
          </w:p>
        </w:tc>
        <w:tc>
          <w:tcPr>
            <w:tcW w:w="1126" w:type="dxa"/>
          </w:tcPr>
          <w:p w14:paraId="0BFD116D" w14:textId="77777777" w:rsidR="00D25B58" w:rsidRPr="00F274D4" w:rsidRDefault="00D25B58" w:rsidP="00366918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2"/>
          </w:tcPr>
          <w:p w14:paraId="0692382D" w14:textId="77777777" w:rsidR="00D25B58" w:rsidRPr="00F274D4" w:rsidRDefault="00D25B58" w:rsidP="00366918">
            <w:pPr>
              <w:spacing w:line="360" w:lineRule="auto"/>
            </w:pPr>
            <w:r w:rsidRPr="00F274D4">
              <w:t>4</w:t>
            </w:r>
          </w:p>
        </w:tc>
        <w:tc>
          <w:tcPr>
            <w:tcW w:w="810" w:type="dxa"/>
          </w:tcPr>
          <w:p w14:paraId="3281C4F4" w14:textId="77777777" w:rsidR="00D25B58" w:rsidRPr="00F274D4" w:rsidRDefault="00D25B58" w:rsidP="00366918">
            <w:pPr>
              <w:spacing w:line="360" w:lineRule="auto"/>
            </w:pPr>
            <w:r w:rsidRPr="00F274D4">
              <w:t>3-1-0</w:t>
            </w:r>
          </w:p>
        </w:tc>
      </w:tr>
      <w:tr w:rsidR="00D25B58" w:rsidRPr="0018380B" w14:paraId="303D8F84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0348E7A7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EBA78B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TTM202M503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749FA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Adventure Tourism</w:t>
            </w:r>
          </w:p>
        </w:tc>
        <w:tc>
          <w:tcPr>
            <w:tcW w:w="1126" w:type="dxa"/>
          </w:tcPr>
          <w:p w14:paraId="4E2DDB6E" w14:textId="77777777" w:rsidR="00D25B58" w:rsidRPr="00F274D4" w:rsidRDefault="00D25B58" w:rsidP="00366918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2"/>
          </w:tcPr>
          <w:p w14:paraId="5047DC1C" w14:textId="77777777" w:rsidR="00D25B58" w:rsidRPr="00F274D4" w:rsidRDefault="00D25B58" w:rsidP="00366918">
            <w:pPr>
              <w:spacing w:line="360" w:lineRule="auto"/>
            </w:pPr>
            <w:r w:rsidRPr="00F274D4">
              <w:t>4</w:t>
            </w:r>
          </w:p>
        </w:tc>
        <w:tc>
          <w:tcPr>
            <w:tcW w:w="810" w:type="dxa"/>
          </w:tcPr>
          <w:p w14:paraId="6FD3ED25" w14:textId="77777777" w:rsidR="00D25B58" w:rsidRPr="00F274D4" w:rsidRDefault="00D25B58" w:rsidP="00366918">
            <w:pPr>
              <w:spacing w:line="360" w:lineRule="auto"/>
            </w:pPr>
            <w:r w:rsidRPr="00F274D4">
              <w:t>3-1-0</w:t>
            </w:r>
          </w:p>
        </w:tc>
      </w:tr>
      <w:tr w:rsidR="00D25B58" w:rsidRPr="0018380B" w14:paraId="601DDDC7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44B78428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55DE21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TTM202M504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376B89" w14:textId="77777777" w:rsidR="00D25B58" w:rsidRPr="00F274D4" w:rsidRDefault="00D25B58" w:rsidP="00366918">
            <w:pPr>
              <w:spacing w:line="360" w:lineRule="auto"/>
            </w:pPr>
            <w:r w:rsidRPr="00F274D4">
              <w:rPr>
                <w:color w:val="000000"/>
              </w:rPr>
              <w:t>Transport Services in Tourism</w:t>
            </w:r>
          </w:p>
        </w:tc>
        <w:tc>
          <w:tcPr>
            <w:tcW w:w="1126" w:type="dxa"/>
          </w:tcPr>
          <w:p w14:paraId="65252E8D" w14:textId="77777777" w:rsidR="00D25B58" w:rsidRPr="00F274D4" w:rsidRDefault="00D25B58" w:rsidP="00366918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2"/>
          </w:tcPr>
          <w:p w14:paraId="5E77B182" w14:textId="77777777" w:rsidR="00D25B58" w:rsidRPr="00F274D4" w:rsidRDefault="00D25B58" w:rsidP="00366918">
            <w:pPr>
              <w:spacing w:line="360" w:lineRule="auto"/>
            </w:pPr>
            <w:r w:rsidRPr="00F274D4">
              <w:t>4</w:t>
            </w:r>
          </w:p>
        </w:tc>
        <w:tc>
          <w:tcPr>
            <w:tcW w:w="810" w:type="dxa"/>
          </w:tcPr>
          <w:p w14:paraId="30E1C3B6" w14:textId="77777777" w:rsidR="00D25B58" w:rsidRPr="00F274D4" w:rsidRDefault="00D25B58" w:rsidP="00366918">
            <w:pPr>
              <w:spacing w:line="360" w:lineRule="auto"/>
            </w:pPr>
            <w:r w:rsidRPr="00F274D4">
              <w:t>3-1-0</w:t>
            </w:r>
          </w:p>
        </w:tc>
      </w:tr>
      <w:tr w:rsidR="00D25B58" w:rsidRPr="0018380B" w14:paraId="3528EBB6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74D21220" w14:textId="77777777" w:rsidR="00D25B58" w:rsidRDefault="00D25B58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0E58FA" w14:textId="77777777" w:rsidR="00D25B58" w:rsidRPr="00F274D4" w:rsidRDefault="00D25B58" w:rsidP="00366918">
            <w:pPr>
              <w:spacing w:line="360" w:lineRule="auto"/>
              <w:rPr>
                <w:color w:val="000000"/>
              </w:rPr>
            </w:pPr>
            <w:r w:rsidRPr="00F274D4">
              <w:rPr>
                <w:color w:val="000000"/>
              </w:rPr>
              <w:t>TTM202N501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783254" w14:textId="77777777" w:rsidR="00D25B58" w:rsidRPr="00F274D4" w:rsidRDefault="00D25B58" w:rsidP="00366918">
            <w:pPr>
              <w:spacing w:line="360" w:lineRule="auto"/>
              <w:rPr>
                <w:color w:val="000000"/>
              </w:rPr>
            </w:pPr>
            <w:r w:rsidRPr="00F274D4">
              <w:rPr>
                <w:color w:val="000000"/>
              </w:rPr>
              <w:t>Strategic Management in Tourism</w:t>
            </w:r>
          </w:p>
        </w:tc>
        <w:tc>
          <w:tcPr>
            <w:tcW w:w="1126" w:type="dxa"/>
          </w:tcPr>
          <w:p w14:paraId="452FB39B" w14:textId="77777777" w:rsidR="00D25B58" w:rsidRPr="00F274D4" w:rsidRDefault="00D25B58" w:rsidP="00366918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2"/>
          </w:tcPr>
          <w:p w14:paraId="520A1B26" w14:textId="77777777" w:rsidR="00D25B58" w:rsidRPr="00F274D4" w:rsidRDefault="00D25B58" w:rsidP="00366918">
            <w:pPr>
              <w:spacing w:line="360" w:lineRule="auto"/>
            </w:pPr>
            <w:r w:rsidRPr="00F274D4">
              <w:t>4</w:t>
            </w:r>
          </w:p>
        </w:tc>
        <w:tc>
          <w:tcPr>
            <w:tcW w:w="810" w:type="dxa"/>
          </w:tcPr>
          <w:p w14:paraId="68C05279" w14:textId="77777777" w:rsidR="00D25B58" w:rsidRPr="00F274D4" w:rsidRDefault="00D25B58" w:rsidP="00366918">
            <w:pPr>
              <w:spacing w:line="360" w:lineRule="auto"/>
            </w:pPr>
            <w:r w:rsidRPr="00F274D4">
              <w:t>3-1-0</w:t>
            </w:r>
          </w:p>
        </w:tc>
      </w:tr>
      <w:tr w:rsidR="00D25B58" w:rsidRPr="0018380B" w14:paraId="40EEFD9A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7DE77357" w14:textId="77777777" w:rsidR="00D25B58" w:rsidRDefault="00D25B58" w:rsidP="00366918">
            <w:pPr>
              <w:spacing w:line="360" w:lineRule="auto"/>
            </w:pPr>
            <w:r>
              <w:t>Internship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40C2B9" w14:textId="77777777" w:rsidR="00D25B58" w:rsidRPr="00F274D4" w:rsidRDefault="00D25B58" w:rsidP="00366918">
            <w:pPr>
              <w:spacing w:line="360" w:lineRule="auto"/>
              <w:rPr>
                <w:color w:val="000000"/>
              </w:rPr>
            </w:pPr>
            <w:r w:rsidRPr="00F274D4">
              <w:rPr>
                <w:color w:val="000000"/>
              </w:rPr>
              <w:t>TTM202M521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7AFF42" w14:textId="77777777" w:rsidR="00D25B58" w:rsidRPr="00F274D4" w:rsidRDefault="00D25B58" w:rsidP="00366918">
            <w:pPr>
              <w:spacing w:line="360" w:lineRule="auto"/>
              <w:rPr>
                <w:color w:val="000000"/>
              </w:rPr>
            </w:pPr>
            <w:r w:rsidRPr="00F274D4">
              <w:rPr>
                <w:color w:val="000000"/>
              </w:rPr>
              <w:t>6 Weeks offline internship</w:t>
            </w:r>
          </w:p>
        </w:tc>
        <w:tc>
          <w:tcPr>
            <w:tcW w:w="1126" w:type="dxa"/>
          </w:tcPr>
          <w:p w14:paraId="479F6ED4" w14:textId="77777777" w:rsidR="00D25B58" w:rsidRPr="00F274D4" w:rsidRDefault="00D25B58" w:rsidP="00366918">
            <w:pPr>
              <w:spacing w:line="360" w:lineRule="auto"/>
            </w:pPr>
            <w:r w:rsidRPr="00F274D4">
              <w:t>300</w:t>
            </w:r>
          </w:p>
        </w:tc>
        <w:tc>
          <w:tcPr>
            <w:tcW w:w="1196" w:type="dxa"/>
            <w:gridSpan w:val="2"/>
          </w:tcPr>
          <w:p w14:paraId="4A6B8B6A" w14:textId="77777777" w:rsidR="00D25B58" w:rsidRPr="00F274D4" w:rsidRDefault="00D25B58" w:rsidP="00366918">
            <w:pPr>
              <w:spacing w:line="360" w:lineRule="auto"/>
            </w:pPr>
            <w:r w:rsidRPr="00F274D4">
              <w:t>4</w:t>
            </w:r>
          </w:p>
        </w:tc>
        <w:tc>
          <w:tcPr>
            <w:tcW w:w="810" w:type="dxa"/>
          </w:tcPr>
          <w:p w14:paraId="1AD03787" w14:textId="77777777" w:rsidR="00D25B58" w:rsidRPr="00F274D4" w:rsidRDefault="00D25B58" w:rsidP="00366918">
            <w:pPr>
              <w:spacing w:line="360" w:lineRule="auto"/>
            </w:pPr>
          </w:p>
        </w:tc>
      </w:tr>
      <w:tr w:rsidR="00D25B58" w:rsidRPr="0018380B" w14:paraId="367BDC10" w14:textId="77777777" w:rsidTr="00366918">
        <w:tblPrEx>
          <w:jc w:val="left"/>
        </w:tblPrEx>
        <w:trPr>
          <w:trHeight w:val="376"/>
        </w:trPr>
        <w:tc>
          <w:tcPr>
            <w:tcW w:w="7807" w:type="dxa"/>
            <w:gridSpan w:val="5"/>
          </w:tcPr>
          <w:p w14:paraId="2B83C255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5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C2F1FF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CAA989" w14:textId="77777777" w:rsidR="00D25B58" w:rsidRPr="00CC7EB0" w:rsidRDefault="00D25B58" w:rsidP="00366918">
            <w:pPr>
              <w:spacing w:line="360" w:lineRule="auto"/>
              <w:rPr>
                <w:b/>
                <w:bCs/>
              </w:rPr>
            </w:pPr>
            <w:r w:rsidRPr="00CC7EB0">
              <w:rPr>
                <w:b/>
                <w:bCs/>
              </w:rPr>
              <w:t>20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D6EE2C" w14:textId="77777777" w:rsidR="00D25B58" w:rsidRPr="0018380B" w:rsidRDefault="00D25B58" w:rsidP="00366918"/>
        </w:tc>
      </w:tr>
      <w:tr w:rsidR="00D25B58" w:rsidRPr="0018380B" w14:paraId="0B8267B6" w14:textId="77777777" w:rsidTr="00366918">
        <w:tblPrEx>
          <w:jc w:val="left"/>
        </w:tblPrEx>
        <w:trPr>
          <w:gridAfter w:val="1"/>
          <w:wAfter w:w="236" w:type="dxa"/>
          <w:trHeight w:val="395"/>
        </w:trPr>
        <w:tc>
          <w:tcPr>
            <w:tcW w:w="9805" w:type="dxa"/>
            <w:gridSpan w:val="7"/>
            <w:vAlign w:val="center"/>
          </w:tcPr>
          <w:p w14:paraId="48B60FA1" w14:textId="77777777" w:rsidR="00D25B58" w:rsidRPr="0018380B" w:rsidRDefault="00D25B58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6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2BC86811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24D16AE4" w14:textId="77777777" w:rsidR="00D25B58" w:rsidRDefault="00D25B58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</w:tcPr>
          <w:p w14:paraId="10FE6208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</w:tcPr>
          <w:p w14:paraId="0A037F09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</w:tcPr>
          <w:p w14:paraId="432D439A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</w:tcPr>
          <w:p w14:paraId="3A8741CA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</w:tcPr>
          <w:p w14:paraId="71F3A9DD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4024EFD4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424D137E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18EE9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TTM202M602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434B8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Map Work and Tourist Map Designing &amp; Aviation Geography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7B6759E5" w14:textId="77777777" w:rsidR="00D25B58" w:rsidRPr="001D51B5" w:rsidRDefault="00D25B58" w:rsidP="00366918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0AB57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9E9F9E8" w14:textId="77777777" w:rsidR="00D25B58" w:rsidRPr="001D51B5" w:rsidRDefault="00D25B58" w:rsidP="00366918">
            <w:pPr>
              <w:spacing w:line="360" w:lineRule="auto"/>
            </w:pPr>
            <w:r w:rsidRPr="001D51B5">
              <w:t>3-1-0</w:t>
            </w:r>
          </w:p>
        </w:tc>
      </w:tr>
      <w:tr w:rsidR="00D25B58" w:rsidRPr="0018380B" w14:paraId="7A8A292A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64117AD8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2A0B7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TTM202M603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C43B4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Special Interest Tourism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12BE2536" w14:textId="77777777" w:rsidR="00D25B58" w:rsidRPr="001D51B5" w:rsidRDefault="00D25B58" w:rsidP="00366918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653C6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EE88D86" w14:textId="77777777" w:rsidR="00D25B58" w:rsidRPr="001D51B5" w:rsidRDefault="00D25B58" w:rsidP="00366918">
            <w:pPr>
              <w:spacing w:line="360" w:lineRule="auto"/>
            </w:pPr>
            <w:r w:rsidRPr="001D51B5">
              <w:t>3-1-0</w:t>
            </w:r>
          </w:p>
        </w:tc>
      </w:tr>
      <w:tr w:rsidR="00D25B58" w:rsidRPr="0018380B" w14:paraId="0C5052A1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215A2825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2DEE6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TTM202M604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DCDA9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Travel Agency Tour Operations Management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7DF79765" w14:textId="77777777" w:rsidR="00D25B58" w:rsidRPr="001D51B5" w:rsidRDefault="00D25B58" w:rsidP="00366918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7F714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B4E77A1" w14:textId="77777777" w:rsidR="00D25B58" w:rsidRPr="001D51B5" w:rsidRDefault="00D25B58" w:rsidP="00366918">
            <w:pPr>
              <w:spacing w:line="360" w:lineRule="auto"/>
            </w:pPr>
            <w:r w:rsidRPr="001D51B5">
              <w:t>3-1-0</w:t>
            </w:r>
          </w:p>
        </w:tc>
      </w:tr>
      <w:tr w:rsidR="00D25B58" w:rsidRPr="0018380B" w14:paraId="10579D9A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007E96C6" w14:textId="77777777" w:rsidR="00D25B58" w:rsidRDefault="00D25B58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AEAD2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TTM202M605</w:t>
            </w: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F394F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Tourism Planning &amp; Policy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4E064176" w14:textId="77777777" w:rsidR="00D25B58" w:rsidRPr="001D51B5" w:rsidRDefault="00D25B58" w:rsidP="00366918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A1F13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C56FDE8" w14:textId="77777777" w:rsidR="00D25B58" w:rsidRPr="001D51B5" w:rsidRDefault="00D25B58" w:rsidP="00366918">
            <w:pPr>
              <w:spacing w:line="360" w:lineRule="auto"/>
            </w:pPr>
            <w:r w:rsidRPr="001D51B5">
              <w:t>3-1-0</w:t>
            </w:r>
          </w:p>
        </w:tc>
      </w:tr>
      <w:tr w:rsidR="00D25B58" w:rsidRPr="0018380B" w14:paraId="30AF78E2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0C45DB24" w14:textId="77777777" w:rsidR="00D25B58" w:rsidRDefault="00D25B58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shd w:val="clear" w:color="auto" w:fill="auto"/>
            <w:vAlign w:val="center"/>
          </w:tcPr>
          <w:p w14:paraId="6EF49E69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TTM202N601</w:t>
            </w:r>
          </w:p>
        </w:tc>
        <w:tc>
          <w:tcPr>
            <w:tcW w:w="2512" w:type="dxa"/>
            <w:shd w:val="clear" w:color="auto" w:fill="auto"/>
            <w:vAlign w:val="center"/>
          </w:tcPr>
          <w:p w14:paraId="396E1409" w14:textId="77777777" w:rsidR="00D25B58" w:rsidRPr="001D51B5" w:rsidRDefault="00D25B58" w:rsidP="00366918">
            <w:pPr>
              <w:spacing w:line="360" w:lineRule="auto"/>
            </w:pPr>
            <w:r w:rsidRPr="001D51B5">
              <w:rPr>
                <w:color w:val="000000"/>
              </w:rPr>
              <w:t>Front Office Management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4F037AB4" w14:textId="77777777" w:rsidR="00D25B58" w:rsidRPr="001D51B5" w:rsidRDefault="00D25B58" w:rsidP="00366918">
            <w:pPr>
              <w:spacing w:line="360" w:lineRule="auto"/>
            </w:pPr>
            <w:r w:rsidRPr="001D51B5">
              <w:t>300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538738A3" w14:textId="77777777" w:rsidR="00D25B58" w:rsidRPr="001D51B5" w:rsidRDefault="00D25B58" w:rsidP="00366918">
            <w:pPr>
              <w:spacing w:line="360" w:lineRule="auto"/>
            </w:pPr>
            <w:r w:rsidRPr="001D51B5"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594989D" w14:textId="77777777" w:rsidR="00D25B58" w:rsidRPr="001D51B5" w:rsidRDefault="00D25B58" w:rsidP="00366918">
            <w:pPr>
              <w:spacing w:line="360" w:lineRule="auto"/>
            </w:pPr>
            <w:r w:rsidRPr="001D51B5">
              <w:t>3-1-0</w:t>
            </w:r>
          </w:p>
        </w:tc>
      </w:tr>
      <w:tr w:rsidR="00D25B58" w:rsidRPr="0018380B" w14:paraId="03EB0304" w14:textId="77777777" w:rsidTr="00366918">
        <w:tblPrEx>
          <w:jc w:val="left"/>
        </w:tblPrEx>
        <w:trPr>
          <w:gridAfter w:val="1"/>
          <w:wAfter w:w="236" w:type="dxa"/>
          <w:trHeight w:val="347"/>
        </w:trPr>
        <w:tc>
          <w:tcPr>
            <w:tcW w:w="7807" w:type="dxa"/>
            <w:gridSpan w:val="5"/>
          </w:tcPr>
          <w:p w14:paraId="56BD3245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6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</w:tcPr>
          <w:p w14:paraId="333E5570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79607164" w14:textId="77777777" w:rsidR="00D25B58" w:rsidRPr="00481A4C" w:rsidRDefault="00D25B58" w:rsidP="00366918">
            <w:pPr>
              <w:spacing w:line="360" w:lineRule="auto"/>
              <w:rPr>
                <w:b/>
                <w:bCs/>
              </w:rPr>
            </w:pPr>
            <w:r w:rsidRPr="00481A4C">
              <w:rPr>
                <w:b/>
                <w:bCs/>
              </w:rPr>
              <w:t>2</w:t>
            </w:r>
            <w:r>
              <w:rPr>
                <w:b/>
                <w:bCs/>
              </w:rPr>
              <w:t>0</w:t>
            </w:r>
          </w:p>
        </w:tc>
      </w:tr>
      <w:tr w:rsidR="00D25B58" w:rsidRPr="0018380B" w14:paraId="39F2742B" w14:textId="77777777" w:rsidTr="00366918">
        <w:tblPrEx>
          <w:jc w:val="left"/>
        </w:tblPrEx>
        <w:trPr>
          <w:gridAfter w:val="1"/>
          <w:wAfter w:w="236" w:type="dxa"/>
          <w:trHeight w:val="378"/>
        </w:trPr>
        <w:tc>
          <w:tcPr>
            <w:tcW w:w="9805" w:type="dxa"/>
            <w:gridSpan w:val="7"/>
            <w:vAlign w:val="center"/>
          </w:tcPr>
          <w:p w14:paraId="69DF6354" w14:textId="77777777" w:rsidR="00D25B58" w:rsidRPr="0018380B" w:rsidRDefault="00D25B58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7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4E694CE7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255F699E" w14:textId="77777777" w:rsidR="00D25B58" w:rsidRDefault="00D25B58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</w:tcPr>
          <w:p w14:paraId="58639DA0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</w:tcPr>
          <w:p w14:paraId="00A2EB0E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</w:tcPr>
          <w:p w14:paraId="05202918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</w:tcPr>
          <w:p w14:paraId="3DD52941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</w:tcPr>
          <w:p w14:paraId="359C760B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39B34157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38B809A4" w14:textId="77777777" w:rsidR="00D25B58" w:rsidRDefault="00D25B58" w:rsidP="00366918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756BC9C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TTM202M701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8E72F5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Destination Geography, History and Heritage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64DCE304" w14:textId="77777777" w:rsidR="00D25B58" w:rsidRPr="009A21BF" w:rsidRDefault="00D25B58" w:rsidP="00366918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08FDEB45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10376F3D" w14:textId="77777777" w:rsidR="00D25B58" w:rsidRPr="009A21BF" w:rsidRDefault="00D25B58" w:rsidP="00366918">
            <w:pPr>
              <w:spacing w:line="360" w:lineRule="auto"/>
            </w:pPr>
            <w:r w:rsidRPr="009A21BF">
              <w:t>3-1-0</w:t>
            </w:r>
          </w:p>
        </w:tc>
      </w:tr>
      <w:tr w:rsidR="00D25B58" w:rsidRPr="0018380B" w14:paraId="2724F5AF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2CDE79B4" w14:textId="77777777" w:rsidR="00D25B58" w:rsidRPr="00B274BA" w:rsidRDefault="00D25B58" w:rsidP="00366918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EFB2B9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TTM202M702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A85639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 xml:space="preserve">Tour Package Operation 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18009BA8" w14:textId="77777777" w:rsidR="00D25B58" w:rsidRPr="009A21BF" w:rsidRDefault="00D25B58" w:rsidP="00366918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6A60326D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77B7ADC" w14:textId="77777777" w:rsidR="00D25B58" w:rsidRPr="009A21BF" w:rsidRDefault="00D25B58" w:rsidP="00366918">
            <w:pPr>
              <w:spacing w:line="360" w:lineRule="auto"/>
            </w:pPr>
            <w:r w:rsidRPr="009A21BF">
              <w:t>3-1-0</w:t>
            </w:r>
          </w:p>
        </w:tc>
      </w:tr>
      <w:tr w:rsidR="00D25B58" w:rsidRPr="0018380B" w14:paraId="4FDCDDB1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4FF1F10C" w14:textId="77777777" w:rsidR="00D25B58" w:rsidRPr="00B274BA" w:rsidRDefault="00D25B58" w:rsidP="00366918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B9353A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TTM202M703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F3B99B5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 xml:space="preserve">Strategic Management 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3C8491F7" w14:textId="77777777" w:rsidR="00D25B58" w:rsidRPr="009A21BF" w:rsidRDefault="00D25B58" w:rsidP="00366918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44E08912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4F7574B" w14:textId="77777777" w:rsidR="00D25B58" w:rsidRPr="009A21BF" w:rsidRDefault="00D25B58" w:rsidP="00366918">
            <w:pPr>
              <w:spacing w:line="360" w:lineRule="auto"/>
            </w:pPr>
            <w:r w:rsidRPr="009A21BF">
              <w:t>3-1-0</w:t>
            </w:r>
          </w:p>
        </w:tc>
      </w:tr>
      <w:tr w:rsidR="00D25B58" w:rsidRPr="0018380B" w14:paraId="3703C4D1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6731BC78" w14:textId="77777777" w:rsidR="00D25B58" w:rsidRPr="00B274BA" w:rsidRDefault="00D25B58" w:rsidP="00366918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183A61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TTM202M704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84A5EF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Legal and Ethical Issues in Tourism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11DE7DB2" w14:textId="77777777" w:rsidR="00D25B58" w:rsidRPr="009A21BF" w:rsidRDefault="00D25B58" w:rsidP="00366918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1F88CE2A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E59D315" w14:textId="77777777" w:rsidR="00D25B58" w:rsidRPr="009A21BF" w:rsidRDefault="00D25B58" w:rsidP="00366918">
            <w:pPr>
              <w:spacing w:line="360" w:lineRule="auto"/>
            </w:pPr>
            <w:r w:rsidRPr="009A21BF">
              <w:t>3-1-0</w:t>
            </w:r>
          </w:p>
        </w:tc>
      </w:tr>
      <w:tr w:rsidR="00D25B58" w:rsidRPr="0018380B" w14:paraId="31686F1C" w14:textId="77777777" w:rsidTr="00366918">
        <w:tblPrEx>
          <w:jc w:val="left"/>
        </w:tblPrEx>
        <w:trPr>
          <w:gridAfter w:val="1"/>
          <w:wAfter w:w="236" w:type="dxa"/>
          <w:trHeight w:val="115"/>
        </w:trPr>
        <w:tc>
          <w:tcPr>
            <w:tcW w:w="2316" w:type="dxa"/>
            <w:vAlign w:val="center"/>
          </w:tcPr>
          <w:p w14:paraId="26A246E4" w14:textId="77777777" w:rsidR="00D25B58" w:rsidRDefault="00D25B58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65ED0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TTM202N701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01E10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 xml:space="preserve">Emerging Trends in Tourism </w:t>
            </w:r>
          </w:p>
        </w:tc>
        <w:tc>
          <w:tcPr>
            <w:tcW w:w="1126" w:type="dxa"/>
            <w:shd w:val="clear" w:color="auto" w:fill="auto"/>
            <w:vAlign w:val="center"/>
          </w:tcPr>
          <w:p w14:paraId="49BE371C" w14:textId="77777777" w:rsidR="00D25B58" w:rsidRPr="009A21BF" w:rsidRDefault="00D25B58" w:rsidP="00366918">
            <w:pPr>
              <w:spacing w:line="360" w:lineRule="auto"/>
            </w:pPr>
            <w:r w:rsidRPr="009A21BF">
              <w:t>400</w:t>
            </w:r>
          </w:p>
        </w:tc>
        <w:tc>
          <w:tcPr>
            <w:tcW w:w="1196" w:type="dxa"/>
            <w:gridSpan w:val="2"/>
            <w:shd w:val="clear" w:color="auto" w:fill="auto"/>
            <w:vAlign w:val="center"/>
          </w:tcPr>
          <w:p w14:paraId="21550B36" w14:textId="77777777" w:rsidR="00D25B58" w:rsidRPr="009A21BF" w:rsidRDefault="00D25B58" w:rsidP="00366918">
            <w:pPr>
              <w:spacing w:line="360" w:lineRule="auto"/>
            </w:pPr>
            <w:r w:rsidRPr="009A21BF">
              <w:rPr>
                <w:color w:val="000000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69BC885" w14:textId="77777777" w:rsidR="00D25B58" w:rsidRPr="009A21BF" w:rsidRDefault="00D25B58" w:rsidP="00366918">
            <w:pPr>
              <w:spacing w:line="360" w:lineRule="auto"/>
            </w:pPr>
            <w:r w:rsidRPr="009A21BF">
              <w:t>3-1-0</w:t>
            </w:r>
          </w:p>
        </w:tc>
      </w:tr>
      <w:tr w:rsidR="00D25B58" w:rsidRPr="0018380B" w14:paraId="77EC302F" w14:textId="77777777" w:rsidTr="00366918">
        <w:tblPrEx>
          <w:jc w:val="left"/>
        </w:tblPrEx>
        <w:trPr>
          <w:gridAfter w:val="1"/>
          <w:wAfter w:w="236" w:type="dxa"/>
          <w:trHeight w:val="383"/>
        </w:trPr>
        <w:tc>
          <w:tcPr>
            <w:tcW w:w="7807" w:type="dxa"/>
            <w:gridSpan w:val="5"/>
          </w:tcPr>
          <w:p w14:paraId="0E7B4204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7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</w:tcPr>
          <w:p w14:paraId="29A059D0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07A2498C" w14:textId="77777777" w:rsidR="00D25B58" w:rsidRPr="003F0B1F" w:rsidRDefault="00D25B58" w:rsidP="00366918">
            <w:pPr>
              <w:spacing w:line="360" w:lineRule="auto"/>
              <w:rPr>
                <w:b/>
                <w:bCs/>
              </w:rPr>
            </w:pPr>
            <w:r w:rsidRPr="003F0B1F">
              <w:rPr>
                <w:b/>
                <w:bCs/>
              </w:rPr>
              <w:t>20</w:t>
            </w:r>
          </w:p>
        </w:tc>
      </w:tr>
      <w:tr w:rsidR="00D25B58" w:rsidRPr="0018380B" w14:paraId="43CBF9FD" w14:textId="77777777" w:rsidTr="00366918">
        <w:tblPrEx>
          <w:jc w:val="left"/>
        </w:tblPrEx>
        <w:trPr>
          <w:gridAfter w:val="1"/>
          <w:wAfter w:w="236" w:type="dxa"/>
          <w:trHeight w:val="357"/>
        </w:trPr>
        <w:tc>
          <w:tcPr>
            <w:tcW w:w="9805" w:type="dxa"/>
            <w:gridSpan w:val="7"/>
            <w:vAlign w:val="center"/>
          </w:tcPr>
          <w:p w14:paraId="3B018159" w14:textId="77777777" w:rsidR="00D25B58" w:rsidRPr="0018380B" w:rsidRDefault="00D25B58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8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D25B58" w:rsidRPr="0018380B" w14:paraId="689517F3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034243C5" w14:textId="77777777" w:rsidR="00D25B58" w:rsidRDefault="00D25B58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5" w:type="dxa"/>
          </w:tcPr>
          <w:p w14:paraId="202E7C6A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2" w:type="dxa"/>
          </w:tcPr>
          <w:p w14:paraId="3267A98E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6" w:type="dxa"/>
          </w:tcPr>
          <w:p w14:paraId="4DE07C29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196" w:type="dxa"/>
            <w:gridSpan w:val="2"/>
          </w:tcPr>
          <w:p w14:paraId="380806FD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810" w:type="dxa"/>
          </w:tcPr>
          <w:p w14:paraId="2700E670" w14:textId="77777777" w:rsidR="00D25B58" w:rsidRPr="0018380B" w:rsidRDefault="00D25B58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D25B58" w:rsidRPr="0018380B" w14:paraId="2E9142B4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3AC4A722" w14:textId="77777777" w:rsidR="00D25B58" w:rsidRDefault="00D25B58" w:rsidP="00366918">
            <w:pPr>
              <w:spacing w:line="360" w:lineRule="auto"/>
            </w:pPr>
            <w:r w:rsidRPr="00B274BA">
              <w:t xml:space="preserve">Major 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CA5BC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>TTM202M801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EE3BC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 xml:space="preserve">Tour Guiding Skills </w:t>
            </w:r>
          </w:p>
        </w:tc>
        <w:tc>
          <w:tcPr>
            <w:tcW w:w="1126" w:type="dxa"/>
            <w:shd w:val="clear" w:color="auto" w:fill="auto"/>
          </w:tcPr>
          <w:p w14:paraId="06F34CE3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3ED94CAC" w14:textId="77777777" w:rsidR="00D25B58" w:rsidRPr="00844B8E" w:rsidRDefault="00D25B58" w:rsidP="00366918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shd w:val="clear" w:color="auto" w:fill="auto"/>
          </w:tcPr>
          <w:p w14:paraId="315F42C5" w14:textId="77777777" w:rsidR="00D25B58" w:rsidRPr="00844B8E" w:rsidRDefault="00D25B58" w:rsidP="00366918">
            <w:pPr>
              <w:spacing w:line="360" w:lineRule="auto"/>
            </w:pPr>
            <w:r w:rsidRPr="00844B8E">
              <w:t>3-1-0</w:t>
            </w:r>
          </w:p>
        </w:tc>
      </w:tr>
      <w:tr w:rsidR="00D25B58" w:rsidRPr="0018380B" w14:paraId="7C78A954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15B8C3A4" w14:textId="77777777" w:rsidR="00D25B58" w:rsidRDefault="00D25B58" w:rsidP="00366918">
            <w:pPr>
              <w:spacing w:line="360" w:lineRule="auto"/>
            </w:pPr>
            <w:r>
              <w:lastRenderedPageBreak/>
              <w:t>Minor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632A8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>HMT192N801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4D31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>Research Methodology</w:t>
            </w:r>
          </w:p>
        </w:tc>
        <w:tc>
          <w:tcPr>
            <w:tcW w:w="1126" w:type="dxa"/>
            <w:shd w:val="clear" w:color="auto" w:fill="auto"/>
          </w:tcPr>
          <w:p w14:paraId="68983BDF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333DC995" w14:textId="77777777" w:rsidR="00D25B58" w:rsidRPr="00844B8E" w:rsidRDefault="00D25B58" w:rsidP="00366918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  <w:shd w:val="clear" w:color="auto" w:fill="auto"/>
          </w:tcPr>
          <w:p w14:paraId="646B1E5C" w14:textId="77777777" w:rsidR="00D25B58" w:rsidRPr="00844B8E" w:rsidRDefault="00D25B58" w:rsidP="00366918">
            <w:pPr>
              <w:spacing w:line="360" w:lineRule="auto"/>
            </w:pPr>
            <w:r w:rsidRPr="00844B8E">
              <w:t>3-1-0</w:t>
            </w:r>
          </w:p>
        </w:tc>
      </w:tr>
      <w:tr w:rsidR="00D25B58" w:rsidRPr="0018380B" w14:paraId="2DB0BDE1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</w:tcPr>
          <w:p w14:paraId="3C04E9A9" w14:textId="77777777" w:rsidR="00D25B58" w:rsidRDefault="00D25B58" w:rsidP="00366918">
            <w:pPr>
              <w:spacing w:line="360" w:lineRule="auto"/>
            </w:pPr>
            <w:r>
              <w:t>Project / Dissertation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4D2D6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>HMT192M821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9186F" w14:textId="77777777" w:rsidR="00D25B58" w:rsidRPr="00844B8E" w:rsidRDefault="00D25B58" w:rsidP="00366918">
            <w:pPr>
              <w:spacing w:line="360" w:lineRule="auto"/>
            </w:pPr>
            <w:r w:rsidRPr="00844B8E">
              <w:rPr>
                <w:color w:val="000000"/>
              </w:rPr>
              <w:t>Dissertation/Research Project</w:t>
            </w:r>
          </w:p>
        </w:tc>
        <w:tc>
          <w:tcPr>
            <w:tcW w:w="1126" w:type="dxa"/>
            <w:shd w:val="clear" w:color="auto" w:fill="auto"/>
          </w:tcPr>
          <w:p w14:paraId="414B391C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  <w:shd w:val="clear" w:color="auto" w:fill="auto"/>
          </w:tcPr>
          <w:p w14:paraId="7DDAB864" w14:textId="77777777" w:rsidR="00D25B58" w:rsidRPr="00844B8E" w:rsidRDefault="00D25B58" w:rsidP="00366918">
            <w:pPr>
              <w:spacing w:line="360" w:lineRule="auto"/>
            </w:pPr>
            <w:r w:rsidRPr="00844B8E">
              <w:t>12</w:t>
            </w:r>
          </w:p>
        </w:tc>
        <w:tc>
          <w:tcPr>
            <w:tcW w:w="810" w:type="dxa"/>
            <w:shd w:val="clear" w:color="auto" w:fill="auto"/>
          </w:tcPr>
          <w:p w14:paraId="4AE0D0A2" w14:textId="77777777" w:rsidR="00D25B58" w:rsidRPr="00844B8E" w:rsidRDefault="00D25B58" w:rsidP="00366918">
            <w:pPr>
              <w:spacing w:line="360" w:lineRule="auto"/>
            </w:pPr>
          </w:p>
        </w:tc>
      </w:tr>
      <w:tr w:rsidR="00D25B58" w:rsidRPr="0018380B" w14:paraId="4179C19A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9805" w:type="dxa"/>
            <w:gridSpan w:val="7"/>
            <w:vAlign w:val="center"/>
          </w:tcPr>
          <w:p w14:paraId="70713135" w14:textId="77777777" w:rsidR="00D25B58" w:rsidRPr="00844B8E" w:rsidRDefault="00D25B58" w:rsidP="00366918">
            <w:pPr>
              <w:spacing w:line="360" w:lineRule="auto"/>
              <w:jc w:val="center"/>
            </w:pPr>
            <w:r w:rsidRPr="00844B8E">
              <w:t>OR (For the students who do not qualify for a Dissertation of 12 credits)</w:t>
            </w:r>
          </w:p>
        </w:tc>
      </w:tr>
      <w:tr w:rsidR="00D25B58" w:rsidRPr="0018380B" w14:paraId="0DDA06EF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77051AD1" w14:textId="77777777" w:rsidR="00D25B58" w:rsidRDefault="00D25B58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2B705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>TTM202M802</w:t>
            </w:r>
          </w:p>
        </w:tc>
        <w:tc>
          <w:tcPr>
            <w:tcW w:w="2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EE4B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 xml:space="preserve">Customer Relationship &amp; Service Management </w:t>
            </w:r>
          </w:p>
        </w:tc>
        <w:tc>
          <w:tcPr>
            <w:tcW w:w="1126" w:type="dxa"/>
          </w:tcPr>
          <w:p w14:paraId="2B2984EB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</w:tcPr>
          <w:p w14:paraId="72DD04C2" w14:textId="77777777" w:rsidR="00D25B58" w:rsidRPr="00844B8E" w:rsidRDefault="00D25B58" w:rsidP="00366918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</w:tcPr>
          <w:p w14:paraId="240C7B11" w14:textId="77777777" w:rsidR="00D25B58" w:rsidRPr="00844B8E" w:rsidRDefault="00D25B58" w:rsidP="00366918">
            <w:pPr>
              <w:spacing w:line="360" w:lineRule="auto"/>
            </w:pPr>
            <w:r w:rsidRPr="00844B8E">
              <w:t>3-1-0</w:t>
            </w:r>
          </w:p>
        </w:tc>
      </w:tr>
      <w:tr w:rsidR="00D25B58" w:rsidRPr="0018380B" w14:paraId="49094C32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0048A471" w14:textId="77777777" w:rsidR="00D25B58" w:rsidRDefault="00D25B58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93D91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>TTM202M803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BDE90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>Business Environment and Law</w:t>
            </w:r>
          </w:p>
        </w:tc>
        <w:tc>
          <w:tcPr>
            <w:tcW w:w="1126" w:type="dxa"/>
          </w:tcPr>
          <w:p w14:paraId="5235F7FA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</w:tcPr>
          <w:p w14:paraId="7B771E77" w14:textId="77777777" w:rsidR="00D25B58" w:rsidRPr="00844B8E" w:rsidRDefault="00D25B58" w:rsidP="00366918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</w:tcPr>
          <w:p w14:paraId="23D8A39C" w14:textId="77777777" w:rsidR="00D25B58" w:rsidRPr="00844B8E" w:rsidRDefault="00D25B58" w:rsidP="00366918">
            <w:pPr>
              <w:spacing w:line="360" w:lineRule="auto"/>
            </w:pPr>
            <w:r w:rsidRPr="00844B8E">
              <w:t>3-1-0</w:t>
            </w:r>
          </w:p>
        </w:tc>
      </w:tr>
      <w:tr w:rsidR="00D25B58" w:rsidRPr="0018380B" w14:paraId="6805F056" w14:textId="77777777" w:rsidTr="00366918">
        <w:tblPrEx>
          <w:jc w:val="left"/>
        </w:tblPrEx>
        <w:trPr>
          <w:gridAfter w:val="1"/>
          <w:wAfter w:w="236" w:type="dxa"/>
        </w:trPr>
        <w:tc>
          <w:tcPr>
            <w:tcW w:w="2316" w:type="dxa"/>
            <w:vAlign w:val="center"/>
          </w:tcPr>
          <w:p w14:paraId="04BD00AB" w14:textId="77777777" w:rsidR="00D25B58" w:rsidRDefault="00D25B58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F662D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>TTM202M804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FC62E" w14:textId="77777777" w:rsidR="00D25B58" w:rsidRPr="00844B8E" w:rsidRDefault="00D25B58" w:rsidP="00366918">
            <w:pPr>
              <w:spacing w:line="360" w:lineRule="auto"/>
              <w:rPr>
                <w:color w:val="000000"/>
              </w:rPr>
            </w:pPr>
            <w:r w:rsidRPr="00844B8E">
              <w:rPr>
                <w:color w:val="000000"/>
              </w:rPr>
              <w:t xml:space="preserve">Ecology, Environment and Tourism </w:t>
            </w:r>
          </w:p>
        </w:tc>
        <w:tc>
          <w:tcPr>
            <w:tcW w:w="1126" w:type="dxa"/>
          </w:tcPr>
          <w:p w14:paraId="62B2B9E3" w14:textId="77777777" w:rsidR="00D25B58" w:rsidRPr="00844B8E" w:rsidRDefault="00D25B58" w:rsidP="00366918">
            <w:pPr>
              <w:spacing w:line="360" w:lineRule="auto"/>
            </w:pPr>
            <w:r w:rsidRPr="00844B8E">
              <w:t>400</w:t>
            </w:r>
          </w:p>
        </w:tc>
        <w:tc>
          <w:tcPr>
            <w:tcW w:w="1196" w:type="dxa"/>
            <w:gridSpan w:val="2"/>
          </w:tcPr>
          <w:p w14:paraId="7D9217F2" w14:textId="77777777" w:rsidR="00D25B58" w:rsidRPr="00844B8E" w:rsidRDefault="00D25B58" w:rsidP="00366918">
            <w:pPr>
              <w:spacing w:line="360" w:lineRule="auto"/>
            </w:pPr>
            <w:r w:rsidRPr="00844B8E">
              <w:t>4</w:t>
            </w:r>
          </w:p>
        </w:tc>
        <w:tc>
          <w:tcPr>
            <w:tcW w:w="810" w:type="dxa"/>
          </w:tcPr>
          <w:p w14:paraId="68ADA0FD" w14:textId="77777777" w:rsidR="00D25B58" w:rsidRPr="00844B8E" w:rsidRDefault="00D25B58" w:rsidP="00366918">
            <w:pPr>
              <w:spacing w:line="360" w:lineRule="auto"/>
            </w:pPr>
            <w:r w:rsidRPr="00844B8E">
              <w:t>3-1-0</w:t>
            </w:r>
          </w:p>
        </w:tc>
      </w:tr>
      <w:tr w:rsidR="00D25B58" w:rsidRPr="0018380B" w14:paraId="1D52D471" w14:textId="77777777" w:rsidTr="00366918">
        <w:tblPrEx>
          <w:jc w:val="left"/>
        </w:tblPrEx>
        <w:trPr>
          <w:gridAfter w:val="1"/>
          <w:wAfter w:w="236" w:type="dxa"/>
          <w:trHeight w:val="409"/>
        </w:trPr>
        <w:tc>
          <w:tcPr>
            <w:tcW w:w="7807" w:type="dxa"/>
            <w:gridSpan w:val="5"/>
          </w:tcPr>
          <w:p w14:paraId="46E1F8B2" w14:textId="77777777" w:rsidR="00D25B58" w:rsidRPr="0018380B" w:rsidRDefault="00D25B58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8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188" w:type="dxa"/>
          </w:tcPr>
          <w:p w14:paraId="660E9C41" w14:textId="77777777" w:rsidR="00D25B58" w:rsidRPr="0018380B" w:rsidRDefault="00D25B58" w:rsidP="00366918">
            <w:pPr>
              <w:spacing w:line="360" w:lineRule="auto"/>
            </w:pPr>
          </w:p>
        </w:tc>
        <w:tc>
          <w:tcPr>
            <w:tcW w:w="810" w:type="dxa"/>
          </w:tcPr>
          <w:p w14:paraId="598D506A" w14:textId="77777777" w:rsidR="00D25B58" w:rsidRPr="00606200" w:rsidRDefault="00D25B58" w:rsidP="00366918">
            <w:pPr>
              <w:spacing w:line="360" w:lineRule="auto"/>
              <w:rPr>
                <w:b/>
                <w:bCs/>
              </w:rPr>
            </w:pPr>
            <w:r w:rsidRPr="00606200">
              <w:rPr>
                <w:b/>
                <w:bCs/>
              </w:rPr>
              <w:t>20</w:t>
            </w:r>
          </w:p>
        </w:tc>
      </w:tr>
    </w:tbl>
    <w:p w14:paraId="0DACB60A" w14:textId="77777777" w:rsidR="00D25B58" w:rsidRDefault="00D25B58" w:rsidP="00D25B58">
      <w:pPr>
        <w:spacing w:before="217"/>
        <w:ind w:firstLine="720"/>
        <w:rPr>
          <w:b/>
          <w:sz w:val="24"/>
        </w:rPr>
      </w:pPr>
    </w:p>
    <w:p w14:paraId="35D05FF2" w14:textId="77777777" w:rsidR="00D25B58" w:rsidRDefault="00D25B58" w:rsidP="00D25B58">
      <w:pPr>
        <w:spacing w:before="217"/>
        <w:ind w:firstLine="720"/>
        <w:rPr>
          <w:b/>
          <w:sz w:val="24"/>
        </w:rPr>
      </w:pPr>
    </w:p>
    <w:p w14:paraId="245809E2" w14:textId="77777777" w:rsidR="00951E05" w:rsidRPr="00D25B58" w:rsidRDefault="00951E05" w:rsidP="00D25B58"/>
    <w:sectPr w:rsidR="00951E05" w:rsidRPr="00D25B58" w:rsidSect="007C668A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01"/>
    <w:rsid w:val="00413EE5"/>
    <w:rsid w:val="006F1C97"/>
    <w:rsid w:val="007C668A"/>
    <w:rsid w:val="007F2401"/>
    <w:rsid w:val="00951E05"/>
    <w:rsid w:val="00983173"/>
    <w:rsid w:val="00B9639A"/>
    <w:rsid w:val="00D25B58"/>
    <w:rsid w:val="00E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C004"/>
  <w15:chartTrackingRefBased/>
  <w15:docId w15:val="{32B976A8-CC16-464B-8B0D-A92EF329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1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0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0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0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0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0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0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83173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2025-05-10T09:53:00Z</dcterms:created>
  <dcterms:modified xsi:type="dcterms:W3CDTF">2025-05-10T09:53:00Z</dcterms:modified>
</cp:coreProperties>
</file>