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3C96CE" w14:textId="77777777" w:rsidR="000303CF" w:rsidRPr="00695D61" w:rsidRDefault="000303CF" w:rsidP="008E567E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6CA69537" w14:textId="61935BFB" w:rsidR="008E567E" w:rsidRPr="00695D61" w:rsidRDefault="008E567E" w:rsidP="008E567E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 w:rsidRPr="00695D61">
        <w:rPr>
          <w:rFonts w:ascii="Times New Roman" w:hAnsi="Times New Roman" w:cs="Times New Roman"/>
          <w:b/>
          <w:bCs/>
          <w:u w:val="single"/>
          <w:lang w:val="en-US"/>
        </w:rPr>
        <w:t xml:space="preserve">STRUCTURE OF THE SYLLABUS FOR 4 YEAR UG PROGRAMME </w:t>
      </w:r>
    </w:p>
    <w:p w14:paraId="4700656C" w14:textId="77777777" w:rsidR="00815E93" w:rsidRPr="00695D61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4DB73E5D" w14:textId="76328DD7" w:rsidR="008E567E" w:rsidRPr="00695D61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695D61">
        <w:rPr>
          <w:rFonts w:ascii="Times New Roman" w:hAnsi="Times New Roman" w:cs="Times New Roman"/>
          <w:b/>
          <w:bCs/>
          <w:lang w:val="en-US"/>
        </w:rPr>
        <w:t>SCHOOL NAME</w:t>
      </w:r>
      <w:r w:rsidRPr="00695D61">
        <w:rPr>
          <w:rFonts w:ascii="Times New Roman" w:hAnsi="Times New Roman" w:cs="Times New Roman"/>
          <w:b/>
          <w:bCs/>
          <w:lang w:val="en-US"/>
        </w:rPr>
        <w:tab/>
      </w:r>
      <w:r w:rsidRPr="00695D61">
        <w:rPr>
          <w:rFonts w:ascii="Times New Roman" w:hAnsi="Times New Roman" w:cs="Times New Roman"/>
          <w:b/>
          <w:bCs/>
          <w:lang w:val="en-US"/>
        </w:rPr>
        <w:tab/>
        <w:t>-</w:t>
      </w:r>
      <w:r w:rsidR="00E3401D" w:rsidRPr="00695D61">
        <w:rPr>
          <w:rFonts w:ascii="Times New Roman" w:hAnsi="Times New Roman" w:cs="Times New Roman"/>
          <w:b/>
          <w:bCs/>
          <w:lang w:val="en-US"/>
        </w:rPr>
        <w:t xml:space="preserve"> RSBAS</w:t>
      </w:r>
    </w:p>
    <w:p w14:paraId="09E05878" w14:textId="7E31CE1B" w:rsidR="008E567E" w:rsidRPr="00695D61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695D61">
        <w:rPr>
          <w:rFonts w:ascii="Times New Roman" w:hAnsi="Times New Roman" w:cs="Times New Roman"/>
          <w:b/>
          <w:bCs/>
          <w:lang w:val="en-US"/>
        </w:rPr>
        <w:t>DEPARTMENT NAME</w:t>
      </w:r>
      <w:r w:rsidRPr="00695D61">
        <w:rPr>
          <w:rFonts w:ascii="Times New Roman" w:hAnsi="Times New Roman" w:cs="Times New Roman"/>
          <w:b/>
          <w:bCs/>
          <w:lang w:val="en-US"/>
        </w:rPr>
        <w:tab/>
        <w:t>-</w:t>
      </w:r>
      <w:r w:rsidR="00E3401D" w:rsidRPr="00695D61">
        <w:rPr>
          <w:rFonts w:ascii="Times New Roman" w:hAnsi="Times New Roman" w:cs="Times New Roman"/>
          <w:b/>
          <w:bCs/>
          <w:lang w:val="en-US"/>
        </w:rPr>
        <w:t xml:space="preserve"> Psychology</w:t>
      </w:r>
    </w:p>
    <w:p w14:paraId="7EAEAF88" w14:textId="3CB402B5" w:rsidR="008E567E" w:rsidRPr="00695D61" w:rsidRDefault="008E567E" w:rsidP="008E567E">
      <w:pPr>
        <w:rPr>
          <w:rFonts w:ascii="Times New Roman" w:hAnsi="Times New Roman" w:cs="Times New Roman"/>
          <w:b/>
          <w:bCs/>
          <w:lang w:val="en-US"/>
        </w:rPr>
      </w:pPr>
      <w:r w:rsidRPr="00695D61">
        <w:rPr>
          <w:rFonts w:ascii="Times New Roman" w:hAnsi="Times New Roman" w:cs="Times New Roman"/>
          <w:b/>
          <w:bCs/>
          <w:lang w:val="en-US"/>
        </w:rPr>
        <w:t>PROGRAMME NAME</w:t>
      </w:r>
      <w:r w:rsidRPr="00695D61">
        <w:rPr>
          <w:rFonts w:ascii="Times New Roman" w:hAnsi="Times New Roman" w:cs="Times New Roman"/>
          <w:b/>
          <w:bCs/>
          <w:lang w:val="en-US"/>
        </w:rPr>
        <w:tab/>
        <w:t>-</w:t>
      </w:r>
      <w:r w:rsidR="00E3401D" w:rsidRPr="00695D61">
        <w:rPr>
          <w:rFonts w:ascii="Times New Roman" w:hAnsi="Times New Roman" w:cs="Times New Roman"/>
          <w:b/>
          <w:bCs/>
          <w:lang w:val="en-US"/>
        </w:rPr>
        <w:t xml:space="preserve"> B.A. Psychology</w:t>
      </w:r>
    </w:p>
    <w:p w14:paraId="2020BF98" w14:textId="0867438F" w:rsidR="00BF5CD8" w:rsidRPr="00695D61" w:rsidRDefault="00BF5CD8" w:rsidP="008E567E">
      <w:pPr>
        <w:rPr>
          <w:rFonts w:ascii="Times New Roman" w:hAnsi="Times New Roman" w:cs="Times New Roman"/>
          <w:b/>
          <w:bCs/>
          <w:lang w:val="en-US"/>
        </w:rPr>
      </w:pPr>
    </w:p>
    <w:p w14:paraId="28006604" w14:textId="77777777" w:rsidR="00815E93" w:rsidRPr="00695D61" w:rsidRDefault="00815E93" w:rsidP="008E567E">
      <w:pPr>
        <w:rPr>
          <w:rFonts w:ascii="Times New Roman" w:hAnsi="Times New Roman" w:cs="Times New Roman"/>
          <w:b/>
          <w:bCs/>
          <w:lang w:val="en-US"/>
        </w:rPr>
      </w:pPr>
    </w:p>
    <w:tbl>
      <w:tblPr>
        <w:tblStyle w:val="TableGrid"/>
        <w:tblW w:w="10057" w:type="dxa"/>
        <w:jc w:val="center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D511E1" w:rsidRPr="00695D61" w14:paraId="31595AD2" w14:textId="77777777" w:rsidTr="008E567E">
        <w:trPr>
          <w:trHeight w:val="366"/>
          <w:jc w:val="center"/>
        </w:trPr>
        <w:tc>
          <w:tcPr>
            <w:tcW w:w="10057" w:type="dxa"/>
            <w:gridSpan w:val="6"/>
            <w:vAlign w:val="center"/>
          </w:tcPr>
          <w:p w14:paraId="2FB79845" w14:textId="4969AB09" w:rsidR="00D511E1" w:rsidRPr="00695D61" w:rsidRDefault="00D511E1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695D61" w14:paraId="2015A9DE" w14:textId="77777777" w:rsidTr="008E567E">
        <w:trPr>
          <w:trHeight w:val="413"/>
          <w:jc w:val="center"/>
        </w:trPr>
        <w:tc>
          <w:tcPr>
            <w:tcW w:w="2377" w:type="dxa"/>
          </w:tcPr>
          <w:p w14:paraId="4BFDF644" w14:textId="5166A380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14:paraId="4913C461" w14:textId="30A5B3FF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68DD6F95" w14:textId="22AC5A5F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120EA204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566A22BB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40C35160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961860" w:rsidRPr="00695D61" w14:paraId="615E1BA0" w14:textId="77777777" w:rsidTr="008E567E">
        <w:trPr>
          <w:jc w:val="center"/>
        </w:trPr>
        <w:tc>
          <w:tcPr>
            <w:tcW w:w="2377" w:type="dxa"/>
          </w:tcPr>
          <w:p w14:paraId="681B594B" w14:textId="77777777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  <w:p w14:paraId="61533582" w14:textId="77777777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280F82C3" w14:textId="77777777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A2262E4" w14:textId="5038A49A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14:paraId="185D3946" w14:textId="77777777" w:rsidR="00961860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PSY062M101</w:t>
            </w:r>
          </w:p>
          <w:p w14:paraId="5E05D255" w14:textId="77777777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39D96155" w14:textId="688D95FA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PSY062M102</w:t>
            </w:r>
          </w:p>
        </w:tc>
        <w:tc>
          <w:tcPr>
            <w:tcW w:w="2479" w:type="dxa"/>
          </w:tcPr>
          <w:p w14:paraId="3F555C99" w14:textId="77777777" w:rsidR="00961860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Introduction to Psychology I</w:t>
            </w:r>
          </w:p>
          <w:p w14:paraId="1438BC57" w14:textId="43F30FA1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Developmental Psychology I</w:t>
            </w:r>
          </w:p>
        </w:tc>
        <w:tc>
          <w:tcPr>
            <w:tcW w:w="1136" w:type="dxa"/>
          </w:tcPr>
          <w:p w14:paraId="7165C2FF" w14:textId="77777777" w:rsidR="00961860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  <w:p w14:paraId="7AFF9B79" w14:textId="77777777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F9E24A7" w14:textId="3838833B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4437CF66" w14:textId="77777777" w:rsidR="00961860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551B0F3E" w14:textId="77777777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0F10CB5" w14:textId="0A24A84D" w:rsidR="00E3401D" w:rsidRPr="00695D61" w:rsidRDefault="00E3401D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1A42B1A0" w14:textId="536CD29A" w:rsidR="00961860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3-1-0</w:t>
            </w:r>
          </w:p>
          <w:p w14:paraId="53FDAE4E" w14:textId="77777777" w:rsidR="00350362" w:rsidRDefault="0035036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4A816720" w14:textId="30C1787A" w:rsidR="00350362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3-1-0</w:t>
            </w:r>
          </w:p>
        </w:tc>
      </w:tr>
      <w:tr w:rsidR="00961860" w:rsidRPr="00695D61" w14:paraId="26E2CB4A" w14:textId="77777777" w:rsidTr="008E567E">
        <w:trPr>
          <w:jc w:val="center"/>
        </w:trPr>
        <w:tc>
          <w:tcPr>
            <w:tcW w:w="2377" w:type="dxa"/>
          </w:tcPr>
          <w:p w14:paraId="7256C3A1" w14:textId="5B95C22D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14:paraId="080A7F9F" w14:textId="1DEE4FA1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PSY062N101</w:t>
            </w:r>
          </w:p>
        </w:tc>
        <w:tc>
          <w:tcPr>
            <w:tcW w:w="2479" w:type="dxa"/>
          </w:tcPr>
          <w:p w14:paraId="059BF705" w14:textId="390BB1CA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Basic Psychology I</w:t>
            </w:r>
          </w:p>
        </w:tc>
        <w:tc>
          <w:tcPr>
            <w:tcW w:w="1136" w:type="dxa"/>
          </w:tcPr>
          <w:p w14:paraId="4B603449" w14:textId="09FED3AD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44C2BA92" w14:textId="100B3C3D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7D7C5C03" w14:textId="35081672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961860" w:rsidRPr="00695D61" w14:paraId="34BA5D55" w14:textId="77777777" w:rsidTr="008E567E">
        <w:trPr>
          <w:jc w:val="center"/>
        </w:trPr>
        <w:tc>
          <w:tcPr>
            <w:tcW w:w="2377" w:type="dxa"/>
          </w:tcPr>
          <w:p w14:paraId="659D9472" w14:textId="054FC104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Interdisciplinary (IDC)</w:t>
            </w:r>
          </w:p>
        </w:tc>
        <w:tc>
          <w:tcPr>
            <w:tcW w:w="1872" w:type="dxa"/>
          </w:tcPr>
          <w:p w14:paraId="3500F0D9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6954CCF4" w14:textId="2D2B38E4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Introduction to Indian Knowledge System-I</w:t>
            </w:r>
          </w:p>
        </w:tc>
        <w:tc>
          <w:tcPr>
            <w:tcW w:w="1136" w:type="dxa"/>
          </w:tcPr>
          <w:p w14:paraId="754789EC" w14:textId="7565A7D6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54832868" w14:textId="57E4AE2F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46B1F96B" w14:textId="65F826C6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961860" w:rsidRPr="00695D61" w14:paraId="61EBC4AD" w14:textId="77777777" w:rsidTr="008E567E">
        <w:trPr>
          <w:jc w:val="center"/>
        </w:trPr>
        <w:tc>
          <w:tcPr>
            <w:tcW w:w="2377" w:type="dxa"/>
          </w:tcPr>
          <w:p w14:paraId="6C9B4916" w14:textId="2EE383A5" w:rsidR="00961860" w:rsidRPr="00695D61" w:rsidRDefault="00D511E1" w:rsidP="00815E9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Ability Enhancement course (AEC)</w:t>
            </w:r>
          </w:p>
        </w:tc>
        <w:tc>
          <w:tcPr>
            <w:tcW w:w="1872" w:type="dxa"/>
          </w:tcPr>
          <w:p w14:paraId="169621BE" w14:textId="58185E92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AEC982A101</w:t>
            </w:r>
          </w:p>
        </w:tc>
        <w:tc>
          <w:tcPr>
            <w:tcW w:w="2479" w:type="dxa"/>
          </w:tcPr>
          <w:p w14:paraId="1C4FCE93" w14:textId="44166448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695D61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695D61">
              <w:rPr>
                <w:rFonts w:ascii="Times New Roman" w:hAnsi="Times New Roman" w:cs="Times New Roman"/>
                <w:lang w:val="en-US"/>
              </w:rPr>
              <w:t xml:space="preserve"> Science- I</w:t>
            </w:r>
          </w:p>
        </w:tc>
        <w:tc>
          <w:tcPr>
            <w:tcW w:w="1136" w:type="dxa"/>
          </w:tcPr>
          <w:p w14:paraId="3CB4A15D" w14:textId="49E0D196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789F3CF5" w14:textId="50D5381D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14:paraId="0FF26A7C" w14:textId="181DFC5F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961860" w:rsidRPr="00695D61" w14:paraId="2C3EF711" w14:textId="77777777" w:rsidTr="008E567E">
        <w:trPr>
          <w:jc w:val="center"/>
        </w:trPr>
        <w:tc>
          <w:tcPr>
            <w:tcW w:w="2377" w:type="dxa"/>
          </w:tcPr>
          <w:p w14:paraId="2CE51271" w14:textId="47ABDAC6" w:rsidR="00961860" w:rsidRPr="00695D61" w:rsidRDefault="00D511E1" w:rsidP="00815E9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Skill Enhancement Course (SEC)</w:t>
            </w:r>
          </w:p>
        </w:tc>
        <w:tc>
          <w:tcPr>
            <w:tcW w:w="1872" w:type="dxa"/>
          </w:tcPr>
          <w:p w14:paraId="4ABC86CB" w14:textId="675C09E0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PSY062S111</w:t>
            </w:r>
          </w:p>
        </w:tc>
        <w:tc>
          <w:tcPr>
            <w:tcW w:w="2479" w:type="dxa"/>
          </w:tcPr>
          <w:p w14:paraId="6B013A9C" w14:textId="35E4A47D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Life Skills</w:t>
            </w:r>
          </w:p>
        </w:tc>
        <w:tc>
          <w:tcPr>
            <w:tcW w:w="1136" w:type="dxa"/>
          </w:tcPr>
          <w:p w14:paraId="29327067" w14:textId="680D9625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0F0EF178" w14:textId="6C45FD47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4B523819" w14:textId="1DAA023C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961860" w:rsidRPr="00695D61" w14:paraId="48F9DBF5" w14:textId="77777777" w:rsidTr="00746766">
        <w:trPr>
          <w:trHeight w:val="1236"/>
          <w:jc w:val="center"/>
        </w:trPr>
        <w:tc>
          <w:tcPr>
            <w:tcW w:w="2377" w:type="dxa"/>
          </w:tcPr>
          <w:p w14:paraId="069914CE" w14:textId="61E66795" w:rsidR="00961860" w:rsidRPr="00695D61" w:rsidRDefault="00D511E1" w:rsidP="00815E9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Value Added Course (VAC)</w:t>
            </w:r>
          </w:p>
        </w:tc>
        <w:tc>
          <w:tcPr>
            <w:tcW w:w="1872" w:type="dxa"/>
          </w:tcPr>
          <w:p w14:paraId="3C7941D0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39BFDD35" w14:textId="274F68DA" w:rsidR="00746766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Will select one course form a basket of courses</w:t>
            </w:r>
          </w:p>
        </w:tc>
        <w:tc>
          <w:tcPr>
            <w:tcW w:w="1136" w:type="dxa"/>
          </w:tcPr>
          <w:p w14:paraId="109600D7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65AAEFA0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69B7BDD1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46766" w:rsidRPr="00695D61" w14:paraId="6089A478" w14:textId="77777777" w:rsidTr="008E567E">
        <w:trPr>
          <w:trHeight w:val="420"/>
          <w:jc w:val="center"/>
        </w:trPr>
        <w:tc>
          <w:tcPr>
            <w:tcW w:w="2377" w:type="dxa"/>
          </w:tcPr>
          <w:p w14:paraId="34428F14" w14:textId="53DD47A9" w:rsidR="00746766" w:rsidRPr="00695D61" w:rsidRDefault="00746766" w:rsidP="00815E93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7877C74E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262601C2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1B1E4439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732C02E4" w14:textId="2A79B34A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7A77C9E7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61860" w:rsidRPr="00695D61" w14:paraId="201430CA" w14:textId="77777777" w:rsidTr="00815E93">
        <w:trPr>
          <w:trHeight w:val="353"/>
          <w:jc w:val="center"/>
        </w:trPr>
        <w:tc>
          <w:tcPr>
            <w:tcW w:w="7864" w:type="dxa"/>
            <w:gridSpan w:val="4"/>
          </w:tcPr>
          <w:p w14:paraId="674AB098" w14:textId="6BECC095" w:rsidR="00961860" w:rsidRPr="00695D61" w:rsidRDefault="00961860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3765A9A3" w14:textId="2B5C0AC9" w:rsidR="00961860" w:rsidRPr="00695D61" w:rsidRDefault="005E510F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522993B4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961860" w:rsidRPr="00695D61" w14:paraId="2C6BEA6E" w14:textId="77777777" w:rsidTr="008E567E">
        <w:trPr>
          <w:trHeight w:val="427"/>
          <w:jc w:val="center"/>
        </w:trPr>
        <w:tc>
          <w:tcPr>
            <w:tcW w:w="10057" w:type="dxa"/>
            <w:gridSpan w:val="6"/>
            <w:vAlign w:val="center"/>
          </w:tcPr>
          <w:p w14:paraId="6C7700F0" w14:textId="4503600F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695D61" w14:paraId="446085FE" w14:textId="77777777" w:rsidTr="008E567E">
        <w:trPr>
          <w:trHeight w:val="407"/>
          <w:jc w:val="center"/>
        </w:trPr>
        <w:tc>
          <w:tcPr>
            <w:tcW w:w="2377" w:type="dxa"/>
            <w:vAlign w:val="center"/>
          </w:tcPr>
          <w:p w14:paraId="430D3F86" w14:textId="3636B830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0DBEAE56" w14:textId="6C44CBF9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6E4ACF0B" w14:textId="278AAA94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46F5D142" w14:textId="77777777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5F6998FB" w14:textId="77777777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711EC460" w14:textId="77777777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961860" w:rsidRPr="00695D61" w14:paraId="6B5128E3" w14:textId="77777777" w:rsidTr="008E567E">
        <w:trPr>
          <w:jc w:val="center"/>
        </w:trPr>
        <w:tc>
          <w:tcPr>
            <w:tcW w:w="2377" w:type="dxa"/>
          </w:tcPr>
          <w:p w14:paraId="46014980" w14:textId="41FD6E24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6103100" w14:textId="77777777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PSY062M201</w:t>
            </w:r>
          </w:p>
          <w:p w14:paraId="4B8FC7AF" w14:textId="77777777" w:rsidR="002A4D37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4E7E5DB" w14:textId="03FA34A0" w:rsidR="002A4D37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20FEB660" w14:textId="7F6A03A8" w:rsidR="005972D2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lastRenderedPageBreak/>
              <w:t>PSY062M202</w:t>
            </w:r>
          </w:p>
        </w:tc>
        <w:tc>
          <w:tcPr>
            <w:tcW w:w="2479" w:type="dxa"/>
          </w:tcPr>
          <w:p w14:paraId="3E9C0E39" w14:textId="77777777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lastRenderedPageBreak/>
              <w:t>Introduction to Psychology II</w:t>
            </w:r>
          </w:p>
          <w:p w14:paraId="3A6D8061" w14:textId="047C8BCB" w:rsidR="002A4D37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lastRenderedPageBreak/>
              <w:t>Developmental Psychology II</w:t>
            </w:r>
          </w:p>
        </w:tc>
        <w:tc>
          <w:tcPr>
            <w:tcW w:w="1136" w:type="dxa"/>
          </w:tcPr>
          <w:p w14:paraId="6D5EC2A5" w14:textId="77777777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lastRenderedPageBreak/>
              <w:t>100</w:t>
            </w:r>
          </w:p>
          <w:p w14:paraId="2176BE79" w14:textId="77777777" w:rsidR="002A4D37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D669644" w14:textId="77777777" w:rsidR="002A4D37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15E2CAA7" w14:textId="429B7844" w:rsidR="005972D2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100</w:t>
            </w:r>
          </w:p>
        </w:tc>
        <w:tc>
          <w:tcPr>
            <w:tcW w:w="1205" w:type="dxa"/>
          </w:tcPr>
          <w:p w14:paraId="3E36CCCC" w14:textId="100B5A54" w:rsidR="00961860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  <w:p w14:paraId="1E950F66" w14:textId="577C8F73" w:rsidR="005972D2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60980EFC" w14:textId="4483BC14" w:rsidR="005972D2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CD31FA3" w14:textId="1A7177ED" w:rsidR="005972D2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</w:t>
            </w:r>
          </w:p>
          <w:p w14:paraId="6DC60396" w14:textId="77777777" w:rsidR="002A4D37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38853219" w14:textId="48397BCD" w:rsidR="002A4D37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73C82E53" w14:textId="77777777" w:rsidR="00961860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3-1-0</w:t>
            </w:r>
          </w:p>
          <w:p w14:paraId="3A460EFB" w14:textId="77777777" w:rsidR="005972D2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654A1203" w14:textId="77777777" w:rsidR="005972D2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68DFC338" w14:textId="7A5CB33D" w:rsidR="005972D2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lastRenderedPageBreak/>
              <w:t>3-1-0</w:t>
            </w:r>
          </w:p>
        </w:tc>
      </w:tr>
      <w:tr w:rsidR="00961860" w:rsidRPr="00695D61" w14:paraId="5FFD52A5" w14:textId="77777777" w:rsidTr="008E567E">
        <w:trPr>
          <w:jc w:val="center"/>
        </w:trPr>
        <w:tc>
          <w:tcPr>
            <w:tcW w:w="2377" w:type="dxa"/>
          </w:tcPr>
          <w:p w14:paraId="31215505" w14:textId="617FC6B3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lastRenderedPageBreak/>
              <w:t>Minor</w:t>
            </w:r>
          </w:p>
        </w:tc>
        <w:tc>
          <w:tcPr>
            <w:tcW w:w="1872" w:type="dxa"/>
          </w:tcPr>
          <w:p w14:paraId="47487029" w14:textId="163790CB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PSY062N201</w:t>
            </w:r>
          </w:p>
        </w:tc>
        <w:tc>
          <w:tcPr>
            <w:tcW w:w="2479" w:type="dxa"/>
          </w:tcPr>
          <w:p w14:paraId="66C773E9" w14:textId="23FD4B8F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0CB69C59" w14:textId="0867550A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5498A89F" w14:textId="7F36183A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7F89AEA1" w14:textId="20BB70D4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961860" w:rsidRPr="00695D61" w14:paraId="49FB0A19" w14:textId="77777777" w:rsidTr="008E567E">
        <w:trPr>
          <w:jc w:val="center"/>
        </w:trPr>
        <w:tc>
          <w:tcPr>
            <w:tcW w:w="2377" w:type="dxa"/>
          </w:tcPr>
          <w:p w14:paraId="14585D09" w14:textId="5FABE845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1872" w:type="dxa"/>
          </w:tcPr>
          <w:p w14:paraId="44EE987F" w14:textId="77777777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1CF5D4A0" w14:textId="143EBE59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Introduction to Indian Knowledge System-II</w:t>
            </w:r>
          </w:p>
        </w:tc>
        <w:tc>
          <w:tcPr>
            <w:tcW w:w="1136" w:type="dxa"/>
          </w:tcPr>
          <w:p w14:paraId="1DEAB400" w14:textId="4963B6AD" w:rsidR="00961860" w:rsidRPr="00695D61" w:rsidRDefault="00961860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50082E7A" w14:textId="1163D63B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64EBED4A" w14:textId="268F9EE3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961860" w:rsidRPr="00695D61" w14:paraId="3DC20C16" w14:textId="77777777" w:rsidTr="008E567E">
        <w:trPr>
          <w:jc w:val="center"/>
        </w:trPr>
        <w:tc>
          <w:tcPr>
            <w:tcW w:w="2377" w:type="dxa"/>
          </w:tcPr>
          <w:p w14:paraId="3EBF2F3C" w14:textId="4F90295B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872" w:type="dxa"/>
          </w:tcPr>
          <w:p w14:paraId="5D478E2C" w14:textId="72E66A05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AEC982A201</w:t>
            </w:r>
          </w:p>
        </w:tc>
        <w:tc>
          <w:tcPr>
            <w:tcW w:w="2479" w:type="dxa"/>
          </w:tcPr>
          <w:p w14:paraId="4783D595" w14:textId="2B141A41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695D61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695D61">
              <w:rPr>
                <w:rFonts w:ascii="Times New Roman" w:hAnsi="Times New Roman" w:cs="Times New Roman"/>
                <w:lang w:val="en-US"/>
              </w:rPr>
              <w:t xml:space="preserve"> Science-II</w:t>
            </w:r>
          </w:p>
        </w:tc>
        <w:tc>
          <w:tcPr>
            <w:tcW w:w="1136" w:type="dxa"/>
          </w:tcPr>
          <w:p w14:paraId="27A5853B" w14:textId="29923D9A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13F4E295" w14:textId="6A51F5BD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14:paraId="34A51FCF" w14:textId="7328F934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961860" w:rsidRPr="00695D61" w14:paraId="37E84DB5" w14:textId="77777777" w:rsidTr="008E567E">
        <w:trPr>
          <w:jc w:val="center"/>
        </w:trPr>
        <w:tc>
          <w:tcPr>
            <w:tcW w:w="2377" w:type="dxa"/>
          </w:tcPr>
          <w:p w14:paraId="58567132" w14:textId="46C0C2F8" w:rsidR="00961860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1872" w:type="dxa"/>
          </w:tcPr>
          <w:p w14:paraId="5BE3A353" w14:textId="12D31A93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PSY062S211</w:t>
            </w:r>
          </w:p>
        </w:tc>
        <w:tc>
          <w:tcPr>
            <w:tcW w:w="2479" w:type="dxa"/>
          </w:tcPr>
          <w:p w14:paraId="074176C4" w14:textId="4E3DCB51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Psychological Testing</w:t>
            </w:r>
          </w:p>
        </w:tc>
        <w:tc>
          <w:tcPr>
            <w:tcW w:w="1136" w:type="dxa"/>
          </w:tcPr>
          <w:p w14:paraId="7575EA62" w14:textId="2F0B38A8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47AD9FBF" w14:textId="5C895F9E" w:rsidR="00961860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6AD63CD3" w14:textId="27E87718" w:rsidR="00961860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0-0-3</w:t>
            </w:r>
          </w:p>
        </w:tc>
      </w:tr>
      <w:tr w:rsidR="00D511E1" w:rsidRPr="00695D61" w14:paraId="0C940C08" w14:textId="77777777" w:rsidTr="00746766">
        <w:trPr>
          <w:trHeight w:val="1344"/>
          <w:jc w:val="center"/>
        </w:trPr>
        <w:tc>
          <w:tcPr>
            <w:tcW w:w="2377" w:type="dxa"/>
          </w:tcPr>
          <w:p w14:paraId="0F00F611" w14:textId="11C34DFA" w:rsidR="00D511E1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VAC</w:t>
            </w:r>
          </w:p>
        </w:tc>
        <w:tc>
          <w:tcPr>
            <w:tcW w:w="1872" w:type="dxa"/>
          </w:tcPr>
          <w:p w14:paraId="32ECAE23" w14:textId="77777777" w:rsidR="00D511E1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3CE144E3" w14:textId="188F27E6" w:rsidR="00746766" w:rsidRPr="00695D61" w:rsidRDefault="002A4D37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Will select one course from a basket of courses</w:t>
            </w:r>
          </w:p>
        </w:tc>
        <w:tc>
          <w:tcPr>
            <w:tcW w:w="1136" w:type="dxa"/>
          </w:tcPr>
          <w:p w14:paraId="291C9FF1" w14:textId="77777777" w:rsidR="00D511E1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4A30B478" w14:textId="77777777" w:rsidR="00D511E1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49884A37" w14:textId="77777777" w:rsidR="00D511E1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746766" w:rsidRPr="00695D61" w14:paraId="726D15FE" w14:textId="77777777" w:rsidTr="008E567E">
        <w:trPr>
          <w:trHeight w:val="300"/>
          <w:jc w:val="center"/>
        </w:trPr>
        <w:tc>
          <w:tcPr>
            <w:tcW w:w="2377" w:type="dxa"/>
          </w:tcPr>
          <w:p w14:paraId="5AEA7707" w14:textId="740D5A95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6FE52C8B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45EACB01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5B7ABE9A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0EEF009A" w14:textId="1137EA4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01F6C195" w14:textId="77777777" w:rsidR="00746766" w:rsidRPr="00695D61" w:rsidRDefault="00746766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6648F" w:rsidRPr="00695D61" w14:paraId="494BF8D4" w14:textId="77777777" w:rsidTr="00815E93">
        <w:trPr>
          <w:trHeight w:val="393"/>
          <w:jc w:val="center"/>
        </w:trPr>
        <w:tc>
          <w:tcPr>
            <w:tcW w:w="7864" w:type="dxa"/>
            <w:gridSpan w:val="4"/>
          </w:tcPr>
          <w:p w14:paraId="4FA2B02A" w14:textId="0BB07952" w:rsidR="00B6648F" w:rsidRPr="00695D61" w:rsidRDefault="00B6648F" w:rsidP="00815E93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TOTAL CREDIT FOR 2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2F4D2C2D" w14:textId="543C9693" w:rsidR="00B6648F" w:rsidRPr="00695D61" w:rsidRDefault="005E510F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3EA489EC" w14:textId="77777777" w:rsidR="00B6648F" w:rsidRPr="00695D61" w:rsidRDefault="00B6648F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6648F" w:rsidRPr="00695D61" w14:paraId="6D77EAA5" w14:textId="77777777" w:rsidTr="008E567E">
        <w:trPr>
          <w:trHeight w:val="448"/>
          <w:jc w:val="center"/>
        </w:trPr>
        <w:tc>
          <w:tcPr>
            <w:tcW w:w="10057" w:type="dxa"/>
            <w:gridSpan w:val="6"/>
            <w:vAlign w:val="center"/>
          </w:tcPr>
          <w:p w14:paraId="10D24398" w14:textId="5AB4BC21" w:rsidR="00B6648F" w:rsidRPr="00695D61" w:rsidRDefault="00B6648F" w:rsidP="00815E93">
            <w:pPr>
              <w:tabs>
                <w:tab w:val="left" w:pos="2745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61860" w:rsidRPr="00695D61" w14:paraId="20FFED6F" w14:textId="77777777" w:rsidTr="008E567E">
        <w:trPr>
          <w:trHeight w:val="381"/>
          <w:jc w:val="center"/>
        </w:trPr>
        <w:tc>
          <w:tcPr>
            <w:tcW w:w="2377" w:type="dxa"/>
            <w:vAlign w:val="center"/>
          </w:tcPr>
          <w:p w14:paraId="2C71A046" w14:textId="06DB54F2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247C6A6C" w14:textId="27568150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1E1E594D" w14:textId="4D9D3EBB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0D549779" w14:textId="77777777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0143AECA" w14:textId="77777777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1C9526D8" w14:textId="77777777" w:rsidR="00961860" w:rsidRPr="00695D61" w:rsidRDefault="00961860" w:rsidP="00815E9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D511E1" w:rsidRPr="00695D61" w14:paraId="72D7C92E" w14:textId="77777777" w:rsidTr="008E567E">
        <w:tblPrEx>
          <w:jc w:val="left"/>
        </w:tblPrEx>
        <w:tc>
          <w:tcPr>
            <w:tcW w:w="2377" w:type="dxa"/>
          </w:tcPr>
          <w:p w14:paraId="15448CD0" w14:textId="664EB091" w:rsidR="00D511E1" w:rsidRPr="00695D61" w:rsidRDefault="00D511E1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1686F625" w14:textId="77777777" w:rsidR="00D511E1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D61">
              <w:rPr>
                <w:rFonts w:ascii="Times New Roman" w:hAnsi="Times New Roman" w:cs="Times New Roman"/>
              </w:rPr>
              <w:t>PSY062M301</w:t>
            </w:r>
          </w:p>
          <w:p w14:paraId="06CCF030" w14:textId="77777777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1B7F2DFB" w14:textId="77777777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</w:rPr>
            </w:pPr>
          </w:p>
          <w:p w14:paraId="546B488E" w14:textId="0B2DA11C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</w:rPr>
              <w:t>PSY062M302</w:t>
            </w:r>
          </w:p>
        </w:tc>
        <w:tc>
          <w:tcPr>
            <w:tcW w:w="2479" w:type="dxa"/>
          </w:tcPr>
          <w:p w14:paraId="23056F00" w14:textId="77777777" w:rsidR="00D511E1" w:rsidRPr="00695D61" w:rsidRDefault="00BF5CD8" w:rsidP="00815E93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  <w:r w:rsidRPr="00695D61">
              <w:rPr>
                <w:rFonts w:ascii="Times New Roman" w:eastAsia="Calibri" w:hAnsi="Times New Roman" w:cs="Times New Roman"/>
              </w:rPr>
              <w:t>Abnormal Psychology I</w:t>
            </w:r>
          </w:p>
          <w:p w14:paraId="286D9AFD" w14:textId="77777777" w:rsidR="00BF5CD8" w:rsidRPr="00695D61" w:rsidRDefault="00BF5CD8" w:rsidP="00815E93">
            <w:pPr>
              <w:spacing w:line="360" w:lineRule="auto"/>
              <w:rPr>
                <w:rFonts w:ascii="Times New Roman" w:eastAsia="Calibri" w:hAnsi="Times New Roman" w:cs="Times New Roman"/>
              </w:rPr>
            </w:pPr>
          </w:p>
          <w:p w14:paraId="01DABC5B" w14:textId="0FDFA69E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eastAsia="Calibri" w:hAnsi="Times New Roman" w:cs="Times New Roman"/>
              </w:rPr>
              <w:t>Development of Psychological Thought</w:t>
            </w:r>
          </w:p>
        </w:tc>
        <w:tc>
          <w:tcPr>
            <w:tcW w:w="1136" w:type="dxa"/>
          </w:tcPr>
          <w:p w14:paraId="00BF6CA8" w14:textId="77777777" w:rsidR="00D511E1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  <w:p w14:paraId="1601E3B1" w14:textId="77777777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7CC879B" w14:textId="77777777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3F788E0B" w14:textId="39C19B23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14:paraId="6B417860" w14:textId="77777777" w:rsidR="00D511E1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1607DECB" w14:textId="77777777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21A89CA0" w14:textId="77777777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EEE06D1" w14:textId="5C8D6C68" w:rsidR="00BF5CD8" w:rsidRPr="00695D61" w:rsidRDefault="00BF5CD8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774C28E3" w14:textId="77777777" w:rsidR="00D511E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  <w:p w14:paraId="2FAB0A86" w14:textId="77777777" w:rsidR="005972D2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39F29EA" w14:textId="77777777" w:rsidR="005972D2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C88454F" w14:textId="44DC937F" w:rsidR="005972D2" w:rsidRPr="00695D61" w:rsidRDefault="005972D2" w:rsidP="00815E93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BF5CD8" w:rsidRPr="00695D61" w14:paraId="7374CEBB" w14:textId="77777777" w:rsidTr="008E567E">
        <w:tblPrEx>
          <w:jc w:val="left"/>
        </w:tblPrEx>
        <w:tc>
          <w:tcPr>
            <w:tcW w:w="2377" w:type="dxa"/>
          </w:tcPr>
          <w:p w14:paraId="0FE1F3C7" w14:textId="5A2EAAC3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14:paraId="458E6228" w14:textId="56F49A17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</w:rPr>
              <w:t>PSY062N301</w:t>
            </w:r>
          </w:p>
        </w:tc>
        <w:tc>
          <w:tcPr>
            <w:tcW w:w="2479" w:type="dxa"/>
          </w:tcPr>
          <w:p w14:paraId="6A51CBCB" w14:textId="6EEC27E1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</w:rPr>
              <w:t>Psychology of abnormal Behaviour I</w:t>
            </w:r>
          </w:p>
        </w:tc>
        <w:tc>
          <w:tcPr>
            <w:tcW w:w="1136" w:type="dxa"/>
          </w:tcPr>
          <w:p w14:paraId="5F0414EB" w14:textId="74C2DA52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eastAsia="Calibri" w:hAnsi="Times New Roman" w:cs="Times New Roman"/>
              </w:rPr>
              <w:t>200</w:t>
            </w:r>
          </w:p>
        </w:tc>
        <w:tc>
          <w:tcPr>
            <w:tcW w:w="1205" w:type="dxa"/>
          </w:tcPr>
          <w:p w14:paraId="3AA363F9" w14:textId="723E7818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88" w:type="dxa"/>
          </w:tcPr>
          <w:p w14:paraId="293F10D0" w14:textId="1EA62FC4" w:rsidR="00BF5CD8" w:rsidRPr="00695D61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BF5CD8" w:rsidRPr="00695D61" w14:paraId="0E8F78CD" w14:textId="77777777" w:rsidTr="008E567E">
        <w:tblPrEx>
          <w:jc w:val="left"/>
        </w:tblPrEx>
        <w:tc>
          <w:tcPr>
            <w:tcW w:w="2377" w:type="dxa"/>
          </w:tcPr>
          <w:p w14:paraId="632BCD99" w14:textId="4B59E610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IDC</w:t>
            </w:r>
          </w:p>
        </w:tc>
        <w:tc>
          <w:tcPr>
            <w:tcW w:w="1872" w:type="dxa"/>
          </w:tcPr>
          <w:p w14:paraId="187E5D49" w14:textId="77777777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227B558E" w14:textId="4705FC93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Will select from Basket Course</w:t>
            </w:r>
          </w:p>
        </w:tc>
        <w:tc>
          <w:tcPr>
            <w:tcW w:w="1136" w:type="dxa"/>
          </w:tcPr>
          <w:p w14:paraId="708DDC6F" w14:textId="33353E41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0D4E82D7" w14:textId="1CA207A7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17FE36F8" w14:textId="718BA651" w:rsidR="00BF5CD8" w:rsidRPr="00695D61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BF5CD8" w:rsidRPr="00695D61" w14:paraId="6D1CB387" w14:textId="77777777" w:rsidTr="008E567E">
        <w:tblPrEx>
          <w:jc w:val="left"/>
        </w:tblPrEx>
        <w:tc>
          <w:tcPr>
            <w:tcW w:w="2377" w:type="dxa"/>
          </w:tcPr>
          <w:p w14:paraId="311A067F" w14:textId="52DBCAE1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872" w:type="dxa"/>
          </w:tcPr>
          <w:p w14:paraId="618FF0A2" w14:textId="1ED3CE4F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AEC982A301</w:t>
            </w:r>
          </w:p>
        </w:tc>
        <w:tc>
          <w:tcPr>
            <w:tcW w:w="2479" w:type="dxa"/>
          </w:tcPr>
          <w:p w14:paraId="4E780E8D" w14:textId="2709C0A4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695D61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695D61">
              <w:rPr>
                <w:rFonts w:ascii="Times New Roman" w:hAnsi="Times New Roman" w:cs="Times New Roman"/>
                <w:lang w:val="en-US"/>
              </w:rPr>
              <w:t xml:space="preserve"> Science-III</w:t>
            </w:r>
          </w:p>
        </w:tc>
        <w:tc>
          <w:tcPr>
            <w:tcW w:w="1136" w:type="dxa"/>
          </w:tcPr>
          <w:p w14:paraId="6ED31DF2" w14:textId="033743DD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3430CE3E" w14:textId="7A333605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14:paraId="4F64E7C8" w14:textId="533FB470" w:rsidR="00BF5CD8" w:rsidRPr="00695D61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BF5CD8" w:rsidRPr="00695D61" w14:paraId="518205BF" w14:textId="77777777" w:rsidTr="00746766">
        <w:tblPrEx>
          <w:jc w:val="left"/>
        </w:tblPrEx>
        <w:trPr>
          <w:trHeight w:val="528"/>
        </w:trPr>
        <w:tc>
          <w:tcPr>
            <w:tcW w:w="2377" w:type="dxa"/>
          </w:tcPr>
          <w:p w14:paraId="01203403" w14:textId="5502F620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SEC</w:t>
            </w:r>
          </w:p>
        </w:tc>
        <w:tc>
          <w:tcPr>
            <w:tcW w:w="1872" w:type="dxa"/>
          </w:tcPr>
          <w:p w14:paraId="6A54F3ED" w14:textId="760319B5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PSY062S311</w:t>
            </w:r>
          </w:p>
        </w:tc>
        <w:tc>
          <w:tcPr>
            <w:tcW w:w="2479" w:type="dxa"/>
          </w:tcPr>
          <w:p w14:paraId="4B781534" w14:textId="1DF17786" w:rsidR="00746766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Psychological Practical</w:t>
            </w:r>
          </w:p>
        </w:tc>
        <w:tc>
          <w:tcPr>
            <w:tcW w:w="1136" w:type="dxa"/>
          </w:tcPr>
          <w:p w14:paraId="58D25BFC" w14:textId="490BF764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14:paraId="6C9CFD83" w14:textId="77777777" w:rsidR="00BF5CD8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191FADAA" w14:textId="3369603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6F560170" w14:textId="7BB0867A" w:rsidR="00BF5CD8" w:rsidRPr="00695D61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0-0-3</w:t>
            </w:r>
          </w:p>
        </w:tc>
      </w:tr>
      <w:tr w:rsidR="00746766" w:rsidRPr="00695D61" w14:paraId="250F5E06" w14:textId="77777777" w:rsidTr="008E567E">
        <w:tblPrEx>
          <w:jc w:val="left"/>
        </w:tblPrEx>
        <w:trPr>
          <w:trHeight w:val="300"/>
        </w:trPr>
        <w:tc>
          <w:tcPr>
            <w:tcW w:w="2377" w:type="dxa"/>
          </w:tcPr>
          <w:p w14:paraId="17BE2BAE" w14:textId="2F9AD560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759E684F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59148BBD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0441AECD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66DB997B" w14:textId="38CAE7AC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119BE791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5CD8" w:rsidRPr="00695D61" w14:paraId="5CD2CF13" w14:textId="77777777" w:rsidTr="008E567E">
        <w:tblPrEx>
          <w:jc w:val="left"/>
        </w:tblPrEx>
        <w:trPr>
          <w:trHeight w:val="395"/>
        </w:trPr>
        <w:tc>
          <w:tcPr>
            <w:tcW w:w="7864" w:type="dxa"/>
            <w:gridSpan w:val="4"/>
          </w:tcPr>
          <w:p w14:paraId="3CE0E2F3" w14:textId="022CAB1C" w:rsidR="00BF5CD8" w:rsidRPr="00695D61" w:rsidRDefault="00BF5CD8" w:rsidP="00BF5CD8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TOTAL CREDIT FOR 3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A6F6B62" w14:textId="4537F8F6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3F773FAE" w14:textId="77777777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5CD8" w:rsidRPr="00695D61" w14:paraId="12A8758A" w14:textId="77777777" w:rsidTr="008E567E">
        <w:tblPrEx>
          <w:jc w:val="left"/>
        </w:tblPrEx>
        <w:trPr>
          <w:trHeight w:val="465"/>
        </w:trPr>
        <w:tc>
          <w:tcPr>
            <w:tcW w:w="10057" w:type="dxa"/>
            <w:gridSpan w:val="6"/>
            <w:vAlign w:val="center"/>
          </w:tcPr>
          <w:p w14:paraId="579BE4E1" w14:textId="102EA828" w:rsidR="00BF5CD8" w:rsidRPr="00695D61" w:rsidRDefault="00BF5CD8" w:rsidP="00BF5C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4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BF5CD8" w:rsidRPr="00695D61" w14:paraId="6EF514AC" w14:textId="77777777" w:rsidTr="008E567E">
        <w:tblPrEx>
          <w:jc w:val="left"/>
        </w:tblPrEx>
        <w:trPr>
          <w:trHeight w:val="271"/>
        </w:trPr>
        <w:tc>
          <w:tcPr>
            <w:tcW w:w="2377" w:type="dxa"/>
            <w:vAlign w:val="center"/>
          </w:tcPr>
          <w:p w14:paraId="63B1F4E4" w14:textId="1178A295" w:rsidR="00BF5CD8" w:rsidRPr="00695D61" w:rsidRDefault="00BF5CD8" w:rsidP="00BF5C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  <w:vAlign w:val="center"/>
          </w:tcPr>
          <w:p w14:paraId="6B161E01" w14:textId="5C01F130" w:rsidR="00BF5CD8" w:rsidRPr="00695D61" w:rsidRDefault="00BF5CD8" w:rsidP="00BF5C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  <w:vAlign w:val="center"/>
          </w:tcPr>
          <w:p w14:paraId="3D0CACCA" w14:textId="76671178" w:rsidR="00BF5CD8" w:rsidRPr="00695D61" w:rsidRDefault="00BF5CD8" w:rsidP="00BF5C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  <w:vAlign w:val="center"/>
          </w:tcPr>
          <w:p w14:paraId="2A4D92AF" w14:textId="77777777" w:rsidR="00BF5CD8" w:rsidRPr="00695D61" w:rsidRDefault="00BF5CD8" w:rsidP="00BF5C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  <w:vAlign w:val="center"/>
          </w:tcPr>
          <w:p w14:paraId="7D00FA1E" w14:textId="77777777" w:rsidR="00BF5CD8" w:rsidRPr="00695D61" w:rsidRDefault="00BF5CD8" w:rsidP="00BF5C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  <w:vAlign w:val="center"/>
          </w:tcPr>
          <w:p w14:paraId="29885A18" w14:textId="77777777" w:rsidR="00BF5CD8" w:rsidRPr="00695D61" w:rsidRDefault="00BF5CD8" w:rsidP="00BF5CD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BF5CD8" w:rsidRPr="00695D61" w14:paraId="0B447D23" w14:textId="77777777" w:rsidTr="00815E93">
        <w:tblPrEx>
          <w:jc w:val="left"/>
        </w:tblPrEx>
        <w:trPr>
          <w:trHeight w:val="347"/>
        </w:trPr>
        <w:tc>
          <w:tcPr>
            <w:tcW w:w="2377" w:type="dxa"/>
          </w:tcPr>
          <w:p w14:paraId="22051B90" w14:textId="069E1922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9E5D759" w14:textId="77777777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PSY062M401</w:t>
            </w:r>
          </w:p>
          <w:p w14:paraId="4133F5FB" w14:textId="77777777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641835E3" w14:textId="3F15C504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PSY062M402</w:t>
            </w:r>
          </w:p>
          <w:p w14:paraId="7779D3A9" w14:textId="5199D774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PSY062M403</w:t>
            </w:r>
          </w:p>
        </w:tc>
        <w:tc>
          <w:tcPr>
            <w:tcW w:w="2479" w:type="dxa"/>
          </w:tcPr>
          <w:p w14:paraId="3C3D57CC" w14:textId="77777777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Abnormal Psychology II</w:t>
            </w:r>
          </w:p>
          <w:p w14:paraId="6CCEFFCF" w14:textId="77777777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Social Psychology</w:t>
            </w:r>
          </w:p>
          <w:p w14:paraId="38FF1CC9" w14:textId="062B3E1F" w:rsidR="005972D2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Community Psychology</w:t>
            </w:r>
          </w:p>
        </w:tc>
        <w:tc>
          <w:tcPr>
            <w:tcW w:w="1136" w:type="dxa"/>
          </w:tcPr>
          <w:p w14:paraId="47FE907F" w14:textId="77777777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  <w:p w14:paraId="534349A5" w14:textId="77777777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5AD85AD" w14:textId="01707BA0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  <w:p w14:paraId="2E000AB6" w14:textId="15EB6CC9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14:paraId="066EF7B1" w14:textId="77777777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5FF54F57" w14:textId="77777777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85F7863" w14:textId="6110E385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52A7AABA" w14:textId="03B9273A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74ABAE0E" w14:textId="77777777" w:rsidR="00BF5CD8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  <w:p w14:paraId="5760D4AA" w14:textId="77777777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8353D31" w14:textId="71228521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  <w:p w14:paraId="21F6BD06" w14:textId="43F532E0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  <w:p w14:paraId="2B64B5A9" w14:textId="77777777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054D8DC5" w14:textId="7D7923F0" w:rsidR="005972D2" w:rsidRPr="00695D61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5CD8" w:rsidRPr="00695D61" w14:paraId="1F4E98C6" w14:textId="77777777" w:rsidTr="00815E93">
        <w:tblPrEx>
          <w:jc w:val="left"/>
        </w:tblPrEx>
        <w:trPr>
          <w:trHeight w:val="409"/>
        </w:trPr>
        <w:tc>
          <w:tcPr>
            <w:tcW w:w="2377" w:type="dxa"/>
          </w:tcPr>
          <w:p w14:paraId="01955B49" w14:textId="27A687D1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14:paraId="0512B758" w14:textId="77777777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PSY062N401</w:t>
            </w:r>
          </w:p>
          <w:p w14:paraId="1C897457" w14:textId="77777777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2516D3E" w14:textId="5A7A2FD2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PSY062N402</w:t>
            </w:r>
          </w:p>
        </w:tc>
        <w:tc>
          <w:tcPr>
            <w:tcW w:w="2479" w:type="dxa"/>
          </w:tcPr>
          <w:p w14:paraId="64959B78" w14:textId="77777777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 xml:space="preserve">Psychology of Abnormal </w:t>
            </w:r>
            <w:proofErr w:type="spellStart"/>
            <w:r w:rsidRPr="00695D61">
              <w:rPr>
                <w:rFonts w:ascii="Times New Roman" w:hAnsi="Times New Roman" w:cs="Times New Roman"/>
                <w:lang w:val="en-US"/>
              </w:rPr>
              <w:t>Behaviour</w:t>
            </w:r>
            <w:proofErr w:type="spellEnd"/>
            <w:r w:rsidRPr="00695D61">
              <w:rPr>
                <w:rFonts w:ascii="Times New Roman" w:hAnsi="Times New Roman" w:cs="Times New Roman"/>
                <w:lang w:val="en-US"/>
              </w:rPr>
              <w:t xml:space="preserve"> II</w:t>
            </w:r>
          </w:p>
          <w:p w14:paraId="59DBBBD6" w14:textId="5D421FC7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Psychology of Positivity</w:t>
            </w:r>
          </w:p>
        </w:tc>
        <w:tc>
          <w:tcPr>
            <w:tcW w:w="1136" w:type="dxa"/>
          </w:tcPr>
          <w:p w14:paraId="29625A79" w14:textId="77777777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  <w:p w14:paraId="4E060C0B" w14:textId="77777777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5DC1E30C" w14:textId="637100B4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200</w:t>
            </w:r>
          </w:p>
        </w:tc>
        <w:tc>
          <w:tcPr>
            <w:tcW w:w="1205" w:type="dxa"/>
          </w:tcPr>
          <w:p w14:paraId="68BFAE37" w14:textId="77777777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  <w:p w14:paraId="27B0DD67" w14:textId="77777777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723034A6" w14:textId="472A7A0E" w:rsidR="005E510F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988" w:type="dxa"/>
          </w:tcPr>
          <w:p w14:paraId="02385462" w14:textId="77777777" w:rsidR="00BF5CD8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  <w:p w14:paraId="034F0ED3" w14:textId="77777777" w:rsidR="005972D2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  <w:p w14:paraId="3E60B6B8" w14:textId="7DA5840B" w:rsidR="005972D2" w:rsidRPr="00695D61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3-0-0</w:t>
            </w:r>
          </w:p>
        </w:tc>
      </w:tr>
      <w:tr w:rsidR="00BF5CD8" w:rsidRPr="00695D61" w14:paraId="6F54E05F" w14:textId="77777777" w:rsidTr="00746766">
        <w:tblPrEx>
          <w:jc w:val="left"/>
        </w:tblPrEx>
        <w:trPr>
          <w:trHeight w:val="1812"/>
        </w:trPr>
        <w:tc>
          <w:tcPr>
            <w:tcW w:w="2377" w:type="dxa"/>
          </w:tcPr>
          <w:p w14:paraId="254794EF" w14:textId="40F26615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AEC</w:t>
            </w:r>
          </w:p>
        </w:tc>
        <w:tc>
          <w:tcPr>
            <w:tcW w:w="1872" w:type="dxa"/>
          </w:tcPr>
          <w:p w14:paraId="70EAA7AA" w14:textId="739B0AD0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AEC982A401</w:t>
            </w:r>
          </w:p>
        </w:tc>
        <w:tc>
          <w:tcPr>
            <w:tcW w:w="2479" w:type="dxa"/>
          </w:tcPr>
          <w:p w14:paraId="462966B9" w14:textId="1751D252" w:rsidR="00746766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 xml:space="preserve">Communicative English and </w:t>
            </w:r>
            <w:proofErr w:type="spellStart"/>
            <w:r w:rsidRPr="00695D61">
              <w:rPr>
                <w:rFonts w:ascii="Times New Roman" w:hAnsi="Times New Roman" w:cs="Times New Roman"/>
                <w:lang w:val="en-US"/>
              </w:rPr>
              <w:t>Behavioural</w:t>
            </w:r>
            <w:proofErr w:type="spellEnd"/>
            <w:r w:rsidRPr="00695D61">
              <w:rPr>
                <w:rFonts w:ascii="Times New Roman" w:hAnsi="Times New Roman" w:cs="Times New Roman"/>
                <w:lang w:val="en-US"/>
              </w:rPr>
              <w:t xml:space="preserve"> Science-IV</w:t>
            </w:r>
          </w:p>
        </w:tc>
        <w:tc>
          <w:tcPr>
            <w:tcW w:w="1136" w:type="dxa"/>
          </w:tcPr>
          <w:p w14:paraId="3D568F24" w14:textId="2E36FC31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100</w:t>
            </w:r>
          </w:p>
        </w:tc>
        <w:tc>
          <w:tcPr>
            <w:tcW w:w="1205" w:type="dxa"/>
          </w:tcPr>
          <w:p w14:paraId="3CBE19F1" w14:textId="0E75A824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988" w:type="dxa"/>
          </w:tcPr>
          <w:p w14:paraId="63F5FF6D" w14:textId="05637CF4" w:rsidR="00BF5CD8" w:rsidRPr="00695D61" w:rsidRDefault="005972D2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746766" w:rsidRPr="00695D61" w14:paraId="44335354" w14:textId="77777777" w:rsidTr="008E567E">
        <w:tblPrEx>
          <w:jc w:val="left"/>
        </w:tblPrEx>
        <w:trPr>
          <w:trHeight w:val="252"/>
        </w:trPr>
        <w:tc>
          <w:tcPr>
            <w:tcW w:w="2377" w:type="dxa"/>
          </w:tcPr>
          <w:p w14:paraId="3292332B" w14:textId="751B30E2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2DC1BB15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7C32F2E3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499CDBA3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21A2C8B8" w14:textId="634F16E3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7CFAFFC6" w14:textId="77777777" w:rsidR="00746766" w:rsidRPr="00695D61" w:rsidRDefault="00746766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BF5CD8" w:rsidRPr="00695D61" w14:paraId="60CCCB75" w14:textId="77777777" w:rsidTr="008E567E">
        <w:tblPrEx>
          <w:jc w:val="left"/>
        </w:tblPrEx>
        <w:trPr>
          <w:trHeight w:val="392"/>
        </w:trPr>
        <w:tc>
          <w:tcPr>
            <w:tcW w:w="7864" w:type="dxa"/>
            <w:gridSpan w:val="4"/>
          </w:tcPr>
          <w:p w14:paraId="566396B7" w14:textId="64EDBEF7" w:rsidR="00BF5CD8" w:rsidRPr="00695D61" w:rsidRDefault="00BF5CD8" w:rsidP="00BF5CD8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TOTAL CREDIT FOR 4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4599DF98" w14:textId="4D4E8D24" w:rsidR="00BF5CD8" w:rsidRPr="00695D61" w:rsidRDefault="005E510F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3B23A063" w14:textId="77777777" w:rsidR="00BF5CD8" w:rsidRPr="00695D61" w:rsidRDefault="00BF5CD8" w:rsidP="00BF5CD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C060EDC" w14:textId="77777777" w:rsidR="00961860" w:rsidRPr="00695D61" w:rsidRDefault="00961860" w:rsidP="00961860">
      <w:pPr>
        <w:rPr>
          <w:rFonts w:ascii="Times New Roman" w:hAnsi="Times New Roman" w:cs="Times New Roman"/>
          <w:lang w:val="en-US"/>
        </w:rPr>
      </w:pPr>
    </w:p>
    <w:tbl>
      <w:tblPr>
        <w:tblStyle w:val="TableGrid"/>
        <w:tblW w:w="10057" w:type="dxa"/>
        <w:tblLook w:val="04A0" w:firstRow="1" w:lastRow="0" w:firstColumn="1" w:lastColumn="0" w:noHBand="0" w:noVBand="1"/>
      </w:tblPr>
      <w:tblGrid>
        <w:gridCol w:w="2377"/>
        <w:gridCol w:w="1872"/>
        <w:gridCol w:w="2479"/>
        <w:gridCol w:w="1136"/>
        <w:gridCol w:w="1205"/>
        <w:gridCol w:w="988"/>
      </w:tblGrid>
      <w:tr w:rsidR="00695D61" w:rsidRPr="00695D61" w14:paraId="0E3463BB" w14:textId="77777777" w:rsidTr="00392EFC">
        <w:trPr>
          <w:trHeight w:val="436"/>
        </w:trPr>
        <w:tc>
          <w:tcPr>
            <w:tcW w:w="10057" w:type="dxa"/>
            <w:gridSpan w:val="6"/>
            <w:vAlign w:val="center"/>
          </w:tcPr>
          <w:p w14:paraId="10D67432" w14:textId="77777777" w:rsidR="00695D61" w:rsidRPr="00695D61" w:rsidRDefault="00695D61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95D61" w:rsidRPr="00695D61" w14:paraId="602BCD7A" w14:textId="77777777" w:rsidTr="00392EFC">
        <w:trPr>
          <w:trHeight w:val="342"/>
        </w:trPr>
        <w:tc>
          <w:tcPr>
            <w:tcW w:w="2377" w:type="dxa"/>
          </w:tcPr>
          <w:p w14:paraId="0AE2ADF1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14:paraId="3537A21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251EDED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0C215EF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7744D03E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25F5C24D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695D61" w:rsidRPr="00695D61" w14:paraId="13A34E3C" w14:textId="77777777" w:rsidTr="00392EFC">
        <w:tc>
          <w:tcPr>
            <w:tcW w:w="2377" w:type="dxa"/>
          </w:tcPr>
          <w:p w14:paraId="0B76A26E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6142190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PSY062M501</w:t>
            </w:r>
          </w:p>
        </w:tc>
        <w:tc>
          <w:tcPr>
            <w:tcW w:w="2479" w:type="dxa"/>
          </w:tcPr>
          <w:p w14:paraId="3FC6C47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Bio-psychology</w:t>
            </w:r>
          </w:p>
        </w:tc>
        <w:tc>
          <w:tcPr>
            <w:tcW w:w="1136" w:type="dxa"/>
          </w:tcPr>
          <w:p w14:paraId="476BAF12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092814F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61B90FE2" w14:textId="7181D0F3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5879ECAF" w14:textId="77777777" w:rsidTr="00392EFC">
        <w:tc>
          <w:tcPr>
            <w:tcW w:w="2377" w:type="dxa"/>
          </w:tcPr>
          <w:p w14:paraId="7AFD144F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A010399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PSY062M502</w:t>
            </w:r>
          </w:p>
        </w:tc>
        <w:tc>
          <w:tcPr>
            <w:tcW w:w="2479" w:type="dxa"/>
          </w:tcPr>
          <w:p w14:paraId="73F3E9CF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Statistics in psychological research I</w:t>
            </w:r>
          </w:p>
        </w:tc>
        <w:tc>
          <w:tcPr>
            <w:tcW w:w="1136" w:type="dxa"/>
          </w:tcPr>
          <w:p w14:paraId="6F5D933F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73E6CB3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780E5258" w14:textId="0D29915B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16347104" w14:textId="77777777" w:rsidTr="00392EFC">
        <w:tc>
          <w:tcPr>
            <w:tcW w:w="2377" w:type="dxa"/>
          </w:tcPr>
          <w:p w14:paraId="5879D302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54A0E0F9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PSY062M503</w:t>
            </w:r>
          </w:p>
        </w:tc>
        <w:tc>
          <w:tcPr>
            <w:tcW w:w="2479" w:type="dxa"/>
          </w:tcPr>
          <w:p w14:paraId="3AE383DA" w14:textId="7776DD65" w:rsidR="00695D61" w:rsidRPr="00695D61" w:rsidRDefault="00C50878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Health</w:t>
            </w:r>
            <w:r w:rsidR="00695D61" w:rsidRPr="00695D61">
              <w:rPr>
                <w:rFonts w:ascii="Times New Roman" w:hAnsi="Times New Roman" w:cs="Times New Roman"/>
                <w:lang w:val="en-US"/>
              </w:rPr>
              <w:t xml:space="preserve"> psychology</w:t>
            </w:r>
          </w:p>
        </w:tc>
        <w:tc>
          <w:tcPr>
            <w:tcW w:w="1136" w:type="dxa"/>
          </w:tcPr>
          <w:p w14:paraId="4546226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2EA2ABF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31AB5DA6" w14:textId="044FA2CC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73BFF691" w14:textId="77777777" w:rsidTr="00392EFC">
        <w:tc>
          <w:tcPr>
            <w:tcW w:w="2377" w:type="dxa"/>
          </w:tcPr>
          <w:p w14:paraId="74E0536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 xml:space="preserve">Minor </w:t>
            </w:r>
          </w:p>
        </w:tc>
        <w:tc>
          <w:tcPr>
            <w:tcW w:w="1872" w:type="dxa"/>
          </w:tcPr>
          <w:p w14:paraId="5CECBC62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PSY062N501</w:t>
            </w:r>
          </w:p>
        </w:tc>
        <w:tc>
          <w:tcPr>
            <w:tcW w:w="2479" w:type="dxa"/>
          </w:tcPr>
          <w:p w14:paraId="0103E25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Psychology for Health and Well being</w:t>
            </w:r>
          </w:p>
        </w:tc>
        <w:tc>
          <w:tcPr>
            <w:tcW w:w="1136" w:type="dxa"/>
          </w:tcPr>
          <w:p w14:paraId="0D0E8B7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0209B4C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49699D2F" w14:textId="0720B277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695D61" w:rsidRPr="00695D61" w14:paraId="0CD10161" w14:textId="77777777" w:rsidTr="00746766">
        <w:trPr>
          <w:trHeight w:val="624"/>
        </w:trPr>
        <w:tc>
          <w:tcPr>
            <w:tcW w:w="2377" w:type="dxa"/>
          </w:tcPr>
          <w:p w14:paraId="266313B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14:paraId="41F7EA7C" w14:textId="60A26429" w:rsidR="00746766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PSY062N601</w:t>
            </w:r>
          </w:p>
        </w:tc>
        <w:tc>
          <w:tcPr>
            <w:tcW w:w="2479" w:type="dxa"/>
          </w:tcPr>
          <w:p w14:paraId="5EEB67D1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 xml:space="preserve">Internship </w:t>
            </w:r>
          </w:p>
        </w:tc>
        <w:tc>
          <w:tcPr>
            <w:tcW w:w="1136" w:type="dxa"/>
          </w:tcPr>
          <w:p w14:paraId="07FAB5C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0B28F445" w14:textId="77777777" w:rsid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  <w:p w14:paraId="381CB956" w14:textId="5989810F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40FEDF80" w14:textId="34F6267F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746766" w:rsidRPr="00695D61" w14:paraId="57513B10" w14:textId="77777777" w:rsidTr="00392EFC">
        <w:trPr>
          <w:trHeight w:val="204"/>
        </w:trPr>
        <w:tc>
          <w:tcPr>
            <w:tcW w:w="2377" w:type="dxa"/>
          </w:tcPr>
          <w:p w14:paraId="7CA5FA8D" w14:textId="5EC1C7CC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0689DC80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71DCD5EA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400773C9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78F1B092" w14:textId="64B2DFA6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6B0FC6F9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7F5EADA5" w14:textId="77777777" w:rsidTr="00392EFC">
        <w:trPr>
          <w:trHeight w:val="376"/>
        </w:trPr>
        <w:tc>
          <w:tcPr>
            <w:tcW w:w="7864" w:type="dxa"/>
            <w:gridSpan w:val="4"/>
          </w:tcPr>
          <w:p w14:paraId="492E8B7A" w14:textId="77777777" w:rsidR="00695D61" w:rsidRPr="00695D61" w:rsidRDefault="00695D61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lastRenderedPageBreak/>
              <w:t>TOTAL CREDIT FOR 5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19A9ABBA" w14:textId="606BC711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1D2DC15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0BDEFF47" w14:textId="77777777" w:rsidTr="00392EFC">
        <w:trPr>
          <w:trHeight w:val="395"/>
        </w:trPr>
        <w:tc>
          <w:tcPr>
            <w:tcW w:w="10057" w:type="dxa"/>
            <w:gridSpan w:val="6"/>
            <w:vAlign w:val="center"/>
          </w:tcPr>
          <w:p w14:paraId="6E3895FD" w14:textId="77777777" w:rsidR="00695D61" w:rsidRPr="00695D61" w:rsidRDefault="00695D61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6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95D61" w:rsidRPr="00695D61" w14:paraId="02921018" w14:textId="77777777" w:rsidTr="00392EFC">
        <w:tc>
          <w:tcPr>
            <w:tcW w:w="2377" w:type="dxa"/>
          </w:tcPr>
          <w:p w14:paraId="04F3FDB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F5934C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C4B050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250C704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693C170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414B589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695D61" w:rsidRPr="00695D61" w14:paraId="32A8BB5C" w14:textId="77777777" w:rsidTr="00392EFC">
        <w:tc>
          <w:tcPr>
            <w:tcW w:w="2377" w:type="dxa"/>
          </w:tcPr>
          <w:p w14:paraId="3880128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bookmarkStart w:id="0" w:name="_Hlk196741856"/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453AC8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PSY062M601</w:t>
            </w:r>
          </w:p>
        </w:tc>
        <w:tc>
          <w:tcPr>
            <w:tcW w:w="2479" w:type="dxa"/>
          </w:tcPr>
          <w:p w14:paraId="390E553D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Cognitive psychology</w:t>
            </w:r>
          </w:p>
        </w:tc>
        <w:tc>
          <w:tcPr>
            <w:tcW w:w="1136" w:type="dxa"/>
          </w:tcPr>
          <w:p w14:paraId="75E8E6B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02E7E75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15A33EB1" w14:textId="27282E17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bookmarkEnd w:id="0"/>
      <w:tr w:rsidR="00695D61" w:rsidRPr="00695D61" w14:paraId="24BBE6B0" w14:textId="77777777" w:rsidTr="00392EFC">
        <w:tc>
          <w:tcPr>
            <w:tcW w:w="2377" w:type="dxa"/>
          </w:tcPr>
          <w:p w14:paraId="0E28859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39A1BDE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PSY062M602</w:t>
            </w:r>
          </w:p>
        </w:tc>
        <w:tc>
          <w:tcPr>
            <w:tcW w:w="2479" w:type="dxa"/>
          </w:tcPr>
          <w:p w14:paraId="0A2BF2F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Counselling psychology</w:t>
            </w:r>
          </w:p>
        </w:tc>
        <w:tc>
          <w:tcPr>
            <w:tcW w:w="1136" w:type="dxa"/>
          </w:tcPr>
          <w:p w14:paraId="53147CA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53FE7F09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655C65D7" w14:textId="6BEB5AED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69015DC7" w14:textId="77777777" w:rsidTr="00392EFC">
        <w:tc>
          <w:tcPr>
            <w:tcW w:w="2377" w:type="dxa"/>
          </w:tcPr>
          <w:p w14:paraId="578DB1E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71EE94B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PSY062M603</w:t>
            </w:r>
          </w:p>
        </w:tc>
        <w:tc>
          <w:tcPr>
            <w:tcW w:w="2479" w:type="dxa"/>
          </w:tcPr>
          <w:p w14:paraId="68CC8B0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Statistics in psychological research II</w:t>
            </w:r>
          </w:p>
        </w:tc>
        <w:tc>
          <w:tcPr>
            <w:tcW w:w="1136" w:type="dxa"/>
          </w:tcPr>
          <w:p w14:paraId="09FF1F5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1B62B14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34382572" w14:textId="0C682E19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1CC8AB0F" w14:textId="77777777" w:rsidTr="00392EFC">
        <w:tc>
          <w:tcPr>
            <w:tcW w:w="2377" w:type="dxa"/>
          </w:tcPr>
          <w:p w14:paraId="7477938D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2A64768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PSY062M604</w:t>
            </w:r>
          </w:p>
        </w:tc>
        <w:tc>
          <w:tcPr>
            <w:tcW w:w="2479" w:type="dxa"/>
          </w:tcPr>
          <w:p w14:paraId="6B238E2D" w14:textId="31D5CED5" w:rsidR="00695D61" w:rsidRPr="00695D61" w:rsidRDefault="00C50878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Industrial</w:t>
            </w:r>
            <w:r w:rsidR="00695D61" w:rsidRPr="00695D61">
              <w:rPr>
                <w:rFonts w:ascii="Times New Roman" w:hAnsi="Times New Roman" w:cs="Times New Roman"/>
                <w:lang w:val="en-US"/>
              </w:rPr>
              <w:t xml:space="preserve"> Psychology</w:t>
            </w:r>
          </w:p>
        </w:tc>
        <w:tc>
          <w:tcPr>
            <w:tcW w:w="1136" w:type="dxa"/>
          </w:tcPr>
          <w:p w14:paraId="4E12479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2E512D6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7B48393C" w14:textId="488D01A5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0F8752EB" w14:textId="77777777" w:rsidTr="00746766">
        <w:trPr>
          <w:trHeight w:val="552"/>
        </w:trPr>
        <w:tc>
          <w:tcPr>
            <w:tcW w:w="2377" w:type="dxa"/>
          </w:tcPr>
          <w:p w14:paraId="5957267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14:paraId="7F6B1F55" w14:textId="3D7F1E33" w:rsidR="00746766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PSY062N601</w:t>
            </w:r>
          </w:p>
        </w:tc>
        <w:tc>
          <w:tcPr>
            <w:tcW w:w="2479" w:type="dxa"/>
          </w:tcPr>
          <w:p w14:paraId="7ABAF373" w14:textId="77777777" w:rsid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Workplace Psychology</w:t>
            </w:r>
          </w:p>
          <w:p w14:paraId="4B9DEEFF" w14:textId="21C0C10E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04E694DE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300</w:t>
            </w:r>
          </w:p>
        </w:tc>
        <w:tc>
          <w:tcPr>
            <w:tcW w:w="1205" w:type="dxa"/>
          </w:tcPr>
          <w:p w14:paraId="1CE9AF2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4BF19FAB" w14:textId="4C19F486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746766" w:rsidRPr="00695D61" w14:paraId="516B7335" w14:textId="77777777" w:rsidTr="00392EFC">
        <w:trPr>
          <w:trHeight w:val="264"/>
        </w:trPr>
        <w:tc>
          <w:tcPr>
            <w:tcW w:w="2377" w:type="dxa"/>
          </w:tcPr>
          <w:p w14:paraId="3CDB4D40" w14:textId="07538154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442F6884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69C968BE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6EC4243A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75AEB1CA" w14:textId="24D857D0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49E781CD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771A8CA5" w14:textId="77777777" w:rsidTr="00392EFC">
        <w:trPr>
          <w:trHeight w:val="347"/>
        </w:trPr>
        <w:tc>
          <w:tcPr>
            <w:tcW w:w="7864" w:type="dxa"/>
            <w:gridSpan w:val="4"/>
          </w:tcPr>
          <w:p w14:paraId="5584B525" w14:textId="77777777" w:rsidR="00695D61" w:rsidRPr="00695D61" w:rsidRDefault="00695D61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TOTAL CREDIT FOR 6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5F2639FC" w14:textId="473059A6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588B67D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241DC99A" w14:textId="77777777" w:rsidTr="00392EFC">
        <w:trPr>
          <w:trHeight w:val="378"/>
        </w:trPr>
        <w:tc>
          <w:tcPr>
            <w:tcW w:w="10057" w:type="dxa"/>
            <w:gridSpan w:val="6"/>
            <w:vAlign w:val="center"/>
          </w:tcPr>
          <w:p w14:paraId="5092A055" w14:textId="77777777" w:rsidR="00695D61" w:rsidRPr="00695D61" w:rsidRDefault="00695D61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7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95D61" w:rsidRPr="00695D61" w14:paraId="33312B1F" w14:textId="77777777" w:rsidTr="00392EFC">
        <w:tc>
          <w:tcPr>
            <w:tcW w:w="2377" w:type="dxa"/>
          </w:tcPr>
          <w:p w14:paraId="25CBE1ED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9A717C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3A48804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0A6E83E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4CC719C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0D34872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695D61" w:rsidRPr="00695D61" w14:paraId="525C4A38" w14:textId="77777777" w:rsidTr="00392EFC">
        <w:tc>
          <w:tcPr>
            <w:tcW w:w="2377" w:type="dxa"/>
          </w:tcPr>
          <w:p w14:paraId="0050233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1D63145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PSY062M701</w:t>
            </w:r>
          </w:p>
        </w:tc>
        <w:tc>
          <w:tcPr>
            <w:tcW w:w="2479" w:type="dxa"/>
          </w:tcPr>
          <w:p w14:paraId="7D0F81D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Psychology of personality</w:t>
            </w:r>
          </w:p>
        </w:tc>
        <w:tc>
          <w:tcPr>
            <w:tcW w:w="1136" w:type="dxa"/>
          </w:tcPr>
          <w:p w14:paraId="56F57E4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22FA743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7D481BB8" w14:textId="7268A603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4D61DEFF" w14:textId="77777777" w:rsidTr="00392EFC">
        <w:tc>
          <w:tcPr>
            <w:tcW w:w="2377" w:type="dxa"/>
          </w:tcPr>
          <w:p w14:paraId="3998213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1C3FBAF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PSY062M702</w:t>
            </w:r>
          </w:p>
        </w:tc>
        <w:tc>
          <w:tcPr>
            <w:tcW w:w="2479" w:type="dxa"/>
          </w:tcPr>
          <w:p w14:paraId="53F34F3F" w14:textId="67DB0F41" w:rsidR="00695D61" w:rsidRPr="00695D61" w:rsidRDefault="00C50878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Forensic Psychology</w:t>
            </w:r>
          </w:p>
        </w:tc>
        <w:tc>
          <w:tcPr>
            <w:tcW w:w="1136" w:type="dxa"/>
          </w:tcPr>
          <w:p w14:paraId="3833F75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3CA5453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2B5DED35" w14:textId="3BD4793B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5C315C9A" w14:textId="77777777" w:rsidTr="00392EFC">
        <w:tc>
          <w:tcPr>
            <w:tcW w:w="2377" w:type="dxa"/>
          </w:tcPr>
          <w:p w14:paraId="3EB4C72F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384A3B2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PSY062M703</w:t>
            </w:r>
          </w:p>
        </w:tc>
        <w:tc>
          <w:tcPr>
            <w:tcW w:w="2479" w:type="dxa"/>
          </w:tcPr>
          <w:p w14:paraId="12CC2249" w14:textId="64601411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Psychology</w:t>
            </w:r>
            <w:r w:rsidR="00C50878">
              <w:rPr>
                <w:rFonts w:ascii="Times New Roman" w:hAnsi="Times New Roman" w:cs="Times New Roman"/>
                <w:lang w:val="en-US"/>
              </w:rPr>
              <w:t xml:space="preserve"> of Peace</w:t>
            </w:r>
          </w:p>
        </w:tc>
        <w:tc>
          <w:tcPr>
            <w:tcW w:w="1136" w:type="dxa"/>
          </w:tcPr>
          <w:p w14:paraId="3C4BF93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49A3F99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32AAC416" w14:textId="689C448D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12BAF3C6" w14:textId="77777777" w:rsidTr="00392EFC">
        <w:tc>
          <w:tcPr>
            <w:tcW w:w="2377" w:type="dxa"/>
          </w:tcPr>
          <w:p w14:paraId="6CBA6D4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46FEA411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PSY062M704</w:t>
            </w:r>
          </w:p>
        </w:tc>
        <w:tc>
          <w:tcPr>
            <w:tcW w:w="2479" w:type="dxa"/>
          </w:tcPr>
          <w:p w14:paraId="31E8FC6A" w14:textId="3AE8E3FE" w:rsidR="00695D61" w:rsidRPr="00695D61" w:rsidRDefault="00C50878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Psychology of Relationship</w:t>
            </w:r>
          </w:p>
        </w:tc>
        <w:tc>
          <w:tcPr>
            <w:tcW w:w="1136" w:type="dxa"/>
          </w:tcPr>
          <w:p w14:paraId="522838F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6C1F0A8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7DE3442A" w14:textId="7FCF839B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76A3EC3C" w14:textId="77777777" w:rsidTr="00746766">
        <w:trPr>
          <w:trHeight w:val="936"/>
        </w:trPr>
        <w:tc>
          <w:tcPr>
            <w:tcW w:w="2377" w:type="dxa"/>
          </w:tcPr>
          <w:p w14:paraId="2926B7C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Minor</w:t>
            </w:r>
          </w:p>
        </w:tc>
        <w:tc>
          <w:tcPr>
            <w:tcW w:w="1872" w:type="dxa"/>
          </w:tcPr>
          <w:p w14:paraId="4D65977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PSY062N701</w:t>
            </w:r>
          </w:p>
        </w:tc>
        <w:tc>
          <w:tcPr>
            <w:tcW w:w="2479" w:type="dxa"/>
          </w:tcPr>
          <w:p w14:paraId="4D6FF32A" w14:textId="6510E478" w:rsidR="00746766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Basics of Counselling Psychology</w:t>
            </w:r>
          </w:p>
        </w:tc>
        <w:tc>
          <w:tcPr>
            <w:tcW w:w="1136" w:type="dxa"/>
          </w:tcPr>
          <w:p w14:paraId="5AD06AA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08992F3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77B50594" w14:textId="76CF57DE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4-0-0</w:t>
            </w:r>
          </w:p>
        </w:tc>
      </w:tr>
      <w:tr w:rsidR="00746766" w:rsidRPr="00695D61" w14:paraId="6B768D8F" w14:textId="77777777" w:rsidTr="00392EFC">
        <w:trPr>
          <w:trHeight w:val="294"/>
        </w:trPr>
        <w:tc>
          <w:tcPr>
            <w:tcW w:w="2377" w:type="dxa"/>
          </w:tcPr>
          <w:p w14:paraId="7336F3B6" w14:textId="27519EE9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1E308980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4717BB0E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746FF3D4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05EA13DD" w14:textId="6CD2E408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0008C4E7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0B4DA704" w14:textId="77777777" w:rsidTr="00392EFC">
        <w:trPr>
          <w:trHeight w:val="383"/>
        </w:trPr>
        <w:tc>
          <w:tcPr>
            <w:tcW w:w="7864" w:type="dxa"/>
            <w:gridSpan w:val="4"/>
          </w:tcPr>
          <w:p w14:paraId="09AAA22D" w14:textId="77777777" w:rsidR="00695D61" w:rsidRPr="00695D61" w:rsidRDefault="00695D61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TOTAL CREDIT FOR 7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721C4CDF" w14:textId="60E8E212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42BDED8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349BE220" w14:textId="77777777" w:rsidTr="00392EFC">
        <w:trPr>
          <w:trHeight w:val="357"/>
        </w:trPr>
        <w:tc>
          <w:tcPr>
            <w:tcW w:w="10057" w:type="dxa"/>
            <w:gridSpan w:val="6"/>
            <w:vAlign w:val="center"/>
          </w:tcPr>
          <w:p w14:paraId="3D0CF18F" w14:textId="77777777" w:rsidR="00695D61" w:rsidRPr="00695D61" w:rsidRDefault="00695D61" w:rsidP="00392EFC">
            <w:pPr>
              <w:spacing w:line="360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8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695D61" w:rsidRPr="00695D61" w14:paraId="3149344A" w14:textId="77777777" w:rsidTr="00392EFC">
        <w:tc>
          <w:tcPr>
            <w:tcW w:w="2377" w:type="dxa"/>
          </w:tcPr>
          <w:p w14:paraId="5B3EC409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COMPONENT</w:t>
            </w:r>
          </w:p>
        </w:tc>
        <w:tc>
          <w:tcPr>
            <w:tcW w:w="1872" w:type="dxa"/>
          </w:tcPr>
          <w:p w14:paraId="11F3620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CODE</w:t>
            </w:r>
          </w:p>
        </w:tc>
        <w:tc>
          <w:tcPr>
            <w:tcW w:w="2479" w:type="dxa"/>
          </w:tcPr>
          <w:p w14:paraId="4103F7A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COURSE TITLE</w:t>
            </w:r>
          </w:p>
        </w:tc>
        <w:tc>
          <w:tcPr>
            <w:tcW w:w="1136" w:type="dxa"/>
          </w:tcPr>
          <w:p w14:paraId="50400D4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LEVEL</w:t>
            </w:r>
          </w:p>
        </w:tc>
        <w:tc>
          <w:tcPr>
            <w:tcW w:w="1205" w:type="dxa"/>
          </w:tcPr>
          <w:p w14:paraId="444AD15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CREDIT</w:t>
            </w:r>
          </w:p>
        </w:tc>
        <w:tc>
          <w:tcPr>
            <w:tcW w:w="988" w:type="dxa"/>
          </w:tcPr>
          <w:p w14:paraId="054E8B7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L-T-P</w:t>
            </w:r>
          </w:p>
        </w:tc>
      </w:tr>
      <w:tr w:rsidR="00695D61" w:rsidRPr="00695D61" w14:paraId="3B40735F" w14:textId="77777777" w:rsidTr="00392EFC">
        <w:tc>
          <w:tcPr>
            <w:tcW w:w="2377" w:type="dxa"/>
          </w:tcPr>
          <w:p w14:paraId="6067CF7A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098F57EF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PSY062M801</w:t>
            </w:r>
          </w:p>
        </w:tc>
        <w:tc>
          <w:tcPr>
            <w:tcW w:w="2479" w:type="dxa"/>
          </w:tcPr>
          <w:p w14:paraId="5B2D32C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Qualitative Research Methods</w:t>
            </w:r>
          </w:p>
        </w:tc>
        <w:tc>
          <w:tcPr>
            <w:tcW w:w="1136" w:type="dxa"/>
          </w:tcPr>
          <w:p w14:paraId="7001FD0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175484E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207B74E7" w14:textId="1E2CF9B6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0F4CBCC5" w14:textId="77777777" w:rsidTr="00392EFC">
        <w:tc>
          <w:tcPr>
            <w:tcW w:w="2377" w:type="dxa"/>
          </w:tcPr>
          <w:p w14:paraId="3296D8D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Major (Core)</w:t>
            </w:r>
          </w:p>
        </w:tc>
        <w:tc>
          <w:tcPr>
            <w:tcW w:w="1872" w:type="dxa"/>
          </w:tcPr>
          <w:p w14:paraId="600A1F2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PSY062M802</w:t>
            </w:r>
          </w:p>
        </w:tc>
        <w:tc>
          <w:tcPr>
            <w:tcW w:w="2479" w:type="dxa"/>
          </w:tcPr>
          <w:p w14:paraId="7F58F91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Research Methodology</w:t>
            </w:r>
          </w:p>
        </w:tc>
        <w:tc>
          <w:tcPr>
            <w:tcW w:w="1136" w:type="dxa"/>
          </w:tcPr>
          <w:p w14:paraId="13591232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5B1BC109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52C94AF0" w14:textId="288BE133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06EFD5FD" w14:textId="77777777" w:rsidTr="00392EFC">
        <w:tc>
          <w:tcPr>
            <w:tcW w:w="2377" w:type="dxa"/>
          </w:tcPr>
          <w:p w14:paraId="0DF2946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14:paraId="2E340E2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1E0FED19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6407A661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1486D05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12F2C80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78370DE3" w14:textId="77777777" w:rsidTr="00392EFC">
        <w:tc>
          <w:tcPr>
            <w:tcW w:w="2377" w:type="dxa"/>
          </w:tcPr>
          <w:p w14:paraId="39F0F58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Project / Dissertation</w:t>
            </w:r>
          </w:p>
        </w:tc>
        <w:tc>
          <w:tcPr>
            <w:tcW w:w="1872" w:type="dxa"/>
          </w:tcPr>
          <w:p w14:paraId="6C08BCE5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PSY062C823</w:t>
            </w:r>
          </w:p>
        </w:tc>
        <w:tc>
          <w:tcPr>
            <w:tcW w:w="2479" w:type="dxa"/>
          </w:tcPr>
          <w:p w14:paraId="26439082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Research Project</w:t>
            </w:r>
          </w:p>
        </w:tc>
        <w:tc>
          <w:tcPr>
            <w:tcW w:w="1136" w:type="dxa"/>
          </w:tcPr>
          <w:p w14:paraId="090B93B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600</w:t>
            </w:r>
          </w:p>
        </w:tc>
        <w:tc>
          <w:tcPr>
            <w:tcW w:w="1205" w:type="dxa"/>
          </w:tcPr>
          <w:p w14:paraId="1C2D6CDB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12</w:t>
            </w:r>
          </w:p>
        </w:tc>
        <w:tc>
          <w:tcPr>
            <w:tcW w:w="988" w:type="dxa"/>
          </w:tcPr>
          <w:p w14:paraId="15B5BD97" w14:textId="4FA84D90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2-0-0</w:t>
            </w:r>
          </w:p>
        </w:tc>
      </w:tr>
      <w:tr w:rsidR="00695D61" w:rsidRPr="00695D61" w14:paraId="11AF92AA" w14:textId="77777777" w:rsidTr="00392EFC">
        <w:tc>
          <w:tcPr>
            <w:tcW w:w="2377" w:type="dxa"/>
          </w:tcPr>
          <w:p w14:paraId="731CBAF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872" w:type="dxa"/>
          </w:tcPr>
          <w:p w14:paraId="303D9F8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2479" w:type="dxa"/>
          </w:tcPr>
          <w:p w14:paraId="471DB30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Advanced course Core (in of Dissertation)</w:t>
            </w:r>
          </w:p>
        </w:tc>
        <w:tc>
          <w:tcPr>
            <w:tcW w:w="1136" w:type="dxa"/>
          </w:tcPr>
          <w:p w14:paraId="59698A6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40EF651D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988" w:type="dxa"/>
          </w:tcPr>
          <w:p w14:paraId="3B06DF41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4DA924A9" w14:textId="77777777" w:rsidTr="00392EFC">
        <w:tc>
          <w:tcPr>
            <w:tcW w:w="2377" w:type="dxa"/>
          </w:tcPr>
          <w:p w14:paraId="179A334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Core</w:t>
            </w:r>
          </w:p>
        </w:tc>
        <w:tc>
          <w:tcPr>
            <w:tcW w:w="1872" w:type="dxa"/>
          </w:tcPr>
          <w:p w14:paraId="11AD7153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PSY062C804</w:t>
            </w:r>
          </w:p>
        </w:tc>
        <w:tc>
          <w:tcPr>
            <w:tcW w:w="2479" w:type="dxa"/>
          </w:tcPr>
          <w:p w14:paraId="45E14AC7" w14:textId="7E322115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Psychotherapy</w:t>
            </w:r>
          </w:p>
        </w:tc>
        <w:tc>
          <w:tcPr>
            <w:tcW w:w="1136" w:type="dxa"/>
          </w:tcPr>
          <w:p w14:paraId="6EFE9506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37A7F42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414D4DA9" w14:textId="08787A75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7D53A4F0" w14:textId="77777777" w:rsidTr="00392EFC">
        <w:tc>
          <w:tcPr>
            <w:tcW w:w="2377" w:type="dxa"/>
          </w:tcPr>
          <w:p w14:paraId="6CF0402F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Core</w:t>
            </w:r>
          </w:p>
        </w:tc>
        <w:tc>
          <w:tcPr>
            <w:tcW w:w="1872" w:type="dxa"/>
          </w:tcPr>
          <w:p w14:paraId="57DB2E47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</w:rPr>
              <w:t>PSY062C805</w:t>
            </w:r>
          </w:p>
        </w:tc>
        <w:tc>
          <w:tcPr>
            <w:tcW w:w="2479" w:type="dxa"/>
          </w:tcPr>
          <w:p w14:paraId="0E8B468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Indian Psychology</w:t>
            </w:r>
          </w:p>
        </w:tc>
        <w:tc>
          <w:tcPr>
            <w:tcW w:w="1136" w:type="dxa"/>
          </w:tcPr>
          <w:p w14:paraId="101CFEF0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</w:tc>
        <w:tc>
          <w:tcPr>
            <w:tcW w:w="1205" w:type="dxa"/>
          </w:tcPr>
          <w:p w14:paraId="436CED8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44E0C0DD" w14:textId="501BFD46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</w:p>
        </w:tc>
      </w:tr>
      <w:tr w:rsidR="00695D61" w:rsidRPr="00695D61" w14:paraId="28BFC188" w14:textId="77777777" w:rsidTr="00746766">
        <w:trPr>
          <w:trHeight w:val="492"/>
        </w:trPr>
        <w:tc>
          <w:tcPr>
            <w:tcW w:w="2377" w:type="dxa"/>
          </w:tcPr>
          <w:p w14:paraId="0CEB9668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Core</w:t>
            </w:r>
          </w:p>
        </w:tc>
        <w:tc>
          <w:tcPr>
            <w:tcW w:w="1872" w:type="dxa"/>
          </w:tcPr>
          <w:p w14:paraId="44F5DA24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</w:rPr>
              <w:t>PSY062C806</w:t>
            </w:r>
          </w:p>
        </w:tc>
        <w:tc>
          <w:tcPr>
            <w:tcW w:w="2479" w:type="dxa"/>
          </w:tcPr>
          <w:p w14:paraId="26BE600F" w14:textId="2A796299" w:rsidR="00746766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Gender Psychology</w:t>
            </w:r>
          </w:p>
        </w:tc>
        <w:tc>
          <w:tcPr>
            <w:tcW w:w="1136" w:type="dxa"/>
          </w:tcPr>
          <w:p w14:paraId="667B3806" w14:textId="77777777" w:rsid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400</w:t>
            </w:r>
          </w:p>
          <w:p w14:paraId="7077F623" w14:textId="6135C2B3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452AA2FD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988" w:type="dxa"/>
          </w:tcPr>
          <w:p w14:paraId="0FBB8A92" w14:textId="33F382CB" w:rsidR="00695D61" w:rsidRPr="00695D61" w:rsidRDefault="005972D2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4-2-0</w:t>
            </w:r>
            <w:bookmarkStart w:id="1" w:name="_GoBack"/>
            <w:bookmarkEnd w:id="1"/>
          </w:p>
        </w:tc>
      </w:tr>
      <w:tr w:rsidR="00746766" w:rsidRPr="00695D61" w14:paraId="720C0AEB" w14:textId="77777777" w:rsidTr="00392EFC">
        <w:trPr>
          <w:trHeight w:val="336"/>
        </w:trPr>
        <w:tc>
          <w:tcPr>
            <w:tcW w:w="2377" w:type="dxa"/>
          </w:tcPr>
          <w:p w14:paraId="650E8F01" w14:textId="75E4D78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SWAYAM COURSE</w:t>
            </w:r>
          </w:p>
        </w:tc>
        <w:tc>
          <w:tcPr>
            <w:tcW w:w="1872" w:type="dxa"/>
          </w:tcPr>
          <w:p w14:paraId="7A9115D1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479" w:type="dxa"/>
          </w:tcPr>
          <w:p w14:paraId="2AFEE7D1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136" w:type="dxa"/>
          </w:tcPr>
          <w:p w14:paraId="100FFE31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1205" w:type="dxa"/>
          </w:tcPr>
          <w:p w14:paraId="5097594B" w14:textId="2DEAE3B6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3/4</w:t>
            </w:r>
          </w:p>
        </w:tc>
        <w:tc>
          <w:tcPr>
            <w:tcW w:w="988" w:type="dxa"/>
          </w:tcPr>
          <w:p w14:paraId="594974A0" w14:textId="77777777" w:rsidR="00746766" w:rsidRPr="00695D61" w:rsidRDefault="00746766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695D61" w:rsidRPr="00695D61" w14:paraId="482317C8" w14:textId="77777777" w:rsidTr="00392EFC">
        <w:trPr>
          <w:trHeight w:val="409"/>
        </w:trPr>
        <w:tc>
          <w:tcPr>
            <w:tcW w:w="7864" w:type="dxa"/>
            <w:gridSpan w:val="4"/>
          </w:tcPr>
          <w:p w14:paraId="5F70449D" w14:textId="77777777" w:rsidR="00695D61" w:rsidRPr="00695D61" w:rsidRDefault="00695D61" w:rsidP="00392EFC">
            <w:pPr>
              <w:spacing w:line="360" w:lineRule="auto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>TOTAL CREDIT FOR 8</w:t>
            </w:r>
            <w:r w:rsidRPr="00695D61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th</w:t>
            </w:r>
            <w:r w:rsidRPr="00695D61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  <w:tc>
          <w:tcPr>
            <w:tcW w:w="1205" w:type="dxa"/>
          </w:tcPr>
          <w:p w14:paraId="71051C70" w14:textId="430CEC3F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695D61">
              <w:rPr>
                <w:rFonts w:ascii="Times New Roman" w:hAnsi="Times New Roman" w:cs="Times New Roman"/>
                <w:lang w:val="en-US"/>
              </w:rPr>
              <w:t>20</w:t>
            </w:r>
            <w:r w:rsidR="00746766">
              <w:rPr>
                <w:rFonts w:ascii="Times New Roman" w:hAnsi="Times New Roman" w:cs="Times New Roman"/>
                <w:lang w:val="en-US"/>
              </w:rPr>
              <w:t>+3/4</w:t>
            </w:r>
          </w:p>
        </w:tc>
        <w:tc>
          <w:tcPr>
            <w:tcW w:w="988" w:type="dxa"/>
          </w:tcPr>
          <w:p w14:paraId="6C20F9FC" w14:textId="77777777" w:rsidR="00695D61" w:rsidRPr="00695D61" w:rsidRDefault="00695D61" w:rsidP="00392EFC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5542867" w14:textId="77777777" w:rsidR="00695D61" w:rsidRPr="00695D61" w:rsidRDefault="00695D61" w:rsidP="00695D61">
      <w:pPr>
        <w:rPr>
          <w:rFonts w:ascii="Times New Roman" w:hAnsi="Times New Roman" w:cs="Times New Roman"/>
          <w:lang w:val="en-US"/>
        </w:rPr>
      </w:pPr>
    </w:p>
    <w:p w14:paraId="089EBB9B" w14:textId="77777777" w:rsidR="00695D61" w:rsidRPr="00695D61" w:rsidRDefault="00695D61" w:rsidP="00695D61">
      <w:pPr>
        <w:rPr>
          <w:rFonts w:ascii="Times New Roman" w:hAnsi="Times New Roman" w:cs="Times New Roman"/>
          <w:lang w:val="en-US"/>
        </w:rPr>
      </w:pPr>
    </w:p>
    <w:p w14:paraId="7AEA8168" w14:textId="77777777" w:rsidR="005E510F" w:rsidRPr="00695D61" w:rsidRDefault="005E510F" w:rsidP="005E510F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5E510F" w:rsidRPr="00695D61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swiss"/>
    <w:pitch w:val="variable"/>
  </w:font>
  <w:font w:name="Songti SC">
    <w:altName w:val="Times New Roman"/>
    <w:panose1 w:val="00000000000000000000"/>
    <w:charset w:val="00"/>
    <w:family w:val="roman"/>
    <w:notTrueType/>
    <w:pitch w:val="default"/>
  </w:font>
  <w:font w:name="Arial Unicode MS">
    <w:altName w:val="Malgun Gothic Semilight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80B"/>
    <w:rsid w:val="000303CF"/>
    <w:rsid w:val="000678AF"/>
    <w:rsid w:val="000D23D0"/>
    <w:rsid w:val="0018380B"/>
    <w:rsid w:val="001F40EB"/>
    <w:rsid w:val="002A4D37"/>
    <w:rsid w:val="00326254"/>
    <w:rsid w:val="00326963"/>
    <w:rsid w:val="00350362"/>
    <w:rsid w:val="00394DC1"/>
    <w:rsid w:val="00435651"/>
    <w:rsid w:val="005972D2"/>
    <w:rsid w:val="005E510F"/>
    <w:rsid w:val="006138FE"/>
    <w:rsid w:val="00695D61"/>
    <w:rsid w:val="00746766"/>
    <w:rsid w:val="007975AB"/>
    <w:rsid w:val="007A63A1"/>
    <w:rsid w:val="00815E93"/>
    <w:rsid w:val="008E567E"/>
    <w:rsid w:val="00911613"/>
    <w:rsid w:val="00951E05"/>
    <w:rsid w:val="00961860"/>
    <w:rsid w:val="00AA33A3"/>
    <w:rsid w:val="00B0035E"/>
    <w:rsid w:val="00B6648F"/>
    <w:rsid w:val="00B9572C"/>
    <w:rsid w:val="00B9639A"/>
    <w:rsid w:val="00BF5CD8"/>
    <w:rsid w:val="00C50878"/>
    <w:rsid w:val="00C82F63"/>
    <w:rsid w:val="00D511E1"/>
    <w:rsid w:val="00E17DD8"/>
    <w:rsid w:val="00E3401D"/>
    <w:rsid w:val="00E43B5E"/>
    <w:rsid w:val="00E4782E"/>
    <w:rsid w:val="00F604D8"/>
    <w:rsid w:val="00FA7592"/>
    <w:rsid w:val="00FE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qFormat/>
    <w:rsid w:val="002A4D37"/>
    <w:pPr>
      <w:suppressAutoHyphens/>
      <w:spacing w:after="0" w:line="240" w:lineRule="auto"/>
    </w:pPr>
    <w:rPr>
      <w:rFonts w:ascii="Times New Roman" w:eastAsia="Times New Roman" w:hAnsi="Times New Roman" w:cs="Times New Roman"/>
      <w:lang w:val="en-US"/>
      <w14:ligatures w14:val="none"/>
    </w:rPr>
  </w:style>
  <w:style w:type="paragraph" w:customStyle="1" w:styleId="TableContents">
    <w:name w:val="Table Contents"/>
    <w:basedOn w:val="Normal"/>
    <w:qFormat/>
    <w:rsid w:val="002A4D37"/>
    <w:pPr>
      <w:widowControl w:val="0"/>
      <w:suppressLineNumbers/>
      <w:suppressAutoHyphens/>
      <w:spacing w:after="0" w:line="240" w:lineRule="auto"/>
    </w:pPr>
    <w:rPr>
      <w:rFonts w:ascii="Liberation Serif" w:eastAsia="Songti SC" w:hAnsi="Liberation Serif" w:cs="Arial Unicode MS"/>
      <w:lang w:eastAsia="zh-CN" w:bidi="hi-IN"/>
      <w14:ligatures w14:val="none"/>
    </w:rPr>
  </w:style>
  <w:style w:type="paragraph" w:customStyle="1" w:styleId="Default">
    <w:name w:val="Default"/>
    <w:qFormat/>
    <w:rsid w:val="002A4D37"/>
    <w:pPr>
      <w:suppressAutoHyphens/>
      <w:spacing w:after="0" w:line="240" w:lineRule="auto"/>
    </w:pPr>
    <w:rPr>
      <w:rFonts w:ascii="Times New Roman" w:eastAsia="Songti SC" w:hAnsi="Times New Roman" w:cs="Arial Unicode MS"/>
      <w:color w:val="000000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Admin</cp:lastModifiedBy>
  <cp:revision>13</cp:revision>
  <cp:lastPrinted>2025-04-09T04:52:00Z</cp:lastPrinted>
  <dcterms:created xsi:type="dcterms:W3CDTF">2025-04-09T04:19:00Z</dcterms:created>
  <dcterms:modified xsi:type="dcterms:W3CDTF">2025-05-01T14:45:00Z</dcterms:modified>
</cp:coreProperties>
</file>