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2DF5" w14:textId="77777777" w:rsidR="003914E0" w:rsidRPr="002C3D08" w:rsidRDefault="00D819CB">
      <w:pPr>
        <w:pStyle w:val="BodyText"/>
        <w:rPr>
          <w:color w:val="000000" w:themeColor="text1"/>
        </w:rPr>
      </w:pPr>
      <w:r w:rsidRPr="002C3D08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44894720" behindDoc="1" locked="0" layoutInCell="1" allowOverlap="1" wp14:anchorId="57582001" wp14:editId="6AD0B927">
                <wp:simplePos x="0" y="0"/>
                <wp:positionH relativeFrom="page">
                  <wp:posOffset>414020</wp:posOffset>
                </wp:positionH>
                <wp:positionV relativeFrom="page">
                  <wp:posOffset>394970</wp:posOffset>
                </wp:positionV>
                <wp:extent cx="6781800" cy="9915525"/>
                <wp:effectExtent l="0" t="0" r="0" b="0"/>
                <wp:wrapNone/>
                <wp:docPr id="258" name="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915525"/>
                          <a:chOff x="653" y="622"/>
                          <a:chExt cx="10680" cy="15615"/>
                        </a:xfrm>
                      </wpg:grpSpPr>
                      <pic:pic xmlns:pic="http://schemas.openxmlformats.org/drawingml/2006/picture">
                        <pic:nvPicPr>
                          <pic:cNvPr id="259" name=" 26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37" y="1560"/>
                            <a:ext cx="3295" cy="1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0" name=" 259"/>
                        <wps:cNvSpPr/>
                        <wps:spPr bwMode="auto">
                          <a:xfrm>
                            <a:off x="675" y="645"/>
                            <a:ext cx="10635" cy="1557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1E998" id=" 258" o:spid="_x0000_s1026" style="position:absolute;margin-left:32.6pt;margin-top:31.1pt;width:534pt;height:780.75pt;z-index:-258421760;mso-position-horizontal-relative:page;mso-position-vertical-relative:page" coordorigin="653,622" coordsize="10680,15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260" o:spid="_x0000_s1027" type="#_x0000_t75" style="position:absolute;left:4337;top:1560;width:3295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">
                  <v:imagedata r:id="rId10" o:title=""/>
                </v:shape>
                <v:rect id=" 259" o:spid="_x0000_s1028" style="position:absolute;left:675;top:645;width:10635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" filled="f" strokeweight="2.25pt"/>
                <w10:wrap anchorx="page" anchory="page"/>
              </v:group>
            </w:pict>
          </mc:Fallback>
        </mc:AlternateContent>
      </w:r>
    </w:p>
    <w:p w14:paraId="61C7D78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4AA574B2" w14:textId="77777777" w:rsidR="003914E0" w:rsidRPr="002C3D08" w:rsidRDefault="003914E0">
      <w:pPr>
        <w:pStyle w:val="BodyText"/>
        <w:rPr>
          <w:color w:val="000000" w:themeColor="text1"/>
        </w:rPr>
      </w:pPr>
    </w:p>
    <w:p w14:paraId="487AB225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6111B59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952DA01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A824CCC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3C938CC" w14:textId="77777777" w:rsidR="003914E0" w:rsidRPr="002C3D08" w:rsidRDefault="003914E0">
      <w:pPr>
        <w:pStyle w:val="BodyText"/>
        <w:rPr>
          <w:color w:val="000000" w:themeColor="text1"/>
        </w:rPr>
      </w:pPr>
    </w:p>
    <w:p w14:paraId="0994F2B5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22FC25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6D3EC94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1CBDCFC4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8D8539E" w14:textId="77777777" w:rsidR="003914E0" w:rsidRPr="002C3D08" w:rsidRDefault="003914E0">
      <w:pPr>
        <w:pStyle w:val="BodyText"/>
        <w:rPr>
          <w:color w:val="000000" w:themeColor="text1"/>
        </w:rPr>
      </w:pPr>
    </w:p>
    <w:p w14:paraId="5E0C9DD4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50FA828" w14:textId="77777777" w:rsidR="003914E0" w:rsidRPr="002C3D08" w:rsidRDefault="003914E0">
      <w:pPr>
        <w:pStyle w:val="BodyText"/>
        <w:rPr>
          <w:color w:val="000000" w:themeColor="text1"/>
        </w:rPr>
      </w:pPr>
    </w:p>
    <w:p w14:paraId="64B2CDB6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A8AAE6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550DBB0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A08D2F8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F923A7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7D93D1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540AA51A" w14:textId="77777777" w:rsidR="003914E0" w:rsidRPr="002C3D08" w:rsidRDefault="003914E0">
      <w:pPr>
        <w:pStyle w:val="BodyText"/>
        <w:spacing w:before="2"/>
        <w:rPr>
          <w:color w:val="000000" w:themeColor="text1"/>
          <w:sz w:val="22"/>
        </w:rPr>
      </w:pPr>
    </w:p>
    <w:p w14:paraId="14F81C44" w14:textId="77777777" w:rsidR="005601EB" w:rsidRPr="00582C71" w:rsidRDefault="005601EB" w:rsidP="005601EB">
      <w:pPr>
        <w:spacing w:before="84" w:line="381" w:lineRule="auto"/>
        <w:ind w:left="1510" w:right="1966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>Royal School of Applied and Pure Sciences</w:t>
      </w:r>
    </w:p>
    <w:p w14:paraId="0D610A1D" w14:textId="2D08C304" w:rsidR="005601EB" w:rsidRPr="00582C71" w:rsidRDefault="005601EB" w:rsidP="005601EB">
      <w:pPr>
        <w:spacing w:before="84" w:line="381" w:lineRule="auto"/>
        <w:ind w:left="1510" w:right="1966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 xml:space="preserve">Department of </w:t>
      </w:r>
      <w:r w:rsidR="009F59A5">
        <w:rPr>
          <w:b/>
          <w:color w:val="000000" w:themeColor="text1"/>
          <w:sz w:val="40"/>
        </w:rPr>
        <w:t>Chemistry</w:t>
      </w:r>
    </w:p>
    <w:p w14:paraId="5ECDB0DB" w14:textId="689A9687" w:rsidR="005601EB" w:rsidRPr="00582C71" w:rsidRDefault="00A9755D" w:rsidP="005601EB">
      <w:pPr>
        <w:spacing w:line="454" w:lineRule="exact"/>
        <w:ind w:left="1510" w:right="1961"/>
        <w:jc w:val="center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40"/>
        </w:rPr>
        <w:t>B</w:t>
      </w:r>
      <w:r w:rsidR="005601EB" w:rsidRPr="00582C71">
        <w:rPr>
          <w:b/>
          <w:color w:val="000000" w:themeColor="text1"/>
          <w:sz w:val="40"/>
        </w:rPr>
        <w:t xml:space="preserve">.Sc. </w:t>
      </w:r>
      <w:r w:rsidR="009F59A5">
        <w:rPr>
          <w:b/>
          <w:color w:val="000000" w:themeColor="text1"/>
          <w:sz w:val="40"/>
        </w:rPr>
        <w:t>Chemistry</w:t>
      </w:r>
    </w:p>
    <w:p w14:paraId="1406B5DA" w14:textId="77777777" w:rsidR="005601EB" w:rsidRPr="00582C71" w:rsidRDefault="005601EB" w:rsidP="005601EB">
      <w:pPr>
        <w:spacing w:line="454" w:lineRule="exact"/>
        <w:ind w:left="1510" w:right="1961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 xml:space="preserve"> </w:t>
      </w:r>
    </w:p>
    <w:p w14:paraId="6DF0E15D" w14:textId="516546DB" w:rsidR="005601EB" w:rsidRPr="00582C71" w:rsidRDefault="00A564D8" w:rsidP="005601EB">
      <w:pPr>
        <w:spacing w:before="208"/>
        <w:ind w:left="460" w:right="531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Based on</w:t>
      </w:r>
      <w:r w:rsidR="00B52A6E">
        <w:rPr>
          <w:b/>
          <w:color w:val="000000" w:themeColor="text1"/>
          <w:sz w:val="36"/>
          <w:szCs w:val="36"/>
        </w:rPr>
        <w:t xml:space="preserve"> NEP 2020</w:t>
      </w:r>
    </w:p>
    <w:p w14:paraId="0F384C00" w14:textId="6B34A544" w:rsidR="00D052D9" w:rsidRDefault="00D052D9" w:rsidP="00D052D9">
      <w:pPr>
        <w:spacing w:line="454" w:lineRule="exact"/>
        <w:rPr>
          <w:color w:val="000000" w:themeColor="text1"/>
          <w:sz w:val="40"/>
        </w:rPr>
      </w:pPr>
    </w:p>
    <w:p w14:paraId="64F7CB8B" w14:textId="34C0FC07" w:rsidR="001401BE" w:rsidRPr="00582C71" w:rsidRDefault="001401BE" w:rsidP="00664390">
      <w:pPr>
        <w:spacing w:line="454" w:lineRule="exact"/>
        <w:ind w:right="1961"/>
        <w:jc w:val="center"/>
        <w:rPr>
          <w:b/>
          <w:color w:val="000000" w:themeColor="text1"/>
          <w:sz w:val="40"/>
        </w:rPr>
        <w:sectPr w:rsidR="001401BE" w:rsidRPr="00582C71" w:rsidSect="00000E7C">
          <w:type w:val="continuous"/>
          <w:pgSz w:w="11910" w:h="16840"/>
          <w:pgMar w:top="1580" w:right="300" w:bottom="280" w:left="820" w:header="720" w:footer="720" w:gutter="0"/>
          <w:cols w:space="720"/>
        </w:sectPr>
      </w:pPr>
      <w:r>
        <w:rPr>
          <w:b/>
          <w:bCs/>
          <w:i/>
          <w:iCs/>
          <w:color w:val="000000" w:themeColor="text1"/>
          <w:sz w:val="24"/>
          <w:lang w:val="en-IN"/>
        </w:rPr>
        <w:t xml:space="preserve">                              </w:t>
      </w:r>
    </w:p>
    <w:p w14:paraId="43B52F96" w14:textId="2C100FA8" w:rsidR="006F014C" w:rsidRPr="006F014C" w:rsidRDefault="006F014C" w:rsidP="006F014C">
      <w:pPr>
        <w:spacing w:before="198"/>
        <w:ind w:right="215"/>
        <w:jc w:val="center"/>
        <w:rPr>
          <w:b/>
          <w:sz w:val="36"/>
          <w:szCs w:val="18"/>
        </w:rPr>
      </w:pPr>
      <w:r w:rsidRPr="006F014C">
        <w:rPr>
          <w:b/>
          <w:sz w:val="36"/>
          <w:szCs w:val="18"/>
        </w:rPr>
        <w:t xml:space="preserve">COURSE STRUCTURE </w:t>
      </w:r>
    </w:p>
    <w:p w14:paraId="34BEFA54" w14:textId="77777777" w:rsidR="006F014C" w:rsidRPr="006F014C" w:rsidRDefault="006F014C" w:rsidP="006F014C">
      <w:pPr>
        <w:spacing w:before="200"/>
        <w:ind w:left="1690" w:right="1901"/>
        <w:jc w:val="center"/>
        <w:rPr>
          <w:b/>
          <w:sz w:val="36"/>
          <w:szCs w:val="18"/>
        </w:rPr>
      </w:pPr>
    </w:p>
    <w:p w14:paraId="514D4D0F" w14:textId="77777777" w:rsidR="001401BE" w:rsidRPr="002C3D08" w:rsidRDefault="001401BE" w:rsidP="00D052D9">
      <w:pPr>
        <w:spacing w:line="454" w:lineRule="exact"/>
        <w:rPr>
          <w:color w:val="000000" w:themeColor="text1"/>
          <w:sz w:val="40"/>
        </w:rPr>
        <w:sectPr w:rsidR="001401BE" w:rsidRPr="002C3D08" w:rsidSect="00000E7C">
          <w:footerReference w:type="even" r:id="rId11"/>
          <w:footerReference w:type="first" r:id="rId12"/>
          <w:type w:val="continuous"/>
          <w:pgSz w:w="11910" w:h="16840"/>
          <w:pgMar w:top="1440" w:right="1440" w:bottom="1440" w:left="1440" w:header="720" w:footer="720" w:gutter="0"/>
          <w:pgNumType w:fmt="lowerRoman" w:start="1"/>
          <w:cols w:space="720"/>
          <w:docGrid w:linePitch="272"/>
        </w:sectPr>
      </w:pPr>
    </w:p>
    <w:p w14:paraId="6ED67F05" w14:textId="77777777" w:rsidR="00A9755D" w:rsidRDefault="001207A6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  <w:r w:rsidRPr="008E1BD0">
        <w:rPr>
          <w:color w:val="000000" w:themeColor="text1"/>
          <w:sz w:val="24"/>
          <w:szCs w:val="24"/>
        </w:rPr>
        <w:lastRenderedPageBreak/>
        <w:t xml:space="preserve">             </w:t>
      </w:r>
      <w:r w:rsidRPr="008E1BD0">
        <w:rPr>
          <w:color w:val="000000" w:themeColor="text1"/>
          <w:sz w:val="24"/>
          <w:szCs w:val="24"/>
        </w:rPr>
        <w:tab/>
      </w:r>
    </w:p>
    <w:p w14:paraId="1A40A504" w14:textId="77777777" w:rsidR="00A9755D" w:rsidRDefault="00A9755D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</w:p>
    <w:p w14:paraId="0A3975C9" w14:textId="77777777" w:rsidR="00A9755D" w:rsidRPr="008E567E" w:rsidRDefault="00A9755D" w:rsidP="00A9755D">
      <w:pPr>
        <w:jc w:val="center"/>
        <w:rPr>
          <w:b/>
          <w:bCs/>
          <w:sz w:val="28"/>
          <w:szCs w:val="28"/>
          <w:u w:val="single"/>
        </w:rPr>
      </w:pPr>
      <w:r w:rsidRPr="008E567E">
        <w:rPr>
          <w:b/>
          <w:bCs/>
          <w:sz w:val="28"/>
          <w:szCs w:val="28"/>
          <w:u w:val="single"/>
        </w:rPr>
        <w:t xml:space="preserve">STRUCTURE OF THE SYLLABUS FOR </w:t>
      </w:r>
      <w:r>
        <w:rPr>
          <w:b/>
          <w:bCs/>
          <w:sz w:val="28"/>
          <w:szCs w:val="28"/>
          <w:u w:val="single"/>
        </w:rPr>
        <w:t>4</w:t>
      </w:r>
      <w:r w:rsidRPr="008E567E">
        <w:rPr>
          <w:b/>
          <w:bCs/>
          <w:sz w:val="28"/>
          <w:szCs w:val="28"/>
          <w:u w:val="single"/>
        </w:rPr>
        <w:t xml:space="preserve"> YEAR </w:t>
      </w:r>
      <w:r>
        <w:rPr>
          <w:b/>
          <w:bCs/>
          <w:sz w:val="28"/>
          <w:szCs w:val="28"/>
          <w:u w:val="single"/>
        </w:rPr>
        <w:t>U</w:t>
      </w:r>
      <w:r w:rsidRPr="008E567E">
        <w:rPr>
          <w:b/>
          <w:bCs/>
          <w:sz w:val="28"/>
          <w:szCs w:val="28"/>
          <w:u w:val="single"/>
        </w:rPr>
        <w:t xml:space="preserve">G PROGRAMME </w:t>
      </w:r>
    </w:p>
    <w:p w14:paraId="59685DC2" w14:textId="77777777" w:rsidR="00A9755D" w:rsidRDefault="00A9755D" w:rsidP="00A9755D">
      <w:pPr>
        <w:rPr>
          <w:b/>
          <w:bCs/>
        </w:rPr>
      </w:pPr>
    </w:p>
    <w:p w14:paraId="13E1CF18" w14:textId="437EDE79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bookmarkStart w:id="0" w:name="_Hlk196917856"/>
      <w:r w:rsidRPr="0029231A">
        <w:rPr>
          <w:b/>
          <w:bCs/>
          <w:sz w:val="24"/>
          <w:szCs w:val="24"/>
        </w:rPr>
        <w:t>SCHOOL NAME</w:t>
      </w:r>
      <w:r w:rsidRPr="0029231A">
        <w:rPr>
          <w:b/>
          <w:bCs/>
          <w:sz w:val="24"/>
          <w:szCs w:val="24"/>
        </w:rPr>
        <w:tab/>
      </w:r>
      <w:r w:rsidR="0029231A">
        <w:rPr>
          <w:b/>
          <w:bCs/>
          <w:sz w:val="24"/>
          <w:szCs w:val="24"/>
        </w:rPr>
        <w:tab/>
      </w:r>
      <w:r w:rsidRPr="0029231A">
        <w:rPr>
          <w:b/>
          <w:bCs/>
          <w:sz w:val="24"/>
          <w:szCs w:val="24"/>
        </w:rPr>
        <w:t>- Royal School of Applied &amp; Pure Sciences (RSAPS)</w:t>
      </w:r>
    </w:p>
    <w:p w14:paraId="58D2899C" w14:textId="45D8D69B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r w:rsidRPr="0029231A">
        <w:rPr>
          <w:b/>
          <w:bCs/>
          <w:sz w:val="24"/>
          <w:szCs w:val="24"/>
        </w:rPr>
        <w:t>DEPARTMENT NAME</w:t>
      </w:r>
      <w:r w:rsidRPr="0029231A">
        <w:rPr>
          <w:b/>
          <w:bCs/>
          <w:sz w:val="24"/>
          <w:szCs w:val="24"/>
        </w:rPr>
        <w:tab/>
        <w:t>- Chemistry</w:t>
      </w:r>
    </w:p>
    <w:p w14:paraId="1FF600DD" w14:textId="20C2DBE8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r w:rsidRPr="0029231A">
        <w:rPr>
          <w:b/>
          <w:bCs/>
          <w:sz w:val="24"/>
          <w:szCs w:val="24"/>
        </w:rPr>
        <w:t>PROGRAMME NAME</w:t>
      </w:r>
      <w:r w:rsidRPr="0029231A">
        <w:rPr>
          <w:b/>
          <w:bCs/>
          <w:sz w:val="24"/>
          <w:szCs w:val="24"/>
        </w:rPr>
        <w:tab/>
        <w:t>- B.Sc.</w:t>
      </w:r>
    </w:p>
    <w:bookmarkEnd w:id="0"/>
    <w:p w14:paraId="3B8BD3EF" w14:textId="77777777" w:rsidR="00A9755D" w:rsidRPr="001F40EB" w:rsidRDefault="00A9755D" w:rsidP="00A9755D">
      <w:pPr>
        <w:rPr>
          <w:b/>
          <w:bCs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1"/>
        <w:gridCol w:w="1869"/>
        <w:gridCol w:w="2473"/>
        <w:gridCol w:w="1135"/>
        <w:gridCol w:w="1150"/>
        <w:gridCol w:w="1059"/>
      </w:tblGrid>
      <w:tr w:rsidR="0029231A" w:rsidRPr="0018380B" w14:paraId="4EB6EB4A" w14:textId="77777777" w:rsidTr="00AD44EF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4CBECC78" w14:textId="77777777" w:rsidR="0029231A" w:rsidRPr="00FA7592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7592">
              <w:rPr>
                <w:rFonts w:ascii="Times New Roman" w:hAnsi="Times New Roman" w:cs="Times New Roman"/>
                <w:b/>
                <w:bCs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253442B6" w14:textId="77777777" w:rsidTr="00AD44EF">
        <w:trPr>
          <w:trHeight w:val="413"/>
          <w:jc w:val="center"/>
        </w:trPr>
        <w:tc>
          <w:tcPr>
            <w:tcW w:w="2371" w:type="dxa"/>
          </w:tcPr>
          <w:p w14:paraId="5A6D4B99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2DFA24FE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7069FA23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2CAE1710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DB78E84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75E31F4A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600B3292" w14:textId="77777777" w:rsidTr="00AD44EF">
        <w:trPr>
          <w:jc w:val="center"/>
        </w:trPr>
        <w:tc>
          <w:tcPr>
            <w:tcW w:w="2371" w:type="dxa"/>
            <w:vMerge w:val="restart"/>
          </w:tcPr>
          <w:p w14:paraId="60EFF816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10D582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27FAD8A9" w14:textId="77777777" w:rsidR="0029231A" w:rsidRPr="00E66276" w:rsidRDefault="0029231A" w:rsidP="00AD44EF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6276">
              <w:rPr>
                <w:rFonts w:ascii="Times New Roman" w:hAnsi="Times New Roman" w:cs="Times New Roman"/>
                <w:sz w:val="22"/>
                <w:szCs w:val="22"/>
              </w:rPr>
              <w:t>CHY012M10</w:t>
            </w:r>
          </w:p>
          <w:p w14:paraId="5D5689C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5BF1AFCD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</w:t>
            </w:r>
          </w:p>
          <w:p w14:paraId="61F2310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234EAB90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C186FA2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707F55CB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6E1E556" w14:textId="77777777" w:rsidTr="00AD44EF">
        <w:trPr>
          <w:jc w:val="center"/>
        </w:trPr>
        <w:tc>
          <w:tcPr>
            <w:tcW w:w="2371" w:type="dxa"/>
            <w:vMerge/>
          </w:tcPr>
          <w:p w14:paraId="28A005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E01A507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CHY012M11</w:t>
            </w:r>
          </w:p>
          <w:p w14:paraId="4024B6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5B881466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 Lab-I</w:t>
            </w:r>
          </w:p>
        </w:tc>
        <w:tc>
          <w:tcPr>
            <w:tcW w:w="1135" w:type="dxa"/>
          </w:tcPr>
          <w:p w14:paraId="0E837E46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5900883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1A3758F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19F07C70" w14:textId="77777777" w:rsidTr="00AD44EF">
        <w:trPr>
          <w:jc w:val="center"/>
        </w:trPr>
        <w:tc>
          <w:tcPr>
            <w:tcW w:w="2371" w:type="dxa"/>
          </w:tcPr>
          <w:p w14:paraId="3327EDC8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1DD9EDD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CHY012N10 </w:t>
            </w:r>
          </w:p>
          <w:p w14:paraId="4C8554C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3213093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Fundamentals of Chemistry</w:t>
            </w:r>
          </w:p>
        </w:tc>
        <w:tc>
          <w:tcPr>
            <w:tcW w:w="1135" w:type="dxa"/>
          </w:tcPr>
          <w:p w14:paraId="1F54C35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1D7BED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CC057A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611C1EC3" w14:textId="77777777" w:rsidTr="00AD44EF">
        <w:trPr>
          <w:jc w:val="center"/>
        </w:trPr>
        <w:tc>
          <w:tcPr>
            <w:tcW w:w="2371" w:type="dxa"/>
          </w:tcPr>
          <w:p w14:paraId="39E2A071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Interdisciplinary (IDC)</w:t>
            </w:r>
          </w:p>
        </w:tc>
        <w:tc>
          <w:tcPr>
            <w:tcW w:w="1869" w:type="dxa"/>
          </w:tcPr>
          <w:p w14:paraId="4631DB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IKS992K101</w:t>
            </w:r>
          </w:p>
        </w:tc>
        <w:tc>
          <w:tcPr>
            <w:tcW w:w="2473" w:type="dxa"/>
          </w:tcPr>
          <w:p w14:paraId="01AC7C6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Introduction to Indian Knowledge System - I</w:t>
            </w:r>
          </w:p>
        </w:tc>
        <w:tc>
          <w:tcPr>
            <w:tcW w:w="1135" w:type="dxa"/>
          </w:tcPr>
          <w:p w14:paraId="512E361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4DEF28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280BA09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AA86250" w14:textId="77777777" w:rsidTr="00AD44EF">
        <w:trPr>
          <w:jc w:val="center"/>
        </w:trPr>
        <w:tc>
          <w:tcPr>
            <w:tcW w:w="2371" w:type="dxa"/>
          </w:tcPr>
          <w:p w14:paraId="0ED5063F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Enhancement course (AEC)</w:t>
            </w:r>
          </w:p>
        </w:tc>
        <w:tc>
          <w:tcPr>
            <w:tcW w:w="1869" w:type="dxa"/>
          </w:tcPr>
          <w:p w14:paraId="1D5D457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CEN982A101</w:t>
            </w:r>
          </w:p>
        </w:tc>
        <w:tc>
          <w:tcPr>
            <w:tcW w:w="2473" w:type="dxa"/>
          </w:tcPr>
          <w:p w14:paraId="1E3F21B4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Communicative </w:t>
            </w:r>
          </w:p>
          <w:p w14:paraId="76FCBBB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6276">
              <w:rPr>
                <w:rFonts w:ascii="Times New Roman" w:hAnsi="Times New Roman" w:cs="Times New Roman"/>
              </w:rPr>
              <w:t>- I</w:t>
            </w:r>
          </w:p>
        </w:tc>
        <w:tc>
          <w:tcPr>
            <w:tcW w:w="1135" w:type="dxa"/>
            <w:vMerge w:val="restart"/>
          </w:tcPr>
          <w:p w14:paraId="58B99C8A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3B7442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  <w:vMerge w:val="restart"/>
          </w:tcPr>
          <w:p w14:paraId="08BE8D3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13B88C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  <w:vMerge w:val="restart"/>
          </w:tcPr>
          <w:p w14:paraId="33FA734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A24A3B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07DFFB01" w14:textId="77777777" w:rsidTr="00AD44EF">
        <w:trPr>
          <w:jc w:val="center"/>
        </w:trPr>
        <w:tc>
          <w:tcPr>
            <w:tcW w:w="2371" w:type="dxa"/>
          </w:tcPr>
          <w:p w14:paraId="08D08CEE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3BB2F39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BSH982A102</w:t>
            </w:r>
          </w:p>
        </w:tc>
        <w:tc>
          <w:tcPr>
            <w:tcW w:w="2473" w:type="dxa"/>
          </w:tcPr>
          <w:p w14:paraId="7F0F705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66276">
              <w:rPr>
                <w:rFonts w:ascii="Times New Roman" w:hAnsi="Times New Roman" w:cs="Times New Roman"/>
              </w:rPr>
              <w:t>Behavioural</w:t>
            </w:r>
            <w:proofErr w:type="spellEnd"/>
            <w:r w:rsidRPr="00E66276">
              <w:rPr>
                <w:rFonts w:ascii="Times New Roman" w:hAnsi="Times New Roman" w:cs="Times New Roman"/>
              </w:rPr>
              <w:t xml:space="preserve"> </w:t>
            </w:r>
          </w:p>
          <w:p w14:paraId="0E5613F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Science-I</w:t>
            </w:r>
          </w:p>
        </w:tc>
        <w:tc>
          <w:tcPr>
            <w:tcW w:w="1135" w:type="dxa"/>
            <w:vMerge/>
          </w:tcPr>
          <w:p w14:paraId="1748107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vMerge/>
          </w:tcPr>
          <w:p w14:paraId="42AB9D9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vMerge/>
          </w:tcPr>
          <w:p w14:paraId="4CCA4C5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7292ADF4" w14:textId="77777777" w:rsidTr="00AD44EF">
        <w:trPr>
          <w:jc w:val="center"/>
        </w:trPr>
        <w:tc>
          <w:tcPr>
            <w:tcW w:w="2371" w:type="dxa"/>
          </w:tcPr>
          <w:p w14:paraId="36AD14D4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 Enhancement Course (SEC)</w:t>
            </w:r>
          </w:p>
        </w:tc>
        <w:tc>
          <w:tcPr>
            <w:tcW w:w="1869" w:type="dxa"/>
          </w:tcPr>
          <w:p w14:paraId="2904DD1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CHY012S111</w:t>
            </w:r>
          </w:p>
        </w:tc>
        <w:tc>
          <w:tcPr>
            <w:tcW w:w="2473" w:type="dxa"/>
          </w:tcPr>
          <w:p w14:paraId="3AA2673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Preparation and Estimation Techniques</w:t>
            </w:r>
          </w:p>
        </w:tc>
        <w:tc>
          <w:tcPr>
            <w:tcW w:w="1135" w:type="dxa"/>
          </w:tcPr>
          <w:p w14:paraId="035D803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350DA24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716D91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474F97B5" w14:textId="77777777" w:rsidTr="00AD44EF">
        <w:trPr>
          <w:jc w:val="center"/>
        </w:trPr>
        <w:tc>
          <w:tcPr>
            <w:tcW w:w="2371" w:type="dxa"/>
          </w:tcPr>
          <w:p w14:paraId="002853BE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Added Course (VAC)</w:t>
            </w:r>
          </w:p>
        </w:tc>
        <w:tc>
          <w:tcPr>
            <w:tcW w:w="1869" w:type="dxa"/>
          </w:tcPr>
          <w:p w14:paraId="26215B4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VAC-1</w:t>
            </w:r>
          </w:p>
        </w:tc>
        <w:tc>
          <w:tcPr>
            <w:tcW w:w="2473" w:type="dxa"/>
          </w:tcPr>
          <w:p w14:paraId="68B819B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79BFAF6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49B8595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4048E39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158AAE5D" w14:textId="77777777" w:rsidTr="00AD44EF">
        <w:trPr>
          <w:jc w:val="center"/>
        </w:trPr>
        <w:tc>
          <w:tcPr>
            <w:tcW w:w="2371" w:type="dxa"/>
          </w:tcPr>
          <w:p w14:paraId="537BC6A8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E80F4F2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4441C08E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2984DCDB" w14:textId="55D297D5" w:rsidR="0029231A" w:rsidRDefault="000924B3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9198C2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1422C921" w14:textId="528F6855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0C2B1A0B" w14:textId="77777777" w:rsidTr="00AD44EF">
        <w:trPr>
          <w:trHeight w:val="353"/>
          <w:jc w:val="center"/>
        </w:trPr>
        <w:tc>
          <w:tcPr>
            <w:tcW w:w="7848" w:type="dxa"/>
            <w:gridSpan w:val="4"/>
          </w:tcPr>
          <w:p w14:paraId="044FE22E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07A4C1A0" w14:textId="7C4A076F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56A4D27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4E865E6" w14:textId="77777777" w:rsidTr="00AD44EF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92C04E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431ED3CD" w14:textId="77777777" w:rsidTr="00AD44EF">
        <w:trPr>
          <w:trHeight w:val="407"/>
          <w:jc w:val="center"/>
        </w:trPr>
        <w:tc>
          <w:tcPr>
            <w:tcW w:w="2371" w:type="dxa"/>
            <w:vAlign w:val="center"/>
          </w:tcPr>
          <w:p w14:paraId="729A023E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1954EEA0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6A532B64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13B48F2C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10E5376C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448BD2B2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908E094" w14:textId="77777777" w:rsidTr="00AD44EF">
        <w:trPr>
          <w:jc w:val="center"/>
        </w:trPr>
        <w:tc>
          <w:tcPr>
            <w:tcW w:w="2371" w:type="dxa"/>
            <w:vMerge w:val="restart"/>
          </w:tcPr>
          <w:p w14:paraId="10B030D9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24EB259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01CDF0B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CHY012M20</w:t>
            </w:r>
          </w:p>
          <w:p w14:paraId="5EA5734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0C43385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 Chemistry-II</w:t>
            </w:r>
          </w:p>
        </w:tc>
        <w:tc>
          <w:tcPr>
            <w:tcW w:w="1135" w:type="dxa"/>
          </w:tcPr>
          <w:p w14:paraId="09D43BA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2E00CF9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70293CA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4AA6E9D3" w14:textId="77777777" w:rsidTr="00AD44EF">
        <w:trPr>
          <w:jc w:val="center"/>
        </w:trPr>
        <w:tc>
          <w:tcPr>
            <w:tcW w:w="2371" w:type="dxa"/>
            <w:vMerge/>
          </w:tcPr>
          <w:p w14:paraId="649C8F2A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52D32C5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CHY012M21</w:t>
            </w:r>
          </w:p>
          <w:p w14:paraId="12019AB8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62992E94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 Lab-II</w:t>
            </w:r>
          </w:p>
        </w:tc>
        <w:tc>
          <w:tcPr>
            <w:tcW w:w="1135" w:type="dxa"/>
          </w:tcPr>
          <w:p w14:paraId="299CC44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E22897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0E00AAD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66D033A2" w14:textId="77777777" w:rsidTr="00AD44EF">
        <w:trPr>
          <w:jc w:val="center"/>
        </w:trPr>
        <w:tc>
          <w:tcPr>
            <w:tcW w:w="2371" w:type="dxa"/>
          </w:tcPr>
          <w:p w14:paraId="006516D4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12967F5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CHY012N20</w:t>
            </w:r>
          </w:p>
          <w:p w14:paraId="6C85EA8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8836B6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 Chemistry Lab-I</w:t>
            </w:r>
          </w:p>
        </w:tc>
        <w:tc>
          <w:tcPr>
            <w:tcW w:w="1135" w:type="dxa"/>
          </w:tcPr>
          <w:p w14:paraId="14BC1BF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0F89D2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356B0C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739DBF19" w14:textId="77777777" w:rsidTr="00AD44EF">
        <w:trPr>
          <w:jc w:val="center"/>
        </w:trPr>
        <w:tc>
          <w:tcPr>
            <w:tcW w:w="2371" w:type="dxa"/>
          </w:tcPr>
          <w:p w14:paraId="5C59C210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1869" w:type="dxa"/>
          </w:tcPr>
          <w:p w14:paraId="7A76D57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IDC-2</w:t>
            </w:r>
          </w:p>
        </w:tc>
        <w:tc>
          <w:tcPr>
            <w:tcW w:w="2473" w:type="dxa"/>
          </w:tcPr>
          <w:p w14:paraId="3BE77D5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Introduction to Indian Knowledge System - II</w:t>
            </w:r>
          </w:p>
        </w:tc>
        <w:tc>
          <w:tcPr>
            <w:tcW w:w="1135" w:type="dxa"/>
          </w:tcPr>
          <w:p w14:paraId="3AC1118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BC96EF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9B298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8C6DE65" w14:textId="77777777" w:rsidTr="00AD44EF">
        <w:trPr>
          <w:jc w:val="center"/>
        </w:trPr>
        <w:tc>
          <w:tcPr>
            <w:tcW w:w="2371" w:type="dxa"/>
          </w:tcPr>
          <w:p w14:paraId="05B92A3B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2B95CE8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AEC982A201</w:t>
            </w:r>
          </w:p>
        </w:tc>
        <w:tc>
          <w:tcPr>
            <w:tcW w:w="2473" w:type="dxa"/>
          </w:tcPr>
          <w:p w14:paraId="2D221579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Communicative English and </w:t>
            </w:r>
            <w:proofErr w:type="spellStart"/>
            <w:r w:rsidRPr="00E66276">
              <w:rPr>
                <w:rFonts w:ascii="Times New Roman" w:hAnsi="Times New Roman" w:cs="Times New Roman"/>
              </w:rPr>
              <w:t>Behavioural</w:t>
            </w:r>
            <w:proofErr w:type="spellEnd"/>
          </w:p>
          <w:p w14:paraId="0F9E8E6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Science- II</w:t>
            </w:r>
          </w:p>
        </w:tc>
        <w:tc>
          <w:tcPr>
            <w:tcW w:w="1135" w:type="dxa"/>
          </w:tcPr>
          <w:p w14:paraId="50CA289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684DA0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61AD84A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44E8E3EB" w14:textId="77777777" w:rsidTr="00AD44EF">
        <w:trPr>
          <w:jc w:val="center"/>
        </w:trPr>
        <w:tc>
          <w:tcPr>
            <w:tcW w:w="2371" w:type="dxa"/>
          </w:tcPr>
          <w:p w14:paraId="604EBFD3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869" w:type="dxa"/>
          </w:tcPr>
          <w:p w14:paraId="4821FA8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CHY012S211</w:t>
            </w:r>
          </w:p>
        </w:tc>
        <w:tc>
          <w:tcPr>
            <w:tcW w:w="2473" w:type="dxa"/>
          </w:tcPr>
          <w:p w14:paraId="5A944C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Basic Preparative Techniques in Chemistry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6276">
              <w:rPr>
                <w:rFonts w:ascii="Times New Roman" w:hAnsi="Times New Roman" w:cs="Times New Roman"/>
              </w:rPr>
              <w:t>Food Analysis</w:t>
            </w:r>
          </w:p>
        </w:tc>
        <w:tc>
          <w:tcPr>
            <w:tcW w:w="1135" w:type="dxa"/>
          </w:tcPr>
          <w:p w14:paraId="0657278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5894A90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A247D5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743F5506" w14:textId="77777777" w:rsidTr="00AD44EF">
        <w:trPr>
          <w:jc w:val="center"/>
        </w:trPr>
        <w:tc>
          <w:tcPr>
            <w:tcW w:w="2371" w:type="dxa"/>
          </w:tcPr>
          <w:p w14:paraId="357C977F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VAC</w:t>
            </w:r>
          </w:p>
        </w:tc>
        <w:tc>
          <w:tcPr>
            <w:tcW w:w="1869" w:type="dxa"/>
          </w:tcPr>
          <w:p w14:paraId="07CCB6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VAC-2</w:t>
            </w:r>
          </w:p>
        </w:tc>
        <w:tc>
          <w:tcPr>
            <w:tcW w:w="2473" w:type="dxa"/>
          </w:tcPr>
          <w:p w14:paraId="5391BEF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1957FE0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5FB8DC0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1DF07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3FC9934B" w14:textId="77777777" w:rsidTr="00AD44EF">
        <w:trPr>
          <w:jc w:val="center"/>
        </w:trPr>
        <w:tc>
          <w:tcPr>
            <w:tcW w:w="2371" w:type="dxa"/>
          </w:tcPr>
          <w:p w14:paraId="3CADD02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3171D2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58C5D8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38FD5863" w14:textId="3F828492" w:rsidR="0029231A" w:rsidRPr="0018380B" w:rsidRDefault="000924B3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A34B19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028EEA92" w14:textId="0D24A9B6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63641C07" w14:textId="77777777" w:rsidTr="00AD44EF">
        <w:trPr>
          <w:trHeight w:val="393"/>
          <w:jc w:val="center"/>
        </w:trPr>
        <w:tc>
          <w:tcPr>
            <w:tcW w:w="7848" w:type="dxa"/>
            <w:gridSpan w:val="4"/>
          </w:tcPr>
          <w:p w14:paraId="33247D30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19E37C39" w14:textId="516F31D9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47214BC2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9C7FAC6" w14:textId="77777777" w:rsidTr="00AD44EF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2942E7C" w14:textId="77777777" w:rsidR="0029231A" w:rsidRPr="00FE729C" w:rsidRDefault="0029231A" w:rsidP="00AD44EF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056C42A7" w14:textId="77777777" w:rsidTr="00AD44EF">
        <w:trPr>
          <w:trHeight w:val="381"/>
          <w:jc w:val="center"/>
        </w:trPr>
        <w:tc>
          <w:tcPr>
            <w:tcW w:w="2371" w:type="dxa"/>
            <w:vAlign w:val="center"/>
          </w:tcPr>
          <w:p w14:paraId="67EC72D1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74FDA38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41783A14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3C58F3C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3B8DAD7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45450F64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3E82C61C" w14:textId="77777777" w:rsidTr="00AD44EF">
        <w:trPr>
          <w:jc w:val="center"/>
        </w:trPr>
        <w:tc>
          <w:tcPr>
            <w:tcW w:w="2371" w:type="dxa"/>
            <w:vMerge w:val="restart"/>
          </w:tcPr>
          <w:p w14:paraId="2545B3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E05C225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DF5FFCD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CHY012M30</w:t>
            </w:r>
          </w:p>
          <w:p w14:paraId="216326C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73D368D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Chemistry-I</w:t>
            </w:r>
          </w:p>
        </w:tc>
        <w:tc>
          <w:tcPr>
            <w:tcW w:w="1135" w:type="dxa"/>
          </w:tcPr>
          <w:p w14:paraId="106939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2FDEFE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8E5AF4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11804A5" w14:textId="77777777" w:rsidTr="00AD44EF">
        <w:trPr>
          <w:jc w:val="center"/>
        </w:trPr>
        <w:tc>
          <w:tcPr>
            <w:tcW w:w="2371" w:type="dxa"/>
            <w:vMerge/>
          </w:tcPr>
          <w:p w14:paraId="39F6EF4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5147094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CHY012M31</w:t>
            </w:r>
          </w:p>
          <w:p w14:paraId="2D3AE9DE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482AA8AA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 Lab - III</w:t>
            </w:r>
          </w:p>
        </w:tc>
        <w:tc>
          <w:tcPr>
            <w:tcW w:w="1135" w:type="dxa"/>
          </w:tcPr>
          <w:p w14:paraId="2795526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26863E2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70B8C7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0-0-4</w:t>
            </w:r>
          </w:p>
        </w:tc>
      </w:tr>
      <w:tr w:rsidR="0029231A" w:rsidRPr="0018380B" w14:paraId="154B79D4" w14:textId="77777777" w:rsidTr="00AD44EF">
        <w:trPr>
          <w:jc w:val="center"/>
        </w:trPr>
        <w:tc>
          <w:tcPr>
            <w:tcW w:w="2371" w:type="dxa"/>
          </w:tcPr>
          <w:p w14:paraId="71772B3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03C1F82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CHY012N30 </w:t>
            </w:r>
          </w:p>
          <w:p w14:paraId="4359F74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D6FB248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Physical &amp;</w:t>
            </w:r>
          </w:p>
          <w:p w14:paraId="7117786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Chemistry</w:t>
            </w:r>
          </w:p>
        </w:tc>
        <w:tc>
          <w:tcPr>
            <w:tcW w:w="1135" w:type="dxa"/>
          </w:tcPr>
          <w:p w14:paraId="2C72F83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1A80B2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6C0961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FFF8544" w14:textId="77777777" w:rsidTr="00AD44EF">
        <w:trPr>
          <w:jc w:val="center"/>
        </w:trPr>
        <w:tc>
          <w:tcPr>
            <w:tcW w:w="2371" w:type="dxa"/>
          </w:tcPr>
          <w:p w14:paraId="0B8D82B3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1869" w:type="dxa"/>
          </w:tcPr>
          <w:p w14:paraId="4EDBC7D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IDC-3</w:t>
            </w:r>
          </w:p>
        </w:tc>
        <w:tc>
          <w:tcPr>
            <w:tcW w:w="2473" w:type="dxa"/>
          </w:tcPr>
          <w:p w14:paraId="608E99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59B178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086679F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E62D12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170F9745" w14:textId="77777777" w:rsidTr="00AD44EF">
        <w:trPr>
          <w:jc w:val="center"/>
        </w:trPr>
        <w:tc>
          <w:tcPr>
            <w:tcW w:w="2371" w:type="dxa"/>
          </w:tcPr>
          <w:p w14:paraId="58A833F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47DEF97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AEC982A301</w:t>
            </w:r>
          </w:p>
        </w:tc>
        <w:tc>
          <w:tcPr>
            <w:tcW w:w="2473" w:type="dxa"/>
          </w:tcPr>
          <w:p w14:paraId="5014A5B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Communicative English and </w:t>
            </w:r>
            <w:proofErr w:type="spellStart"/>
            <w:r w:rsidRPr="00A40475">
              <w:rPr>
                <w:rFonts w:ascii="Times New Roman" w:hAnsi="Times New Roman" w:cs="Times New Roman"/>
              </w:rPr>
              <w:t>Behavioural</w:t>
            </w:r>
            <w:proofErr w:type="spellEnd"/>
            <w:r w:rsidRPr="00A40475">
              <w:rPr>
                <w:rFonts w:ascii="Times New Roman" w:hAnsi="Times New Roman" w:cs="Times New Roman"/>
              </w:rPr>
              <w:t xml:space="preserve"> Science- III</w:t>
            </w:r>
          </w:p>
        </w:tc>
        <w:tc>
          <w:tcPr>
            <w:tcW w:w="1135" w:type="dxa"/>
          </w:tcPr>
          <w:p w14:paraId="4327324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1BFC55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4502CA1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773E3309" w14:textId="77777777" w:rsidTr="00AD44EF">
        <w:trPr>
          <w:jc w:val="center"/>
        </w:trPr>
        <w:tc>
          <w:tcPr>
            <w:tcW w:w="2371" w:type="dxa"/>
          </w:tcPr>
          <w:p w14:paraId="4C2AED6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869" w:type="dxa"/>
          </w:tcPr>
          <w:p w14:paraId="25E2A99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CHY012S311</w:t>
            </w:r>
          </w:p>
        </w:tc>
        <w:tc>
          <w:tcPr>
            <w:tcW w:w="2473" w:type="dxa"/>
          </w:tcPr>
          <w:p w14:paraId="0390D48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Analytical Laboratory Methods</w:t>
            </w:r>
          </w:p>
        </w:tc>
        <w:tc>
          <w:tcPr>
            <w:tcW w:w="1135" w:type="dxa"/>
          </w:tcPr>
          <w:p w14:paraId="6636349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88CF7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30FFB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6744AC73" w14:textId="77777777" w:rsidTr="00AD44EF">
        <w:trPr>
          <w:jc w:val="center"/>
        </w:trPr>
        <w:tc>
          <w:tcPr>
            <w:tcW w:w="2371" w:type="dxa"/>
          </w:tcPr>
          <w:p w14:paraId="2838D3B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271FA9B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04BDAF57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7BFC4D61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19318BF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1CD30A73" w14:textId="62A26E14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C716EB6" w14:textId="77777777" w:rsidTr="00AD44EF">
        <w:trPr>
          <w:trHeight w:val="395"/>
          <w:jc w:val="center"/>
        </w:trPr>
        <w:tc>
          <w:tcPr>
            <w:tcW w:w="7848" w:type="dxa"/>
            <w:gridSpan w:val="4"/>
          </w:tcPr>
          <w:p w14:paraId="5098AD57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0C3EBC39" w14:textId="31D82FF1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5DC7937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0BB7FA9" w14:textId="77777777" w:rsidTr="00AD44EF">
        <w:trPr>
          <w:trHeight w:val="465"/>
          <w:jc w:val="center"/>
        </w:trPr>
        <w:tc>
          <w:tcPr>
            <w:tcW w:w="10057" w:type="dxa"/>
            <w:gridSpan w:val="6"/>
            <w:vAlign w:val="center"/>
          </w:tcPr>
          <w:p w14:paraId="36B10938" w14:textId="77777777" w:rsidR="0029231A" w:rsidRPr="00961860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1860">
              <w:rPr>
                <w:rFonts w:ascii="Times New Roman" w:hAnsi="Times New Roman" w:cs="Times New Roman"/>
                <w:b/>
                <w:bCs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AAE609C" w14:textId="77777777" w:rsidTr="00AD44EF">
        <w:trPr>
          <w:trHeight w:val="271"/>
          <w:jc w:val="center"/>
        </w:trPr>
        <w:tc>
          <w:tcPr>
            <w:tcW w:w="2371" w:type="dxa"/>
            <w:vAlign w:val="center"/>
          </w:tcPr>
          <w:p w14:paraId="741D59D2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250BCEE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510DCA23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19108678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2A0376B2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61ED60F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29FC2F16" w14:textId="77777777" w:rsidTr="00AD44EF">
        <w:trPr>
          <w:trHeight w:val="347"/>
          <w:jc w:val="center"/>
        </w:trPr>
        <w:tc>
          <w:tcPr>
            <w:tcW w:w="2371" w:type="dxa"/>
            <w:vMerge w:val="restart"/>
          </w:tcPr>
          <w:p w14:paraId="3EBD424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54096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47ABB8AC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CHY012M40</w:t>
            </w:r>
          </w:p>
          <w:p w14:paraId="21D873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07E06196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Inorganic</w:t>
            </w:r>
          </w:p>
          <w:p w14:paraId="460C7B9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67EEA10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8A5755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E929F7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ECEA686" w14:textId="77777777" w:rsidTr="00AD44EF">
        <w:trPr>
          <w:trHeight w:val="347"/>
          <w:jc w:val="center"/>
        </w:trPr>
        <w:tc>
          <w:tcPr>
            <w:tcW w:w="2371" w:type="dxa"/>
            <w:vMerge/>
          </w:tcPr>
          <w:p w14:paraId="4AA721D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8C99CC2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CHY012M40</w:t>
            </w:r>
          </w:p>
          <w:p w14:paraId="398F70AE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4EE29183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Physical</w:t>
            </w:r>
          </w:p>
          <w:p w14:paraId="64F5214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2B0BC1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D1B35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7E532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4EED264" w14:textId="77777777" w:rsidTr="00AD44EF">
        <w:trPr>
          <w:trHeight w:val="347"/>
          <w:jc w:val="center"/>
        </w:trPr>
        <w:tc>
          <w:tcPr>
            <w:tcW w:w="2371" w:type="dxa"/>
            <w:vMerge/>
          </w:tcPr>
          <w:p w14:paraId="68D7369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23567635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CHY012M11</w:t>
            </w:r>
          </w:p>
          <w:p w14:paraId="470194F0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3" w:type="dxa"/>
          </w:tcPr>
          <w:p w14:paraId="22BB922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 Lab-IV</w:t>
            </w:r>
          </w:p>
        </w:tc>
        <w:tc>
          <w:tcPr>
            <w:tcW w:w="1135" w:type="dxa"/>
          </w:tcPr>
          <w:p w14:paraId="10E3C42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0CE8028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BB5B50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0-0-4</w:t>
            </w:r>
          </w:p>
        </w:tc>
      </w:tr>
      <w:tr w:rsidR="0029231A" w:rsidRPr="0018380B" w14:paraId="6BD9224D" w14:textId="77777777" w:rsidTr="00AD44EF">
        <w:trPr>
          <w:trHeight w:val="409"/>
          <w:jc w:val="center"/>
        </w:trPr>
        <w:tc>
          <w:tcPr>
            <w:tcW w:w="2371" w:type="dxa"/>
            <w:vMerge w:val="restart"/>
          </w:tcPr>
          <w:p w14:paraId="190A220B" w14:textId="77777777" w:rsidR="0029231A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4C8C01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147CE4E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CHY012N40 </w:t>
            </w:r>
          </w:p>
          <w:p w14:paraId="1666498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D1EE7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&amp; Inorganic Chemistry</w:t>
            </w:r>
          </w:p>
        </w:tc>
        <w:tc>
          <w:tcPr>
            <w:tcW w:w="1135" w:type="dxa"/>
          </w:tcPr>
          <w:p w14:paraId="5591D97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750E06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4BCD8E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0EBB54E3" w14:textId="77777777" w:rsidTr="00AD44EF">
        <w:trPr>
          <w:trHeight w:val="409"/>
          <w:jc w:val="center"/>
        </w:trPr>
        <w:tc>
          <w:tcPr>
            <w:tcW w:w="2371" w:type="dxa"/>
            <w:vMerge/>
          </w:tcPr>
          <w:p w14:paraId="0405D9C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F7FD5FE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CHY012N41 </w:t>
            </w:r>
          </w:p>
          <w:p w14:paraId="16416E6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67354C7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General Chemistry</w:t>
            </w:r>
          </w:p>
          <w:p w14:paraId="02C281E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Lab-II</w:t>
            </w:r>
          </w:p>
        </w:tc>
        <w:tc>
          <w:tcPr>
            <w:tcW w:w="1135" w:type="dxa"/>
          </w:tcPr>
          <w:p w14:paraId="7AFDBE7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3802B9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714A99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0C09DF74" w14:textId="77777777" w:rsidTr="00AD44EF">
        <w:trPr>
          <w:jc w:val="center"/>
        </w:trPr>
        <w:tc>
          <w:tcPr>
            <w:tcW w:w="2371" w:type="dxa"/>
          </w:tcPr>
          <w:p w14:paraId="43B43712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73B186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AEC982A401</w:t>
            </w:r>
          </w:p>
        </w:tc>
        <w:tc>
          <w:tcPr>
            <w:tcW w:w="2473" w:type="dxa"/>
          </w:tcPr>
          <w:p w14:paraId="7C86A73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 xml:space="preserve">Communicative English and Behavioral </w:t>
            </w:r>
          </w:p>
          <w:p w14:paraId="54C9522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Science- IV</w:t>
            </w:r>
          </w:p>
        </w:tc>
        <w:tc>
          <w:tcPr>
            <w:tcW w:w="1135" w:type="dxa"/>
          </w:tcPr>
          <w:p w14:paraId="4A60868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41652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175752A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231E91D5" w14:textId="77777777" w:rsidTr="00AD44EF">
        <w:trPr>
          <w:jc w:val="center"/>
        </w:trPr>
        <w:tc>
          <w:tcPr>
            <w:tcW w:w="2371" w:type="dxa"/>
          </w:tcPr>
          <w:p w14:paraId="71CE2D5E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DAF7340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1EE51AB8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563ECEB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28D6CCB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46937C91" w14:textId="0C65D002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3E459224" w14:textId="77777777" w:rsidTr="00AD44EF">
        <w:trPr>
          <w:trHeight w:val="392"/>
          <w:jc w:val="center"/>
        </w:trPr>
        <w:tc>
          <w:tcPr>
            <w:tcW w:w="7848" w:type="dxa"/>
            <w:gridSpan w:val="4"/>
          </w:tcPr>
          <w:p w14:paraId="66CD52F9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6DF4F5F1" w14:textId="4DB40FC9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698C166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E17DD8" w14:paraId="54ECD6DD" w14:textId="77777777" w:rsidTr="00AD44EF">
        <w:trPr>
          <w:trHeight w:val="436"/>
          <w:jc w:val="center"/>
        </w:trPr>
        <w:tc>
          <w:tcPr>
            <w:tcW w:w="10057" w:type="dxa"/>
            <w:gridSpan w:val="6"/>
            <w:vAlign w:val="center"/>
          </w:tcPr>
          <w:p w14:paraId="0E04458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93FE376" w14:textId="77777777" w:rsidTr="00AD44EF">
        <w:trPr>
          <w:trHeight w:val="342"/>
          <w:jc w:val="center"/>
        </w:trPr>
        <w:tc>
          <w:tcPr>
            <w:tcW w:w="2371" w:type="dxa"/>
          </w:tcPr>
          <w:p w14:paraId="1CFBAF4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7E81271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3BC487F3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7DA047E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08F40FFD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16161C14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60BCA7F8" w14:textId="77777777" w:rsidTr="00AD44EF">
        <w:trPr>
          <w:jc w:val="center"/>
        </w:trPr>
        <w:tc>
          <w:tcPr>
            <w:tcW w:w="2371" w:type="dxa"/>
            <w:vMerge w:val="restart"/>
          </w:tcPr>
          <w:p w14:paraId="530608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982C52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18D2C217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CHY012M50</w:t>
            </w:r>
          </w:p>
          <w:p w14:paraId="686C9A0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295F2A03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Organic</w:t>
            </w:r>
          </w:p>
          <w:p w14:paraId="42DB728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Chemistry-II</w:t>
            </w:r>
          </w:p>
        </w:tc>
        <w:tc>
          <w:tcPr>
            <w:tcW w:w="1135" w:type="dxa"/>
          </w:tcPr>
          <w:p w14:paraId="77C5A32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7410B72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4050398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7A20C52" w14:textId="77777777" w:rsidTr="00AD44EF">
        <w:trPr>
          <w:jc w:val="center"/>
        </w:trPr>
        <w:tc>
          <w:tcPr>
            <w:tcW w:w="2371" w:type="dxa"/>
            <w:vMerge/>
          </w:tcPr>
          <w:p w14:paraId="4084B57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E31ED3F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CHY012M50</w:t>
            </w:r>
          </w:p>
          <w:p w14:paraId="1C67560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435B9F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 chemistry II</w:t>
            </w:r>
          </w:p>
        </w:tc>
        <w:tc>
          <w:tcPr>
            <w:tcW w:w="1135" w:type="dxa"/>
          </w:tcPr>
          <w:p w14:paraId="2D1279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8DC292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71229B0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A2B5096" w14:textId="77777777" w:rsidTr="00AD44EF">
        <w:trPr>
          <w:jc w:val="center"/>
        </w:trPr>
        <w:tc>
          <w:tcPr>
            <w:tcW w:w="2371" w:type="dxa"/>
            <w:vMerge/>
          </w:tcPr>
          <w:p w14:paraId="7EBF893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500049C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CHY012M52</w:t>
            </w:r>
          </w:p>
          <w:p w14:paraId="3CBD917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3" w:type="dxa"/>
          </w:tcPr>
          <w:p w14:paraId="4F815B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 II</w:t>
            </w:r>
          </w:p>
        </w:tc>
        <w:tc>
          <w:tcPr>
            <w:tcW w:w="1135" w:type="dxa"/>
          </w:tcPr>
          <w:p w14:paraId="309DCB2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0876D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680117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C1780BA" w14:textId="77777777" w:rsidTr="00AD44EF">
        <w:trPr>
          <w:jc w:val="center"/>
        </w:trPr>
        <w:tc>
          <w:tcPr>
            <w:tcW w:w="2371" w:type="dxa"/>
          </w:tcPr>
          <w:p w14:paraId="3ABF471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5717D4F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 xml:space="preserve">CHY012N50 </w:t>
            </w:r>
          </w:p>
          <w:p w14:paraId="4852C341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2A196A2F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 &amp;</w:t>
            </w:r>
          </w:p>
          <w:p w14:paraId="2C0B5130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</w:t>
            </w:r>
          </w:p>
        </w:tc>
        <w:tc>
          <w:tcPr>
            <w:tcW w:w="1135" w:type="dxa"/>
          </w:tcPr>
          <w:p w14:paraId="4936562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4495284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938335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170AD32A" w14:textId="77777777" w:rsidTr="00AD44EF">
        <w:trPr>
          <w:jc w:val="center"/>
        </w:trPr>
        <w:tc>
          <w:tcPr>
            <w:tcW w:w="2371" w:type="dxa"/>
          </w:tcPr>
          <w:p w14:paraId="5CB248C5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1869" w:type="dxa"/>
          </w:tcPr>
          <w:p w14:paraId="3E9E884E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62DFF0E6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4299C3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0B5AE311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8C5CB0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0-0-0</w:t>
            </w:r>
          </w:p>
        </w:tc>
      </w:tr>
      <w:tr w:rsidR="0029231A" w:rsidRPr="0018380B" w14:paraId="17B1C82A" w14:textId="77777777" w:rsidTr="00AD44EF">
        <w:trPr>
          <w:trHeight w:val="376"/>
          <w:jc w:val="center"/>
        </w:trPr>
        <w:tc>
          <w:tcPr>
            <w:tcW w:w="7848" w:type="dxa"/>
            <w:gridSpan w:val="4"/>
          </w:tcPr>
          <w:p w14:paraId="1553C342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49767C04" w14:textId="7C465184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6180726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8AD6D30" w14:textId="77777777" w:rsidTr="00AD44EF">
        <w:trPr>
          <w:trHeight w:val="395"/>
          <w:jc w:val="center"/>
        </w:trPr>
        <w:tc>
          <w:tcPr>
            <w:tcW w:w="10057" w:type="dxa"/>
            <w:gridSpan w:val="6"/>
            <w:vAlign w:val="center"/>
          </w:tcPr>
          <w:p w14:paraId="1A58B892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2E33E48B" w14:textId="77777777" w:rsidTr="00AD44EF">
        <w:trPr>
          <w:jc w:val="center"/>
        </w:trPr>
        <w:tc>
          <w:tcPr>
            <w:tcW w:w="2371" w:type="dxa"/>
          </w:tcPr>
          <w:p w14:paraId="1042B47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6A11ED8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4CD24C0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3ABA94C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2EAB55E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213CA28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16C3B055" w14:textId="77777777" w:rsidTr="00AD44EF">
        <w:trPr>
          <w:jc w:val="center"/>
        </w:trPr>
        <w:tc>
          <w:tcPr>
            <w:tcW w:w="2371" w:type="dxa"/>
            <w:vMerge w:val="restart"/>
          </w:tcPr>
          <w:p w14:paraId="17D377A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A0E16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04F43A0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CHY012M601</w:t>
            </w:r>
          </w:p>
        </w:tc>
        <w:tc>
          <w:tcPr>
            <w:tcW w:w="2473" w:type="dxa"/>
          </w:tcPr>
          <w:p w14:paraId="28632A4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Spectroscopy</w:t>
            </w:r>
          </w:p>
        </w:tc>
        <w:tc>
          <w:tcPr>
            <w:tcW w:w="1135" w:type="dxa"/>
          </w:tcPr>
          <w:p w14:paraId="7F5A032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B37670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7774CA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F9ED29C" w14:textId="77777777" w:rsidTr="00AD44EF">
        <w:trPr>
          <w:jc w:val="center"/>
        </w:trPr>
        <w:tc>
          <w:tcPr>
            <w:tcW w:w="2371" w:type="dxa"/>
            <w:vMerge/>
          </w:tcPr>
          <w:p w14:paraId="6C50594F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17F20E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CHY012M602</w:t>
            </w:r>
          </w:p>
        </w:tc>
        <w:tc>
          <w:tcPr>
            <w:tcW w:w="2473" w:type="dxa"/>
          </w:tcPr>
          <w:p w14:paraId="651D819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Quantum Chemistry</w:t>
            </w:r>
          </w:p>
        </w:tc>
        <w:tc>
          <w:tcPr>
            <w:tcW w:w="1135" w:type="dxa"/>
          </w:tcPr>
          <w:p w14:paraId="3801C25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688814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DD56C0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8EF1ECD" w14:textId="77777777" w:rsidTr="00AD44EF">
        <w:trPr>
          <w:jc w:val="center"/>
        </w:trPr>
        <w:tc>
          <w:tcPr>
            <w:tcW w:w="2371" w:type="dxa"/>
            <w:vMerge/>
          </w:tcPr>
          <w:p w14:paraId="3B02AB1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06AC4C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CHY012M603</w:t>
            </w:r>
          </w:p>
        </w:tc>
        <w:tc>
          <w:tcPr>
            <w:tcW w:w="2473" w:type="dxa"/>
          </w:tcPr>
          <w:p w14:paraId="4B0D142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Introduction to environmental and Green Chemistry</w:t>
            </w:r>
          </w:p>
        </w:tc>
        <w:tc>
          <w:tcPr>
            <w:tcW w:w="1135" w:type="dxa"/>
          </w:tcPr>
          <w:p w14:paraId="4FCB568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46C2D5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B91F19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E92C46D" w14:textId="77777777" w:rsidTr="00AD44EF">
        <w:trPr>
          <w:jc w:val="center"/>
        </w:trPr>
        <w:tc>
          <w:tcPr>
            <w:tcW w:w="2371" w:type="dxa"/>
            <w:vMerge/>
          </w:tcPr>
          <w:p w14:paraId="387D879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2C7CC5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CHY012M624</w:t>
            </w:r>
          </w:p>
        </w:tc>
        <w:tc>
          <w:tcPr>
            <w:tcW w:w="2473" w:type="dxa"/>
          </w:tcPr>
          <w:p w14:paraId="05F77563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Analytical</w:t>
            </w:r>
          </w:p>
          <w:p w14:paraId="015EFE8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</w:t>
            </w:r>
          </w:p>
        </w:tc>
        <w:tc>
          <w:tcPr>
            <w:tcW w:w="1135" w:type="dxa"/>
          </w:tcPr>
          <w:p w14:paraId="3457574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15BC67F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77EDF3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AAC0E62" w14:textId="77777777" w:rsidTr="00AD44EF">
        <w:trPr>
          <w:jc w:val="center"/>
        </w:trPr>
        <w:tc>
          <w:tcPr>
            <w:tcW w:w="2371" w:type="dxa"/>
          </w:tcPr>
          <w:p w14:paraId="5F868BBF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7AC0BD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CHY012N601</w:t>
            </w:r>
          </w:p>
        </w:tc>
        <w:tc>
          <w:tcPr>
            <w:tcW w:w="2473" w:type="dxa"/>
          </w:tcPr>
          <w:p w14:paraId="2E4FB8DC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Concepts of</w:t>
            </w:r>
          </w:p>
          <w:p w14:paraId="4373A3C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Analytical Chemistry</w:t>
            </w:r>
          </w:p>
        </w:tc>
        <w:tc>
          <w:tcPr>
            <w:tcW w:w="1135" w:type="dxa"/>
          </w:tcPr>
          <w:p w14:paraId="465E79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175B6B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BEFD43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5C8403B" w14:textId="77777777" w:rsidTr="00AD44EF">
        <w:trPr>
          <w:trHeight w:val="347"/>
          <w:jc w:val="center"/>
        </w:trPr>
        <w:tc>
          <w:tcPr>
            <w:tcW w:w="7848" w:type="dxa"/>
            <w:gridSpan w:val="4"/>
          </w:tcPr>
          <w:p w14:paraId="05B06A05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5BDFFFEE" w14:textId="3C3B98E8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3B6A3D8E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1F4347A" w14:textId="77777777" w:rsidTr="00AD44EF">
        <w:trPr>
          <w:trHeight w:val="378"/>
          <w:jc w:val="center"/>
        </w:trPr>
        <w:tc>
          <w:tcPr>
            <w:tcW w:w="10057" w:type="dxa"/>
            <w:gridSpan w:val="6"/>
            <w:vAlign w:val="center"/>
          </w:tcPr>
          <w:p w14:paraId="1E551ADC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FE51D16" w14:textId="77777777" w:rsidTr="00AD44EF">
        <w:trPr>
          <w:jc w:val="center"/>
        </w:trPr>
        <w:tc>
          <w:tcPr>
            <w:tcW w:w="2371" w:type="dxa"/>
          </w:tcPr>
          <w:p w14:paraId="508DFBE5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7205564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51CBFD0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19B776A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E4E939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1781F6C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34B73DA" w14:textId="77777777" w:rsidTr="00AD44EF">
        <w:trPr>
          <w:jc w:val="center"/>
        </w:trPr>
        <w:tc>
          <w:tcPr>
            <w:tcW w:w="2371" w:type="dxa"/>
            <w:vMerge w:val="restart"/>
          </w:tcPr>
          <w:p w14:paraId="4399CB4E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E1941FA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A05217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1E084DB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4BA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D557DC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CHY012M701</w:t>
            </w:r>
          </w:p>
        </w:tc>
        <w:tc>
          <w:tcPr>
            <w:tcW w:w="2473" w:type="dxa"/>
          </w:tcPr>
          <w:p w14:paraId="13C637CC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Organic Chemistry</w:t>
            </w:r>
          </w:p>
          <w:p w14:paraId="3657490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135" w:type="dxa"/>
          </w:tcPr>
          <w:p w14:paraId="4D9A5D8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3603BE4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48A815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216FBFF4" w14:textId="77777777" w:rsidTr="00AD44EF">
        <w:trPr>
          <w:jc w:val="center"/>
        </w:trPr>
        <w:tc>
          <w:tcPr>
            <w:tcW w:w="2371" w:type="dxa"/>
            <w:vMerge/>
          </w:tcPr>
          <w:p w14:paraId="30A8704D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8E9086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CHY012M702</w:t>
            </w:r>
          </w:p>
        </w:tc>
        <w:tc>
          <w:tcPr>
            <w:tcW w:w="2473" w:type="dxa"/>
          </w:tcPr>
          <w:p w14:paraId="2EF4F7E5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</w:t>
            </w:r>
          </w:p>
          <w:p w14:paraId="06D6CBC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135" w:type="dxa"/>
          </w:tcPr>
          <w:p w14:paraId="79557FD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60164B6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25852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097DCB5" w14:textId="77777777" w:rsidTr="00AD44EF">
        <w:trPr>
          <w:jc w:val="center"/>
        </w:trPr>
        <w:tc>
          <w:tcPr>
            <w:tcW w:w="2371" w:type="dxa"/>
            <w:vMerge/>
          </w:tcPr>
          <w:p w14:paraId="5723BB0C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0CB992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CHY012M703</w:t>
            </w:r>
          </w:p>
        </w:tc>
        <w:tc>
          <w:tcPr>
            <w:tcW w:w="2473" w:type="dxa"/>
          </w:tcPr>
          <w:p w14:paraId="6DBFF058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</w:t>
            </w:r>
          </w:p>
          <w:p w14:paraId="7774451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Chemistry-III</w:t>
            </w:r>
          </w:p>
        </w:tc>
        <w:tc>
          <w:tcPr>
            <w:tcW w:w="1135" w:type="dxa"/>
          </w:tcPr>
          <w:p w14:paraId="428C987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6C2F8B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0CC16E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EC2F83E" w14:textId="77777777" w:rsidTr="00AD44EF">
        <w:trPr>
          <w:jc w:val="center"/>
        </w:trPr>
        <w:tc>
          <w:tcPr>
            <w:tcW w:w="2371" w:type="dxa"/>
            <w:vMerge/>
          </w:tcPr>
          <w:p w14:paraId="6CFAF374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25A91F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CHY012M704</w:t>
            </w:r>
          </w:p>
        </w:tc>
        <w:tc>
          <w:tcPr>
            <w:tcW w:w="2473" w:type="dxa"/>
          </w:tcPr>
          <w:p w14:paraId="179E8F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Name reactions &amp; Reagents in Organic Chemistry</w:t>
            </w:r>
          </w:p>
        </w:tc>
        <w:tc>
          <w:tcPr>
            <w:tcW w:w="1135" w:type="dxa"/>
          </w:tcPr>
          <w:p w14:paraId="38E34D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30ED4D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6B07368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AA12811" w14:textId="77777777" w:rsidTr="00AD44EF">
        <w:trPr>
          <w:trHeight w:val="115"/>
          <w:jc w:val="center"/>
        </w:trPr>
        <w:tc>
          <w:tcPr>
            <w:tcW w:w="2371" w:type="dxa"/>
          </w:tcPr>
          <w:p w14:paraId="68BA130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577D4D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CHY012N701</w:t>
            </w:r>
          </w:p>
        </w:tc>
        <w:tc>
          <w:tcPr>
            <w:tcW w:w="2473" w:type="dxa"/>
          </w:tcPr>
          <w:p w14:paraId="212D474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Chemistry in Everyday Life</w:t>
            </w:r>
          </w:p>
        </w:tc>
        <w:tc>
          <w:tcPr>
            <w:tcW w:w="1135" w:type="dxa"/>
          </w:tcPr>
          <w:p w14:paraId="611321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35F89DF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DCFDEC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3D26897" w14:textId="77777777" w:rsidTr="00AD44EF">
        <w:trPr>
          <w:trHeight w:val="383"/>
          <w:jc w:val="center"/>
        </w:trPr>
        <w:tc>
          <w:tcPr>
            <w:tcW w:w="7848" w:type="dxa"/>
            <w:gridSpan w:val="4"/>
          </w:tcPr>
          <w:p w14:paraId="238AF67C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251EB283" w14:textId="3EA35722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25B31FA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0BA0C724" w14:textId="77777777" w:rsidTr="00AD44EF">
        <w:trPr>
          <w:trHeight w:val="357"/>
          <w:jc w:val="center"/>
        </w:trPr>
        <w:tc>
          <w:tcPr>
            <w:tcW w:w="10057" w:type="dxa"/>
            <w:gridSpan w:val="6"/>
            <w:vAlign w:val="center"/>
          </w:tcPr>
          <w:p w14:paraId="1A034CAA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5ECC933E" w14:textId="77777777" w:rsidTr="00AD44EF">
        <w:trPr>
          <w:jc w:val="center"/>
        </w:trPr>
        <w:tc>
          <w:tcPr>
            <w:tcW w:w="2371" w:type="dxa"/>
          </w:tcPr>
          <w:p w14:paraId="3204581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6BB4440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7DA3441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7B782E5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4C97003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57F14AB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D12AB62" w14:textId="77777777" w:rsidTr="00AD44EF">
        <w:trPr>
          <w:jc w:val="center"/>
        </w:trPr>
        <w:tc>
          <w:tcPr>
            <w:tcW w:w="2371" w:type="dxa"/>
          </w:tcPr>
          <w:p w14:paraId="69398AE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4BA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5F93013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CHY012M801</w:t>
            </w:r>
          </w:p>
        </w:tc>
        <w:tc>
          <w:tcPr>
            <w:tcW w:w="2473" w:type="dxa"/>
          </w:tcPr>
          <w:p w14:paraId="25A3268D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Advanced</w:t>
            </w:r>
          </w:p>
          <w:p w14:paraId="7F0ABB3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Instrumental Techniques</w:t>
            </w:r>
          </w:p>
        </w:tc>
        <w:tc>
          <w:tcPr>
            <w:tcW w:w="1135" w:type="dxa"/>
          </w:tcPr>
          <w:p w14:paraId="59BC746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DCAB4B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484934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20F6CC1" w14:textId="77777777" w:rsidTr="00AD44EF">
        <w:trPr>
          <w:jc w:val="center"/>
        </w:trPr>
        <w:tc>
          <w:tcPr>
            <w:tcW w:w="2371" w:type="dxa"/>
          </w:tcPr>
          <w:p w14:paraId="5045CF5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869" w:type="dxa"/>
          </w:tcPr>
          <w:p w14:paraId="212FA5C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CHY012M802</w:t>
            </w:r>
          </w:p>
        </w:tc>
        <w:tc>
          <w:tcPr>
            <w:tcW w:w="2473" w:type="dxa"/>
          </w:tcPr>
          <w:p w14:paraId="3BF6A79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135" w:type="dxa"/>
          </w:tcPr>
          <w:p w14:paraId="00883A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5458AD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7ED34C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243BCC9" w14:textId="77777777" w:rsidTr="00AD44EF">
        <w:trPr>
          <w:jc w:val="center"/>
        </w:trPr>
        <w:tc>
          <w:tcPr>
            <w:tcW w:w="2371" w:type="dxa"/>
          </w:tcPr>
          <w:p w14:paraId="64CBFF41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Dissertation /Research Project</w:t>
            </w:r>
          </w:p>
        </w:tc>
        <w:tc>
          <w:tcPr>
            <w:tcW w:w="1869" w:type="dxa"/>
          </w:tcPr>
          <w:p w14:paraId="010C43F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CHY012M823</w:t>
            </w:r>
          </w:p>
        </w:tc>
        <w:tc>
          <w:tcPr>
            <w:tcW w:w="2473" w:type="dxa"/>
          </w:tcPr>
          <w:p w14:paraId="4E98556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Project</w:t>
            </w:r>
          </w:p>
        </w:tc>
        <w:tc>
          <w:tcPr>
            <w:tcW w:w="1135" w:type="dxa"/>
          </w:tcPr>
          <w:p w14:paraId="45109E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98CD51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59" w:type="dxa"/>
          </w:tcPr>
          <w:p w14:paraId="1AD7577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0-0-0</w:t>
            </w:r>
          </w:p>
        </w:tc>
      </w:tr>
      <w:tr w:rsidR="0029231A" w:rsidRPr="0018380B" w14:paraId="02065B86" w14:textId="77777777" w:rsidTr="00AD44EF">
        <w:trPr>
          <w:jc w:val="center"/>
        </w:trPr>
        <w:tc>
          <w:tcPr>
            <w:tcW w:w="2371" w:type="dxa"/>
            <w:vMerge w:val="restart"/>
          </w:tcPr>
          <w:p w14:paraId="0BAE4037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Or</w:t>
            </w:r>
          </w:p>
          <w:p w14:paraId="36E2459D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400 level advanced course Core (in lieu of Dissertation/Research project)</w:t>
            </w:r>
          </w:p>
        </w:tc>
        <w:tc>
          <w:tcPr>
            <w:tcW w:w="1869" w:type="dxa"/>
          </w:tcPr>
          <w:p w14:paraId="21956464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CHY012M804</w:t>
            </w:r>
          </w:p>
        </w:tc>
        <w:tc>
          <w:tcPr>
            <w:tcW w:w="2473" w:type="dxa"/>
          </w:tcPr>
          <w:p w14:paraId="7B390752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Industrial and</w:t>
            </w:r>
          </w:p>
          <w:p w14:paraId="55DAE16E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Polymer Chemistry</w:t>
            </w:r>
          </w:p>
        </w:tc>
        <w:tc>
          <w:tcPr>
            <w:tcW w:w="1135" w:type="dxa"/>
          </w:tcPr>
          <w:p w14:paraId="4907108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F12D807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0F6401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C4669B5" w14:textId="77777777" w:rsidTr="00AD44EF">
        <w:trPr>
          <w:jc w:val="center"/>
        </w:trPr>
        <w:tc>
          <w:tcPr>
            <w:tcW w:w="2371" w:type="dxa"/>
            <w:vMerge/>
          </w:tcPr>
          <w:p w14:paraId="48F1E5FE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3111D1A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CHY012M805</w:t>
            </w:r>
          </w:p>
        </w:tc>
        <w:tc>
          <w:tcPr>
            <w:tcW w:w="2473" w:type="dxa"/>
          </w:tcPr>
          <w:p w14:paraId="42960ED1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Material Chemistry</w:t>
            </w:r>
          </w:p>
        </w:tc>
        <w:tc>
          <w:tcPr>
            <w:tcW w:w="1135" w:type="dxa"/>
          </w:tcPr>
          <w:p w14:paraId="11C32D64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7B1080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D8ED9C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DD45E65" w14:textId="77777777" w:rsidTr="00AD44EF">
        <w:trPr>
          <w:jc w:val="center"/>
        </w:trPr>
        <w:tc>
          <w:tcPr>
            <w:tcW w:w="2371" w:type="dxa"/>
            <w:vMerge/>
          </w:tcPr>
          <w:p w14:paraId="14523599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0DEF730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CHY012M806</w:t>
            </w:r>
          </w:p>
        </w:tc>
        <w:tc>
          <w:tcPr>
            <w:tcW w:w="2473" w:type="dxa"/>
          </w:tcPr>
          <w:p w14:paraId="74BDC6A6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Biochemistry and Natural Products</w:t>
            </w:r>
          </w:p>
        </w:tc>
        <w:tc>
          <w:tcPr>
            <w:tcW w:w="1135" w:type="dxa"/>
          </w:tcPr>
          <w:p w14:paraId="2F7AC2D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1390B727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1CF03D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5449C38" w14:textId="77777777" w:rsidTr="00AD44EF">
        <w:trPr>
          <w:trHeight w:val="409"/>
          <w:jc w:val="center"/>
        </w:trPr>
        <w:tc>
          <w:tcPr>
            <w:tcW w:w="7848" w:type="dxa"/>
            <w:gridSpan w:val="4"/>
          </w:tcPr>
          <w:p w14:paraId="07364779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4860AD52" w14:textId="47EE4EC2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3FE5FDC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BBDD270" w14:textId="77777777" w:rsidR="00A9755D" w:rsidRPr="0018380B" w:rsidRDefault="00A9755D" w:rsidP="00A9755D">
      <w:pPr>
        <w:rPr>
          <w:sz w:val="22"/>
          <w:szCs w:val="22"/>
        </w:rPr>
      </w:pPr>
    </w:p>
    <w:p w14:paraId="4C3EF511" w14:textId="77777777" w:rsidR="00A9755D" w:rsidRPr="0018380B" w:rsidRDefault="00A9755D" w:rsidP="00A9755D">
      <w:pPr>
        <w:rPr>
          <w:sz w:val="22"/>
          <w:szCs w:val="22"/>
        </w:rPr>
      </w:pPr>
    </w:p>
    <w:p w14:paraId="321BA39B" w14:textId="77777777" w:rsidR="00A9755D" w:rsidRDefault="00A9755D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</w:p>
    <w:p w14:paraId="09A1B759" w14:textId="77777777" w:rsidR="00D96347" w:rsidRPr="002C3D08" w:rsidRDefault="00D96347" w:rsidP="001E3BB6">
      <w:pPr>
        <w:pStyle w:val="BodyText"/>
        <w:rPr>
          <w:b/>
          <w:color w:val="000000" w:themeColor="text1"/>
        </w:rPr>
      </w:pPr>
    </w:p>
    <w:sectPr w:rsidR="00D96347" w:rsidRPr="002C3D08" w:rsidSect="002C2F2E">
      <w:headerReference w:type="default" r:id="rId13"/>
      <w:footerReference w:type="default" r:id="rId14"/>
      <w:pgSz w:w="11910" w:h="16840"/>
      <w:pgMar w:top="620" w:right="360" w:bottom="1120" w:left="640" w:header="0" w:footer="9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38BF3" w14:textId="77777777" w:rsidR="005715A7" w:rsidRDefault="005715A7">
      <w:r>
        <w:separator/>
      </w:r>
    </w:p>
  </w:endnote>
  <w:endnote w:type="continuationSeparator" w:id="0">
    <w:p w14:paraId="62777318" w14:textId="77777777" w:rsidR="005715A7" w:rsidRDefault="00571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7050" w14:textId="7C8CA939" w:rsidR="00664390" w:rsidRPr="00D138A1" w:rsidRDefault="00664390" w:rsidP="00D138A1">
    <w:pPr>
      <w:pStyle w:val="Footer"/>
      <w:jc w:val="center"/>
      <w:rPr>
        <w:b/>
        <w:bCs/>
        <w:lang w:val="en-IN"/>
      </w:rPr>
    </w:pPr>
    <w:r>
      <w:rPr>
        <w:b/>
        <w:bCs/>
        <w:lang w:val="en-IN"/>
      </w:rPr>
      <w:t>(v)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10F8" w14:textId="3C7BCDAC" w:rsidR="00664390" w:rsidRDefault="00664390" w:rsidP="00F1431F">
    <w:pPr>
      <w:pStyle w:val="Footer"/>
      <w:tabs>
        <w:tab w:val="left" w:pos="89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C956006" wp14:editId="39AE8812">
              <wp:simplePos x="0" y="0"/>
              <wp:positionH relativeFrom="page">
                <wp:posOffset>5839460</wp:posOffset>
              </wp:positionH>
              <wp:positionV relativeFrom="bottomMargin">
                <wp:align>top</wp:align>
              </wp:positionV>
              <wp:extent cx="793750" cy="165735"/>
              <wp:effectExtent l="0" t="0" r="6350" b="5715"/>
              <wp:wrapNone/>
              <wp:docPr id="548" name="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937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46067" w14:textId="77777777" w:rsidR="00664390" w:rsidRDefault="00664390" w:rsidP="0049409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56006" id="_x0000_t202" coordsize="21600,21600" o:spt="202" path="m,l,21600r21600,l21600,xe">
              <v:stroke joinstyle="miter"/>
              <v:path gradientshapeok="t" o:connecttype="rect"/>
            </v:shapetype>
            <v:shape id=" 21" o:spid="_x0000_s1026" type="#_x0000_t202" style="position:absolute;margin-left:459.8pt;margin-top:0;width:62.5pt;height:13.05pt;z-index:-251636736;visibility:visible;mso-wrap-style:square;mso-wrap-distance-left:9pt;mso-wrap-distance-top:0;mso-wrap-distance-right:9pt;mso-wrap-distance-bottom:0;mso-position-horizontal:absolute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" filled="f" stroked="f">
              <v:textbox inset="0,0,0,0">
                <w:txbxContent>
                  <w:p w14:paraId="3AC46067" w14:textId="77777777" w:rsidR="00664390" w:rsidRDefault="00664390" w:rsidP="0049409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</w:rPr>
                      <w:t>43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2330568"/>
      <w:docPartObj>
        <w:docPartGallery w:val="Page Numbers (Bottom of Page)"/>
        <w:docPartUnique/>
      </w:docPartObj>
    </w:sdtPr>
    <w:sdtContent>
      <w:sdt>
        <w:sdtPr>
          <w:id w:val="-1205325047"/>
          <w:docPartObj>
            <w:docPartGallery w:val="Page Numbers (Top of Page)"/>
            <w:docPartUnique/>
          </w:docPartObj>
        </w:sdtPr>
        <w:sdtContent>
          <w:p w14:paraId="14103562" w14:textId="49023441" w:rsidR="00664390" w:rsidRDefault="0066439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C64">
              <w:rPr>
                <w:b/>
                <w:bCs/>
                <w:noProof/>
              </w:rPr>
              <w:t>50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C64">
              <w:rPr>
                <w:b/>
                <w:bCs/>
                <w:noProof/>
              </w:rPr>
              <w:t>50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57BB92" w14:textId="71E15891" w:rsidR="00664390" w:rsidRPr="00776592" w:rsidRDefault="00664390" w:rsidP="00776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E37A" w14:textId="77777777" w:rsidR="005715A7" w:rsidRDefault="005715A7">
      <w:r>
        <w:separator/>
      </w:r>
    </w:p>
  </w:footnote>
  <w:footnote w:type="continuationSeparator" w:id="0">
    <w:p w14:paraId="540604D7" w14:textId="77777777" w:rsidR="005715A7" w:rsidRDefault="00571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1AAE" w14:textId="77777777" w:rsidR="00664390" w:rsidRDefault="0066439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E2"/>
    <w:multiLevelType w:val="multilevel"/>
    <w:tmpl w:val="00B254E2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0DC2457"/>
    <w:multiLevelType w:val="multilevel"/>
    <w:tmpl w:val="635054E6"/>
    <w:lvl w:ilvl="0">
      <w:start w:val="1"/>
      <w:numFmt w:val="decimal"/>
      <w:lvlText w:val="%1."/>
      <w:lvlJc w:val="left"/>
      <w:pPr>
        <w:ind w:left="774" w:hanging="335"/>
      </w:pPr>
      <w:rPr>
        <w:rFonts w:hint="default"/>
        <w:color w:val="auto"/>
        <w:w w:val="100"/>
        <w:sz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10A7FBB"/>
    <w:multiLevelType w:val="multilevel"/>
    <w:tmpl w:val="010A7FB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2C3595"/>
    <w:multiLevelType w:val="multilevel"/>
    <w:tmpl w:val="012C3595"/>
    <w:lvl w:ilvl="0">
      <w:start w:val="1"/>
      <w:numFmt w:val="decimal"/>
      <w:lvlText w:val="%1."/>
      <w:lvlJc w:val="left"/>
      <w:pPr>
        <w:ind w:left="867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79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94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02762554"/>
    <w:multiLevelType w:val="multilevel"/>
    <w:tmpl w:val="02762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27B4CA5"/>
    <w:multiLevelType w:val="multilevel"/>
    <w:tmpl w:val="027B4CA5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015F1D"/>
    <w:multiLevelType w:val="multilevel"/>
    <w:tmpl w:val="03015F1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6D0BCD"/>
    <w:multiLevelType w:val="multilevel"/>
    <w:tmpl w:val="046D0BC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w w:val="100"/>
        <w:sz w:val="22"/>
        <w:szCs w:val="22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0006D"/>
    <w:multiLevelType w:val="multilevel"/>
    <w:tmpl w:val="0500006D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9" w15:restartNumberingAfterBreak="0">
    <w:nsid w:val="0685534D"/>
    <w:multiLevelType w:val="multilevel"/>
    <w:tmpl w:val="0685534D"/>
    <w:lvl w:ilvl="0">
      <w:start w:val="1"/>
      <w:numFmt w:val="decimal"/>
      <w:lvlText w:val="%1."/>
      <w:lvlJc w:val="left"/>
      <w:pPr>
        <w:ind w:left="66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>
      <w:numFmt w:val="bullet"/>
      <w:lvlText w:val="•"/>
      <w:lvlJc w:val="left"/>
      <w:pPr>
        <w:ind w:left="1684" w:hanging="22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09" w:hanging="22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34" w:hanging="2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59" w:hanging="2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84" w:hanging="2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9" w:hanging="2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34" w:hanging="2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9" w:hanging="221"/>
      </w:pPr>
      <w:rPr>
        <w:rFonts w:hint="default"/>
        <w:lang w:val="en-US" w:eastAsia="en-US" w:bidi="en-US"/>
      </w:rPr>
    </w:lvl>
  </w:abstractNum>
  <w:abstractNum w:abstractNumId="10" w15:restartNumberingAfterBreak="0">
    <w:nsid w:val="06BA4993"/>
    <w:multiLevelType w:val="multilevel"/>
    <w:tmpl w:val="06BA4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C024AB"/>
    <w:multiLevelType w:val="multilevel"/>
    <w:tmpl w:val="06C024A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091269"/>
    <w:multiLevelType w:val="multilevel"/>
    <w:tmpl w:val="0709126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6F63C9"/>
    <w:multiLevelType w:val="multilevel"/>
    <w:tmpl w:val="076F63C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077E1765"/>
    <w:multiLevelType w:val="multilevel"/>
    <w:tmpl w:val="077E1765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07EA5906"/>
    <w:multiLevelType w:val="multilevel"/>
    <w:tmpl w:val="0A1E7B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6" w15:restartNumberingAfterBreak="0">
    <w:nsid w:val="087648E0"/>
    <w:multiLevelType w:val="multilevel"/>
    <w:tmpl w:val="087648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8845D10"/>
    <w:multiLevelType w:val="multilevel"/>
    <w:tmpl w:val="08845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C63BF3"/>
    <w:multiLevelType w:val="multilevel"/>
    <w:tmpl w:val="08C63B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A023209"/>
    <w:multiLevelType w:val="multilevel"/>
    <w:tmpl w:val="0A0232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AE46DE1"/>
    <w:multiLevelType w:val="multilevel"/>
    <w:tmpl w:val="0AE46D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C3916F0"/>
    <w:multiLevelType w:val="multilevel"/>
    <w:tmpl w:val="0C3916F0"/>
    <w:lvl w:ilvl="0">
      <w:start w:val="1"/>
      <w:numFmt w:val="decimal"/>
      <w:lvlText w:val="%1."/>
      <w:lvlJc w:val="left"/>
      <w:pPr>
        <w:ind w:left="867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79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94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en-US"/>
      </w:rPr>
    </w:lvl>
  </w:abstractNum>
  <w:abstractNum w:abstractNumId="22" w15:restartNumberingAfterBreak="0">
    <w:nsid w:val="0C6127FD"/>
    <w:multiLevelType w:val="multilevel"/>
    <w:tmpl w:val="0C6127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CB64C2F"/>
    <w:multiLevelType w:val="multilevel"/>
    <w:tmpl w:val="0CB64C2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204324"/>
    <w:multiLevelType w:val="multilevel"/>
    <w:tmpl w:val="0D204324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88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35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82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29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76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23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70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7" w:hanging="203"/>
      </w:pPr>
      <w:rPr>
        <w:rFonts w:hint="default"/>
        <w:lang w:val="en-US" w:eastAsia="en-US" w:bidi="en-US"/>
      </w:rPr>
    </w:lvl>
  </w:abstractNum>
  <w:abstractNum w:abstractNumId="25" w15:restartNumberingAfterBreak="0">
    <w:nsid w:val="0D3F4E50"/>
    <w:multiLevelType w:val="multilevel"/>
    <w:tmpl w:val="0D3F4E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DBD4636"/>
    <w:multiLevelType w:val="multilevel"/>
    <w:tmpl w:val="0DBD4636"/>
    <w:lvl w:ilvl="0">
      <w:start w:val="1"/>
      <w:numFmt w:val="decimal"/>
      <w:lvlText w:val="%1."/>
      <w:lvlJc w:val="left"/>
      <w:pPr>
        <w:ind w:left="642" w:hanging="203"/>
      </w:pPr>
      <w:rPr>
        <w:rFonts w:hint="default"/>
        <w:i w:val="0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27" w15:restartNumberingAfterBreak="0">
    <w:nsid w:val="0E2E4011"/>
    <w:multiLevelType w:val="multilevel"/>
    <w:tmpl w:val="0E2E40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3E4A13"/>
    <w:multiLevelType w:val="hybridMultilevel"/>
    <w:tmpl w:val="158ABB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0E71EC5"/>
    <w:multiLevelType w:val="hybridMultilevel"/>
    <w:tmpl w:val="DBDE53AA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11116397"/>
    <w:multiLevelType w:val="multilevel"/>
    <w:tmpl w:val="11116397"/>
    <w:lvl w:ilvl="0">
      <w:start w:val="1"/>
      <w:numFmt w:val="decimal"/>
      <w:lvlText w:val="%1."/>
      <w:lvlJc w:val="left"/>
      <w:pPr>
        <w:ind w:left="660" w:hanging="221"/>
      </w:pPr>
      <w:rPr>
        <w:rFonts w:hint="default"/>
        <w:w w:val="100"/>
        <w:lang w:val="en-US" w:eastAsia="en-US" w:bidi="en-US"/>
      </w:rPr>
    </w:lvl>
    <w:lvl w:ilvl="1">
      <w:numFmt w:val="bullet"/>
      <w:lvlText w:val="•"/>
      <w:lvlJc w:val="left"/>
      <w:pPr>
        <w:ind w:left="1684" w:hanging="22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09" w:hanging="22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34" w:hanging="2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59" w:hanging="2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84" w:hanging="2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9" w:hanging="2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34" w:hanging="2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9" w:hanging="221"/>
      </w:pPr>
      <w:rPr>
        <w:rFonts w:hint="default"/>
        <w:lang w:val="en-US" w:eastAsia="en-US" w:bidi="en-US"/>
      </w:rPr>
    </w:lvl>
  </w:abstractNum>
  <w:abstractNum w:abstractNumId="31" w15:restartNumberingAfterBreak="0">
    <w:nsid w:val="13B41AD2"/>
    <w:multiLevelType w:val="multilevel"/>
    <w:tmpl w:val="13B41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42C7E5D"/>
    <w:multiLevelType w:val="multilevel"/>
    <w:tmpl w:val="142C7E5D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33" w15:restartNumberingAfterBreak="0">
    <w:nsid w:val="14BB051F"/>
    <w:multiLevelType w:val="multilevel"/>
    <w:tmpl w:val="14BB05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9C148F2"/>
    <w:multiLevelType w:val="multilevel"/>
    <w:tmpl w:val="19C14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A950660"/>
    <w:multiLevelType w:val="hybridMultilevel"/>
    <w:tmpl w:val="70528AB6"/>
    <w:lvl w:ilvl="0" w:tplc="3D544696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1A9902A9"/>
    <w:multiLevelType w:val="multilevel"/>
    <w:tmpl w:val="1A9902A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37" w15:restartNumberingAfterBreak="0">
    <w:nsid w:val="1B302613"/>
    <w:multiLevelType w:val="multilevel"/>
    <w:tmpl w:val="1B3026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B7F7C46"/>
    <w:multiLevelType w:val="multilevel"/>
    <w:tmpl w:val="1B7F7C46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1BE97F87"/>
    <w:multiLevelType w:val="multilevel"/>
    <w:tmpl w:val="1BE97F8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CE5312A"/>
    <w:multiLevelType w:val="multilevel"/>
    <w:tmpl w:val="1CE53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D02169A"/>
    <w:multiLevelType w:val="multilevel"/>
    <w:tmpl w:val="1D02169A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1D29599D"/>
    <w:multiLevelType w:val="multilevel"/>
    <w:tmpl w:val="1D29599D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1D57552C"/>
    <w:multiLevelType w:val="multilevel"/>
    <w:tmpl w:val="1D57552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E5568B5"/>
    <w:multiLevelType w:val="multilevel"/>
    <w:tmpl w:val="1E5568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1B743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218C394B"/>
    <w:multiLevelType w:val="multilevel"/>
    <w:tmpl w:val="218C394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2624064"/>
    <w:multiLevelType w:val="multilevel"/>
    <w:tmpl w:val="226240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827AC3"/>
    <w:multiLevelType w:val="multilevel"/>
    <w:tmpl w:val="23827AC3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49" w15:restartNumberingAfterBreak="0">
    <w:nsid w:val="24EA5112"/>
    <w:multiLevelType w:val="multilevel"/>
    <w:tmpl w:val="24EA5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5B41CC5"/>
    <w:multiLevelType w:val="multilevel"/>
    <w:tmpl w:val="25B41CC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695650A"/>
    <w:multiLevelType w:val="multilevel"/>
    <w:tmpl w:val="269565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6DE3BB9"/>
    <w:multiLevelType w:val="multilevel"/>
    <w:tmpl w:val="26DE3BB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7214A8B"/>
    <w:multiLevelType w:val="multilevel"/>
    <w:tmpl w:val="27214A8B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en-US"/>
      </w:rPr>
    </w:lvl>
  </w:abstractNum>
  <w:abstractNum w:abstractNumId="54" w15:restartNumberingAfterBreak="0">
    <w:nsid w:val="27CD176D"/>
    <w:multiLevelType w:val="multilevel"/>
    <w:tmpl w:val="27CD176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7FF1EEC"/>
    <w:multiLevelType w:val="hybridMultilevel"/>
    <w:tmpl w:val="C840EF30"/>
    <w:lvl w:ilvl="0" w:tplc="57CCAC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2AC924B5"/>
    <w:multiLevelType w:val="multilevel"/>
    <w:tmpl w:val="2AC924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BB3330B"/>
    <w:multiLevelType w:val="multilevel"/>
    <w:tmpl w:val="2BB33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C9747B1"/>
    <w:multiLevelType w:val="multilevel"/>
    <w:tmpl w:val="2C9747B1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59" w15:restartNumberingAfterBreak="0">
    <w:nsid w:val="2CDD6638"/>
    <w:multiLevelType w:val="multilevel"/>
    <w:tmpl w:val="2CDD6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CF55F52"/>
    <w:multiLevelType w:val="multilevel"/>
    <w:tmpl w:val="2CF55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D6E0D6F"/>
    <w:multiLevelType w:val="multilevel"/>
    <w:tmpl w:val="2D6E0D6F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62" w15:restartNumberingAfterBreak="0">
    <w:nsid w:val="2E0D7352"/>
    <w:multiLevelType w:val="multilevel"/>
    <w:tmpl w:val="2E0D7352"/>
    <w:lvl w:ilvl="0">
      <w:start w:val="1"/>
      <w:numFmt w:val="decimal"/>
      <w:lvlText w:val="%1."/>
      <w:lvlJc w:val="left"/>
      <w:pPr>
        <w:ind w:left="1083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en-US"/>
      </w:rPr>
    </w:lvl>
  </w:abstractNum>
  <w:abstractNum w:abstractNumId="63" w15:restartNumberingAfterBreak="0">
    <w:nsid w:val="2EE671BD"/>
    <w:multiLevelType w:val="multilevel"/>
    <w:tmpl w:val="2EE671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F3B3024"/>
    <w:multiLevelType w:val="hybridMultilevel"/>
    <w:tmpl w:val="55BC7C6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5" w15:restartNumberingAfterBreak="0">
    <w:nsid w:val="303806FB"/>
    <w:multiLevelType w:val="multilevel"/>
    <w:tmpl w:val="303806F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1664701"/>
    <w:multiLevelType w:val="multilevel"/>
    <w:tmpl w:val="31664701"/>
    <w:lvl w:ilvl="0">
      <w:start w:val="1"/>
      <w:numFmt w:val="decimal"/>
      <w:lvlText w:val="%1."/>
      <w:lvlJc w:val="left"/>
      <w:pPr>
        <w:ind w:left="689" w:hanging="249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67" w15:restartNumberingAfterBreak="0">
    <w:nsid w:val="31721F8D"/>
    <w:multiLevelType w:val="multilevel"/>
    <w:tmpl w:val="31721F8D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68" w15:restartNumberingAfterBreak="0">
    <w:nsid w:val="319F67CD"/>
    <w:multiLevelType w:val="multilevel"/>
    <w:tmpl w:val="319F67C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30D3B7D"/>
    <w:multiLevelType w:val="multilevel"/>
    <w:tmpl w:val="330D3B7D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70" w15:restartNumberingAfterBreak="0">
    <w:nsid w:val="34DB70EA"/>
    <w:multiLevelType w:val="multilevel"/>
    <w:tmpl w:val="34DB70EA"/>
    <w:lvl w:ilvl="0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  <w:lang w:val="en-US" w:eastAsia="en-US" w:bidi="en-US"/>
      </w:rPr>
    </w:lvl>
    <w:lvl w:ilvl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1" w15:restartNumberingAfterBreak="0">
    <w:nsid w:val="34EA3F44"/>
    <w:multiLevelType w:val="multilevel"/>
    <w:tmpl w:val="34EA3F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2F6166"/>
    <w:multiLevelType w:val="multilevel"/>
    <w:tmpl w:val="362F61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365A6C18"/>
    <w:multiLevelType w:val="multilevel"/>
    <w:tmpl w:val="365A6C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8857F6F"/>
    <w:multiLevelType w:val="multilevel"/>
    <w:tmpl w:val="38857F6F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75" w15:restartNumberingAfterBreak="0">
    <w:nsid w:val="3A213A5F"/>
    <w:multiLevelType w:val="multilevel"/>
    <w:tmpl w:val="3A213A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AFD2BCA"/>
    <w:multiLevelType w:val="multilevel"/>
    <w:tmpl w:val="3AFD2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D65171"/>
    <w:multiLevelType w:val="multilevel"/>
    <w:tmpl w:val="3BD6517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C037634"/>
    <w:multiLevelType w:val="multilevel"/>
    <w:tmpl w:val="3C037634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9" w15:restartNumberingAfterBreak="0">
    <w:nsid w:val="3C9572F1"/>
    <w:multiLevelType w:val="multilevel"/>
    <w:tmpl w:val="3C9572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D8B486B"/>
    <w:multiLevelType w:val="multilevel"/>
    <w:tmpl w:val="3D8B486B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81" w15:restartNumberingAfterBreak="0">
    <w:nsid w:val="3D8C732C"/>
    <w:multiLevelType w:val="multilevel"/>
    <w:tmpl w:val="7F44CE18"/>
    <w:lvl w:ilvl="0">
      <w:start w:val="1"/>
      <w:numFmt w:val="bullet"/>
      <w:lvlText w:val=""/>
      <w:lvlJc w:val="left"/>
      <w:pPr>
        <w:ind w:left="602" w:hanging="382"/>
      </w:pPr>
      <w:rPr>
        <w:rFonts w:ascii="Symbol" w:hAnsi="Symbol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3" w:hanging="44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38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1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9" w:hanging="442"/>
      </w:pPr>
      <w:rPr>
        <w:rFonts w:hint="default"/>
        <w:lang w:val="en-US" w:eastAsia="en-US" w:bidi="ar-SA"/>
      </w:rPr>
    </w:lvl>
  </w:abstractNum>
  <w:abstractNum w:abstractNumId="82" w15:restartNumberingAfterBreak="0">
    <w:nsid w:val="3E225EAD"/>
    <w:multiLevelType w:val="multilevel"/>
    <w:tmpl w:val="3E225EAD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83" w15:restartNumberingAfterBreak="0">
    <w:nsid w:val="3F6B27AB"/>
    <w:multiLevelType w:val="multilevel"/>
    <w:tmpl w:val="3F6B27A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FD6274A"/>
    <w:multiLevelType w:val="multilevel"/>
    <w:tmpl w:val="3FD6274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85" w15:restartNumberingAfterBreak="0">
    <w:nsid w:val="40ED7C63"/>
    <w:multiLevelType w:val="hybridMultilevel"/>
    <w:tmpl w:val="7076F4C2"/>
    <w:lvl w:ilvl="0" w:tplc="698CBC3C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11D31D0"/>
    <w:multiLevelType w:val="multilevel"/>
    <w:tmpl w:val="411D3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495BB5"/>
    <w:multiLevelType w:val="hybridMultilevel"/>
    <w:tmpl w:val="4B623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1912394"/>
    <w:multiLevelType w:val="multilevel"/>
    <w:tmpl w:val="41912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2601659"/>
    <w:multiLevelType w:val="multilevel"/>
    <w:tmpl w:val="4260165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90" w15:restartNumberingAfterBreak="0">
    <w:nsid w:val="441A66DE"/>
    <w:multiLevelType w:val="multilevel"/>
    <w:tmpl w:val="441A66DE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91" w15:restartNumberingAfterBreak="0">
    <w:nsid w:val="44A40405"/>
    <w:multiLevelType w:val="multilevel"/>
    <w:tmpl w:val="44A40405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92" w15:restartNumberingAfterBreak="0">
    <w:nsid w:val="45187AD0"/>
    <w:multiLevelType w:val="multilevel"/>
    <w:tmpl w:val="45187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5952639"/>
    <w:multiLevelType w:val="multilevel"/>
    <w:tmpl w:val="4595263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5AE5AEF"/>
    <w:multiLevelType w:val="multilevel"/>
    <w:tmpl w:val="45AE5AE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5FC1178"/>
    <w:multiLevelType w:val="multilevel"/>
    <w:tmpl w:val="45FC117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46032ED3"/>
    <w:multiLevelType w:val="multilevel"/>
    <w:tmpl w:val="46032ED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46A45271"/>
    <w:multiLevelType w:val="multilevel"/>
    <w:tmpl w:val="46A4527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47607A66"/>
    <w:multiLevelType w:val="hybridMultilevel"/>
    <w:tmpl w:val="C6CC2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84262C2"/>
    <w:multiLevelType w:val="multilevel"/>
    <w:tmpl w:val="48426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9B72C90"/>
    <w:multiLevelType w:val="hybridMultilevel"/>
    <w:tmpl w:val="00B8E5FC"/>
    <w:lvl w:ilvl="0" w:tplc="B25028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9C42E30"/>
    <w:multiLevelType w:val="multilevel"/>
    <w:tmpl w:val="49C42E30"/>
    <w:lvl w:ilvl="0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</w:abstractNum>
  <w:abstractNum w:abstractNumId="102" w15:restartNumberingAfterBreak="0">
    <w:nsid w:val="4A37597B"/>
    <w:multiLevelType w:val="multilevel"/>
    <w:tmpl w:val="4A37597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AFA2506"/>
    <w:multiLevelType w:val="multilevel"/>
    <w:tmpl w:val="4AFA25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81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B0B3123"/>
    <w:multiLevelType w:val="multilevel"/>
    <w:tmpl w:val="4B0B312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4B4F627D"/>
    <w:multiLevelType w:val="multilevel"/>
    <w:tmpl w:val="4B4F62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C33728F"/>
    <w:multiLevelType w:val="multilevel"/>
    <w:tmpl w:val="4C33728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4D685AE9"/>
    <w:multiLevelType w:val="multilevel"/>
    <w:tmpl w:val="4D685AE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E3F1ADE"/>
    <w:multiLevelType w:val="multilevel"/>
    <w:tmpl w:val="4E3F1ADE"/>
    <w:lvl w:ilvl="0">
      <w:start w:val="1"/>
      <w:numFmt w:val="decimal"/>
      <w:lvlText w:val="%1."/>
      <w:lvlJc w:val="left"/>
      <w:pPr>
        <w:ind w:left="800" w:hanging="361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09" w15:restartNumberingAfterBreak="0">
    <w:nsid w:val="4E927749"/>
    <w:multiLevelType w:val="multilevel"/>
    <w:tmpl w:val="4E92774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10" w15:restartNumberingAfterBreak="0">
    <w:nsid w:val="4EAD073F"/>
    <w:multiLevelType w:val="multilevel"/>
    <w:tmpl w:val="4EAD073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534F49A0"/>
    <w:multiLevelType w:val="multilevel"/>
    <w:tmpl w:val="534F4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3A4128F"/>
    <w:multiLevelType w:val="multilevel"/>
    <w:tmpl w:val="67849756"/>
    <w:lvl w:ilvl="0">
      <w:start w:val="1"/>
      <w:numFmt w:val="decimal"/>
      <w:lvlText w:val="%1."/>
      <w:lvlJc w:val="left"/>
      <w:pPr>
        <w:ind w:left="602" w:hanging="382"/>
      </w:pPr>
      <w:rPr>
        <w:rFonts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3" w:hanging="44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38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1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9" w:hanging="442"/>
      </w:pPr>
      <w:rPr>
        <w:rFonts w:hint="default"/>
        <w:lang w:val="en-US" w:eastAsia="en-US" w:bidi="ar-SA"/>
      </w:rPr>
    </w:lvl>
  </w:abstractNum>
  <w:abstractNum w:abstractNumId="113" w15:restartNumberingAfterBreak="0">
    <w:nsid w:val="541326FB"/>
    <w:multiLevelType w:val="hybridMultilevel"/>
    <w:tmpl w:val="438E0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49C37AA"/>
    <w:multiLevelType w:val="multilevel"/>
    <w:tmpl w:val="549C3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62B04E8"/>
    <w:multiLevelType w:val="multilevel"/>
    <w:tmpl w:val="562B0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564A0B74"/>
    <w:multiLevelType w:val="multilevel"/>
    <w:tmpl w:val="564A0B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58103619"/>
    <w:multiLevelType w:val="multilevel"/>
    <w:tmpl w:val="581036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58242150"/>
    <w:multiLevelType w:val="multilevel"/>
    <w:tmpl w:val="582421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587675C1"/>
    <w:multiLevelType w:val="multilevel"/>
    <w:tmpl w:val="587675C1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120" w15:restartNumberingAfterBreak="0">
    <w:nsid w:val="596D7B35"/>
    <w:multiLevelType w:val="multilevel"/>
    <w:tmpl w:val="596D7B3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99B5ADE"/>
    <w:multiLevelType w:val="multilevel"/>
    <w:tmpl w:val="599B5A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5AF3789F"/>
    <w:multiLevelType w:val="multilevel"/>
    <w:tmpl w:val="5AF3789F"/>
    <w:lvl w:ilvl="0">
      <w:start w:val="1"/>
      <w:numFmt w:val="decimal"/>
      <w:lvlText w:val="%1."/>
      <w:lvlJc w:val="left"/>
      <w:pPr>
        <w:ind w:left="828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3" w15:restartNumberingAfterBreak="0">
    <w:nsid w:val="5E344043"/>
    <w:multiLevelType w:val="multilevel"/>
    <w:tmpl w:val="5E344043"/>
    <w:lvl w:ilvl="0">
      <w:start w:val="1"/>
      <w:numFmt w:val="decimal"/>
      <w:lvlText w:val="%1."/>
      <w:lvlJc w:val="left"/>
      <w:pPr>
        <w:ind w:left="800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24" w15:restartNumberingAfterBreak="0">
    <w:nsid w:val="5E3C5B76"/>
    <w:multiLevelType w:val="multilevel"/>
    <w:tmpl w:val="5E3C5B76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25" w15:restartNumberingAfterBreak="0">
    <w:nsid w:val="5E9D0958"/>
    <w:multiLevelType w:val="multilevel"/>
    <w:tmpl w:val="5E9D0958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26" w15:restartNumberingAfterBreak="0">
    <w:nsid w:val="5F8D7873"/>
    <w:multiLevelType w:val="multilevel"/>
    <w:tmpl w:val="5F8D7873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FF517DA"/>
    <w:multiLevelType w:val="multilevel"/>
    <w:tmpl w:val="5FF517DA"/>
    <w:lvl w:ilvl="0">
      <w:start w:val="1"/>
      <w:numFmt w:val="decimal"/>
      <w:lvlText w:val="%1."/>
      <w:lvlJc w:val="left"/>
      <w:pPr>
        <w:ind w:left="800" w:hanging="361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28" w15:restartNumberingAfterBreak="0">
    <w:nsid w:val="632F3CBB"/>
    <w:multiLevelType w:val="multilevel"/>
    <w:tmpl w:val="632F3C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373007A"/>
    <w:multiLevelType w:val="multilevel"/>
    <w:tmpl w:val="63730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4A84158"/>
    <w:multiLevelType w:val="multilevel"/>
    <w:tmpl w:val="64A841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51074C6"/>
    <w:multiLevelType w:val="multilevel"/>
    <w:tmpl w:val="65107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5E84F82"/>
    <w:multiLevelType w:val="multilevel"/>
    <w:tmpl w:val="65E84F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674047D7"/>
    <w:multiLevelType w:val="multilevel"/>
    <w:tmpl w:val="674047D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8332CD5"/>
    <w:multiLevelType w:val="multilevel"/>
    <w:tmpl w:val="68332CD5"/>
    <w:lvl w:ilvl="0">
      <w:start w:val="1"/>
      <w:numFmt w:val="decimal"/>
      <w:lvlText w:val="%1."/>
      <w:lvlJc w:val="left"/>
      <w:pPr>
        <w:ind w:left="440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48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53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8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2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2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6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15" w:hanging="203"/>
      </w:pPr>
      <w:rPr>
        <w:rFonts w:hint="default"/>
        <w:lang w:val="en-US" w:eastAsia="en-US" w:bidi="en-US"/>
      </w:rPr>
    </w:lvl>
  </w:abstractNum>
  <w:abstractNum w:abstractNumId="135" w15:restartNumberingAfterBreak="0">
    <w:nsid w:val="688505C8"/>
    <w:multiLevelType w:val="multilevel"/>
    <w:tmpl w:val="68850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8CB7F79"/>
    <w:multiLevelType w:val="multilevel"/>
    <w:tmpl w:val="68CB7F79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68DF058E"/>
    <w:multiLevelType w:val="multilevel"/>
    <w:tmpl w:val="68DF058E"/>
    <w:lvl w:ilvl="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en-US"/>
      </w:rPr>
    </w:lvl>
  </w:abstractNum>
  <w:abstractNum w:abstractNumId="138" w15:restartNumberingAfterBreak="0">
    <w:nsid w:val="6A76086B"/>
    <w:multiLevelType w:val="multilevel"/>
    <w:tmpl w:val="6A76086B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139" w15:restartNumberingAfterBreak="0">
    <w:nsid w:val="6A8C3E08"/>
    <w:multiLevelType w:val="multilevel"/>
    <w:tmpl w:val="6A8C3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AFD275F"/>
    <w:multiLevelType w:val="multilevel"/>
    <w:tmpl w:val="6AFD275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6C0B41DC"/>
    <w:multiLevelType w:val="multilevel"/>
    <w:tmpl w:val="6C0B41DC"/>
    <w:lvl w:ilvl="0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42" w15:restartNumberingAfterBreak="0">
    <w:nsid w:val="6CCC2242"/>
    <w:multiLevelType w:val="multilevel"/>
    <w:tmpl w:val="87683D8C"/>
    <w:lvl w:ilvl="0">
      <w:start w:val="5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3" w:hanging="42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</w:abstractNum>
  <w:abstractNum w:abstractNumId="143" w15:restartNumberingAfterBreak="0">
    <w:nsid w:val="6E004408"/>
    <w:multiLevelType w:val="multilevel"/>
    <w:tmpl w:val="6E004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6EA8732E"/>
    <w:multiLevelType w:val="multilevel"/>
    <w:tmpl w:val="6EA873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FAA29E1"/>
    <w:multiLevelType w:val="multilevel"/>
    <w:tmpl w:val="6FAA29E1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146" w15:restartNumberingAfterBreak="0">
    <w:nsid w:val="6FAC6EEE"/>
    <w:multiLevelType w:val="multilevel"/>
    <w:tmpl w:val="85660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7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n-U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n-U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n-U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n-US" w:eastAsia="en-US" w:bidi="ar-SA"/>
      </w:rPr>
    </w:lvl>
  </w:abstractNum>
  <w:abstractNum w:abstractNumId="147" w15:restartNumberingAfterBreak="0">
    <w:nsid w:val="6FE026F8"/>
    <w:multiLevelType w:val="multilevel"/>
    <w:tmpl w:val="6FE026F8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48" w15:restartNumberingAfterBreak="0">
    <w:nsid w:val="70717A77"/>
    <w:multiLevelType w:val="multilevel"/>
    <w:tmpl w:val="70717A77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49" w15:restartNumberingAfterBreak="0">
    <w:nsid w:val="72591CF1"/>
    <w:multiLevelType w:val="multilevel"/>
    <w:tmpl w:val="72591CF1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50" w15:restartNumberingAfterBreak="0">
    <w:nsid w:val="72B25A38"/>
    <w:multiLevelType w:val="hybridMultilevel"/>
    <w:tmpl w:val="45E263E8"/>
    <w:lvl w:ilvl="0" w:tplc="033686E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3636E7A"/>
    <w:multiLevelType w:val="multilevel"/>
    <w:tmpl w:val="73636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74EF4C6E"/>
    <w:multiLevelType w:val="multilevel"/>
    <w:tmpl w:val="74EF4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756D2230"/>
    <w:multiLevelType w:val="multilevel"/>
    <w:tmpl w:val="756D2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56D311C"/>
    <w:multiLevelType w:val="multilevel"/>
    <w:tmpl w:val="756D311C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  <w:w w:val="99"/>
        <w:sz w:val="22"/>
        <w:szCs w:val="22"/>
        <w:lang w:val="en-US" w:eastAsia="en-US" w:bidi="en-US"/>
      </w:rPr>
    </w:lvl>
    <w:lvl w:ilvl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55" w15:restartNumberingAfterBreak="0">
    <w:nsid w:val="75B31D81"/>
    <w:multiLevelType w:val="multilevel"/>
    <w:tmpl w:val="75B31D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6F31B6F"/>
    <w:multiLevelType w:val="multilevel"/>
    <w:tmpl w:val="76F31B6F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57" w15:restartNumberingAfterBreak="0">
    <w:nsid w:val="774323DA"/>
    <w:multiLevelType w:val="multilevel"/>
    <w:tmpl w:val="774323DA"/>
    <w:lvl w:ilvl="0">
      <w:start w:val="1"/>
      <w:numFmt w:val="decimal"/>
      <w:lvlText w:val="%1."/>
      <w:lvlJc w:val="left"/>
      <w:pPr>
        <w:ind w:left="440" w:hanging="263"/>
      </w:pPr>
      <w:rPr>
        <w:rFonts w:hint="default"/>
        <w:w w:val="99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58" w15:restartNumberingAfterBreak="0">
    <w:nsid w:val="79395F4D"/>
    <w:multiLevelType w:val="hybridMultilevel"/>
    <w:tmpl w:val="CB60D958"/>
    <w:lvl w:ilvl="0" w:tplc="9E2ED3AA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9" w15:restartNumberingAfterBreak="0">
    <w:nsid w:val="7A7936E5"/>
    <w:multiLevelType w:val="multilevel"/>
    <w:tmpl w:val="7A7936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w w:val="99"/>
        <w:sz w:val="22"/>
        <w:szCs w:val="22"/>
        <w:lang w:val="en-US" w:eastAsia="en-US" w:bidi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7A7C4C6F"/>
    <w:multiLevelType w:val="multilevel"/>
    <w:tmpl w:val="EE62E8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61" w15:restartNumberingAfterBreak="0">
    <w:nsid w:val="7B0B398D"/>
    <w:multiLevelType w:val="multilevel"/>
    <w:tmpl w:val="7B0B398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BA71937"/>
    <w:multiLevelType w:val="multilevel"/>
    <w:tmpl w:val="7BA7193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BB51323"/>
    <w:multiLevelType w:val="multilevel"/>
    <w:tmpl w:val="7BB513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C4B28D7"/>
    <w:multiLevelType w:val="hybridMultilevel"/>
    <w:tmpl w:val="0B7E6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C581E2F"/>
    <w:multiLevelType w:val="multilevel"/>
    <w:tmpl w:val="7C581E2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E0A1014"/>
    <w:multiLevelType w:val="multilevel"/>
    <w:tmpl w:val="7E0A1014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167" w15:restartNumberingAfterBreak="0">
    <w:nsid w:val="7EEC0884"/>
    <w:multiLevelType w:val="multilevel"/>
    <w:tmpl w:val="7EEC0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2120472">
    <w:abstractNumId w:val="53"/>
  </w:num>
  <w:num w:numId="2" w16cid:durableId="1873423146">
    <w:abstractNumId w:val="101"/>
  </w:num>
  <w:num w:numId="3" w16cid:durableId="860239831">
    <w:abstractNumId w:val="137"/>
  </w:num>
  <w:num w:numId="4" w16cid:durableId="990910602">
    <w:abstractNumId w:val="63"/>
  </w:num>
  <w:num w:numId="5" w16cid:durableId="756829703">
    <w:abstractNumId w:val="50"/>
  </w:num>
  <w:num w:numId="6" w16cid:durableId="2030451747">
    <w:abstractNumId w:val="116"/>
  </w:num>
  <w:num w:numId="7" w16cid:durableId="1224607895">
    <w:abstractNumId w:val="7"/>
  </w:num>
  <w:num w:numId="8" w16cid:durableId="779955998">
    <w:abstractNumId w:val="123"/>
  </w:num>
  <w:num w:numId="9" w16cid:durableId="592251064">
    <w:abstractNumId w:val="70"/>
  </w:num>
  <w:num w:numId="10" w16cid:durableId="57175612">
    <w:abstractNumId w:val="135"/>
  </w:num>
  <w:num w:numId="11" w16cid:durableId="346104569">
    <w:abstractNumId w:val="57"/>
  </w:num>
  <w:num w:numId="12" w16cid:durableId="699357891">
    <w:abstractNumId w:val="58"/>
  </w:num>
  <w:num w:numId="13" w16cid:durableId="1318265340">
    <w:abstractNumId w:val="17"/>
  </w:num>
  <w:num w:numId="14" w16cid:durableId="1907446382">
    <w:abstractNumId w:val="71"/>
  </w:num>
  <w:num w:numId="15" w16cid:durableId="2087875304">
    <w:abstractNumId w:val="0"/>
  </w:num>
  <w:num w:numId="16" w16cid:durableId="1897082781">
    <w:abstractNumId w:val="166"/>
  </w:num>
  <w:num w:numId="17" w16cid:durableId="572276430">
    <w:abstractNumId w:val="133"/>
  </w:num>
  <w:num w:numId="18" w16cid:durableId="1515487204">
    <w:abstractNumId w:val="130"/>
  </w:num>
  <w:num w:numId="19" w16cid:durableId="1206452821">
    <w:abstractNumId w:val="72"/>
  </w:num>
  <w:num w:numId="20" w16cid:durableId="1549687109">
    <w:abstractNumId w:val="30"/>
  </w:num>
  <w:num w:numId="21" w16cid:durableId="754203303">
    <w:abstractNumId w:val="61"/>
  </w:num>
  <w:num w:numId="22" w16cid:durableId="877398800">
    <w:abstractNumId w:val="131"/>
  </w:num>
  <w:num w:numId="23" w16cid:durableId="1530603554">
    <w:abstractNumId w:val="155"/>
  </w:num>
  <w:num w:numId="24" w16cid:durableId="1692760043">
    <w:abstractNumId w:val="65"/>
  </w:num>
  <w:num w:numId="25" w16cid:durableId="92483708">
    <w:abstractNumId w:val="138"/>
  </w:num>
  <w:num w:numId="26" w16cid:durableId="495459174">
    <w:abstractNumId w:val="75"/>
  </w:num>
  <w:num w:numId="27" w16cid:durableId="328144669">
    <w:abstractNumId w:val="23"/>
  </w:num>
  <w:num w:numId="28" w16cid:durableId="1898008548">
    <w:abstractNumId w:val="31"/>
  </w:num>
  <w:num w:numId="29" w16cid:durableId="1166365221">
    <w:abstractNumId w:val="43"/>
  </w:num>
  <w:num w:numId="30" w16cid:durableId="1099790171">
    <w:abstractNumId w:val="145"/>
  </w:num>
  <w:num w:numId="31" w16cid:durableId="1736514651">
    <w:abstractNumId w:val="153"/>
  </w:num>
  <w:num w:numId="32" w16cid:durableId="1896504689">
    <w:abstractNumId w:val="11"/>
  </w:num>
  <w:num w:numId="33" w16cid:durableId="137916828">
    <w:abstractNumId w:val="78"/>
  </w:num>
  <w:num w:numId="34" w16cid:durableId="71004467">
    <w:abstractNumId w:val="48"/>
  </w:num>
  <w:num w:numId="35" w16cid:durableId="1403944291">
    <w:abstractNumId w:val="141"/>
  </w:num>
  <w:num w:numId="36" w16cid:durableId="2108382648">
    <w:abstractNumId w:val="99"/>
  </w:num>
  <w:num w:numId="37" w16cid:durableId="2066758585">
    <w:abstractNumId w:val="86"/>
  </w:num>
  <w:num w:numId="38" w16cid:durableId="1821386695">
    <w:abstractNumId w:val="154"/>
  </w:num>
  <w:num w:numId="39" w16cid:durableId="307246011">
    <w:abstractNumId w:val="32"/>
  </w:num>
  <w:num w:numId="40" w16cid:durableId="1630286530">
    <w:abstractNumId w:val="68"/>
  </w:num>
  <w:num w:numId="41" w16cid:durableId="856389693">
    <w:abstractNumId w:val="129"/>
  </w:num>
  <w:num w:numId="42" w16cid:durableId="1676834137">
    <w:abstractNumId w:val="163"/>
  </w:num>
  <w:num w:numId="43" w16cid:durableId="1159734658">
    <w:abstractNumId w:val="74"/>
  </w:num>
  <w:num w:numId="44" w16cid:durableId="2057775839">
    <w:abstractNumId w:val="148"/>
  </w:num>
  <w:num w:numId="45" w16cid:durableId="308173521">
    <w:abstractNumId w:val="103"/>
  </w:num>
  <w:num w:numId="46" w16cid:durableId="1636836169">
    <w:abstractNumId w:val="27"/>
  </w:num>
  <w:num w:numId="47" w16cid:durableId="1365247878">
    <w:abstractNumId w:val="9"/>
  </w:num>
  <w:num w:numId="48" w16cid:durableId="1591695236">
    <w:abstractNumId w:val="91"/>
  </w:num>
  <w:num w:numId="49" w16cid:durableId="1535650931">
    <w:abstractNumId w:val="37"/>
  </w:num>
  <w:num w:numId="50" w16cid:durableId="402260160">
    <w:abstractNumId w:val="1"/>
  </w:num>
  <w:num w:numId="51" w16cid:durableId="1379167046">
    <w:abstractNumId w:val="6"/>
  </w:num>
  <w:num w:numId="52" w16cid:durableId="97145772">
    <w:abstractNumId w:val="95"/>
  </w:num>
  <w:num w:numId="53" w16cid:durableId="1179927555">
    <w:abstractNumId w:val="89"/>
  </w:num>
  <w:num w:numId="54" w16cid:durableId="547763066">
    <w:abstractNumId w:val="73"/>
  </w:num>
  <w:num w:numId="55" w16cid:durableId="1219710413">
    <w:abstractNumId w:val="117"/>
  </w:num>
  <w:num w:numId="56" w16cid:durableId="106000654">
    <w:abstractNumId w:val="60"/>
  </w:num>
  <w:num w:numId="57" w16cid:durableId="495876677">
    <w:abstractNumId w:val="108"/>
  </w:num>
  <w:num w:numId="58" w16cid:durableId="1760101888">
    <w:abstractNumId w:val="26"/>
  </w:num>
  <w:num w:numId="59" w16cid:durableId="552039660">
    <w:abstractNumId w:val="152"/>
  </w:num>
  <w:num w:numId="60" w16cid:durableId="38171180">
    <w:abstractNumId w:val="16"/>
  </w:num>
  <w:num w:numId="61" w16cid:durableId="551380700">
    <w:abstractNumId w:val="159"/>
  </w:num>
  <w:num w:numId="62" w16cid:durableId="153693050">
    <w:abstractNumId w:val="36"/>
  </w:num>
  <w:num w:numId="63" w16cid:durableId="72707171">
    <w:abstractNumId w:val="167"/>
  </w:num>
  <w:num w:numId="64" w16cid:durableId="16199206">
    <w:abstractNumId w:val="128"/>
  </w:num>
  <w:num w:numId="65" w16cid:durableId="1405953600">
    <w:abstractNumId w:val="132"/>
  </w:num>
  <w:num w:numId="66" w16cid:durableId="1674841475">
    <w:abstractNumId w:val="41"/>
  </w:num>
  <w:num w:numId="67" w16cid:durableId="1020470769">
    <w:abstractNumId w:val="62"/>
  </w:num>
  <w:num w:numId="68" w16cid:durableId="1010058621">
    <w:abstractNumId w:val="114"/>
  </w:num>
  <w:num w:numId="69" w16cid:durableId="1838693955">
    <w:abstractNumId w:val="162"/>
  </w:num>
  <w:num w:numId="70" w16cid:durableId="1626962855">
    <w:abstractNumId w:val="34"/>
  </w:num>
  <w:num w:numId="71" w16cid:durableId="1824153464">
    <w:abstractNumId w:val="84"/>
  </w:num>
  <w:num w:numId="72" w16cid:durableId="1721248901">
    <w:abstractNumId w:val="12"/>
  </w:num>
  <w:num w:numId="73" w16cid:durableId="435564432">
    <w:abstractNumId w:val="136"/>
  </w:num>
  <w:num w:numId="74" w16cid:durableId="967975934">
    <w:abstractNumId w:val="107"/>
  </w:num>
  <w:num w:numId="75" w16cid:durableId="1002127770">
    <w:abstractNumId w:val="120"/>
  </w:num>
  <w:num w:numId="76" w16cid:durableId="1620447932">
    <w:abstractNumId w:val="93"/>
  </w:num>
  <w:num w:numId="77" w16cid:durableId="1987002503">
    <w:abstractNumId w:val="134"/>
  </w:num>
  <w:num w:numId="78" w16cid:durableId="1901164609">
    <w:abstractNumId w:val="66"/>
  </w:num>
  <w:num w:numId="79" w16cid:durableId="1279726837">
    <w:abstractNumId w:val="76"/>
  </w:num>
  <w:num w:numId="80" w16cid:durableId="604189456">
    <w:abstractNumId w:val="10"/>
  </w:num>
  <w:num w:numId="81" w16cid:durableId="863178790">
    <w:abstractNumId w:val="92"/>
  </w:num>
  <w:num w:numId="82" w16cid:durableId="1614164663">
    <w:abstractNumId w:val="67"/>
  </w:num>
  <w:num w:numId="83" w16cid:durableId="1537886885">
    <w:abstractNumId w:val="94"/>
  </w:num>
  <w:num w:numId="84" w16cid:durableId="1349987354">
    <w:abstractNumId w:val="118"/>
  </w:num>
  <w:num w:numId="85" w16cid:durableId="5178183">
    <w:abstractNumId w:val="49"/>
  </w:num>
  <w:num w:numId="86" w16cid:durableId="1430349909">
    <w:abstractNumId w:val="90"/>
  </w:num>
  <w:num w:numId="87" w16cid:durableId="1432313903">
    <w:abstractNumId w:val="149"/>
  </w:num>
  <w:num w:numId="88" w16cid:durableId="672146569">
    <w:abstractNumId w:val="143"/>
  </w:num>
  <w:num w:numId="89" w16cid:durableId="25447552">
    <w:abstractNumId w:val="19"/>
  </w:num>
  <w:num w:numId="90" w16cid:durableId="914902609">
    <w:abstractNumId w:val="122"/>
  </w:num>
  <w:num w:numId="91" w16cid:durableId="590168246">
    <w:abstractNumId w:val="14"/>
  </w:num>
  <w:num w:numId="92" w16cid:durableId="1617372704">
    <w:abstractNumId w:val="52"/>
  </w:num>
  <w:num w:numId="93" w16cid:durableId="789855387">
    <w:abstractNumId w:val="18"/>
  </w:num>
  <w:num w:numId="94" w16cid:durableId="1588003978">
    <w:abstractNumId w:val="139"/>
  </w:num>
  <w:num w:numId="95" w16cid:durableId="105462687">
    <w:abstractNumId w:val="38"/>
  </w:num>
  <w:num w:numId="96" w16cid:durableId="1328555652">
    <w:abstractNumId w:val="42"/>
  </w:num>
  <w:num w:numId="97" w16cid:durableId="688259590">
    <w:abstractNumId w:val="88"/>
  </w:num>
  <w:num w:numId="98" w16cid:durableId="1967806100">
    <w:abstractNumId w:val="110"/>
  </w:num>
  <w:num w:numId="99" w16cid:durableId="1562598994">
    <w:abstractNumId w:val="56"/>
  </w:num>
  <w:num w:numId="100" w16cid:durableId="1333988783">
    <w:abstractNumId w:val="13"/>
  </w:num>
  <w:num w:numId="101" w16cid:durableId="679745516">
    <w:abstractNumId w:val="125"/>
  </w:num>
  <w:num w:numId="102" w16cid:durableId="1502355415">
    <w:abstractNumId w:val="22"/>
  </w:num>
  <w:num w:numId="103" w16cid:durableId="442502895">
    <w:abstractNumId w:val="79"/>
  </w:num>
  <w:num w:numId="104" w16cid:durableId="1755322444">
    <w:abstractNumId w:val="105"/>
  </w:num>
  <w:num w:numId="105" w16cid:durableId="1100376313">
    <w:abstractNumId w:val="46"/>
  </w:num>
  <w:num w:numId="106" w16cid:durableId="230969195">
    <w:abstractNumId w:val="97"/>
  </w:num>
  <w:num w:numId="107" w16cid:durableId="149488347">
    <w:abstractNumId w:val="127"/>
  </w:num>
  <w:num w:numId="108" w16cid:durableId="1229925190">
    <w:abstractNumId w:val="119"/>
  </w:num>
  <w:num w:numId="109" w16cid:durableId="1684430905">
    <w:abstractNumId w:val="4"/>
  </w:num>
  <w:num w:numId="110" w16cid:durableId="381488263">
    <w:abstractNumId w:val="151"/>
  </w:num>
  <w:num w:numId="111" w16cid:durableId="501549312">
    <w:abstractNumId w:val="104"/>
  </w:num>
  <w:num w:numId="112" w16cid:durableId="1646162601">
    <w:abstractNumId w:val="21"/>
  </w:num>
  <w:num w:numId="113" w16cid:durableId="907687295">
    <w:abstractNumId w:val="3"/>
  </w:num>
  <w:num w:numId="114" w16cid:durableId="1684359048">
    <w:abstractNumId w:val="165"/>
  </w:num>
  <w:num w:numId="115" w16cid:durableId="2081904086">
    <w:abstractNumId w:val="51"/>
  </w:num>
  <w:num w:numId="116" w16cid:durableId="1059666526">
    <w:abstractNumId w:val="83"/>
  </w:num>
  <w:num w:numId="117" w16cid:durableId="1965960457">
    <w:abstractNumId w:val="80"/>
  </w:num>
  <w:num w:numId="118" w16cid:durableId="586184687">
    <w:abstractNumId w:val="69"/>
  </w:num>
  <w:num w:numId="119" w16cid:durableId="399598600">
    <w:abstractNumId w:val="140"/>
  </w:num>
  <w:num w:numId="120" w16cid:durableId="1606964847">
    <w:abstractNumId w:val="115"/>
  </w:num>
  <w:num w:numId="121" w16cid:durableId="2062318870">
    <w:abstractNumId w:val="24"/>
  </w:num>
  <w:num w:numId="122" w16cid:durableId="1983802412">
    <w:abstractNumId w:val="157"/>
  </w:num>
  <w:num w:numId="123" w16cid:durableId="554434675">
    <w:abstractNumId w:val="59"/>
  </w:num>
  <w:num w:numId="124" w16cid:durableId="1653828613">
    <w:abstractNumId w:val="121"/>
  </w:num>
  <w:num w:numId="125" w16cid:durableId="880746485">
    <w:abstractNumId w:val="54"/>
  </w:num>
  <w:num w:numId="126" w16cid:durableId="1862469493">
    <w:abstractNumId w:val="5"/>
  </w:num>
  <w:num w:numId="127" w16cid:durableId="1199781555">
    <w:abstractNumId w:val="161"/>
  </w:num>
  <w:num w:numId="128" w16cid:durableId="1868174983">
    <w:abstractNumId w:val="39"/>
  </w:num>
  <w:num w:numId="129" w16cid:durableId="334462283">
    <w:abstractNumId w:val="106"/>
  </w:num>
  <w:num w:numId="130" w16cid:durableId="1096637979">
    <w:abstractNumId w:val="8"/>
  </w:num>
  <w:num w:numId="131" w16cid:durableId="1665009750">
    <w:abstractNumId w:val="147"/>
  </w:num>
  <w:num w:numId="132" w16cid:durableId="73162769">
    <w:abstractNumId w:val="144"/>
  </w:num>
  <w:num w:numId="133" w16cid:durableId="798886860">
    <w:abstractNumId w:val="40"/>
  </w:num>
  <w:num w:numId="134" w16cid:durableId="1992709392">
    <w:abstractNumId w:val="20"/>
  </w:num>
  <w:num w:numId="135" w16cid:durableId="276714628">
    <w:abstractNumId w:val="126"/>
  </w:num>
  <w:num w:numId="136" w16cid:durableId="244807496">
    <w:abstractNumId w:val="82"/>
  </w:num>
  <w:num w:numId="137" w16cid:durableId="305090233">
    <w:abstractNumId w:val="33"/>
  </w:num>
  <w:num w:numId="138" w16cid:durableId="1748305410">
    <w:abstractNumId w:val="96"/>
  </w:num>
  <w:num w:numId="139" w16cid:durableId="356856084">
    <w:abstractNumId w:val="102"/>
  </w:num>
  <w:num w:numId="140" w16cid:durableId="404304160">
    <w:abstractNumId w:val="25"/>
  </w:num>
  <w:num w:numId="141" w16cid:durableId="239796325">
    <w:abstractNumId w:val="109"/>
  </w:num>
  <w:num w:numId="142" w16cid:durableId="330178526">
    <w:abstractNumId w:val="111"/>
  </w:num>
  <w:num w:numId="143" w16cid:durableId="719287961">
    <w:abstractNumId w:val="44"/>
  </w:num>
  <w:num w:numId="144" w16cid:durableId="1666663870">
    <w:abstractNumId w:val="47"/>
  </w:num>
  <w:num w:numId="145" w16cid:durableId="1097167097">
    <w:abstractNumId w:val="124"/>
  </w:num>
  <w:num w:numId="146" w16cid:durableId="1613320638">
    <w:abstractNumId w:val="156"/>
  </w:num>
  <w:num w:numId="147" w16cid:durableId="1741251172">
    <w:abstractNumId w:val="2"/>
  </w:num>
  <w:num w:numId="148" w16cid:durableId="883255147">
    <w:abstractNumId w:val="77"/>
  </w:num>
  <w:num w:numId="149" w16cid:durableId="870530121">
    <w:abstractNumId w:val="112"/>
  </w:num>
  <w:num w:numId="150" w16cid:durableId="500781645">
    <w:abstractNumId w:val="142"/>
  </w:num>
  <w:num w:numId="151" w16cid:durableId="1345865773">
    <w:abstractNumId w:val="45"/>
  </w:num>
  <w:num w:numId="152" w16cid:durableId="695540173">
    <w:abstractNumId w:val="113"/>
  </w:num>
  <w:num w:numId="153" w16cid:durableId="1755318634">
    <w:abstractNumId w:val="29"/>
  </w:num>
  <w:num w:numId="154" w16cid:durableId="1705518227">
    <w:abstractNumId w:val="85"/>
  </w:num>
  <w:num w:numId="155" w16cid:durableId="466708938">
    <w:abstractNumId w:val="160"/>
  </w:num>
  <w:num w:numId="156" w16cid:durableId="138234359">
    <w:abstractNumId w:val="15"/>
  </w:num>
  <w:num w:numId="157" w16cid:durableId="1684362371">
    <w:abstractNumId w:val="64"/>
  </w:num>
  <w:num w:numId="158" w16cid:durableId="388309325">
    <w:abstractNumId w:val="158"/>
  </w:num>
  <w:num w:numId="159" w16cid:durableId="303387070">
    <w:abstractNumId w:val="100"/>
  </w:num>
  <w:num w:numId="160" w16cid:durableId="722942931">
    <w:abstractNumId w:val="98"/>
  </w:num>
  <w:num w:numId="161" w16cid:durableId="1361932084">
    <w:abstractNumId w:val="55"/>
  </w:num>
  <w:num w:numId="162" w16cid:durableId="1070157344">
    <w:abstractNumId w:val="164"/>
  </w:num>
  <w:num w:numId="163" w16cid:durableId="345444058">
    <w:abstractNumId w:val="35"/>
  </w:num>
  <w:num w:numId="164" w16cid:durableId="1657025288">
    <w:abstractNumId w:val="81"/>
  </w:num>
  <w:num w:numId="165" w16cid:durableId="566452499">
    <w:abstractNumId w:val="150"/>
  </w:num>
  <w:num w:numId="166" w16cid:durableId="722096281">
    <w:abstractNumId w:val="146"/>
  </w:num>
  <w:num w:numId="167" w16cid:durableId="2026246222">
    <w:abstractNumId w:val="28"/>
  </w:num>
  <w:num w:numId="168" w16cid:durableId="1439372800">
    <w:abstractNumId w:val="87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0"/>
    <w:rsid w:val="00000E7C"/>
    <w:rsid w:val="000034E8"/>
    <w:rsid w:val="00003654"/>
    <w:rsid w:val="00005DBA"/>
    <w:rsid w:val="00011091"/>
    <w:rsid w:val="000126C2"/>
    <w:rsid w:val="00012D75"/>
    <w:rsid w:val="00021277"/>
    <w:rsid w:val="00021346"/>
    <w:rsid w:val="00026C1F"/>
    <w:rsid w:val="000276F5"/>
    <w:rsid w:val="000309C4"/>
    <w:rsid w:val="00031B6E"/>
    <w:rsid w:val="0003589F"/>
    <w:rsid w:val="00036B7E"/>
    <w:rsid w:val="00040BA1"/>
    <w:rsid w:val="000411C5"/>
    <w:rsid w:val="0004459E"/>
    <w:rsid w:val="0004716F"/>
    <w:rsid w:val="000501EC"/>
    <w:rsid w:val="000525AD"/>
    <w:rsid w:val="000530AF"/>
    <w:rsid w:val="0005438A"/>
    <w:rsid w:val="00056950"/>
    <w:rsid w:val="00060138"/>
    <w:rsid w:val="0006064F"/>
    <w:rsid w:val="0006416E"/>
    <w:rsid w:val="000671EE"/>
    <w:rsid w:val="00070C41"/>
    <w:rsid w:val="00071E51"/>
    <w:rsid w:val="00074D98"/>
    <w:rsid w:val="0008183E"/>
    <w:rsid w:val="00084B15"/>
    <w:rsid w:val="000924B3"/>
    <w:rsid w:val="00093494"/>
    <w:rsid w:val="000A318D"/>
    <w:rsid w:val="000A542F"/>
    <w:rsid w:val="000A6776"/>
    <w:rsid w:val="000B2046"/>
    <w:rsid w:val="000B2C19"/>
    <w:rsid w:val="000B672B"/>
    <w:rsid w:val="000C11D6"/>
    <w:rsid w:val="000C1530"/>
    <w:rsid w:val="000C29D5"/>
    <w:rsid w:val="000C3CD6"/>
    <w:rsid w:val="000C6B1E"/>
    <w:rsid w:val="000C7686"/>
    <w:rsid w:val="000D0F2E"/>
    <w:rsid w:val="000D211D"/>
    <w:rsid w:val="000D2C37"/>
    <w:rsid w:val="000D65AC"/>
    <w:rsid w:val="000D6E99"/>
    <w:rsid w:val="000E0FB1"/>
    <w:rsid w:val="000E2BC5"/>
    <w:rsid w:val="000E36A3"/>
    <w:rsid w:val="000E3FE9"/>
    <w:rsid w:val="000E40B1"/>
    <w:rsid w:val="000E7645"/>
    <w:rsid w:val="00100224"/>
    <w:rsid w:val="001013F8"/>
    <w:rsid w:val="00101ADB"/>
    <w:rsid w:val="00106A32"/>
    <w:rsid w:val="0011217E"/>
    <w:rsid w:val="001138EC"/>
    <w:rsid w:val="00113EE7"/>
    <w:rsid w:val="00115085"/>
    <w:rsid w:val="001207A6"/>
    <w:rsid w:val="00121E3E"/>
    <w:rsid w:val="00123F22"/>
    <w:rsid w:val="00126A36"/>
    <w:rsid w:val="00127828"/>
    <w:rsid w:val="00131EFE"/>
    <w:rsid w:val="0013418B"/>
    <w:rsid w:val="00136DDA"/>
    <w:rsid w:val="001401BE"/>
    <w:rsid w:val="00142B4F"/>
    <w:rsid w:val="00145CEE"/>
    <w:rsid w:val="00150078"/>
    <w:rsid w:val="00151819"/>
    <w:rsid w:val="00153D52"/>
    <w:rsid w:val="00154613"/>
    <w:rsid w:val="00156B00"/>
    <w:rsid w:val="00165FF0"/>
    <w:rsid w:val="00166434"/>
    <w:rsid w:val="00172BAC"/>
    <w:rsid w:val="0017640B"/>
    <w:rsid w:val="001801A3"/>
    <w:rsid w:val="001815CF"/>
    <w:rsid w:val="00185DF7"/>
    <w:rsid w:val="00186418"/>
    <w:rsid w:val="00186E1C"/>
    <w:rsid w:val="00187FF1"/>
    <w:rsid w:val="001909F3"/>
    <w:rsid w:val="00195DE5"/>
    <w:rsid w:val="00196270"/>
    <w:rsid w:val="001A302C"/>
    <w:rsid w:val="001A31E4"/>
    <w:rsid w:val="001B7633"/>
    <w:rsid w:val="001B7C36"/>
    <w:rsid w:val="001C0E19"/>
    <w:rsid w:val="001C0ECC"/>
    <w:rsid w:val="001C3313"/>
    <w:rsid w:val="001D4396"/>
    <w:rsid w:val="001D6894"/>
    <w:rsid w:val="001E0D7B"/>
    <w:rsid w:val="001E28AE"/>
    <w:rsid w:val="001E3BB6"/>
    <w:rsid w:val="001E3C15"/>
    <w:rsid w:val="001E52AB"/>
    <w:rsid w:val="001F39D4"/>
    <w:rsid w:val="001F605C"/>
    <w:rsid w:val="001F655E"/>
    <w:rsid w:val="001F7FCB"/>
    <w:rsid w:val="00202FD0"/>
    <w:rsid w:val="00203518"/>
    <w:rsid w:val="00205DD5"/>
    <w:rsid w:val="00211F16"/>
    <w:rsid w:val="002168CE"/>
    <w:rsid w:val="0022634E"/>
    <w:rsid w:val="00231A72"/>
    <w:rsid w:val="002351A8"/>
    <w:rsid w:val="00240306"/>
    <w:rsid w:val="00240743"/>
    <w:rsid w:val="0024252A"/>
    <w:rsid w:val="00243D1E"/>
    <w:rsid w:val="00245269"/>
    <w:rsid w:val="00245FCF"/>
    <w:rsid w:val="0026153D"/>
    <w:rsid w:val="00265D73"/>
    <w:rsid w:val="002660E7"/>
    <w:rsid w:val="00276C40"/>
    <w:rsid w:val="00277A8C"/>
    <w:rsid w:val="002844F0"/>
    <w:rsid w:val="0028525C"/>
    <w:rsid w:val="002854BD"/>
    <w:rsid w:val="00290048"/>
    <w:rsid w:val="0029231A"/>
    <w:rsid w:val="00292747"/>
    <w:rsid w:val="002933AD"/>
    <w:rsid w:val="00295E34"/>
    <w:rsid w:val="002A10CA"/>
    <w:rsid w:val="002A5E71"/>
    <w:rsid w:val="002A67AD"/>
    <w:rsid w:val="002B1AA2"/>
    <w:rsid w:val="002B7D1D"/>
    <w:rsid w:val="002C2F2E"/>
    <w:rsid w:val="002C3D08"/>
    <w:rsid w:val="002D195B"/>
    <w:rsid w:val="002D693B"/>
    <w:rsid w:val="002D705D"/>
    <w:rsid w:val="002D78A8"/>
    <w:rsid w:val="002E1E55"/>
    <w:rsid w:val="002E2BEF"/>
    <w:rsid w:val="002E38B1"/>
    <w:rsid w:val="002E60BD"/>
    <w:rsid w:val="00304A0E"/>
    <w:rsid w:val="00304B05"/>
    <w:rsid w:val="00305356"/>
    <w:rsid w:val="00307E4B"/>
    <w:rsid w:val="00313CFD"/>
    <w:rsid w:val="00322337"/>
    <w:rsid w:val="003228D0"/>
    <w:rsid w:val="003232C9"/>
    <w:rsid w:val="00325103"/>
    <w:rsid w:val="00327FC5"/>
    <w:rsid w:val="003324DA"/>
    <w:rsid w:val="00334B15"/>
    <w:rsid w:val="00335600"/>
    <w:rsid w:val="0033561D"/>
    <w:rsid w:val="00340B18"/>
    <w:rsid w:val="00341A6D"/>
    <w:rsid w:val="00347CD8"/>
    <w:rsid w:val="00350DC6"/>
    <w:rsid w:val="0035329D"/>
    <w:rsid w:val="003630BE"/>
    <w:rsid w:val="00363244"/>
    <w:rsid w:val="00363569"/>
    <w:rsid w:val="003658CF"/>
    <w:rsid w:val="0036698E"/>
    <w:rsid w:val="0037286A"/>
    <w:rsid w:val="0037297F"/>
    <w:rsid w:val="003803D9"/>
    <w:rsid w:val="00380CBA"/>
    <w:rsid w:val="00381A62"/>
    <w:rsid w:val="00381F2D"/>
    <w:rsid w:val="003826AF"/>
    <w:rsid w:val="003826FB"/>
    <w:rsid w:val="00390462"/>
    <w:rsid w:val="003914E0"/>
    <w:rsid w:val="00393DA3"/>
    <w:rsid w:val="003A14DE"/>
    <w:rsid w:val="003A62DC"/>
    <w:rsid w:val="003A66C3"/>
    <w:rsid w:val="003C1BBA"/>
    <w:rsid w:val="003C3246"/>
    <w:rsid w:val="003C3277"/>
    <w:rsid w:val="003C41F8"/>
    <w:rsid w:val="003C74F2"/>
    <w:rsid w:val="003C766F"/>
    <w:rsid w:val="003D1318"/>
    <w:rsid w:val="003D2BE2"/>
    <w:rsid w:val="003E1050"/>
    <w:rsid w:val="003E1C3F"/>
    <w:rsid w:val="003E3923"/>
    <w:rsid w:val="003E7F12"/>
    <w:rsid w:val="003F0401"/>
    <w:rsid w:val="003F0912"/>
    <w:rsid w:val="003F4861"/>
    <w:rsid w:val="003F5854"/>
    <w:rsid w:val="00402439"/>
    <w:rsid w:val="00402474"/>
    <w:rsid w:val="00407F4C"/>
    <w:rsid w:val="00414133"/>
    <w:rsid w:val="004156D5"/>
    <w:rsid w:val="00415878"/>
    <w:rsid w:val="00420096"/>
    <w:rsid w:val="00422EFE"/>
    <w:rsid w:val="004255CF"/>
    <w:rsid w:val="00426895"/>
    <w:rsid w:val="00427A2F"/>
    <w:rsid w:val="00436DAF"/>
    <w:rsid w:val="00437EF1"/>
    <w:rsid w:val="004411D7"/>
    <w:rsid w:val="00441303"/>
    <w:rsid w:val="00441679"/>
    <w:rsid w:val="00442225"/>
    <w:rsid w:val="00444A33"/>
    <w:rsid w:val="004458A2"/>
    <w:rsid w:val="00445D91"/>
    <w:rsid w:val="00453E1D"/>
    <w:rsid w:val="00461649"/>
    <w:rsid w:val="00463BF6"/>
    <w:rsid w:val="00464C72"/>
    <w:rsid w:val="004666F9"/>
    <w:rsid w:val="00466CC3"/>
    <w:rsid w:val="004762C9"/>
    <w:rsid w:val="004900C1"/>
    <w:rsid w:val="00494091"/>
    <w:rsid w:val="004941F6"/>
    <w:rsid w:val="004A06CC"/>
    <w:rsid w:val="004A172B"/>
    <w:rsid w:val="004A3906"/>
    <w:rsid w:val="004A57C3"/>
    <w:rsid w:val="004A5AD9"/>
    <w:rsid w:val="004B0E80"/>
    <w:rsid w:val="004B4101"/>
    <w:rsid w:val="004B5CC7"/>
    <w:rsid w:val="004B5CEE"/>
    <w:rsid w:val="004B619B"/>
    <w:rsid w:val="004C06F5"/>
    <w:rsid w:val="004C11CE"/>
    <w:rsid w:val="004C31D1"/>
    <w:rsid w:val="004C37EA"/>
    <w:rsid w:val="004C43CA"/>
    <w:rsid w:val="004D053A"/>
    <w:rsid w:val="004D39D2"/>
    <w:rsid w:val="004D4E18"/>
    <w:rsid w:val="004E3EFE"/>
    <w:rsid w:val="004E7326"/>
    <w:rsid w:val="004F0643"/>
    <w:rsid w:val="004F1D41"/>
    <w:rsid w:val="004F3470"/>
    <w:rsid w:val="00510208"/>
    <w:rsid w:val="005114C7"/>
    <w:rsid w:val="005125C5"/>
    <w:rsid w:val="005204ED"/>
    <w:rsid w:val="00520E22"/>
    <w:rsid w:val="00527CA5"/>
    <w:rsid w:val="00536B00"/>
    <w:rsid w:val="00541DED"/>
    <w:rsid w:val="00542422"/>
    <w:rsid w:val="00551865"/>
    <w:rsid w:val="0055565B"/>
    <w:rsid w:val="0055664A"/>
    <w:rsid w:val="005576E7"/>
    <w:rsid w:val="00557B3E"/>
    <w:rsid w:val="005601EB"/>
    <w:rsid w:val="005660DD"/>
    <w:rsid w:val="0056668C"/>
    <w:rsid w:val="0056671F"/>
    <w:rsid w:val="00566FF8"/>
    <w:rsid w:val="005715A7"/>
    <w:rsid w:val="00572707"/>
    <w:rsid w:val="0057335B"/>
    <w:rsid w:val="005761E4"/>
    <w:rsid w:val="005776EC"/>
    <w:rsid w:val="00580DC9"/>
    <w:rsid w:val="0058522A"/>
    <w:rsid w:val="005939E8"/>
    <w:rsid w:val="005A18B6"/>
    <w:rsid w:val="005A1ADC"/>
    <w:rsid w:val="005B2CAC"/>
    <w:rsid w:val="005B4EE6"/>
    <w:rsid w:val="005B58CB"/>
    <w:rsid w:val="005C2191"/>
    <w:rsid w:val="005C2622"/>
    <w:rsid w:val="005C40DC"/>
    <w:rsid w:val="005D285D"/>
    <w:rsid w:val="005D2E75"/>
    <w:rsid w:val="005D343E"/>
    <w:rsid w:val="005E24ED"/>
    <w:rsid w:val="005E2A15"/>
    <w:rsid w:val="005E36CB"/>
    <w:rsid w:val="005E40C6"/>
    <w:rsid w:val="005E4FED"/>
    <w:rsid w:val="005E51EA"/>
    <w:rsid w:val="005E6693"/>
    <w:rsid w:val="005E730E"/>
    <w:rsid w:val="005E7CEE"/>
    <w:rsid w:val="005F2548"/>
    <w:rsid w:val="005F352D"/>
    <w:rsid w:val="005F7051"/>
    <w:rsid w:val="005F7CA1"/>
    <w:rsid w:val="00603AA2"/>
    <w:rsid w:val="0060478B"/>
    <w:rsid w:val="00611A12"/>
    <w:rsid w:val="00614473"/>
    <w:rsid w:val="00617679"/>
    <w:rsid w:val="006223EC"/>
    <w:rsid w:val="00634BCD"/>
    <w:rsid w:val="006364BA"/>
    <w:rsid w:val="00640DF8"/>
    <w:rsid w:val="00645A4E"/>
    <w:rsid w:val="00650FEB"/>
    <w:rsid w:val="00652666"/>
    <w:rsid w:val="00662743"/>
    <w:rsid w:val="00663A1B"/>
    <w:rsid w:val="00664390"/>
    <w:rsid w:val="006650D4"/>
    <w:rsid w:val="00670772"/>
    <w:rsid w:val="00670F58"/>
    <w:rsid w:val="006720C7"/>
    <w:rsid w:val="00687CD0"/>
    <w:rsid w:val="006942FB"/>
    <w:rsid w:val="0069693D"/>
    <w:rsid w:val="00697BCC"/>
    <w:rsid w:val="006A251F"/>
    <w:rsid w:val="006A3523"/>
    <w:rsid w:val="006A5ACB"/>
    <w:rsid w:val="006A7C37"/>
    <w:rsid w:val="006B2621"/>
    <w:rsid w:val="006C148F"/>
    <w:rsid w:val="006C15AE"/>
    <w:rsid w:val="006C167E"/>
    <w:rsid w:val="006C1776"/>
    <w:rsid w:val="006C1A93"/>
    <w:rsid w:val="006D1D3D"/>
    <w:rsid w:val="006D3922"/>
    <w:rsid w:val="006D45B8"/>
    <w:rsid w:val="006D56C0"/>
    <w:rsid w:val="006E1E3A"/>
    <w:rsid w:val="006E252D"/>
    <w:rsid w:val="006E5090"/>
    <w:rsid w:val="006E5FE6"/>
    <w:rsid w:val="006F00A1"/>
    <w:rsid w:val="006F014C"/>
    <w:rsid w:val="006F59A5"/>
    <w:rsid w:val="006F6BAC"/>
    <w:rsid w:val="006F6EA6"/>
    <w:rsid w:val="006F7154"/>
    <w:rsid w:val="00700C38"/>
    <w:rsid w:val="0070164D"/>
    <w:rsid w:val="00704F0C"/>
    <w:rsid w:val="007176EC"/>
    <w:rsid w:val="00717F05"/>
    <w:rsid w:val="00721286"/>
    <w:rsid w:val="007340DE"/>
    <w:rsid w:val="00734767"/>
    <w:rsid w:val="00741842"/>
    <w:rsid w:val="007435AD"/>
    <w:rsid w:val="00743CC9"/>
    <w:rsid w:val="007447B6"/>
    <w:rsid w:val="00753617"/>
    <w:rsid w:val="00753BE7"/>
    <w:rsid w:val="007547D4"/>
    <w:rsid w:val="00761C1D"/>
    <w:rsid w:val="007713A1"/>
    <w:rsid w:val="00776592"/>
    <w:rsid w:val="0077756F"/>
    <w:rsid w:val="0078342F"/>
    <w:rsid w:val="0079485D"/>
    <w:rsid w:val="007A05DE"/>
    <w:rsid w:val="007A11CA"/>
    <w:rsid w:val="007A380A"/>
    <w:rsid w:val="007A42B1"/>
    <w:rsid w:val="007A4B9E"/>
    <w:rsid w:val="007B11DE"/>
    <w:rsid w:val="007B52EA"/>
    <w:rsid w:val="007B5FF8"/>
    <w:rsid w:val="007B6105"/>
    <w:rsid w:val="007B6F34"/>
    <w:rsid w:val="007C0741"/>
    <w:rsid w:val="007C1413"/>
    <w:rsid w:val="007C268A"/>
    <w:rsid w:val="007C3D63"/>
    <w:rsid w:val="007C4AD3"/>
    <w:rsid w:val="007C74A7"/>
    <w:rsid w:val="007D6814"/>
    <w:rsid w:val="007E2159"/>
    <w:rsid w:val="007F4690"/>
    <w:rsid w:val="007F56D9"/>
    <w:rsid w:val="00803611"/>
    <w:rsid w:val="00803EF2"/>
    <w:rsid w:val="00804FF7"/>
    <w:rsid w:val="008050C0"/>
    <w:rsid w:val="008079F0"/>
    <w:rsid w:val="00814129"/>
    <w:rsid w:val="00824F12"/>
    <w:rsid w:val="00826A5F"/>
    <w:rsid w:val="00826AF5"/>
    <w:rsid w:val="00834C4B"/>
    <w:rsid w:val="00836B3B"/>
    <w:rsid w:val="00845A88"/>
    <w:rsid w:val="00850CFA"/>
    <w:rsid w:val="00853848"/>
    <w:rsid w:val="008579E8"/>
    <w:rsid w:val="00864403"/>
    <w:rsid w:val="00865699"/>
    <w:rsid w:val="00871FD9"/>
    <w:rsid w:val="008723DD"/>
    <w:rsid w:val="0087264C"/>
    <w:rsid w:val="00873A09"/>
    <w:rsid w:val="0087421D"/>
    <w:rsid w:val="008750F7"/>
    <w:rsid w:val="00875852"/>
    <w:rsid w:val="00875E55"/>
    <w:rsid w:val="00886476"/>
    <w:rsid w:val="0088706B"/>
    <w:rsid w:val="0089279A"/>
    <w:rsid w:val="0089603A"/>
    <w:rsid w:val="008A1E70"/>
    <w:rsid w:val="008A2950"/>
    <w:rsid w:val="008A3264"/>
    <w:rsid w:val="008A32BD"/>
    <w:rsid w:val="008A4C01"/>
    <w:rsid w:val="008B06D2"/>
    <w:rsid w:val="008B1543"/>
    <w:rsid w:val="008B1AB3"/>
    <w:rsid w:val="008B5A50"/>
    <w:rsid w:val="008B616B"/>
    <w:rsid w:val="008C09C6"/>
    <w:rsid w:val="008C1074"/>
    <w:rsid w:val="008C40A2"/>
    <w:rsid w:val="008C7F27"/>
    <w:rsid w:val="008D022A"/>
    <w:rsid w:val="008D0464"/>
    <w:rsid w:val="008D0656"/>
    <w:rsid w:val="008D14EE"/>
    <w:rsid w:val="008D3C84"/>
    <w:rsid w:val="008D3FCC"/>
    <w:rsid w:val="008D4DEA"/>
    <w:rsid w:val="008E070F"/>
    <w:rsid w:val="008E0E02"/>
    <w:rsid w:val="008E1BD0"/>
    <w:rsid w:val="008E1D70"/>
    <w:rsid w:val="008E2075"/>
    <w:rsid w:val="008E4CC4"/>
    <w:rsid w:val="008E51DC"/>
    <w:rsid w:val="008E5D11"/>
    <w:rsid w:val="008E7874"/>
    <w:rsid w:val="008E7E98"/>
    <w:rsid w:val="008F0076"/>
    <w:rsid w:val="008F3E14"/>
    <w:rsid w:val="0091233E"/>
    <w:rsid w:val="009214EC"/>
    <w:rsid w:val="009221DE"/>
    <w:rsid w:val="009251E2"/>
    <w:rsid w:val="00926E80"/>
    <w:rsid w:val="009311B1"/>
    <w:rsid w:val="00932268"/>
    <w:rsid w:val="0093722C"/>
    <w:rsid w:val="009408E9"/>
    <w:rsid w:val="009412DA"/>
    <w:rsid w:val="00950B6C"/>
    <w:rsid w:val="00951477"/>
    <w:rsid w:val="00954255"/>
    <w:rsid w:val="009546AB"/>
    <w:rsid w:val="009551B6"/>
    <w:rsid w:val="00955CFE"/>
    <w:rsid w:val="0095633E"/>
    <w:rsid w:val="00957EC2"/>
    <w:rsid w:val="00961AB0"/>
    <w:rsid w:val="00964BB0"/>
    <w:rsid w:val="009702DA"/>
    <w:rsid w:val="009709A0"/>
    <w:rsid w:val="00972308"/>
    <w:rsid w:val="009815CC"/>
    <w:rsid w:val="009867F1"/>
    <w:rsid w:val="0099152B"/>
    <w:rsid w:val="009930AD"/>
    <w:rsid w:val="009934D1"/>
    <w:rsid w:val="009A0821"/>
    <w:rsid w:val="009A08DB"/>
    <w:rsid w:val="009A21D5"/>
    <w:rsid w:val="009A3C37"/>
    <w:rsid w:val="009A3DD3"/>
    <w:rsid w:val="009A5183"/>
    <w:rsid w:val="009A687C"/>
    <w:rsid w:val="009B05EA"/>
    <w:rsid w:val="009C5391"/>
    <w:rsid w:val="009D3D25"/>
    <w:rsid w:val="009E5EAA"/>
    <w:rsid w:val="009F1542"/>
    <w:rsid w:val="009F3582"/>
    <w:rsid w:val="009F59A5"/>
    <w:rsid w:val="00A00428"/>
    <w:rsid w:val="00A02CE2"/>
    <w:rsid w:val="00A0751F"/>
    <w:rsid w:val="00A118A9"/>
    <w:rsid w:val="00A125B4"/>
    <w:rsid w:val="00A12FE1"/>
    <w:rsid w:val="00A16D31"/>
    <w:rsid w:val="00A222AD"/>
    <w:rsid w:val="00A26600"/>
    <w:rsid w:val="00A26FEA"/>
    <w:rsid w:val="00A415B6"/>
    <w:rsid w:val="00A44024"/>
    <w:rsid w:val="00A47BDE"/>
    <w:rsid w:val="00A564D8"/>
    <w:rsid w:val="00A5668B"/>
    <w:rsid w:val="00A619A4"/>
    <w:rsid w:val="00A63CD6"/>
    <w:rsid w:val="00A70B54"/>
    <w:rsid w:val="00A70D09"/>
    <w:rsid w:val="00A72260"/>
    <w:rsid w:val="00A72272"/>
    <w:rsid w:val="00A81514"/>
    <w:rsid w:val="00A83DDB"/>
    <w:rsid w:val="00A86EB1"/>
    <w:rsid w:val="00A90D12"/>
    <w:rsid w:val="00A91A82"/>
    <w:rsid w:val="00A91FB8"/>
    <w:rsid w:val="00A931E8"/>
    <w:rsid w:val="00A96268"/>
    <w:rsid w:val="00A96985"/>
    <w:rsid w:val="00A96DC1"/>
    <w:rsid w:val="00A97232"/>
    <w:rsid w:val="00A974BB"/>
    <w:rsid w:val="00A9755D"/>
    <w:rsid w:val="00AA0C86"/>
    <w:rsid w:val="00AA2D32"/>
    <w:rsid w:val="00AA3A03"/>
    <w:rsid w:val="00AA43BE"/>
    <w:rsid w:val="00AA4C65"/>
    <w:rsid w:val="00AA7EA3"/>
    <w:rsid w:val="00AB02E0"/>
    <w:rsid w:val="00AB03BE"/>
    <w:rsid w:val="00AB2985"/>
    <w:rsid w:val="00AB4E8D"/>
    <w:rsid w:val="00AB688B"/>
    <w:rsid w:val="00AC0229"/>
    <w:rsid w:val="00AD165D"/>
    <w:rsid w:val="00AD2FA5"/>
    <w:rsid w:val="00AD3D63"/>
    <w:rsid w:val="00AD502D"/>
    <w:rsid w:val="00AD717C"/>
    <w:rsid w:val="00AE0A1A"/>
    <w:rsid w:val="00AE15F7"/>
    <w:rsid w:val="00AE2529"/>
    <w:rsid w:val="00AE33FD"/>
    <w:rsid w:val="00AE4B3B"/>
    <w:rsid w:val="00AE6179"/>
    <w:rsid w:val="00AE6BCC"/>
    <w:rsid w:val="00AF6405"/>
    <w:rsid w:val="00AF74B7"/>
    <w:rsid w:val="00B00141"/>
    <w:rsid w:val="00B05405"/>
    <w:rsid w:val="00B05954"/>
    <w:rsid w:val="00B15F74"/>
    <w:rsid w:val="00B22721"/>
    <w:rsid w:val="00B23DD3"/>
    <w:rsid w:val="00B263C5"/>
    <w:rsid w:val="00B3350B"/>
    <w:rsid w:val="00B337C4"/>
    <w:rsid w:val="00B348D0"/>
    <w:rsid w:val="00B369B4"/>
    <w:rsid w:val="00B40098"/>
    <w:rsid w:val="00B4133B"/>
    <w:rsid w:val="00B44CAF"/>
    <w:rsid w:val="00B454CE"/>
    <w:rsid w:val="00B46806"/>
    <w:rsid w:val="00B5041D"/>
    <w:rsid w:val="00B50FCF"/>
    <w:rsid w:val="00B51A97"/>
    <w:rsid w:val="00B526E1"/>
    <w:rsid w:val="00B52A6E"/>
    <w:rsid w:val="00B52BC4"/>
    <w:rsid w:val="00B55D23"/>
    <w:rsid w:val="00B63104"/>
    <w:rsid w:val="00B70EC1"/>
    <w:rsid w:val="00B849D0"/>
    <w:rsid w:val="00B86499"/>
    <w:rsid w:val="00B90C3F"/>
    <w:rsid w:val="00B93043"/>
    <w:rsid w:val="00B9373E"/>
    <w:rsid w:val="00B97EB9"/>
    <w:rsid w:val="00B97FC1"/>
    <w:rsid w:val="00BA06CB"/>
    <w:rsid w:val="00BA1367"/>
    <w:rsid w:val="00BA26D0"/>
    <w:rsid w:val="00BA4F08"/>
    <w:rsid w:val="00BA529E"/>
    <w:rsid w:val="00BA5927"/>
    <w:rsid w:val="00BB0FF9"/>
    <w:rsid w:val="00BB540E"/>
    <w:rsid w:val="00BC2CE7"/>
    <w:rsid w:val="00BC4301"/>
    <w:rsid w:val="00BC7066"/>
    <w:rsid w:val="00BC7F58"/>
    <w:rsid w:val="00BD117A"/>
    <w:rsid w:val="00BD2557"/>
    <w:rsid w:val="00BD6C68"/>
    <w:rsid w:val="00BE19CE"/>
    <w:rsid w:val="00BE497E"/>
    <w:rsid w:val="00BE631D"/>
    <w:rsid w:val="00BF067B"/>
    <w:rsid w:val="00C02212"/>
    <w:rsid w:val="00C07775"/>
    <w:rsid w:val="00C10627"/>
    <w:rsid w:val="00C1466C"/>
    <w:rsid w:val="00C146DB"/>
    <w:rsid w:val="00C17863"/>
    <w:rsid w:val="00C259F3"/>
    <w:rsid w:val="00C30367"/>
    <w:rsid w:val="00C336F2"/>
    <w:rsid w:val="00C34181"/>
    <w:rsid w:val="00C34475"/>
    <w:rsid w:val="00C35080"/>
    <w:rsid w:val="00C3539F"/>
    <w:rsid w:val="00C545E9"/>
    <w:rsid w:val="00C54DFC"/>
    <w:rsid w:val="00C63D44"/>
    <w:rsid w:val="00C6619B"/>
    <w:rsid w:val="00C77894"/>
    <w:rsid w:val="00C77DDE"/>
    <w:rsid w:val="00C830E7"/>
    <w:rsid w:val="00C83E92"/>
    <w:rsid w:val="00C872A2"/>
    <w:rsid w:val="00CA11A2"/>
    <w:rsid w:val="00CA7163"/>
    <w:rsid w:val="00CB08A1"/>
    <w:rsid w:val="00CB437D"/>
    <w:rsid w:val="00CB44D0"/>
    <w:rsid w:val="00CC693C"/>
    <w:rsid w:val="00CD18D5"/>
    <w:rsid w:val="00CD5116"/>
    <w:rsid w:val="00CD6789"/>
    <w:rsid w:val="00CE6170"/>
    <w:rsid w:val="00CE700B"/>
    <w:rsid w:val="00CF4D7D"/>
    <w:rsid w:val="00CF6E2B"/>
    <w:rsid w:val="00CF6FE4"/>
    <w:rsid w:val="00D03255"/>
    <w:rsid w:val="00D052D9"/>
    <w:rsid w:val="00D1350C"/>
    <w:rsid w:val="00D1371F"/>
    <w:rsid w:val="00D138A1"/>
    <w:rsid w:val="00D153FB"/>
    <w:rsid w:val="00D164C0"/>
    <w:rsid w:val="00D21068"/>
    <w:rsid w:val="00D21530"/>
    <w:rsid w:val="00D22F71"/>
    <w:rsid w:val="00D250E5"/>
    <w:rsid w:val="00D2530E"/>
    <w:rsid w:val="00D2776B"/>
    <w:rsid w:val="00D333C6"/>
    <w:rsid w:val="00D34744"/>
    <w:rsid w:val="00D34D46"/>
    <w:rsid w:val="00D40E3C"/>
    <w:rsid w:val="00D453D8"/>
    <w:rsid w:val="00D46EF2"/>
    <w:rsid w:val="00D54934"/>
    <w:rsid w:val="00D57E3D"/>
    <w:rsid w:val="00D63460"/>
    <w:rsid w:val="00D658DD"/>
    <w:rsid w:val="00D669F1"/>
    <w:rsid w:val="00D70D5B"/>
    <w:rsid w:val="00D729EF"/>
    <w:rsid w:val="00D75B40"/>
    <w:rsid w:val="00D75CAB"/>
    <w:rsid w:val="00D76AC9"/>
    <w:rsid w:val="00D819CB"/>
    <w:rsid w:val="00D83D6B"/>
    <w:rsid w:val="00D8522E"/>
    <w:rsid w:val="00D85388"/>
    <w:rsid w:val="00D868FA"/>
    <w:rsid w:val="00D96347"/>
    <w:rsid w:val="00D978E9"/>
    <w:rsid w:val="00DA1577"/>
    <w:rsid w:val="00DA1D65"/>
    <w:rsid w:val="00DA30AA"/>
    <w:rsid w:val="00DA53F7"/>
    <w:rsid w:val="00DC1535"/>
    <w:rsid w:val="00DD043C"/>
    <w:rsid w:val="00DD2B30"/>
    <w:rsid w:val="00DD4063"/>
    <w:rsid w:val="00DE064A"/>
    <w:rsid w:val="00DE1449"/>
    <w:rsid w:val="00DE1C19"/>
    <w:rsid w:val="00DE3423"/>
    <w:rsid w:val="00DF1AB0"/>
    <w:rsid w:val="00DF558F"/>
    <w:rsid w:val="00DF644F"/>
    <w:rsid w:val="00E04561"/>
    <w:rsid w:val="00E07B51"/>
    <w:rsid w:val="00E13301"/>
    <w:rsid w:val="00E14B77"/>
    <w:rsid w:val="00E158A5"/>
    <w:rsid w:val="00E17B07"/>
    <w:rsid w:val="00E21664"/>
    <w:rsid w:val="00E229A7"/>
    <w:rsid w:val="00E2375F"/>
    <w:rsid w:val="00E24607"/>
    <w:rsid w:val="00E272A0"/>
    <w:rsid w:val="00E30FFC"/>
    <w:rsid w:val="00E3139C"/>
    <w:rsid w:val="00E31B43"/>
    <w:rsid w:val="00E31B58"/>
    <w:rsid w:val="00E40F23"/>
    <w:rsid w:val="00E444BC"/>
    <w:rsid w:val="00E45D6C"/>
    <w:rsid w:val="00E50F81"/>
    <w:rsid w:val="00E56ACA"/>
    <w:rsid w:val="00E60056"/>
    <w:rsid w:val="00E663C2"/>
    <w:rsid w:val="00E66BD4"/>
    <w:rsid w:val="00E66E14"/>
    <w:rsid w:val="00E673D3"/>
    <w:rsid w:val="00E703A5"/>
    <w:rsid w:val="00E7779A"/>
    <w:rsid w:val="00E80505"/>
    <w:rsid w:val="00E81AC4"/>
    <w:rsid w:val="00E82559"/>
    <w:rsid w:val="00E84096"/>
    <w:rsid w:val="00E9031C"/>
    <w:rsid w:val="00E92E39"/>
    <w:rsid w:val="00E93649"/>
    <w:rsid w:val="00E94C13"/>
    <w:rsid w:val="00E958EE"/>
    <w:rsid w:val="00EA2A75"/>
    <w:rsid w:val="00EA5184"/>
    <w:rsid w:val="00EA6423"/>
    <w:rsid w:val="00EB072F"/>
    <w:rsid w:val="00EB2CCF"/>
    <w:rsid w:val="00EC03C4"/>
    <w:rsid w:val="00EC05EF"/>
    <w:rsid w:val="00EC25AB"/>
    <w:rsid w:val="00EC7AA9"/>
    <w:rsid w:val="00ED1707"/>
    <w:rsid w:val="00ED3706"/>
    <w:rsid w:val="00ED4331"/>
    <w:rsid w:val="00ED52E2"/>
    <w:rsid w:val="00ED72CD"/>
    <w:rsid w:val="00EE5679"/>
    <w:rsid w:val="00EE6980"/>
    <w:rsid w:val="00EF56DB"/>
    <w:rsid w:val="00F00C64"/>
    <w:rsid w:val="00F01B12"/>
    <w:rsid w:val="00F0274B"/>
    <w:rsid w:val="00F054F8"/>
    <w:rsid w:val="00F0575F"/>
    <w:rsid w:val="00F06DB0"/>
    <w:rsid w:val="00F1431F"/>
    <w:rsid w:val="00F155DE"/>
    <w:rsid w:val="00F173BA"/>
    <w:rsid w:val="00F2189B"/>
    <w:rsid w:val="00F2276D"/>
    <w:rsid w:val="00F252FD"/>
    <w:rsid w:val="00F3315B"/>
    <w:rsid w:val="00F33490"/>
    <w:rsid w:val="00F3527E"/>
    <w:rsid w:val="00F35EE7"/>
    <w:rsid w:val="00F40181"/>
    <w:rsid w:val="00F42FD7"/>
    <w:rsid w:val="00F520B5"/>
    <w:rsid w:val="00F52278"/>
    <w:rsid w:val="00F537AA"/>
    <w:rsid w:val="00F5518A"/>
    <w:rsid w:val="00F57AE4"/>
    <w:rsid w:val="00F60AE5"/>
    <w:rsid w:val="00F61A75"/>
    <w:rsid w:val="00F627E9"/>
    <w:rsid w:val="00F62A8A"/>
    <w:rsid w:val="00F65DD7"/>
    <w:rsid w:val="00F66450"/>
    <w:rsid w:val="00F669EC"/>
    <w:rsid w:val="00F66F91"/>
    <w:rsid w:val="00F70114"/>
    <w:rsid w:val="00F70AC8"/>
    <w:rsid w:val="00F71547"/>
    <w:rsid w:val="00F7748E"/>
    <w:rsid w:val="00F7766E"/>
    <w:rsid w:val="00F851E6"/>
    <w:rsid w:val="00F8688F"/>
    <w:rsid w:val="00F87858"/>
    <w:rsid w:val="00F92CBA"/>
    <w:rsid w:val="00F933B6"/>
    <w:rsid w:val="00F95D06"/>
    <w:rsid w:val="00F968F5"/>
    <w:rsid w:val="00FA2740"/>
    <w:rsid w:val="00FA2802"/>
    <w:rsid w:val="00FB184B"/>
    <w:rsid w:val="00FB3FD5"/>
    <w:rsid w:val="00FC1D53"/>
    <w:rsid w:val="00FC24B8"/>
    <w:rsid w:val="00FD0A07"/>
    <w:rsid w:val="00FD141E"/>
    <w:rsid w:val="00FD6618"/>
    <w:rsid w:val="00FD681E"/>
    <w:rsid w:val="00FE0EA2"/>
    <w:rsid w:val="00FE17B1"/>
    <w:rsid w:val="00FE32F1"/>
    <w:rsid w:val="00FE3CC4"/>
    <w:rsid w:val="00FE58AE"/>
    <w:rsid w:val="00FE614B"/>
    <w:rsid w:val="00FF1C36"/>
    <w:rsid w:val="00FF2334"/>
    <w:rsid w:val="00FF7D11"/>
    <w:rsid w:val="629E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79B058"/>
  <w15:docId w15:val="{1DDA247D-C828-4ECF-8245-51A3AB9E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s-IN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lang w:bidi="ar-SA"/>
    </w:rPr>
  </w:style>
  <w:style w:type="paragraph" w:styleId="Heading1">
    <w:name w:val="heading 1"/>
    <w:basedOn w:val="Normal"/>
    <w:next w:val="Normal"/>
    <w:uiPriority w:val="1"/>
    <w:qFormat/>
    <w:pPr>
      <w:spacing w:before="195"/>
      <w:outlineLvl w:val="0"/>
    </w:pPr>
    <w:rPr>
      <w:sz w:val="96"/>
      <w:szCs w:val="96"/>
    </w:rPr>
  </w:style>
  <w:style w:type="paragraph" w:styleId="Heading2">
    <w:name w:val="heading 2"/>
    <w:basedOn w:val="Normal"/>
    <w:next w:val="Normal"/>
    <w:uiPriority w:val="1"/>
    <w:qFormat/>
    <w:pPr>
      <w:spacing w:before="48"/>
      <w:ind w:left="2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4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1"/>
    <w:qFormat/>
    <w:pPr>
      <w:spacing w:line="252" w:lineRule="exact"/>
      <w:ind w:left="660" w:hanging="221"/>
      <w:outlineLvl w:val="3"/>
    </w:pPr>
  </w:style>
  <w:style w:type="paragraph" w:styleId="Heading5">
    <w:name w:val="heading 5"/>
    <w:basedOn w:val="Normal"/>
    <w:next w:val="Normal"/>
    <w:uiPriority w:val="1"/>
    <w:qFormat/>
    <w:pPr>
      <w:ind w:left="4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1160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bidi="en-US"/>
    </w:rPr>
  </w:style>
  <w:style w:type="character" w:customStyle="1" w:styleId="st">
    <w:name w:val="st"/>
    <w:basedOn w:val="DefaultParagraphFont"/>
    <w:qFormat/>
  </w:style>
  <w:style w:type="character" w:customStyle="1" w:styleId="author">
    <w:name w:val="author"/>
    <w:basedOn w:val="DefaultParagraphFont"/>
    <w:qFormat/>
  </w:style>
  <w:style w:type="character" w:customStyle="1" w:styleId="a-size-medium">
    <w:name w:val="a-size-medium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bidi="en-US"/>
    </w:rPr>
  </w:style>
  <w:style w:type="character" w:customStyle="1" w:styleId="bibliographic-informationvalue">
    <w:name w:val="bibliographic-information__value"/>
    <w:basedOn w:val="DefaultParagraphFont"/>
  </w:style>
  <w:style w:type="character" w:customStyle="1" w:styleId="resultssummary">
    <w:name w:val="results_summary"/>
    <w:basedOn w:val="DefaultParagraphFont"/>
    <w:qFormat/>
  </w:style>
  <w:style w:type="paragraph" w:styleId="TOC1">
    <w:name w:val="toc 1"/>
    <w:basedOn w:val="Normal"/>
    <w:uiPriority w:val="39"/>
    <w:qFormat/>
    <w:rsid w:val="00D052D9"/>
    <w:pPr>
      <w:spacing w:line="252" w:lineRule="exact"/>
      <w:ind w:left="602" w:hanging="383"/>
    </w:pPr>
    <w:rPr>
      <w:rFonts w:eastAsia="Times New Roman"/>
      <w:b/>
      <w:bCs/>
      <w:sz w:val="22"/>
      <w:szCs w:val="22"/>
    </w:rPr>
  </w:style>
  <w:style w:type="paragraph" w:styleId="TOC2">
    <w:name w:val="toc 2"/>
    <w:basedOn w:val="Normal"/>
    <w:uiPriority w:val="39"/>
    <w:qFormat/>
    <w:rsid w:val="00D052D9"/>
    <w:pPr>
      <w:spacing w:line="252" w:lineRule="exact"/>
      <w:ind w:left="1072" w:hanging="471"/>
    </w:pPr>
    <w:rPr>
      <w:rFonts w:eastAsia="Times New Roman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96347"/>
    <w:rPr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5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A18B6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A5E71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Default">
    <w:name w:val="Default"/>
    <w:rsid w:val="0029231A"/>
    <w:pPr>
      <w:autoSpaceDE w:val="0"/>
      <w:autoSpaceDN w:val="0"/>
      <w:adjustRightInd w:val="0"/>
    </w:pPr>
    <w:rPr>
      <w:color w:val="000000"/>
      <w:sz w:val="24"/>
      <w:szCs w:val="24"/>
      <w:lang w:val="en-IE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1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36AB77-C2E6-4487-8F6B-B55A5C74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Pubalee Sarmah</cp:lastModifiedBy>
  <cp:revision>3</cp:revision>
  <cp:lastPrinted>2025-04-30T09:26:00Z</cp:lastPrinted>
  <dcterms:created xsi:type="dcterms:W3CDTF">2025-04-30T09:26:00Z</dcterms:created>
  <dcterms:modified xsi:type="dcterms:W3CDTF">2025-04-30T14:56:00Z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2019-05-03T00:00:00Z</vt:filetime>
  </property>
  <property fmtid="{D5CDD505-2E9C-101B-9397-08002B2CF9AE}" pid="5" name="KSOProductBuildVer">
    <vt:lpwstr>1033-11.2.0.9739</vt:lpwstr>
  </property>
</Properties>
</file>