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BC34" w14:textId="77777777" w:rsidR="009A3A21" w:rsidRPr="009A3A21" w:rsidRDefault="009A3A21" w:rsidP="009A3A21">
      <w:pPr>
        <w:rPr>
          <w:b/>
          <w:bCs/>
          <w:u w:val="single"/>
          <w:lang w:val="en-US"/>
        </w:rPr>
      </w:pPr>
      <w:r w:rsidRPr="009A3A21">
        <w:rPr>
          <w:b/>
          <w:bCs/>
          <w:u w:val="single"/>
          <w:lang w:val="en-US"/>
        </w:rPr>
        <w:t xml:space="preserve">STRUCTURE OF THE SYLLABUS FOR 2 YEAR PG PROGRAMME </w:t>
      </w:r>
    </w:p>
    <w:p w14:paraId="0928CE1E" w14:textId="77777777" w:rsidR="009A3A21" w:rsidRPr="009A3A21" w:rsidRDefault="009A3A21" w:rsidP="009A3A21">
      <w:pPr>
        <w:rPr>
          <w:b/>
          <w:bCs/>
          <w:lang w:val="en-US"/>
        </w:rPr>
      </w:pPr>
      <w:r w:rsidRPr="009A3A21">
        <w:rPr>
          <w:b/>
          <w:bCs/>
          <w:lang w:val="en-US"/>
        </w:rPr>
        <w:t xml:space="preserve">SCHOOL </w:t>
      </w:r>
      <w:proofErr w:type="gramStart"/>
      <w:r w:rsidRPr="009A3A21">
        <w:rPr>
          <w:b/>
          <w:bCs/>
          <w:lang w:val="en-US"/>
        </w:rPr>
        <w:t>NAME</w:t>
      </w:r>
      <w:r w:rsidRPr="009A3A21">
        <w:rPr>
          <w:b/>
          <w:bCs/>
          <w:lang w:val="en-US"/>
        </w:rPr>
        <w:tab/>
      </w:r>
      <w:r w:rsidRPr="009A3A21">
        <w:rPr>
          <w:b/>
          <w:bCs/>
          <w:lang w:val="en-US"/>
        </w:rPr>
        <w:tab/>
        <w:t>-</w:t>
      </w:r>
      <w:proofErr w:type="gramEnd"/>
      <w:r w:rsidRPr="009A3A21">
        <w:rPr>
          <w:b/>
          <w:bCs/>
          <w:lang w:val="en-US"/>
        </w:rPr>
        <w:t xml:space="preserve"> ROYAL SCHOOL OF LIFE SCIENCES (RSLSC)</w:t>
      </w:r>
    </w:p>
    <w:p w14:paraId="7D78035A" w14:textId="77777777" w:rsidR="009A3A21" w:rsidRPr="009A3A21" w:rsidRDefault="009A3A21" w:rsidP="009A3A21">
      <w:pPr>
        <w:rPr>
          <w:b/>
          <w:bCs/>
          <w:lang w:val="en-US"/>
        </w:rPr>
      </w:pPr>
      <w:r w:rsidRPr="009A3A21">
        <w:rPr>
          <w:b/>
          <w:bCs/>
          <w:lang w:val="en-US"/>
        </w:rPr>
        <w:t>DEPARTMENT NAME</w:t>
      </w:r>
      <w:r w:rsidRPr="009A3A21">
        <w:rPr>
          <w:b/>
          <w:bCs/>
          <w:lang w:val="en-US"/>
        </w:rPr>
        <w:tab/>
        <w:t>- BOTANY</w:t>
      </w:r>
    </w:p>
    <w:p w14:paraId="00258537" w14:textId="77777777" w:rsidR="009A3A21" w:rsidRPr="009A3A21" w:rsidRDefault="009A3A21" w:rsidP="009A3A21">
      <w:pPr>
        <w:rPr>
          <w:b/>
          <w:bCs/>
          <w:lang w:val="en-US"/>
        </w:rPr>
      </w:pPr>
      <w:r w:rsidRPr="009A3A21">
        <w:rPr>
          <w:b/>
          <w:bCs/>
          <w:lang w:val="en-US"/>
        </w:rPr>
        <w:t>PROGRAMME NAME</w:t>
      </w:r>
      <w:r w:rsidRPr="009A3A21">
        <w:rPr>
          <w:b/>
          <w:bCs/>
          <w:lang w:val="en-US"/>
        </w:rPr>
        <w:tab/>
        <w:t>- M.Sc. Botany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2"/>
        <w:gridCol w:w="5649"/>
        <w:gridCol w:w="962"/>
        <w:gridCol w:w="684"/>
        <w:gridCol w:w="958"/>
      </w:tblGrid>
      <w:tr w:rsidR="009A3A21" w:rsidRPr="009A3A21" w14:paraId="1A3A47C4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49A6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1</w:t>
            </w:r>
            <w:r w:rsidRPr="009A3A21">
              <w:rPr>
                <w:b/>
                <w:bCs/>
                <w:vertAlign w:val="superscript"/>
                <w:lang w:val="en-US"/>
              </w:rPr>
              <w:t>st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9A3A21" w:rsidRPr="009A3A21" w14:paraId="700EC2A8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DFA0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2EA85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D1A6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LEVEL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A545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CREDIT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2B59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L-T-P</w:t>
            </w:r>
          </w:p>
        </w:tc>
      </w:tr>
      <w:tr w:rsidR="009A3A21" w:rsidRPr="009A3A21" w14:paraId="7BA1CA63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9242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BOT144C101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9EC1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Microbes and Microbial Technology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357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1C5A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87C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3-0-0</w:t>
            </w:r>
          </w:p>
        </w:tc>
      </w:tr>
      <w:tr w:rsidR="009A3A21" w:rsidRPr="009A3A21" w14:paraId="768C297F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23CA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BOT144C102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BE8B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Plant Systematics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DC33E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1F2D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F2B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3-0-0</w:t>
            </w:r>
          </w:p>
        </w:tc>
      </w:tr>
      <w:tr w:rsidR="009A3A21" w:rsidRPr="009A3A21" w14:paraId="62ED39C5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0F73A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BOT144C103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9634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Plant Developmental Biology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29AB2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57AD3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DA8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3-0-0</w:t>
            </w:r>
          </w:p>
        </w:tc>
      </w:tr>
      <w:tr w:rsidR="009A3A21" w:rsidRPr="009A3A21" w14:paraId="66D13949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E146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BOT144C104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AB75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Genetics, Cytogenetics &amp; Plant Breeding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B5A87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E1A1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8CF9B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3-0-0</w:t>
            </w:r>
          </w:p>
        </w:tc>
      </w:tr>
      <w:tr w:rsidR="009A3A21" w:rsidRPr="009A3A21" w14:paraId="0CD0FE63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866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BOT144C115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F1F0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Microbiology &amp; Plant Systematics Practical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559D4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0B7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617E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0-0-6</w:t>
            </w:r>
          </w:p>
        </w:tc>
      </w:tr>
      <w:tr w:rsidR="009A3A21" w:rsidRPr="009A3A21" w14:paraId="1C122AA8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BDDD4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BOT144C116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DAE4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Developmental Biology, Genetics &amp; Plant Breeding Practical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449B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B7BD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0A7CC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0-0-6</w:t>
            </w:r>
          </w:p>
        </w:tc>
      </w:tr>
      <w:tr w:rsidR="009A3A21" w:rsidRPr="009A3A21" w14:paraId="1ECD1E9A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37EF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BOT144S121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C1E9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Mushroom Cultivation: Principles and Commercial Applications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EBAD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21221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2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E645D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1-0-2</w:t>
            </w:r>
          </w:p>
        </w:tc>
      </w:tr>
      <w:tr w:rsidR="009A3A21" w:rsidRPr="009A3A21" w14:paraId="7A1AAEE0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BB31E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MOOCS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35014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*MOOCs/online course will be identified by the dept from the list of courses available on MOOC online platform/SWAYAM Platform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3E25C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FCE1F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47E9" w14:textId="77777777" w:rsidR="009A3A21" w:rsidRPr="009A3A21" w:rsidRDefault="009A3A21" w:rsidP="009A3A21">
            <w:pPr>
              <w:spacing w:after="160" w:line="278" w:lineRule="auto"/>
            </w:pPr>
          </w:p>
        </w:tc>
      </w:tr>
      <w:tr w:rsidR="009A3A21" w:rsidRPr="009A3A21" w14:paraId="1B60C0B6" w14:textId="77777777" w:rsidTr="009A3A21">
        <w:trPr>
          <w:trHeight w:val="113"/>
          <w:jc w:val="center"/>
        </w:trPr>
        <w:tc>
          <w:tcPr>
            <w:tcW w:w="8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C3AE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TOTAL CREDIT FOR 1</w:t>
            </w:r>
            <w:r w:rsidRPr="009A3A21">
              <w:rPr>
                <w:b/>
                <w:bCs/>
                <w:vertAlign w:val="superscript"/>
                <w:lang w:val="en-US"/>
              </w:rPr>
              <w:t>st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D13D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24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E1B5" w14:textId="77777777" w:rsidR="009A3A21" w:rsidRPr="009A3A21" w:rsidRDefault="009A3A21" w:rsidP="009A3A21">
            <w:pPr>
              <w:spacing w:after="160" w:line="278" w:lineRule="auto"/>
              <w:rPr>
                <w:b/>
                <w:lang w:val="en-US"/>
              </w:rPr>
            </w:pPr>
          </w:p>
        </w:tc>
      </w:tr>
      <w:tr w:rsidR="009A3A21" w:rsidRPr="009A3A21" w14:paraId="161BF976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DC56E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2</w:t>
            </w:r>
            <w:r w:rsidRPr="009A3A21">
              <w:rPr>
                <w:b/>
                <w:bCs/>
                <w:vertAlign w:val="superscript"/>
                <w:lang w:val="en-US"/>
              </w:rPr>
              <w:t>nd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9A3A21" w:rsidRPr="009A3A21" w14:paraId="7BC308B9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DD7F1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21B9B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9E818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LEVEL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9B1F1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CREDIT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407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L-T-P</w:t>
            </w:r>
          </w:p>
        </w:tc>
      </w:tr>
      <w:tr w:rsidR="009A3A21" w:rsidRPr="009A3A21" w14:paraId="2CAE5CFA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9114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BOT144C201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4671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Applied Mycology &amp; Crop Protection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3810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885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3E30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4-0-0</w:t>
            </w:r>
          </w:p>
        </w:tc>
      </w:tr>
      <w:tr w:rsidR="009A3A21" w:rsidRPr="009A3A21" w14:paraId="5637FC5E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1BCBC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BOT144C202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50EF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Plant Physiology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DC75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431B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82B0A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4-0-0</w:t>
            </w:r>
          </w:p>
        </w:tc>
      </w:tr>
      <w:tr w:rsidR="009A3A21" w:rsidRPr="009A3A21" w14:paraId="1440A419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84E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BOT144C203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C7B30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Plant Ecology &amp; Ecosystem Analysis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EE881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A97AD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97029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4-0-0</w:t>
            </w:r>
          </w:p>
        </w:tc>
      </w:tr>
      <w:tr w:rsidR="009A3A21" w:rsidRPr="009A3A21" w14:paraId="064642AD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065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BOT144C214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3CE02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Applied Mycology, Plant Physiology, Ecology Practical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087B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923C9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AC5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0-0-8</w:t>
            </w:r>
          </w:p>
        </w:tc>
      </w:tr>
      <w:tr w:rsidR="009A3A21" w:rsidRPr="009A3A21" w14:paraId="0DBF020D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89BD2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BOT144D201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EB13D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Herbal Medicinal Practices in India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44DA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5B46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2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84D8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2-0-0</w:t>
            </w:r>
          </w:p>
        </w:tc>
      </w:tr>
      <w:tr w:rsidR="009A3A21" w:rsidRPr="009A3A21" w14:paraId="1864EEF1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E6D4F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BOT144S221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5F91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Nursery Cultivation &amp; Floriculture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1EDB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3A807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2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1E0AC" w14:textId="77777777" w:rsidR="009A3A21" w:rsidRPr="009A3A21" w:rsidRDefault="009A3A21" w:rsidP="009A3A21">
            <w:pPr>
              <w:spacing w:after="160" w:line="278" w:lineRule="auto"/>
              <w:rPr>
                <w:lang w:val="en-US"/>
              </w:rPr>
            </w:pPr>
            <w:r w:rsidRPr="009A3A21">
              <w:t>1-0-2</w:t>
            </w:r>
          </w:p>
        </w:tc>
      </w:tr>
      <w:tr w:rsidR="009A3A21" w:rsidRPr="009A3A21" w14:paraId="53D7169C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F5FD3" w14:textId="77777777" w:rsidR="009A3A21" w:rsidRPr="009A3A21" w:rsidRDefault="009A3A21" w:rsidP="009A3A21">
            <w:pPr>
              <w:spacing w:after="160" w:line="278" w:lineRule="auto"/>
            </w:pPr>
            <w:r w:rsidRPr="009A3A21">
              <w:lastRenderedPageBreak/>
              <w:t>MOOCS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C1E68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*MOOCs/online course will be identified by the dept from the list of courses available on MOOC online platform/SWAYAM Platform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76641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400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A9CD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DD50" w14:textId="77777777" w:rsidR="009A3A21" w:rsidRPr="009A3A21" w:rsidRDefault="009A3A21" w:rsidP="009A3A21">
            <w:pPr>
              <w:spacing w:after="160" w:line="278" w:lineRule="auto"/>
            </w:pPr>
          </w:p>
        </w:tc>
      </w:tr>
      <w:tr w:rsidR="009A3A21" w:rsidRPr="009A3A21" w14:paraId="0345D968" w14:textId="77777777" w:rsidTr="009A3A21">
        <w:trPr>
          <w:trHeight w:val="113"/>
          <w:jc w:val="center"/>
        </w:trPr>
        <w:tc>
          <w:tcPr>
            <w:tcW w:w="8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B429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TOTAL CREDIT FOR 2</w:t>
            </w:r>
            <w:r w:rsidRPr="009A3A21">
              <w:rPr>
                <w:b/>
                <w:bCs/>
                <w:vertAlign w:val="superscript"/>
                <w:lang w:val="en-US"/>
              </w:rPr>
              <w:t>nd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D9CD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24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7A0C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9A3A21" w:rsidRPr="009A3A21" w14:paraId="320312DC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2235B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TOTAL CREDIT FOR 1</w:t>
            </w:r>
            <w:r w:rsidRPr="009A3A21">
              <w:rPr>
                <w:b/>
                <w:bCs/>
                <w:vertAlign w:val="superscript"/>
                <w:lang w:val="en-US"/>
              </w:rPr>
              <w:t>st</w:t>
            </w:r>
            <w:r w:rsidRPr="009A3A21">
              <w:rPr>
                <w:b/>
                <w:bCs/>
                <w:lang w:val="en-US"/>
              </w:rPr>
              <w:t xml:space="preserve"> YEAR = 40</w:t>
            </w:r>
          </w:p>
        </w:tc>
      </w:tr>
      <w:tr w:rsidR="009A3A21" w:rsidRPr="009A3A21" w14:paraId="3A6928FA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F74043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3</w:t>
            </w:r>
            <w:r w:rsidRPr="009A3A21">
              <w:rPr>
                <w:b/>
                <w:bCs/>
                <w:vertAlign w:val="superscript"/>
                <w:lang w:val="en-US"/>
              </w:rPr>
              <w:t>rd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9A3A21" w:rsidRPr="009A3A21" w14:paraId="09DF4AD4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C21A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463FE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CED8C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LEVEL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11BD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CREDIT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F5F7E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L-T-P</w:t>
            </w:r>
          </w:p>
        </w:tc>
      </w:tr>
      <w:tr w:rsidR="009A3A21" w:rsidRPr="009A3A21" w14:paraId="18139492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669C7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BOT144C301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CB10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Plant Biochemistry &amp; Molecular Biology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F017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9596E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80D8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4-0-0</w:t>
            </w:r>
          </w:p>
        </w:tc>
      </w:tr>
      <w:tr w:rsidR="009A3A21" w:rsidRPr="009A3A21" w14:paraId="6AE12E5B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5E0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BOT144C302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480E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Plant Biotechnology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1C6D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452E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EFC6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4-0-0</w:t>
            </w:r>
          </w:p>
        </w:tc>
      </w:tr>
      <w:tr w:rsidR="009A3A21" w:rsidRPr="009A3A21" w14:paraId="2E6CEC10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586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BOT144C313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9926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Biochemistry, Molecular Biology &amp; Biotechnology Practical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8CA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DFAD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E257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0-0-8</w:t>
            </w:r>
          </w:p>
        </w:tc>
      </w:tr>
      <w:tr w:rsidR="009A3A21" w:rsidRPr="009A3A21" w14:paraId="3BD044B2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EE17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BOT144C321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2BEC0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Project Dissertation I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C8FC9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4E928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AD3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0-0-16</w:t>
            </w:r>
          </w:p>
        </w:tc>
      </w:tr>
      <w:tr w:rsidR="009A3A21" w:rsidRPr="009A3A21" w14:paraId="5F9FCA1C" w14:textId="77777777" w:rsidTr="009A3A21">
        <w:trPr>
          <w:trHeight w:val="113"/>
          <w:jc w:val="center"/>
        </w:trPr>
        <w:tc>
          <w:tcPr>
            <w:tcW w:w="8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82F6A" w14:textId="77777777" w:rsidR="009A3A21" w:rsidRPr="009A3A21" w:rsidRDefault="009A3A21" w:rsidP="009A3A21">
            <w:pPr>
              <w:spacing w:after="160" w:line="278" w:lineRule="auto"/>
            </w:pPr>
            <w:r w:rsidRPr="009A3A21">
              <w:rPr>
                <w:b/>
                <w:bCs/>
                <w:lang w:val="en-US"/>
              </w:rPr>
              <w:t>TOTAL CREDIT FOR 3</w:t>
            </w:r>
            <w:r w:rsidRPr="009A3A21">
              <w:rPr>
                <w:b/>
                <w:bCs/>
                <w:vertAlign w:val="superscript"/>
                <w:lang w:val="en-US"/>
              </w:rPr>
              <w:t>rd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FCBAD" w14:textId="77777777" w:rsidR="009A3A21" w:rsidRPr="009A3A21" w:rsidRDefault="009A3A21" w:rsidP="009A3A21">
            <w:pPr>
              <w:spacing w:after="160" w:line="278" w:lineRule="auto"/>
            </w:pPr>
            <w:r w:rsidRPr="009A3A21">
              <w:t>20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8157" w14:textId="77777777" w:rsidR="009A3A21" w:rsidRPr="009A3A21" w:rsidRDefault="009A3A21" w:rsidP="009A3A21">
            <w:pPr>
              <w:spacing w:after="160" w:line="278" w:lineRule="auto"/>
            </w:pPr>
          </w:p>
        </w:tc>
      </w:tr>
      <w:tr w:rsidR="009A3A21" w:rsidRPr="009A3A21" w14:paraId="220F77FC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7668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OR 3</w:t>
            </w:r>
            <w:r w:rsidRPr="009A3A21">
              <w:rPr>
                <w:b/>
                <w:bCs/>
                <w:vertAlign w:val="superscript"/>
                <w:lang w:val="en-US"/>
              </w:rPr>
              <w:t>rd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  <w:p w14:paraId="3BE02C47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(For students with 3</w:t>
            </w:r>
            <w:r w:rsidRPr="009A3A21">
              <w:rPr>
                <w:b/>
                <w:bCs/>
                <w:vertAlign w:val="superscript"/>
                <w:lang w:val="en-US"/>
              </w:rPr>
              <w:t>rd</w:t>
            </w:r>
            <w:r w:rsidRPr="009A3A21">
              <w:rPr>
                <w:b/>
                <w:bCs/>
                <w:lang w:val="en-US"/>
              </w:rPr>
              <w:t xml:space="preserve"> and 4</w:t>
            </w:r>
            <w:r w:rsidRPr="009A3A21">
              <w:rPr>
                <w:b/>
                <w:bCs/>
                <w:vertAlign w:val="superscript"/>
                <w:lang w:val="en-US"/>
              </w:rPr>
              <w:t>th</w:t>
            </w:r>
            <w:r w:rsidRPr="009A3A21">
              <w:rPr>
                <w:b/>
                <w:bCs/>
                <w:lang w:val="en-US"/>
              </w:rPr>
              <w:t xml:space="preserve"> Semester Research)</w:t>
            </w:r>
          </w:p>
        </w:tc>
      </w:tr>
      <w:tr w:rsidR="009A3A21" w:rsidRPr="009A3A21" w14:paraId="2417D974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D05E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BOT144R321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8D79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Dissertation I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474E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447FD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20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A87C8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0-0-40</w:t>
            </w:r>
          </w:p>
        </w:tc>
      </w:tr>
      <w:tr w:rsidR="009A3A21" w:rsidRPr="009A3A21" w14:paraId="44FEE27E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E9CB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4</w:t>
            </w:r>
            <w:r w:rsidRPr="009A3A21">
              <w:rPr>
                <w:b/>
                <w:bCs/>
                <w:vertAlign w:val="superscript"/>
                <w:lang w:val="en-US"/>
              </w:rPr>
              <w:t>th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9A3A21" w:rsidRPr="009A3A21" w14:paraId="21B8AE5E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DC23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0CE75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2AA2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LEVEL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5CCF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CREDIT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A4C29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L-T-P</w:t>
            </w:r>
          </w:p>
        </w:tc>
      </w:tr>
      <w:tr w:rsidR="009A3A21" w:rsidRPr="009A3A21" w14:paraId="145A15B6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60E29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i/>
                <w:iCs/>
                <w:lang w:val="en-US"/>
              </w:rPr>
              <w:t>(for ‘Coursework only’ in lieu of Research)</w:t>
            </w:r>
          </w:p>
        </w:tc>
      </w:tr>
      <w:tr w:rsidR="009A3A21" w:rsidRPr="009A3A21" w14:paraId="2F31909D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FA049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BOT144C401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0111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Biostatistics &amp; Bioinformatics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695E9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CFFA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49CD5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4-0-0</w:t>
            </w:r>
          </w:p>
        </w:tc>
      </w:tr>
      <w:tr w:rsidR="009A3A21" w:rsidRPr="009A3A21" w14:paraId="46F98153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5ACD5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BOT144C402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1A07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Environment Pollution and Climate Change Mitigation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76A7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FC519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4785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4-0-0</w:t>
            </w:r>
          </w:p>
        </w:tc>
      </w:tr>
      <w:tr w:rsidR="009A3A21" w:rsidRPr="009A3A21" w14:paraId="4B8C9298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15FB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BOT144C421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F2D4D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Project Dissertation II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CB33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3068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12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EC732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t>0-0-24</w:t>
            </w:r>
          </w:p>
        </w:tc>
      </w:tr>
      <w:tr w:rsidR="009A3A21" w:rsidRPr="009A3A21" w14:paraId="42CF965D" w14:textId="77777777" w:rsidTr="009A3A21">
        <w:trPr>
          <w:trHeight w:val="113"/>
          <w:jc w:val="center"/>
        </w:trPr>
        <w:tc>
          <w:tcPr>
            <w:tcW w:w="9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AB5B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OR 4</w:t>
            </w:r>
            <w:r w:rsidRPr="009A3A21">
              <w:rPr>
                <w:b/>
                <w:bCs/>
                <w:vertAlign w:val="superscript"/>
                <w:lang w:val="en-US"/>
              </w:rPr>
              <w:t>th</w:t>
            </w:r>
            <w:r w:rsidRPr="009A3A21">
              <w:rPr>
                <w:b/>
                <w:bCs/>
                <w:lang w:val="en-US"/>
              </w:rPr>
              <w:t xml:space="preserve"> SEMESTER</w:t>
            </w:r>
          </w:p>
          <w:p w14:paraId="481AAF9B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(For students with 3</w:t>
            </w:r>
            <w:r w:rsidRPr="009A3A21">
              <w:rPr>
                <w:b/>
                <w:bCs/>
                <w:vertAlign w:val="superscript"/>
                <w:lang w:val="en-US"/>
              </w:rPr>
              <w:t>rd</w:t>
            </w:r>
            <w:r w:rsidRPr="009A3A21">
              <w:rPr>
                <w:b/>
                <w:bCs/>
                <w:lang w:val="en-US"/>
              </w:rPr>
              <w:t xml:space="preserve"> and 4</w:t>
            </w:r>
            <w:r w:rsidRPr="009A3A21">
              <w:rPr>
                <w:b/>
                <w:bCs/>
                <w:vertAlign w:val="superscript"/>
                <w:lang w:val="en-US"/>
              </w:rPr>
              <w:t>th</w:t>
            </w:r>
            <w:r w:rsidRPr="009A3A21">
              <w:rPr>
                <w:b/>
                <w:bCs/>
                <w:lang w:val="en-US"/>
              </w:rPr>
              <w:t xml:space="preserve"> Semester Research)</w:t>
            </w:r>
          </w:p>
        </w:tc>
      </w:tr>
      <w:tr w:rsidR="009A3A21" w:rsidRPr="009A3A21" w14:paraId="567F1882" w14:textId="77777777" w:rsidTr="009A3A21">
        <w:trPr>
          <w:trHeight w:val="113"/>
          <w:jc w:val="center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4B72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BOT144R421</w:t>
            </w:r>
          </w:p>
        </w:tc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3034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Dissertation II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01ED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500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F9C10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20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1025" w14:textId="77777777" w:rsidR="009A3A21" w:rsidRPr="009A3A21" w:rsidRDefault="009A3A21" w:rsidP="009A3A21">
            <w:pPr>
              <w:spacing w:after="160" w:line="278" w:lineRule="auto"/>
              <w:rPr>
                <w:bCs/>
                <w:lang w:val="en-US"/>
              </w:rPr>
            </w:pPr>
            <w:r w:rsidRPr="009A3A21">
              <w:rPr>
                <w:bCs/>
                <w:lang w:val="en-US"/>
              </w:rPr>
              <w:t>0-0-40</w:t>
            </w:r>
          </w:p>
        </w:tc>
      </w:tr>
      <w:tr w:rsidR="009A3A21" w:rsidRPr="009A3A21" w14:paraId="085BB8CA" w14:textId="77777777" w:rsidTr="009A3A21">
        <w:trPr>
          <w:trHeight w:val="113"/>
          <w:jc w:val="center"/>
        </w:trPr>
        <w:tc>
          <w:tcPr>
            <w:tcW w:w="8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0E7D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TOTAL CREDIT FOR 2</w:t>
            </w:r>
            <w:r w:rsidRPr="009A3A21">
              <w:rPr>
                <w:b/>
                <w:bCs/>
                <w:vertAlign w:val="superscript"/>
                <w:lang w:val="en-US"/>
              </w:rPr>
              <w:t>nd</w:t>
            </w:r>
            <w:r w:rsidRPr="009A3A21">
              <w:rPr>
                <w:b/>
                <w:bCs/>
                <w:lang w:val="en-US"/>
              </w:rPr>
              <w:t xml:space="preserve"> YEAR =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B463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A3A21">
              <w:rPr>
                <w:b/>
                <w:bCs/>
                <w:lang w:val="en-US"/>
              </w:rPr>
              <w:t>40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3825" w14:textId="77777777" w:rsidR="009A3A21" w:rsidRPr="009A3A21" w:rsidRDefault="009A3A21" w:rsidP="009A3A21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</w:tbl>
    <w:p w14:paraId="41CCCC96" w14:textId="77777777" w:rsidR="009A3A21" w:rsidRPr="009A3A21" w:rsidRDefault="009A3A21" w:rsidP="009A3A21">
      <w:pPr>
        <w:rPr>
          <w:b/>
          <w:bCs/>
          <w:u w:val="single"/>
          <w:lang w:val="en-US"/>
        </w:rPr>
      </w:pPr>
    </w:p>
    <w:p w14:paraId="716A7A0E" w14:textId="77777777" w:rsidR="00951E05" w:rsidRPr="009A3A21" w:rsidRDefault="00951E05" w:rsidP="009A3A21"/>
    <w:sectPr w:rsidR="00951E05" w:rsidRPr="009A3A21" w:rsidSect="009A3A21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5F"/>
    <w:rsid w:val="003233C0"/>
    <w:rsid w:val="004207D6"/>
    <w:rsid w:val="00951E05"/>
    <w:rsid w:val="009A3A21"/>
    <w:rsid w:val="00B9639A"/>
    <w:rsid w:val="00D95A5F"/>
    <w:rsid w:val="00E9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CF6C0-5EC5-48AF-AAAF-175A9549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A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2025-05-10T10:39:00Z</dcterms:created>
  <dcterms:modified xsi:type="dcterms:W3CDTF">2025-05-10T10:39:00Z</dcterms:modified>
</cp:coreProperties>
</file>