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BAE1" w14:textId="77777777" w:rsidR="00122854" w:rsidRDefault="00122854" w:rsidP="00122854">
      <w:pPr>
        <w:rPr>
          <w:b/>
          <w:lang w:val="en-US"/>
        </w:rPr>
      </w:pPr>
      <w:r w:rsidRPr="00122854">
        <w:rPr>
          <w:b/>
          <w:u w:val="single"/>
          <w:lang w:val="en-US"/>
        </w:rPr>
        <w:t>STRUCTURE OF THE SYLLABUS FOR 2 YEAR PG PROGRAMME</w:t>
      </w:r>
      <w:r w:rsidRPr="00122854">
        <w:rPr>
          <w:b/>
          <w:lang w:val="en-US"/>
        </w:rPr>
        <w:t xml:space="preserve"> </w:t>
      </w:r>
    </w:p>
    <w:p w14:paraId="169F2EE6" w14:textId="52C99E59" w:rsidR="00122854" w:rsidRDefault="00122854" w:rsidP="00122854">
      <w:pPr>
        <w:rPr>
          <w:b/>
          <w:lang w:val="en-US"/>
        </w:rPr>
      </w:pPr>
      <w:r w:rsidRPr="00122854">
        <w:rPr>
          <w:b/>
          <w:lang w:val="en-US"/>
        </w:rPr>
        <w:t xml:space="preserve">SCHOOL </w:t>
      </w:r>
      <w:proofErr w:type="gramStart"/>
      <w:r w:rsidRPr="00122854">
        <w:rPr>
          <w:b/>
          <w:lang w:val="en-US"/>
        </w:rPr>
        <w:t>NAME</w:t>
      </w:r>
      <w:r w:rsidRPr="00122854">
        <w:rPr>
          <w:b/>
          <w:lang w:val="en-US"/>
        </w:rPr>
        <w:tab/>
      </w:r>
      <w:r>
        <w:rPr>
          <w:b/>
          <w:lang w:val="en-US"/>
        </w:rPr>
        <w:tab/>
      </w:r>
      <w:r w:rsidRPr="00122854">
        <w:rPr>
          <w:b/>
          <w:lang w:val="en-US"/>
        </w:rPr>
        <w:t>-</w:t>
      </w:r>
      <w:proofErr w:type="gramEnd"/>
      <w:r w:rsidRPr="00122854">
        <w:rPr>
          <w:b/>
          <w:lang w:val="en-US"/>
        </w:rPr>
        <w:t xml:space="preserve"> ROYAL SCHOOL OF LIBRARY AND INFORMATION SCIENCE </w:t>
      </w:r>
    </w:p>
    <w:p w14:paraId="1860C09A" w14:textId="77777777" w:rsidR="00122854" w:rsidRDefault="00122854" w:rsidP="00122854">
      <w:pPr>
        <w:rPr>
          <w:b/>
          <w:lang w:val="en-US"/>
        </w:rPr>
      </w:pPr>
      <w:r w:rsidRPr="00122854">
        <w:rPr>
          <w:b/>
          <w:lang w:val="en-US"/>
        </w:rPr>
        <w:t>DEPARTMENT NAME</w:t>
      </w:r>
      <w:r w:rsidRPr="00122854">
        <w:rPr>
          <w:b/>
          <w:lang w:val="en-US"/>
        </w:rPr>
        <w:tab/>
        <w:t xml:space="preserve">- LIBRARY AND INFORMATION SCIENCE </w:t>
      </w:r>
    </w:p>
    <w:p w14:paraId="79E75199" w14:textId="73D6F422" w:rsidR="00122854" w:rsidRPr="00122854" w:rsidRDefault="00122854" w:rsidP="00122854">
      <w:pPr>
        <w:rPr>
          <w:b/>
          <w:lang w:val="en-US"/>
        </w:rPr>
      </w:pPr>
      <w:r w:rsidRPr="00122854">
        <w:rPr>
          <w:b/>
          <w:lang w:val="en-US"/>
        </w:rPr>
        <w:t>PROGRAMME NAME</w:t>
      </w:r>
      <w:r w:rsidRPr="00122854">
        <w:rPr>
          <w:b/>
          <w:lang w:val="en-US"/>
        </w:rPr>
        <w:tab/>
        <w:t>- MASTER OF LIBRARY AND INFORMATION SCIENCE</w:t>
      </w: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4180"/>
        <w:gridCol w:w="1258"/>
        <w:gridCol w:w="1268"/>
        <w:gridCol w:w="1092"/>
      </w:tblGrid>
      <w:tr w:rsidR="00122854" w:rsidRPr="00122854" w14:paraId="352B6CE0" w14:textId="77777777" w:rsidTr="00122854">
        <w:trPr>
          <w:trHeight w:val="277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2426F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1st SEMESTER</w:t>
            </w:r>
          </w:p>
        </w:tc>
      </w:tr>
      <w:tr w:rsidR="00122854" w:rsidRPr="00122854" w14:paraId="6AD89F31" w14:textId="77777777" w:rsidTr="00122854">
        <w:trPr>
          <w:trHeight w:val="25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C8AF7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CODE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C0B69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TITLE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E8148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LEVEL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25B3C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CREDIT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2C97D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L-T-P</w:t>
            </w:r>
          </w:p>
        </w:tc>
      </w:tr>
      <w:tr w:rsidR="00122854" w:rsidRPr="00122854" w14:paraId="76E7A2B0" w14:textId="77777777" w:rsidTr="00122854">
        <w:trPr>
          <w:trHeight w:val="50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01264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LIB224C101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E35E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Foundation of Library and Information Science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6EC3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1834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7021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3-1-4</w:t>
            </w:r>
          </w:p>
        </w:tc>
      </w:tr>
      <w:tr w:rsidR="00122854" w:rsidRPr="00122854" w14:paraId="7F5D996F" w14:textId="77777777" w:rsidTr="00122854">
        <w:trPr>
          <w:trHeight w:val="504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9299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LIB224C102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D057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Organization of Knowledge Classification</w:t>
            </w:r>
          </w:p>
          <w:p w14:paraId="44E81D0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and Cataloging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F154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FF5F2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B24B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3-1-4</w:t>
            </w:r>
          </w:p>
        </w:tc>
      </w:tr>
      <w:tr w:rsidR="00122854" w:rsidRPr="00122854" w14:paraId="2B7D8924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446D0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LIB224C113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D6D69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Organization of Knowledge Classification and Cataloging (Practical)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B126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F1C7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4E47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0-0-8</w:t>
            </w:r>
          </w:p>
        </w:tc>
      </w:tr>
      <w:tr w:rsidR="00122854" w:rsidRPr="00122854" w14:paraId="477E4184" w14:textId="77777777" w:rsidTr="00122854">
        <w:trPr>
          <w:trHeight w:val="25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2F0B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LIB224C104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A412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Information Source and Services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23B6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CB34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6B01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3-1-4</w:t>
            </w:r>
          </w:p>
        </w:tc>
      </w:tr>
      <w:tr w:rsidR="00122854" w:rsidRPr="00122854" w14:paraId="78CAD42B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432A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LIB224C105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8185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Foundation of Computer &amp; Information Technology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BB6F9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4CB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6F5A6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3-1-4</w:t>
            </w:r>
          </w:p>
        </w:tc>
      </w:tr>
      <w:tr w:rsidR="00122854" w:rsidRPr="00122854" w14:paraId="4A002CB9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A60F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LIB224S106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7D55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Management of Library and Information Centre (Swayam)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B8C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EB23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8D49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499CFE56" w14:textId="77777777" w:rsidTr="00122854">
        <w:trPr>
          <w:trHeight w:val="251"/>
        </w:trPr>
        <w:tc>
          <w:tcPr>
            <w:tcW w:w="7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091D3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TOTAL CREDIT FOR 1</w:t>
            </w:r>
            <w:r w:rsidRPr="00122854">
              <w:rPr>
                <w:b/>
                <w:vertAlign w:val="superscript"/>
                <w:lang w:val="en-US"/>
              </w:rPr>
              <w:t>st</w:t>
            </w:r>
            <w:r w:rsidRPr="00122854">
              <w:rPr>
                <w:b/>
                <w:lang w:val="en-US"/>
              </w:rPr>
              <w:t xml:space="preserve"> SEMESTER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6EC40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24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0740" w14:textId="77777777" w:rsidR="00122854" w:rsidRPr="00122854" w:rsidRDefault="00122854" w:rsidP="00122854">
            <w:pPr>
              <w:rPr>
                <w:lang w:val="en-US"/>
              </w:rPr>
            </w:pPr>
          </w:p>
        </w:tc>
      </w:tr>
      <w:tr w:rsidR="00122854" w:rsidRPr="00122854" w14:paraId="7C9CDEA6" w14:textId="77777777" w:rsidTr="00122854">
        <w:trPr>
          <w:trHeight w:val="426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60C26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2nd SEMESTER</w:t>
            </w:r>
          </w:p>
        </w:tc>
      </w:tr>
      <w:tr w:rsidR="00122854" w:rsidRPr="00122854" w14:paraId="039F3383" w14:textId="77777777" w:rsidTr="00122854">
        <w:trPr>
          <w:trHeight w:val="253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8622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CODE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49BB1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TITLE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5D13B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LEVEL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8AEE7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CREDIT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AD877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L-T-P</w:t>
            </w:r>
          </w:p>
        </w:tc>
      </w:tr>
      <w:tr w:rsidR="00122854" w:rsidRPr="00122854" w14:paraId="49EDF283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7D9B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LIB224C201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92DD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Management of Library and Information Centre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1109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719A6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FBB3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61BEE8E5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D7B02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LIB224C202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4D964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Library Automation and Software Package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486C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26126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5A9C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5CEF67D7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97C9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LIB224C213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EBB06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Library Automation and Software Package (Practical)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9B850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09473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BF33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0-0-8</w:t>
            </w:r>
          </w:p>
        </w:tc>
      </w:tr>
      <w:tr w:rsidR="00122854" w:rsidRPr="00122854" w14:paraId="10F1CD25" w14:textId="77777777" w:rsidTr="00122854">
        <w:trPr>
          <w:trHeight w:val="50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F8689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LIB224C204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9110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Library System Analysis and Design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F42E2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5D64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A5D8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773300F6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7CF8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LIB224C215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0FB4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Collection Development and Reference Management (Practical)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BEF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B1B10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03D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5354CCD3" w14:textId="77777777" w:rsidTr="00122854">
        <w:trPr>
          <w:trHeight w:val="50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8C8B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lastRenderedPageBreak/>
              <w:t>LIB224S206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9DFB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Koha Library Management System (Swayam)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930DA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3D0D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FCA69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0C1772C4" w14:textId="77777777" w:rsidTr="00122854">
        <w:trPr>
          <w:trHeight w:val="357"/>
        </w:trPr>
        <w:tc>
          <w:tcPr>
            <w:tcW w:w="7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29AB5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TOTAL CREDIT FOR 2</w:t>
            </w:r>
            <w:r w:rsidRPr="00122854">
              <w:rPr>
                <w:b/>
                <w:vertAlign w:val="superscript"/>
                <w:lang w:val="en-US"/>
              </w:rPr>
              <w:t>nd</w:t>
            </w:r>
            <w:r w:rsidRPr="00122854">
              <w:rPr>
                <w:b/>
                <w:lang w:val="en-US"/>
              </w:rPr>
              <w:t xml:space="preserve"> SEMESTER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60CB6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24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7ECE" w14:textId="77777777" w:rsidR="00122854" w:rsidRPr="00122854" w:rsidRDefault="00122854" w:rsidP="00122854">
            <w:pPr>
              <w:rPr>
                <w:lang w:val="en-US"/>
              </w:rPr>
            </w:pPr>
          </w:p>
        </w:tc>
      </w:tr>
      <w:tr w:rsidR="00122854" w:rsidRPr="00122854" w14:paraId="1323F718" w14:textId="77777777" w:rsidTr="00122854">
        <w:trPr>
          <w:trHeight w:val="277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A7914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TOTAL CREDIT FOR 1st YEAR = 48</w:t>
            </w:r>
          </w:p>
        </w:tc>
      </w:tr>
      <w:tr w:rsidR="00122854" w:rsidRPr="00122854" w14:paraId="39BA5102" w14:textId="77777777" w:rsidTr="00122854">
        <w:trPr>
          <w:trHeight w:val="448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B0CE3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3rd SEMESTER</w:t>
            </w:r>
          </w:p>
        </w:tc>
      </w:tr>
      <w:tr w:rsidR="00122854" w:rsidRPr="00122854" w14:paraId="3E7788AA" w14:textId="77777777" w:rsidTr="00122854">
        <w:trPr>
          <w:trHeight w:val="254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28CD3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CODE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13EFD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TITLE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A3C91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LEVEL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2332F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CREDIT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267DE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L-T-P</w:t>
            </w:r>
          </w:p>
        </w:tc>
      </w:tr>
      <w:tr w:rsidR="00122854" w:rsidRPr="00122854" w14:paraId="2541C3C1" w14:textId="77777777" w:rsidTr="00122854">
        <w:trPr>
          <w:trHeight w:val="25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2B382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LIB224C301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D3C3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Information Retrieval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C20C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397B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F29C3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7D04B6F5" w14:textId="77777777" w:rsidTr="00122854">
        <w:trPr>
          <w:trHeight w:val="254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998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LIB224C302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0D442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Digital Library Software Packages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BE57A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831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5CAD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752B8BFB" w14:textId="77777777" w:rsidTr="00122854">
        <w:trPr>
          <w:trHeight w:val="50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BCF10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LIB224C313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36E9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Digital Library Software Packages (Practical)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70952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D86E6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05F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0-0-8</w:t>
            </w:r>
          </w:p>
        </w:tc>
      </w:tr>
      <w:tr w:rsidR="00122854" w:rsidRPr="00122854" w14:paraId="13D5944C" w14:textId="77777777" w:rsidTr="00122854">
        <w:trPr>
          <w:trHeight w:val="25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60A8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LIB224C304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FB27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Database Management System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F5B7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5FB2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166E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73DE5627" w14:textId="77777777" w:rsidTr="00122854">
        <w:trPr>
          <w:trHeight w:val="25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6DC10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LIB224C325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50AF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LIS Term Papers (Research)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32FB9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500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AC5A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DF57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0-0-8</w:t>
            </w:r>
          </w:p>
        </w:tc>
      </w:tr>
      <w:tr w:rsidR="00122854" w:rsidRPr="00122854" w14:paraId="57D49461" w14:textId="77777777" w:rsidTr="00122854">
        <w:trPr>
          <w:trHeight w:val="254"/>
        </w:trPr>
        <w:tc>
          <w:tcPr>
            <w:tcW w:w="7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C0F67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TOTAL CREDIT FOR 3</w:t>
            </w:r>
            <w:r w:rsidRPr="00122854">
              <w:rPr>
                <w:b/>
                <w:vertAlign w:val="superscript"/>
                <w:lang w:val="en-US"/>
              </w:rPr>
              <w:t>rd</w:t>
            </w:r>
            <w:r w:rsidRPr="00122854">
              <w:rPr>
                <w:b/>
                <w:lang w:val="en-US"/>
              </w:rPr>
              <w:t xml:space="preserve"> SEMESTER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7B85D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20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8860" w14:textId="77777777" w:rsidR="00122854" w:rsidRPr="00122854" w:rsidRDefault="00122854" w:rsidP="00122854">
            <w:pPr>
              <w:rPr>
                <w:lang w:val="en-US"/>
              </w:rPr>
            </w:pPr>
          </w:p>
        </w:tc>
      </w:tr>
      <w:tr w:rsidR="00122854" w:rsidRPr="00122854" w14:paraId="35DC1EF9" w14:textId="77777777" w:rsidTr="00122854">
        <w:trPr>
          <w:trHeight w:val="688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D2E59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OR 3rd SEMESTER</w:t>
            </w:r>
          </w:p>
          <w:p w14:paraId="58F7CF64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(For students with 3</w:t>
            </w:r>
            <w:r w:rsidRPr="00122854">
              <w:rPr>
                <w:b/>
                <w:vertAlign w:val="superscript"/>
                <w:lang w:val="en-US"/>
              </w:rPr>
              <w:t>rd</w:t>
            </w:r>
            <w:r w:rsidRPr="00122854">
              <w:rPr>
                <w:b/>
                <w:lang w:val="en-US"/>
              </w:rPr>
              <w:t xml:space="preserve"> and 4</w:t>
            </w:r>
            <w:r w:rsidRPr="00122854">
              <w:rPr>
                <w:b/>
                <w:vertAlign w:val="superscript"/>
                <w:lang w:val="en-US"/>
              </w:rPr>
              <w:t>th</w:t>
            </w:r>
            <w:r w:rsidRPr="00122854">
              <w:rPr>
                <w:b/>
                <w:lang w:val="en-US"/>
              </w:rPr>
              <w:t xml:space="preserve"> Semester Research)</w:t>
            </w:r>
          </w:p>
        </w:tc>
      </w:tr>
      <w:tr w:rsidR="00122854" w:rsidRPr="00122854" w14:paraId="25B04A78" w14:textId="77777777" w:rsidTr="00122854">
        <w:trPr>
          <w:trHeight w:val="252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02A8" w14:textId="77777777" w:rsidR="00122854" w:rsidRPr="00122854" w:rsidRDefault="00122854" w:rsidP="00122854">
            <w:pPr>
              <w:rPr>
                <w:lang w:val="en-US"/>
              </w:rPr>
            </w:pP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BDCD2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RESEARCH PROJECT – PHASE I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32C73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500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CE82E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20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1396" w14:textId="77777777" w:rsidR="00122854" w:rsidRPr="00122854" w:rsidRDefault="00122854" w:rsidP="00122854">
            <w:pPr>
              <w:rPr>
                <w:lang w:val="en-US"/>
              </w:rPr>
            </w:pPr>
          </w:p>
        </w:tc>
      </w:tr>
      <w:tr w:rsidR="00122854" w:rsidRPr="00122854" w14:paraId="79FB7186" w14:textId="77777777" w:rsidTr="00122854">
        <w:trPr>
          <w:trHeight w:val="465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5A36D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4</w:t>
            </w:r>
            <w:r w:rsidRPr="00122854">
              <w:rPr>
                <w:b/>
                <w:vertAlign w:val="superscript"/>
                <w:lang w:val="en-US"/>
              </w:rPr>
              <w:t>th</w:t>
            </w:r>
            <w:r w:rsidRPr="00122854">
              <w:rPr>
                <w:b/>
                <w:lang w:val="en-US"/>
              </w:rPr>
              <w:t xml:space="preserve"> SEMESTER</w:t>
            </w:r>
          </w:p>
        </w:tc>
      </w:tr>
      <w:tr w:rsidR="00122854" w:rsidRPr="00122854" w14:paraId="47D13A51" w14:textId="77777777" w:rsidTr="00122854">
        <w:trPr>
          <w:trHeight w:val="27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F154B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CODE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0C294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COURSE TITLE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5638F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LEVEL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93CD8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CREDIT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FE06A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L-T-P</w:t>
            </w:r>
          </w:p>
        </w:tc>
      </w:tr>
    </w:tbl>
    <w:p w14:paraId="40B72046" w14:textId="77777777" w:rsidR="00122854" w:rsidRPr="00122854" w:rsidRDefault="00122854" w:rsidP="00122854">
      <w:pPr>
        <w:rPr>
          <w:b/>
          <w:lang w:val="en-US"/>
        </w:rPr>
        <w:sectPr w:rsidR="00122854" w:rsidRPr="00122854" w:rsidSect="00122854">
          <w:pgSz w:w="11910" w:h="16840"/>
          <w:pgMar w:top="900" w:right="708" w:bottom="1239" w:left="992" w:header="720" w:footer="720" w:gutter="0"/>
          <w:cols w:space="720"/>
        </w:sect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4180"/>
        <w:gridCol w:w="1258"/>
        <w:gridCol w:w="1268"/>
        <w:gridCol w:w="1092"/>
      </w:tblGrid>
      <w:tr w:rsidR="00122854" w:rsidRPr="00122854" w14:paraId="7BD528F2" w14:textId="77777777" w:rsidTr="00122854">
        <w:trPr>
          <w:trHeight w:val="559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F804" w14:textId="77777777" w:rsidR="00122854" w:rsidRPr="00122854" w:rsidRDefault="00122854" w:rsidP="00122854">
            <w:pPr>
              <w:rPr>
                <w:lang w:val="en-US"/>
              </w:rPr>
            </w:pP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0A272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Dissertation (students with research in 4</w:t>
            </w:r>
            <w:r w:rsidRPr="00122854">
              <w:rPr>
                <w:b/>
                <w:vertAlign w:val="superscript"/>
                <w:lang w:val="en-US"/>
              </w:rPr>
              <w:t>th</w:t>
            </w:r>
            <w:r w:rsidRPr="00122854">
              <w:rPr>
                <w:b/>
                <w:lang w:val="en-US"/>
              </w:rPr>
              <w:t xml:space="preserve"> Sem)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F5" w14:textId="77777777" w:rsidR="00122854" w:rsidRPr="00122854" w:rsidRDefault="00122854" w:rsidP="00122854">
            <w:pPr>
              <w:rPr>
                <w:lang w:val="en-US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19F9" w14:textId="77777777" w:rsidR="00122854" w:rsidRPr="00122854" w:rsidRDefault="00122854" w:rsidP="00122854">
            <w:pPr>
              <w:rPr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5AB9" w14:textId="77777777" w:rsidR="00122854" w:rsidRPr="00122854" w:rsidRDefault="00122854" w:rsidP="00122854">
            <w:pPr>
              <w:rPr>
                <w:lang w:val="en-US"/>
              </w:rPr>
            </w:pPr>
          </w:p>
        </w:tc>
      </w:tr>
      <w:tr w:rsidR="00122854" w:rsidRPr="00122854" w14:paraId="3B10825F" w14:textId="77777777" w:rsidTr="00122854">
        <w:trPr>
          <w:trHeight w:val="323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0BF87" w14:textId="77777777" w:rsidR="00122854" w:rsidRPr="00122854" w:rsidRDefault="00122854" w:rsidP="00122854">
            <w:pPr>
              <w:rPr>
                <w:b/>
                <w:i/>
                <w:lang w:val="en-US"/>
              </w:rPr>
            </w:pPr>
            <w:r w:rsidRPr="00122854">
              <w:rPr>
                <w:b/>
                <w:i/>
                <w:lang w:val="en-US"/>
              </w:rPr>
              <w:t>(for ‘Coursework only’ in lieu of Research)</w:t>
            </w:r>
          </w:p>
        </w:tc>
      </w:tr>
      <w:tr w:rsidR="00122854" w:rsidRPr="00122854" w14:paraId="019972F2" w14:textId="77777777" w:rsidTr="00122854">
        <w:trPr>
          <w:trHeight w:val="50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658A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LIB224C401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47004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E-Learning and Content Management System (Practical)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9FF6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E3D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D8023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0-0-8</w:t>
            </w:r>
          </w:p>
        </w:tc>
      </w:tr>
      <w:tr w:rsidR="00122854" w:rsidRPr="00122854" w14:paraId="2E101001" w14:textId="77777777" w:rsidTr="00122854">
        <w:trPr>
          <w:trHeight w:val="254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B522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LIB224C402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C8541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Digital Resource Management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0EC33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2355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5627D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614464E7" w14:textId="77777777" w:rsidTr="00122854">
        <w:trPr>
          <w:trHeight w:val="254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2D1DA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LIB224C413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969B7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Digital Resource Management (Practical)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9834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ED113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7B76B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0-0-8</w:t>
            </w:r>
          </w:p>
        </w:tc>
      </w:tr>
      <w:tr w:rsidR="00122854" w:rsidRPr="00122854" w14:paraId="18B35A00" w14:textId="77777777" w:rsidTr="00122854">
        <w:trPr>
          <w:trHeight w:val="25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FD460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LIB224C404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3344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Research Methodology (Theory)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539F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9CDB6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58105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4D65CEA1" w14:textId="77777777" w:rsidTr="00122854">
        <w:trPr>
          <w:trHeight w:val="254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05E2C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LIB224C425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9879A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Dissertation (Research)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3F754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500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3FB2E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4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7C6E4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3-1-0</w:t>
            </w:r>
          </w:p>
        </w:tc>
      </w:tr>
      <w:tr w:rsidR="00122854" w:rsidRPr="00122854" w14:paraId="7288CD8F" w14:textId="77777777" w:rsidTr="00122854">
        <w:trPr>
          <w:trHeight w:val="635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4C580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lastRenderedPageBreak/>
              <w:t>OR 4th SEMESTER</w:t>
            </w:r>
          </w:p>
          <w:p w14:paraId="13099AEA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(For students with 3</w:t>
            </w:r>
            <w:r w:rsidRPr="00122854">
              <w:rPr>
                <w:b/>
                <w:vertAlign w:val="superscript"/>
                <w:lang w:val="en-US"/>
              </w:rPr>
              <w:t>rd</w:t>
            </w:r>
            <w:r w:rsidRPr="00122854">
              <w:rPr>
                <w:b/>
                <w:lang w:val="en-US"/>
              </w:rPr>
              <w:t xml:space="preserve"> and 4</w:t>
            </w:r>
            <w:r w:rsidRPr="00122854">
              <w:rPr>
                <w:b/>
                <w:vertAlign w:val="superscript"/>
                <w:lang w:val="en-US"/>
              </w:rPr>
              <w:t>th</w:t>
            </w:r>
            <w:r w:rsidRPr="00122854">
              <w:rPr>
                <w:b/>
                <w:lang w:val="en-US"/>
              </w:rPr>
              <w:t xml:space="preserve"> Semester Research)</w:t>
            </w:r>
          </w:p>
        </w:tc>
      </w:tr>
      <w:tr w:rsidR="00122854" w:rsidRPr="00122854" w14:paraId="0CA34C73" w14:textId="77777777" w:rsidTr="00122854">
        <w:trPr>
          <w:trHeight w:val="39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DCE4" w14:textId="77777777" w:rsidR="00122854" w:rsidRPr="00122854" w:rsidRDefault="00122854" w:rsidP="00122854">
            <w:pPr>
              <w:rPr>
                <w:lang w:val="en-US"/>
              </w:rPr>
            </w:pP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0C6B4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RESEARCH PROJECT – PHASE 2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3EA38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500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D1F84" w14:textId="77777777" w:rsidR="00122854" w:rsidRPr="00122854" w:rsidRDefault="00122854" w:rsidP="00122854">
            <w:pPr>
              <w:rPr>
                <w:lang w:val="en-US"/>
              </w:rPr>
            </w:pPr>
            <w:r w:rsidRPr="00122854">
              <w:rPr>
                <w:lang w:val="en-US"/>
              </w:rPr>
              <w:t>20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D521" w14:textId="77777777" w:rsidR="00122854" w:rsidRPr="00122854" w:rsidRDefault="00122854" w:rsidP="00122854">
            <w:pPr>
              <w:rPr>
                <w:lang w:val="en-US"/>
              </w:rPr>
            </w:pPr>
          </w:p>
        </w:tc>
      </w:tr>
      <w:tr w:rsidR="00122854" w:rsidRPr="00122854" w14:paraId="184CB10F" w14:textId="77777777" w:rsidTr="00122854">
        <w:trPr>
          <w:trHeight w:val="413"/>
        </w:trPr>
        <w:tc>
          <w:tcPr>
            <w:tcW w:w="96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89C2F" w14:textId="77777777" w:rsidR="00122854" w:rsidRPr="00122854" w:rsidRDefault="00122854" w:rsidP="00122854">
            <w:pPr>
              <w:rPr>
                <w:b/>
                <w:lang w:val="en-US"/>
              </w:rPr>
            </w:pPr>
            <w:r w:rsidRPr="00122854">
              <w:rPr>
                <w:b/>
                <w:lang w:val="en-US"/>
              </w:rPr>
              <w:t>TOTAL CREDIT FOR 2</w:t>
            </w:r>
            <w:r w:rsidRPr="00122854">
              <w:rPr>
                <w:b/>
                <w:vertAlign w:val="superscript"/>
                <w:lang w:val="en-US"/>
              </w:rPr>
              <w:t>nd</w:t>
            </w:r>
            <w:r w:rsidRPr="00122854">
              <w:rPr>
                <w:b/>
                <w:lang w:val="en-US"/>
              </w:rPr>
              <w:t xml:space="preserve"> YEAR = 40</w:t>
            </w:r>
          </w:p>
        </w:tc>
      </w:tr>
    </w:tbl>
    <w:p w14:paraId="51315B33" w14:textId="77777777" w:rsidR="00122854" w:rsidRPr="00122854" w:rsidRDefault="00122854" w:rsidP="00122854">
      <w:pPr>
        <w:rPr>
          <w:b/>
          <w:lang w:val="en-US"/>
        </w:rPr>
        <w:sectPr w:rsidR="00122854" w:rsidRPr="00122854" w:rsidSect="00122854">
          <w:type w:val="continuous"/>
          <w:pgSz w:w="11910" w:h="16840"/>
          <w:pgMar w:top="960" w:right="708" w:bottom="280" w:left="992" w:header="720" w:footer="720" w:gutter="0"/>
          <w:cols w:space="720"/>
        </w:sectPr>
      </w:pPr>
    </w:p>
    <w:p w14:paraId="6D8489B1" w14:textId="77777777" w:rsidR="00122854" w:rsidRPr="00122854" w:rsidRDefault="00122854" w:rsidP="00122854">
      <w:pPr>
        <w:rPr>
          <w:b/>
          <w:lang w:val="en-US"/>
        </w:rPr>
      </w:pPr>
    </w:p>
    <w:p w14:paraId="10A34729" w14:textId="77777777" w:rsidR="00122854" w:rsidRPr="00122854" w:rsidRDefault="00122854" w:rsidP="00122854">
      <w:pPr>
        <w:rPr>
          <w:b/>
          <w:lang w:val="en-US"/>
        </w:rPr>
      </w:pPr>
    </w:p>
    <w:p w14:paraId="62EDAD1C" w14:textId="77777777" w:rsidR="00122854" w:rsidRPr="00122854" w:rsidRDefault="00122854" w:rsidP="00122854">
      <w:pPr>
        <w:rPr>
          <w:b/>
          <w:lang w:val="en-US"/>
        </w:rPr>
      </w:pPr>
    </w:p>
    <w:p w14:paraId="2D80ADFE" w14:textId="77777777" w:rsidR="00951E05" w:rsidRDefault="00951E05"/>
    <w:sectPr w:rsidR="0095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DE"/>
    <w:rsid w:val="00122854"/>
    <w:rsid w:val="00306300"/>
    <w:rsid w:val="00951E05"/>
    <w:rsid w:val="009F56DE"/>
    <w:rsid w:val="00B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5D4D"/>
  <w15:chartTrackingRefBased/>
  <w15:docId w15:val="{86B3B4F3-84F7-4A33-AF85-17DDE6FD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3</cp:revision>
  <dcterms:created xsi:type="dcterms:W3CDTF">2025-05-10T11:28:00Z</dcterms:created>
  <dcterms:modified xsi:type="dcterms:W3CDTF">2025-05-10T11:28:00Z</dcterms:modified>
</cp:coreProperties>
</file>