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824C" w14:textId="77777777" w:rsidR="00E41E2A" w:rsidRPr="00E41E2A" w:rsidRDefault="00E41E2A" w:rsidP="00E41E2A">
      <w:pPr>
        <w:rPr>
          <w:b/>
          <w:lang w:val="en-US"/>
        </w:rPr>
      </w:pPr>
      <w:r w:rsidRPr="00E41E2A">
        <w:rPr>
          <w:b/>
          <w:u w:val="thick"/>
          <w:lang w:val="en-US"/>
        </w:rPr>
        <w:t>STRUCTURE OF THE SYLLABUS FOR 4 YEAR UG PROGRAMME</w:t>
      </w:r>
    </w:p>
    <w:p w14:paraId="29267354" w14:textId="77777777" w:rsidR="00E41E2A" w:rsidRPr="00E41E2A" w:rsidRDefault="00E41E2A" w:rsidP="00E41E2A">
      <w:pPr>
        <w:rPr>
          <w:b/>
          <w:lang w:val="en-US"/>
        </w:rPr>
      </w:pPr>
    </w:p>
    <w:p w14:paraId="0F8E47AA" w14:textId="5FDD0AD8" w:rsidR="00E41E2A" w:rsidRDefault="00E41E2A" w:rsidP="00E41E2A">
      <w:pPr>
        <w:rPr>
          <w:b/>
          <w:bCs/>
          <w:lang w:val="en-US"/>
        </w:rPr>
      </w:pPr>
      <w:r w:rsidRPr="00E41E2A">
        <w:rPr>
          <w:b/>
          <w:bCs/>
          <w:lang w:val="en-US"/>
        </w:rPr>
        <w:t xml:space="preserve">SCHOOL </w:t>
      </w:r>
      <w:proofErr w:type="gramStart"/>
      <w:r w:rsidRPr="00E41E2A">
        <w:rPr>
          <w:b/>
          <w:bCs/>
          <w:lang w:val="en-US"/>
        </w:rPr>
        <w:t>NAME</w:t>
      </w:r>
      <w:r w:rsidRPr="00E41E2A"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E41E2A">
        <w:rPr>
          <w:b/>
          <w:bCs/>
          <w:lang w:val="en-US"/>
        </w:rPr>
        <w:t>-</w:t>
      </w:r>
      <w:proofErr w:type="gramEnd"/>
      <w:r w:rsidRPr="00E41E2A">
        <w:rPr>
          <w:b/>
          <w:bCs/>
          <w:lang w:val="en-US"/>
        </w:rPr>
        <w:t xml:space="preserve"> Royal School of Life Sciences </w:t>
      </w:r>
    </w:p>
    <w:p w14:paraId="5F60A956" w14:textId="77777777" w:rsidR="00E41E2A" w:rsidRDefault="00E41E2A" w:rsidP="00E41E2A">
      <w:pPr>
        <w:rPr>
          <w:b/>
          <w:bCs/>
          <w:lang w:val="en-US"/>
        </w:rPr>
      </w:pPr>
      <w:r w:rsidRPr="00E41E2A">
        <w:rPr>
          <w:b/>
          <w:bCs/>
          <w:lang w:val="en-US"/>
        </w:rPr>
        <w:t>DEPARTMENT NAME</w:t>
      </w:r>
      <w:r w:rsidRPr="00E41E2A">
        <w:rPr>
          <w:b/>
          <w:bCs/>
          <w:lang w:val="en-US"/>
        </w:rPr>
        <w:tab/>
        <w:t xml:space="preserve">- Department of Forensic Science </w:t>
      </w:r>
    </w:p>
    <w:p w14:paraId="37E47D2E" w14:textId="606009B1" w:rsidR="00E41E2A" w:rsidRPr="00E41E2A" w:rsidRDefault="00E41E2A" w:rsidP="00E41E2A">
      <w:pPr>
        <w:rPr>
          <w:b/>
          <w:bCs/>
          <w:lang w:val="en-US"/>
        </w:rPr>
      </w:pPr>
      <w:r w:rsidRPr="00E41E2A">
        <w:rPr>
          <w:b/>
          <w:bCs/>
          <w:lang w:val="en-US"/>
        </w:rPr>
        <w:t>PROGRAMME NAME</w:t>
      </w:r>
      <w:r w:rsidRPr="00E41E2A">
        <w:rPr>
          <w:b/>
          <w:bCs/>
          <w:lang w:val="en-US"/>
        </w:rPr>
        <w:tab/>
        <w:t>- B.Sc. (H) Forensic Science</w:t>
      </w:r>
    </w:p>
    <w:p w14:paraId="53A32DB1" w14:textId="77777777" w:rsidR="00E41E2A" w:rsidRPr="00E41E2A" w:rsidRDefault="00E41E2A" w:rsidP="00E41E2A">
      <w:pPr>
        <w:rPr>
          <w:b/>
          <w:lang w:val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7"/>
        <w:gridCol w:w="1872"/>
        <w:gridCol w:w="2646"/>
        <w:gridCol w:w="1040"/>
        <w:gridCol w:w="1264"/>
        <w:gridCol w:w="858"/>
      </w:tblGrid>
      <w:tr w:rsidR="00E41E2A" w:rsidRPr="00E41E2A" w14:paraId="32EBD9FB" w14:textId="77777777" w:rsidTr="00E41E2A">
        <w:trPr>
          <w:trHeight w:val="365"/>
          <w:jc w:val="center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29E9E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1</w:t>
            </w:r>
            <w:r w:rsidRPr="00E41E2A">
              <w:rPr>
                <w:b/>
                <w:vertAlign w:val="superscript"/>
                <w:lang w:val="en-US"/>
              </w:rPr>
              <w:t>st</w:t>
            </w:r>
            <w:r w:rsidRPr="00E41E2A">
              <w:rPr>
                <w:b/>
                <w:lang w:val="en-US"/>
              </w:rPr>
              <w:t xml:space="preserve"> SEMESTER</w:t>
            </w:r>
          </w:p>
        </w:tc>
      </w:tr>
      <w:tr w:rsidR="00E41E2A" w:rsidRPr="00E41E2A" w14:paraId="6195ED1D" w14:textId="77777777" w:rsidTr="00E41E2A">
        <w:trPr>
          <w:trHeight w:val="552"/>
          <w:jc w:val="center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65012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A8CDD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CODE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B01AE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TITLE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C52BD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LEVEL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F1764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CREDIT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1458D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L-T-P</w:t>
            </w:r>
          </w:p>
        </w:tc>
      </w:tr>
      <w:tr w:rsidR="00E41E2A" w:rsidRPr="00E41E2A" w14:paraId="28AE387B" w14:textId="77777777" w:rsidTr="00E41E2A">
        <w:trPr>
          <w:trHeight w:val="551"/>
          <w:jc w:val="center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668E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3009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FSC142M101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A942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Introduction to Forensic Science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3245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6EF7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D360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2-0-0</w:t>
            </w:r>
          </w:p>
        </w:tc>
      </w:tr>
      <w:tr w:rsidR="00E41E2A" w:rsidRPr="00E41E2A" w14:paraId="6C60548B" w14:textId="77777777" w:rsidTr="00E41E2A">
        <w:trPr>
          <w:trHeight w:val="622"/>
          <w:jc w:val="center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9984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3D49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FSC142M112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F041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Introduction to Forensic Science (Practical)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D97F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C9B6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1A33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0-0-2</w:t>
            </w:r>
          </w:p>
        </w:tc>
      </w:tr>
      <w:tr w:rsidR="00E41E2A" w:rsidRPr="00E41E2A" w14:paraId="275D2A04" w14:textId="77777777" w:rsidTr="00E41E2A">
        <w:trPr>
          <w:trHeight w:val="606"/>
          <w:jc w:val="center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83C3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B4DE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FSC142M103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909D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Crime &amp; Society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B2BF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15DD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90DA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2-1-0</w:t>
            </w:r>
          </w:p>
        </w:tc>
      </w:tr>
      <w:tr w:rsidR="00E41E2A" w:rsidRPr="00E41E2A" w14:paraId="3EDFC57E" w14:textId="77777777" w:rsidTr="00E41E2A">
        <w:trPr>
          <w:trHeight w:val="552"/>
          <w:jc w:val="center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1A25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D90A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FSC142N101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29D6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Basic Forensic Biology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E1AC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5A59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DC01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3-0-0</w:t>
            </w:r>
          </w:p>
        </w:tc>
      </w:tr>
      <w:tr w:rsidR="00E41E2A" w:rsidRPr="00E41E2A" w14:paraId="518B0F07" w14:textId="77777777" w:rsidTr="00E41E2A">
        <w:trPr>
          <w:trHeight w:val="676"/>
          <w:jc w:val="center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84C0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Interdisciplinary (IDC)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9013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IKS992K101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01A3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Introduction to Indian Knowledge System - 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B2A5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339F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2CE8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3-0-0</w:t>
            </w:r>
          </w:p>
        </w:tc>
      </w:tr>
      <w:tr w:rsidR="00E41E2A" w:rsidRPr="00E41E2A" w14:paraId="29681A4B" w14:textId="77777777" w:rsidTr="00E41E2A">
        <w:trPr>
          <w:trHeight w:val="551"/>
          <w:jc w:val="center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C598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Ability Enhancement course (AEC)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3960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CEN982A101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EE89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Communicative English</w:t>
            </w:r>
          </w:p>
          <w:p w14:paraId="205E2AE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- 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1647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7328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AE31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1-0-0</w:t>
            </w:r>
          </w:p>
        </w:tc>
      </w:tr>
      <w:tr w:rsidR="00E41E2A" w:rsidRPr="00E41E2A" w14:paraId="23984208" w14:textId="77777777" w:rsidTr="00E41E2A">
        <w:trPr>
          <w:trHeight w:val="552"/>
          <w:jc w:val="center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576C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Ability Enhancement course (AEC)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B823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BHS982A102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F7FD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Behavioral Science - 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7A78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3CDA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4583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1-0-0</w:t>
            </w:r>
          </w:p>
        </w:tc>
      </w:tr>
      <w:tr w:rsidR="00E41E2A" w:rsidRPr="00E41E2A" w14:paraId="37D6C746" w14:textId="77777777" w:rsidTr="00E41E2A">
        <w:trPr>
          <w:trHeight w:val="551"/>
          <w:jc w:val="center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9F02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Skill Enhancement Course (SEC)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EF60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FSC142S101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225C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Photography and Documentation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1203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D03E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C1B7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2-1-0</w:t>
            </w:r>
          </w:p>
        </w:tc>
      </w:tr>
      <w:tr w:rsidR="00E41E2A" w:rsidRPr="00E41E2A" w14:paraId="014304C2" w14:textId="77777777" w:rsidTr="00E41E2A">
        <w:trPr>
          <w:trHeight w:val="828"/>
          <w:jc w:val="center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7ABD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Value Added Course (VAC)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8F22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VAC - I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FD80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One Course from a Basket of Available Courses to be Selected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068E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53B4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F4EE8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3BDBFEFD" w14:textId="77777777" w:rsidTr="00E41E2A">
        <w:trPr>
          <w:trHeight w:val="1931"/>
          <w:jc w:val="center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A3E4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MOOCs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4CFD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MOOCs - I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53A9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*MOOCs/online courses will be identified by the department from the list of courses available on the MOOCs online platform/SWAYAM portal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64E4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59C3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70F20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319E3679" w14:textId="77777777" w:rsidTr="00E41E2A">
        <w:trPr>
          <w:trHeight w:val="353"/>
          <w:jc w:val="center"/>
        </w:trPr>
        <w:tc>
          <w:tcPr>
            <w:tcW w:w="79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20AE1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TOTAL CREDIT FOR 1</w:t>
            </w:r>
            <w:r w:rsidRPr="00E41E2A">
              <w:rPr>
                <w:b/>
                <w:vertAlign w:val="superscript"/>
                <w:lang w:val="en-US"/>
              </w:rPr>
              <w:t>st</w:t>
            </w:r>
            <w:r w:rsidRPr="00E41E2A">
              <w:rPr>
                <w:b/>
                <w:lang w:val="en-US"/>
              </w:rPr>
              <w:t xml:space="preserve"> SEMESTER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7FA7B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23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128FC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172D4DAE" w14:textId="77777777" w:rsidTr="00E41E2A">
        <w:trPr>
          <w:trHeight w:val="352"/>
          <w:jc w:val="center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C7B27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509B79A7" w14:textId="77777777" w:rsidTr="00E41E2A">
        <w:trPr>
          <w:trHeight w:val="427"/>
          <w:jc w:val="center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9BCC4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lastRenderedPageBreak/>
              <w:t>2nd SEMESTER</w:t>
            </w:r>
          </w:p>
        </w:tc>
      </w:tr>
      <w:tr w:rsidR="00E41E2A" w:rsidRPr="00E41E2A" w14:paraId="35DEF792" w14:textId="77777777" w:rsidTr="00E41E2A">
        <w:trPr>
          <w:trHeight w:val="550"/>
          <w:jc w:val="center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6DC53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F4221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CODE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8CE12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TITLE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65989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LEVEL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5C42B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CREDIT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398F0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L-T-P</w:t>
            </w:r>
          </w:p>
        </w:tc>
      </w:tr>
    </w:tbl>
    <w:p w14:paraId="45CC6159" w14:textId="77777777" w:rsidR="00E41E2A" w:rsidRPr="00E41E2A" w:rsidRDefault="00E41E2A" w:rsidP="00E41E2A">
      <w:pPr>
        <w:rPr>
          <w:b/>
          <w:lang w:val="en-US"/>
        </w:rPr>
        <w:sectPr w:rsidR="00E41E2A" w:rsidRPr="00E41E2A" w:rsidSect="00E41E2A">
          <w:pgSz w:w="11910" w:h="16840"/>
          <w:pgMar w:top="1134" w:right="850" w:bottom="680" w:left="850" w:header="0" w:footer="485" w:gutter="0"/>
          <w:cols w:space="720"/>
        </w:sect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7"/>
        <w:gridCol w:w="1872"/>
        <w:gridCol w:w="2646"/>
        <w:gridCol w:w="1040"/>
        <w:gridCol w:w="1264"/>
        <w:gridCol w:w="858"/>
      </w:tblGrid>
      <w:tr w:rsidR="00E41E2A" w:rsidRPr="00E41E2A" w14:paraId="4ECF32EF" w14:textId="77777777" w:rsidTr="00E41E2A">
        <w:trPr>
          <w:trHeight w:val="608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F6DD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lastRenderedPageBreak/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5E17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FSC142M201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8797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Criminal Law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78F4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0B5F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0B0E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2-1-0</w:t>
            </w:r>
          </w:p>
        </w:tc>
      </w:tr>
      <w:tr w:rsidR="00E41E2A" w:rsidRPr="00E41E2A" w14:paraId="6B5A2B50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1CA5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BA14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FSC142M202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6F37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Basics of Forensic Chemistry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5F6F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F3AB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C5D0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2-0-0</w:t>
            </w:r>
          </w:p>
        </w:tc>
      </w:tr>
      <w:tr w:rsidR="00E41E2A" w:rsidRPr="00E41E2A" w14:paraId="79D0C7A1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C7E7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BA1E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FSC142M213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FB1B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Basics of Forensic Chemistry (Practical)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201F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3237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3B2D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0-0-2</w:t>
            </w:r>
          </w:p>
        </w:tc>
      </w:tr>
      <w:tr w:rsidR="00E41E2A" w:rsidRPr="00E41E2A" w14:paraId="4B692C13" w14:textId="77777777" w:rsidTr="00E41E2A">
        <w:trPr>
          <w:trHeight w:val="49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7706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04EF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FSC142N201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296B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Cyber Forensics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C2E9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511D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AC9B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3-0-0</w:t>
            </w:r>
          </w:p>
        </w:tc>
      </w:tr>
      <w:tr w:rsidR="00E41E2A" w:rsidRPr="00E41E2A" w14:paraId="11954C67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CB06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IDC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7BDD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IKS992K201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B1FA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Introduction to Indian Knowledge System - II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9F9D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2CBC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16CB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3-0-0</w:t>
            </w:r>
          </w:p>
        </w:tc>
      </w:tr>
      <w:tr w:rsidR="00E41E2A" w:rsidRPr="00E41E2A" w14:paraId="01DA8236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0D8A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AEC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507E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CEN982A201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C063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Communicative English</w:t>
            </w:r>
          </w:p>
          <w:p w14:paraId="51F7221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- II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338A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11AE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237F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1-0-0</w:t>
            </w:r>
          </w:p>
        </w:tc>
      </w:tr>
      <w:tr w:rsidR="00E41E2A" w:rsidRPr="00E41E2A" w14:paraId="2B2A6F71" w14:textId="77777777" w:rsidTr="00E41E2A">
        <w:trPr>
          <w:trHeight w:val="467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205E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AEC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9D9F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BHS982A202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BE88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Behavioral Science - II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3FF9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15CC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15A8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1-0-0</w:t>
            </w:r>
          </w:p>
        </w:tc>
      </w:tr>
      <w:tr w:rsidR="00E41E2A" w:rsidRPr="00E41E2A" w14:paraId="1ED6FA91" w14:textId="77777777" w:rsidTr="00E41E2A">
        <w:trPr>
          <w:trHeight w:val="827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214B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SEC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0D7E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FSC142S201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8116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Handwriting Identification and</w:t>
            </w:r>
          </w:p>
          <w:p w14:paraId="5A4FD39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Recognition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50C6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A201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CF2B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2-0-0</w:t>
            </w:r>
          </w:p>
        </w:tc>
      </w:tr>
      <w:tr w:rsidR="00E41E2A" w:rsidRPr="00E41E2A" w14:paraId="0B2177C6" w14:textId="77777777" w:rsidTr="00E41E2A">
        <w:trPr>
          <w:trHeight w:val="828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7621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SEC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B0F4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FSC142S212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516F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Handwriting Identification and</w:t>
            </w:r>
          </w:p>
          <w:p w14:paraId="242EE03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Recognition (Practical)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C79B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561B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3020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0-0-2</w:t>
            </w:r>
          </w:p>
        </w:tc>
      </w:tr>
      <w:tr w:rsidR="00E41E2A" w:rsidRPr="00E41E2A" w14:paraId="3B38F574" w14:textId="77777777" w:rsidTr="00E41E2A">
        <w:trPr>
          <w:trHeight w:val="827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CA75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VAC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DA315" w14:textId="77777777" w:rsidR="00E41E2A" w:rsidRPr="00E41E2A" w:rsidRDefault="00E41E2A" w:rsidP="00E41E2A">
            <w:pPr>
              <w:rPr>
                <w:lang w:val="en-US"/>
              </w:rPr>
            </w:pP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61F9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One Course from a Basket of Available Courses to be Selected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7B2B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FCBF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FBA3F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26015772" w14:textId="77777777" w:rsidTr="00E41E2A">
        <w:trPr>
          <w:trHeight w:val="1931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D32A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MOOCs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C8CB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MOOCs - II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EA80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*MOOCs/online courses will be identified by the department from the list of courses available on the MOOCs online platform/SWAYAM portal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1488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7FBB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FAC49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2EB9E424" w14:textId="77777777" w:rsidTr="00E41E2A">
        <w:trPr>
          <w:trHeight w:val="391"/>
        </w:trPr>
        <w:tc>
          <w:tcPr>
            <w:tcW w:w="79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46BAF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TOTAL CREDIT FOR 2nd SEMESTER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3E60D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23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5385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2FCB0D5B" w14:textId="77777777" w:rsidTr="00E41E2A">
        <w:trPr>
          <w:trHeight w:val="392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1637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7FFDFB1C" w14:textId="77777777" w:rsidTr="00E41E2A">
        <w:trPr>
          <w:trHeight w:val="448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C1994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3rd SEMESTER</w:t>
            </w:r>
          </w:p>
        </w:tc>
      </w:tr>
      <w:tr w:rsidR="00E41E2A" w:rsidRPr="00E41E2A" w14:paraId="0B6A174B" w14:textId="77777777" w:rsidTr="00E41E2A">
        <w:trPr>
          <w:trHeight w:val="551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751CA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98C86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CODE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0B7DC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TITLE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A6231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LEVEL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5C199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CREDIT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0F595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L-T-P</w:t>
            </w:r>
          </w:p>
        </w:tc>
      </w:tr>
      <w:tr w:rsidR="00E41E2A" w:rsidRPr="00E41E2A" w14:paraId="79A4C16E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C5AA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lastRenderedPageBreak/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DD02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FSC142M301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6E65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Dermatoglyphics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0A45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DE25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2098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2-1-0</w:t>
            </w:r>
          </w:p>
        </w:tc>
      </w:tr>
      <w:tr w:rsidR="00E41E2A" w:rsidRPr="00E41E2A" w14:paraId="2942D1BC" w14:textId="77777777" w:rsidTr="00E41E2A">
        <w:trPr>
          <w:trHeight w:val="827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D921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B7E2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FSC142M312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3CF0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Dermatoglyphics (Practical)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9004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B7B8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DDF0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0-0-2</w:t>
            </w:r>
          </w:p>
        </w:tc>
      </w:tr>
      <w:tr w:rsidR="00E41E2A" w:rsidRPr="00E41E2A" w14:paraId="333F3B24" w14:textId="77777777" w:rsidTr="00E41E2A">
        <w:trPr>
          <w:trHeight w:val="50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4F53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0D3C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FSC142M303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8DF4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Physics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B18F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9719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811C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2-1-0</w:t>
            </w:r>
          </w:p>
        </w:tc>
      </w:tr>
      <w:tr w:rsidR="00E41E2A" w:rsidRPr="00E41E2A" w14:paraId="4CD33EE4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C95D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E429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FSC142M314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C4AC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Physics (Practical)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DA48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DF95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3ECE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0-0-2</w:t>
            </w:r>
          </w:p>
        </w:tc>
      </w:tr>
      <w:tr w:rsidR="00E41E2A" w:rsidRPr="00E41E2A" w14:paraId="6096E1F9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091D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8876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FSC142N301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E61A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Crime Scene Investigation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49C7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3F49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B6A3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4-0-0</w:t>
            </w:r>
          </w:p>
        </w:tc>
      </w:tr>
      <w:tr w:rsidR="00E41E2A" w:rsidRPr="00E41E2A" w14:paraId="26BA1695" w14:textId="77777777" w:rsidTr="00E41E2A">
        <w:trPr>
          <w:trHeight w:val="55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8026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IDC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1B17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FSC142I301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1FFF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Fundamentals of Forensic Science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5897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8435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B827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3-0-0</w:t>
            </w:r>
          </w:p>
        </w:tc>
      </w:tr>
    </w:tbl>
    <w:p w14:paraId="4C0120CE" w14:textId="77777777" w:rsidR="00E41E2A" w:rsidRPr="00E41E2A" w:rsidRDefault="00E41E2A" w:rsidP="00E41E2A">
      <w:pPr>
        <w:rPr>
          <w:lang w:val="en-US"/>
        </w:rPr>
        <w:sectPr w:rsidR="00E41E2A" w:rsidRPr="00E41E2A" w:rsidSect="00E41E2A">
          <w:pgSz w:w="11910" w:h="16840"/>
          <w:pgMar w:top="1400" w:right="850" w:bottom="1436" w:left="850" w:header="0" w:footer="576" w:gutter="0"/>
          <w:pgNumType w:start="2"/>
          <w:cols w:space="720"/>
        </w:sect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7"/>
        <w:gridCol w:w="1872"/>
        <w:gridCol w:w="2646"/>
        <w:gridCol w:w="1040"/>
        <w:gridCol w:w="1264"/>
        <w:gridCol w:w="858"/>
      </w:tblGrid>
      <w:tr w:rsidR="00E41E2A" w:rsidRPr="00E41E2A" w14:paraId="5B06EB84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44E0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AEC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288E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CEN982A301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A293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Communicative English</w:t>
            </w:r>
          </w:p>
          <w:p w14:paraId="055CA23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- III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6D88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DFC7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AAB3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1-0-0</w:t>
            </w:r>
          </w:p>
        </w:tc>
      </w:tr>
      <w:tr w:rsidR="00E41E2A" w:rsidRPr="00E41E2A" w14:paraId="60121F39" w14:textId="77777777" w:rsidTr="00E41E2A">
        <w:trPr>
          <w:trHeight w:val="27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60A1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AEC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DAD6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BHS982A302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155B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Behavioral Science - III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1B0B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4F32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22D5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1-0-0</w:t>
            </w:r>
          </w:p>
        </w:tc>
      </w:tr>
      <w:tr w:rsidR="00E41E2A" w:rsidRPr="00E41E2A" w14:paraId="7D34E0D2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4A58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SEC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EDB0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FSC142S301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54AC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Introduction to Digital Forensics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16BD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3B50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4D32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2-1-0</w:t>
            </w:r>
          </w:p>
        </w:tc>
      </w:tr>
      <w:tr w:rsidR="00E41E2A" w:rsidRPr="00E41E2A" w14:paraId="3200DCF7" w14:textId="77777777" w:rsidTr="00E41E2A">
        <w:trPr>
          <w:trHeight w:val="193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1C2D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MOOCs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C70F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MOOCs - III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6C33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*MOOCs/online courses will be identified by the department from the list of courses available on the MOOCs online platform/SWAYAM portal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C0F1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CA83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E60B4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33D7F779" w14:textId="77777777" w:rsidTr="00E41E2A">
        <w:trPr>
          <w:trHeight w:val="395"/>
        </w:trPr>
        <w:tc>
          <w:tcPr>
            <w:tcW w:w="79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9C812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TOTAL CREDIT FOR 3rd SEMESTER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D3A4C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23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54B2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7B97F8ED" w14:textId="77777777" w:rsidTr="00E41E2A">
        <w:trPr>
          <w:trHeight w:val="395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A961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74FBF93B" w14:textId="77777777" w:rsidTr="00E41E2A">
        <w:trPr>
          <w:trHeight w:val="465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5A4B2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4th SEMESTER</w:t>
            </w:r>
          </w:p>
        </w:tc>
      </w:tr>
      <w:tr w:rsidR="00E41E2A" w:rsidRPr="00E41E2A" w14:paraId="0284B3F8" w14:textId="77777777" w:rsidTr="00E41E2A">
        <w:trPr>
          <w:trHeight w:val="551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551F6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5F1DA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CODE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C2DD6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TITLE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7306E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LEVEL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99C98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CREDIT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92245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L-T-P</w:t>
            </w:r>
          </w:p>
        </w:tc>
      </w:tr>
      <w:tr w:rsidR="00E41E2A" w:rsidRPr="00E41E2A" w14:paraId="2D325ABC" w14:textId="77777777" w:rsidTr="00E41E2A">
        <w:trPr>
          <w:trHeight w:val="517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8F12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870F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FSC142M401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3622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Psychology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8DCD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BFA5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EDEB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3-1-0</w:t>
            </w:r>
          </w:p>
        </w:tc>
      </w:tr>
      <w:tr w:rsidR="00E41E2A" w:rsidRPr="00E41E2A" w14:paraId="6A531747" w14:textId="77777777" w:rsidTr="00E41E2A">
        <w:trPr>
          <w:trHeight w:val="516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FB2B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8F1B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FSC142M402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D2F6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Analytical Methods-I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F5D6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FF97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2F08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3-1-0</w:t>
            </w:r>
          </w:p>
        </w:tc>
      </w:tr>
      <w:tr w:rsidR="00E41E2A" w:rsidRPr="00E41E2A" w14:paraId="6B436260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0F8B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lastRenderedPageBreak/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1D92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FSC142M403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5474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Anthropology and Odontology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C1D9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94AC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5C0D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2-1-0</w:t>
            </w:r>
          </w:p>
        </w:tc>
      </w:tr>
      <w:tr w:rsidR="00E41E2A" w:rsidRPr="00E41E2A" w14:paraId="01838CAB" w14:textId="77777777" w:rsidTr="00E41E2A">
        <w:trPr>
          <w:trHeight w:val="827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1E32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426C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FSC142M414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FC74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Anthropology and Odontology (Practical)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CD0B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0328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05A4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0-0-1</w:t>
            </w:r>
          </w:p>
        </w:tc>
      </w:tr>
      <w:tr w:rsidR="00E41E2A" w:rsidRPr="00E41E2A" w14:paraId="08643331" w14:textId="77777777" w:rsidTr="00E41E2A">
        <w:trPr>
          <w:trHeight w:val="408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824C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8E4E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FSC142N401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15C3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Technical Methods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CD09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A82A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20B3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3-0-0</w:t>
            </w:r>
          </w:p>
        </w:tc>
      </w:tr>
      <w:tr w:rsidR="00E41E2A" w:rsidRPr="00E41E2A" w14:paraId="71890801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C90D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DE1E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FSC142N402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0F5B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Accident Investigation- Motor Vehicles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E9B2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24FB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96D7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3-0-0</w:t>
            </w:r>
          </w:p>
        </w:tc>
      </w:tr>
      <w:tr w:rsidR="00E41E2A" w:rsidRPr="00E41E2A" w14:paraId="03438AC2" w14:textId="77777777" w:rsidTr="00E41E2A">
        <w:trPr>
          <w:trHeight w:val="551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4FAC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AEC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5C49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CEN982A401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2B67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Communicative English</w:t>
            </w:r>
          </w:p>
          <w:p w14:paraId="13BE80C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- IV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FC0D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6C55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C5E8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1-0-0</w:t>
            </w:r>
          </w:p>
        </w:tc>
      </w:tr>
      <w:tr w:rsidR="00E41E2A" w:rsidRPr="00E41E2A" w14:paraId="02CAF621" w14:textId="77777777" w:rsidTr="00E41E2A">
        <w:trPr>
          <w:trHeight w:val="27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EF7E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AEC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991C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BHS982A402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A012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Behavioral Science - IV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B96D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706E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1BB4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1-0-0</w:t>
            </w:r>
          </w:p>
        </w:tc>
      </w:tr>
      <w:tr w:rsidR="00E41E2A" w:rsidRPr="00E41E2A" w14:paraId="4B4FDCDF" w14:textId="77777777" w:rsidTr="00E41E2A">
        <w:trPr>
          <w:trHeight w:val="193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1073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MOOCs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E777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MOOCs - IV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8E5D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*MOOCs/online courses will be identified by the department from the list of courses available on the MOOCs online platform/SWAYAM portal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6675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810B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CDBF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3A3EA1E3" w14:textId="77777777" w:rsidTr="00E41E2A">
        <w:trPr>
          <w:trHeight w:val="392"/>
        </w:trPr>
        <w:tc>
          <w:tcPr>
            <w:tcW w:w="79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93199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TOTAL CREDIT FOR 4</w:t>
            </w:r>
            <w:r w:rsidRPr="00E41E2A">
              <w:rPr>
                <w:b/>
                <w:vertAlign w:val="superscript"/>
                <w:lang w:val="en-US"/>
              </w:rPr>
              <w:t>th</w:t>
            </w:r>
            <w:r w:rsidRPr="00E41E2A">
              <w:rPr>
                <w:b/>
                <w:lang w:val="en-US"/>
              </w:rPr>
              <w:t xml:space="preserve"> SEMESTER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0AB94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23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2FCF1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057EA3A2" w14:textId="77777777" w:rsidTr="00E41E2A">
        <w:trPr>
          <w:trHeight w:val="392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5084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6309D6EC" w14:textId="77777777" w:rsidTr="00E41E2A">
        <w:trPr>
          <w:trHeight w:val="435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842DC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5th SEMESTER</w:t>
            </w:r>
          </w:p>
        </w:tc>
      </w:tr>
      <w:tr w:rsidR="00E41E2A" w:rsidRPr="00E41E2A" w14:paraId="4C3EB6F2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7163F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D21B0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CODE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23C9E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TITLE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C77E0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LEVEL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FBD97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CREDIT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9354E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L-T-P</w:t>
            </w:r>
          </w:p>
        </w:tc>
      </w:tr>
      <w:tr w:rsidR="00E41E2A" w:rsidRPr="00E41E2A" w14:paraId="0B07C3C1" w14:textId="77777777" w:rsidTr="00E41E2A">
        <w:trPr>
          <w:trHeight w:val="27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D31F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19DB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FSC142M501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CC4B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Toxicology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423C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E890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AA5C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2-1-0</w:t>
            </w:r>
          </w:p>
        </w:tc>
      </w:tr>
      <w:tr w:rsidR="00E41E2A" w:rsidRPr="00E41E2A" w14:paraId="2205D69A" w14:textId="77777777" w:rsidTr="00E41E2A">
        <w:trPr>
          <w:trHeight w:val="274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D768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870A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FSC142M502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6BA8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Biology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F345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809A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83FD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2-1-0</w:t>
            </w:r>
          </w:p>
        </w:tc>
      </w:tr>
    </w:tbl>
    <w:p w14:paraId="55068DF6" w14:textId="77777777" w:rsidR="00E41E2A" w:rsidRPr="00E41E2A" w:rsidRDefault="00E41E2A" w:rsidP="00E41E2A">
      <w:pPr>
        <w:rPr>
          <w:lang w:val="en-US"/>
        </w:rPr>
        <w:sectPr w:rsidR="00E41E2A" w:rsidRPr="00E41E2A" w:rsidSect="00E41E2A">
          <w:type w:val="continuous"/>
          <w:pgSz w:w="11910" w:h="16840"/>
          <w:pgMar w:top="1400" w:right="850" w:bottom="1495" w:left="850" w:header="0" w:footer="576" w:gutter="0"/>
          <w:cols w:space="720"/>
        </w:sect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7"/>
        <w:gridCol w:w="1872"/>
        <w:gridCol w:w="2646"/>
        <w:gridCol w:w="1040"/>
        <w:gridCol w:w="1264"/>
        <w:gridCol w:w="858"/>
      </w:tblGrid>
      <w:tr w:rsidR="00E41E2A" w:rsidRPr="00E41E2A" w14:paraId="4C414BDE" w14:textId="77777777" w:rsidTr="00E41E2A">
        <w:trPr>
          <w:trHeight w:val="27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1032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lastRenderedPageBreak/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3323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FSC142M503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9EDE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Questioned Document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877C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8FF3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3B19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2-1-0</w:t>
            </w:r>
          </w:p>
        </w:tc>
      </w:tr>
      <w:tr w:rsidR="00E41E2A" w:rsidRPr="00E41E2A" w14:paraId="7F39CE6B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8654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248A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FSC142M514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941A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Toxicology (Practical)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859C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8939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2C41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0-0-6</w:t>
            </w:r>
          </w:p>
        </w:tc>
      </w:tr>
      <w:tr w:rsidR="00E41E2A" w:rsidRPr="00E41E2A" w14:paraId="4FF0D91D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0C8D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4F42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FSC142N501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6A00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Biometrics And Emerging Techniques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5368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9D60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47D1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4-0-0</w:t>
            </w:r>
          </w:p>
        </w:tc>
      </w:tr>
      <w:tr w:rsidR="00E41E2A" w:rsidRPr="00E41E2A" w14:paraId="531424EB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618F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Internship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9412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FSC142M525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56B8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Internship / Research Project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C002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DA7C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AB3E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0-0-8</w:t>
            </w:r>
          </w:p>
        </w:tc>
      </w:tr>
      <w:tr w:rsidR="00E41E2A" w:rsidRPr="00E41E2A" w14:paraId="10FF25A8" w14:textId="77777777" w:rsidTr="00E41E2A">
        <w:trPr>
          <w:trHeight w:val="375"/>
        </w:trPr>
        <w:tc>
          <w:tcPr>
            <w:tcW w:w="79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92536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TOTAL CREDIT FOR 5th SEMESTER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55A4B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20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5A246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6C6B0FFF" w14:textId="77777777" w:rsidTr="00E41E2A">
        <w:trPr>
          <w:trHeight w:val="375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469C9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6D3BE4E8" w14:textId="77777777" w:rsidTr="00E41E2A">
        <w:trPr>
          <w:trHeight w:val="395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18A84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6</w:t>
            </w:r>
            <w:r w:rsidRPr="00E41E2A">
              <w:rPr>
                <w:b/>
                <w:vertAlign w:val="superscript"/>
                <w:lang w:val="en-US"/>
              </w:rPr>
              <w:t>th</w:t>
            </w:r>
            <w:r w:rsidRPr="00E41E2A">
              <w:rPr>
                <w:b/>
                <w:lang w:val="en-US"/>
              </w:rPr>
              <w:t xml:space="preserve"> SEMESTER</w:t>
            </w:r>
          </w:p>
        </w:tc>
      </w:tr>
      <w:tr w:rsidR="00E41E2A" w:rsidRPr="00E41E2A" w14:paraId="42D37212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99B42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5F9EF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CODE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22030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TITLE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9AD87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LEVEL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2D097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CREDIT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8DB57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L-T-P</w:t>
            </w:r>
          </w:p>
        </w:tc>
      </w:tr>
      <w:tr w:rsidR="00E41E2A" w:rsidRPr="00E41E2A" w14:paraId="28B235C7" w14:textId="77777777" w:rsidTr="00E41E2A">
        <w:trPr>
          <w:trHeight w:val="27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BFD3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D4D2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FSC142M601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5401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Analytical Methods-II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855F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6097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6114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3-1-0</w:t>
            </w:r>
          </w:p>
        </w:tc>
      </w:tr>
      <w:tr w:rsidR="00E41E2A" w:rsidRPr="00E41E2A" w14:paraId="43E088E6" w14:textId="77777777" w:rsidTr="00E41E2A">
        <w:trPr>
          <w:trHeight w:val="27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5CA5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13F0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FSC142M602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BE94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Ballistics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20F2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D3A3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030E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2-1-0</w:t>
            </w:r>
          </w:p>
        </w:tc>
      </w:tr>
      <w:tr w:rsidR="00E41E2A" w:rsidRPr="00E41E2A" w14:paraId="1262E5AD" w14:textId="77777777" w:rsidTr="00E41E2A">
        <w:trPr>
          <w:trHeight w:val="27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0B2E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B149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FSC142M603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2B1B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Molecular Forensics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780E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A1C0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306A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2-1-0</w:t>
            </w:r>
          </w:p>
        </w:tc>
      </w:tr>
      <w:tr w:rsidR="00E41E2A" w:rsidRPr="00E41E2A" w14:paraId="68FAC3FC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1C96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77C8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FSC142M604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155A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Medicine and Medical Jurisprudence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EF4B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F79B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DE5E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2-1-0</w:t>
            </w:r>
          </w:p>
        </w:tc>
      </w:tr>
      <w:tr w:rsidR="00E41E2A" w:rsidRPr="00E41E2A" w14:paraId="4E950C05" w14:textId="77777777" w:rsidTr="00E41E2A">
        <w:trPr>
          <w:trHeight w:val="551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D834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2D1E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FSC142M615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B55E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Molecular Forensics (Practical)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C11C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1FCD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DBB3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0-0-6</w:t>
            </w:r>
          </w:p>
        </w:tc>
      </w:tr>
      <w:tr w:rsidR="00E41E2A" w:rsidRPr="00E41E2A" w14:paraId="1FB904BA" w14:textId="77777777" w:rsidTr="00E41E2A">
        <w:trPr>
          <w:trHeight w:val="276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AF535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DC07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FSC142N601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DFA6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Linguistics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D66A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868A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3301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4-0-0</w:t>
            </w:r>
          </w:p>
        </w:tc>
      </w:tr>
      <w:tr w:rsidR="00E41E2A" w:rsidRPr="00E41E2A" w14:paraId="394C6EB5" w14:textId="77777777" w:rsidTr="00E41E2A">
        <w:trPr>
          <w:trHeight w:val="347"/>
        </w:trPr>
        <w:tc>
          <w:tcPr>
            <w:tcW w:w="79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71EA7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TOTAL CREDIT FOR 6th SEMESTER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FA04A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20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53CDB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62369EA4" w14:textId="77777777" w:rsidTr="00E41E2A">
        <w:trPr>
          <w:trHeight w:val="346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E4BA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5AAA3C2B" w14:textId="77777777" w:rsidTr="00E41E2A">
        <w:trPr>
          <w:trHeight w:val="378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0E912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7</w:t>
            </w:r>
            <w:r w:rsidRPr="00E41E2A">
              <w:rPr>
                <w:b/>
                <w:vertAlign w:val="superscript"/>
                <w:lang w:val="en-US"/>
              </w:rPr>
              <w:t>th</w:t>
            </w:r>
            <w:r w:rsidRPr="00E41E2A">
              <w:rPr>
                <w:b/>
                <w:lang w:val="en-US"/>
              </w:rPr>
              <w:t xml:space="preserve"> SEMESTER</w:t>
            </w:r>
          </w:p>
        </w:tc>
      </w:tr>
      <w:tr w:rsidR="00E41E2A" w:rsidRPr="00E41E2A" w14:paraId="41746E4A" w14:textId="77777777" w:rsidTr="00E41E2A">
        <w:trPr>
          <w:trHeight w:val="551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31549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47F49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CODE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417B2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TITLE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DCB06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LEVEL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28A55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CREDIT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1C0F5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L-T-P</w:t>
            </w:r>
          </w:p>
        </w:tc>
      </w:tr>
      <w:tr w:rsidR="00E41E2A" w:rsidRPr="00E41E2A" w14:paraId="5FCA3E1B" w14:textId="77777777" w:rsidTr="00E41E2A">
        <w:trPr>
          <w:trHeight w:val="276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7ED5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80D7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FSC142M741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AAF8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Entomology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BD72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9031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7D3E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2-1-2</w:t>
            </w:r>
          </w:p>
        </w:tc>
      </w:tr>
      <w:tr w:rsidR="00E41E2A" w:rsidRPr="00E41E2A" w14:paraId="2CC3E95E" w14:textId="77777777" w:rsidTr="00E41E2A">
        <w:trPr>
          <w:trHeight w:val="276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D7A2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537E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FSC142M742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DDF00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Serology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0CD2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C30C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9399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2-1-2</w:t>
            </w:r>
          </w:p>
        </w:tc>
      </w:tr>
      <w:tr w:rsidR="00E41E2A" w:rsidRPr="00E41E2A" w14:paraId="3507B3D4" w14:textId="77777777" w:rsidTr="00E41E2A">
        <w:trPr>
          <w:trHeight w:val="551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C90D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E66B3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FSC142M703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6909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Biometrics and Emerging Techniques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6714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3E0D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59F9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3-1-0</w:t>
            </w:r>
          </w:p>
        </w:tc>
      </w:tr>
      <w:tr w:rsidR="00E41E2A" w:rsidRPr="00E41E2A" w14:paraId="18FC4880" w14:textId="77777777" w:rsidTr="00E41E2A">
        <w:trPr>
          <w:trHeight w:val="551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A954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E50C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FSC142M714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F0AF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Entomology and Serology (Practical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5541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6E6F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6926D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0-0-8</w:t>
            </w:r>
          </w:p>
        </w:tc>
      </w:tr>
      <w:tr w:rsidR="00E41E2A" w:rsidRPr="00E41E2A" w14:paraId="53A93923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6155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lastRenderedPageBreak/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E79D6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FSC142N701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4D38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Forensic Data Analysis and Interpretation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45C4E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5E9E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A833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4-0-0</w:t>
            </w:r>
          </w:p>
        </w:tc>
      </w:tr>
      <w:tr w:rsidR="00E41E2A" w:rsidRPr="00E41E2A" w14:paraId="0A728950" w14:textId="77777777" w:rsidTr="00E41E2A">
        <w:trPr>
          <w:trHeight w:val="382"/>
        </w:trPr>
        <w:tc>
          <w:tcPr>
            <w:tcW w:w="79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1D13A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TOTAL CREDIT FOR 7th SEMESTER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46BEC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20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D0C01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181537C1" w14:textId="77777777" w:rsidTr="00E41E2A">
        <w:trPr>
          <w:trHeight w:val="382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7AC8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  <w:tr w:rsidR="00E41E2A" w:rsidRPr="00E41E2A" w14:paraId="44D1457D" w14:textId="77777777" w:rsidTr="00E41E2A">
        <w:trPr>
          <w:trHeight w:val="357"/>
        </w:trPr>
        <w:tc>
          <w:tcPr>
            <w:tcW w:w="100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8AC93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8th SEMESTER</w:t>
            </w:r>
          </w:p>
        </w:tc>
      </w:tr>
      <w:tr w:rsidR="00E41E2A" w:rsidRPr="00E41E2A" w14:paraId="68DE3B71" w14:textId="77777777" w:rsidTr="00E41E2A">
        <w:trPr>
          <w:trHeight w:val="5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3AE32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E74AE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CODE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EF9BF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COURSE TITLE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FF99D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LEVEL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7E529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CREDIT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F29AA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L-T-P</w:t>
            </w:r>
          </w:p>
        </w:tc>
      </w:tr>
      <w:tr w:rsidR="00E41E2A" w:rsidRPr="00E41E2A" w14:paraId="338890F7" w14:textId="77777777" w:rsidTr="00E41E2A">
        <w:trPr>
          <w:trHeight w:val="827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B525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2A9D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FSC142M841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AC64B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Advanced Tools and Technique in Forensic</w:t>
            </w:r>
          </w:p>
          <w:p w14:paraId="5A060AA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Science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2A51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4650F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5B40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2-1-2</w:t>
            </w:r>
          </w:p>
        </w:tc>
      </w:tr>
      <w:tr w:rsidR="00E41E2A" w:rsidRPr="00E41E2A" w14:paraId="34D5932A" w14:textId="77777777" w:rsidTr="00E41E2A">
        <w:trPr>
          <w:trHeight w:val="276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E2987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BD2B2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FSC142N801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EC86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Research Methodology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B4481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FD2F9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D4038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4-0-0</w:t>
            </w:r>
          </w:p>
        </w:tc>
      </w:tr>
      <w:tr w:rsidR="00E41E2A" w:rsidRPr="00E41E2A" w14:paraId="28B4E0D8" w14:textId="77777777" w:rsidTr="00E41E2A">
        <w:trPr>
          <w:trHeight w:val="551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B7E8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Project / Dissertation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2242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FSC142M822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2234A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Research Project Dissertation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0D6E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400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0B494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12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C841C" w14:textId="77777777" w:rsidR="00E41E2A" w:rsidRPr="00E41E2A" w:rsidRDefault="00E41E2A" w:rsidP="00E41E2A">
            <w:pPr>
              <w:rPr>
                <w:lang w:val="en-US"/>
              </w:rPr>
            </w:pPr>
            <w:r w:rsidRPr="00E41E2A">
              <w:rPr>
                <w:lang w:val="en-US"/>
              </w:rPr>
              <w:t>0-0-24</w:t>
            </w:r>
          </w:p>
        </w:tc>
      </w:tr>
      <w:tr w:rsidR="00E41E2A" w:rsidRPr="00E41E2A" w14:paraId="339C8CA5" w14:textId="77777777" w:rsidTr="00E41E2A">
        <w:trPr>
          <w:trHeight w:val="409"/>
        </w:trPr>
        <w:tc>
          <w:tcPr>
            <w:tcW w:w="79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27A90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TOTAL CREDIT FOR 8th SEMESTER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4B3B7" w14:textId="77777777" w:rsidR="00E41E2A" w:rsidRPr="00E41E2A" w:rsidRDefault="00E41E2A" w:rsidP="00E41E2A">
            <w:pPr>
              <w:rPr>
                <w:b/>
                <w:lang w:val="en-US"/>
              </w:rPr>
            </w:pPr>
            <w:r w:rsidRPr="00E41E2A">
              <w:rPr>
                <w:b/>
                <w:lang w:val="en-US"/>
              </w:rPr>
              <w:t>20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F3F4F" w14:textId="77777777" w:rsidR="00E41E2A" w:rsidRPr="00E41E2A" w:rsidRDefault="00E41E2A" w:rsidP="00E41E2A">
            <w:pPr>
              <w:rPr>
                <w:lang w:val="en-US"/>
              </w:rPr>
            </w:pPr>
          </w:p>
        </w:tc>
      </w:tr>
    </w:tbl>
    <w:p w14:paraId="5B58B5B6" w14:textId="77777777" w:rsidR="00951E05" w:rsidRDefault="00951E05"/>
    <w:sectPr w:rsidR="00951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1E"/>
    <w:rsid w:val="003F301E"/>
    <w:rsid w:val="00951E05"/>
    <w:rsid w:val="00B74116"/>
    <w:rsid w:val="00B9639A"/>
    <w:rsid w:val="00E4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FC35"/>
  <w15:chartTrackingRefBased/>
  <w15:docId w15:val="{249A94B3-6BD6-442D-821B-F56A9309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5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803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</cp:revision>
  <dcterms:created xsi:type="dcterms:W3CDTF">2025-05-10T11:09:00Z</dcterms:created>
  <dcterms:modified xsi:type="dcterms:W3CDTF">2025-05-10T11:13:00Z</dcterms:modified>
</cp:coreProperties>
</file>