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EEAE" w14:textId="70CC426A" w:rsidR="00951E05" w:rsidRPr="008E567E" w:rsidRDefault="008E567E" w:rsidP="0096186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2 YEAR PG PROGRAMME </w:t>
      </w:r>
    </w:p>
    <w:p w14:paraId="1BC2D959" w14:textId="5A86EED7" w:rsidR="001F40EB" w:rsidRPr="00D52C50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 w:rsidRPr="00D52C50">
        <w:rPr>
          <w:rFonts w:ascii="Times New Roman" w:hAnsi="Times New Roman" w:cs="Times New Roman"/>
          <w:b/>
          <w:bCs/>
          <w:lang w:val="en-US"/>
        </w:rPr>
        <w:t>SCHOOL NAME</w:t>
      </w:r>
      <w:r w:rsidRPr="00D52C50">
        <w:rPr>
          <w:rFonts w:ascii="Times New Roman" w:hAnsi="Times New Roman" w:cs="Times New Roman"/>
          <w:b/>
          <w:bCs/>
          <w:lang w:val="en-US"/>
        </w:rPr>
        <w:tab/>
      </w:r>
      <w:r w:rsidRPr="00D52C50">
        <w:rPr>
          <w:rFonts w:ascii="Times New Roman" w:hAnsi="Times New Roman" w:cs="Times New Roman"/>
          <w:b/>
          <w:bCs/>
          <w:lang w:val="en-US"/>
        </w:rPr>
        <w:tab/>
        <w:t>-</w:t>
      </w:r>
      <w:r w:rsidR="003E5623" w:rsidRPr="00D52C50">
        <w:rPr>
          <w:rFonts w:ascii="Times New Roman" w:hAnsi="Times New Roman" w:cs="Times New Roman"/>
          <w:b/>
          <w:bCs/>
          <w:lang w:val="en-US"/>
        </w:rPr>
        <w:t xml:space="preserve"> Royal School of Communications and Media (RSCOM) </w:t>
      </w:r>
    </w:p>
    <w:p w14:paraId="57B715B5" w14:textId="32B19E4D" w:rsidR="001F40EB" w:rsidRPr="00D52C50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 w:rsidRPr="00D52C50">
        <w:rPr>
          <w:rFonts w:ascii="Times New Roman" w:hAnsi="Times New Roman" w:cs="Times New Roman"/>
          <w:b/>
          <w:bCs/>
          <w:lang w:val="en-US"/>
        </w:rPr>
        <w:t>DEPARTMENT NAME</w:t>
      </w:r>
      <w:r w:rsidRPr="00D52C50">
        <w:rPr>
          <w:rFonts w:ascii="Times New Roman" w:hAnsi="Times New Roman" w:cs="Times New Roman"/>
          <w:b/>
          <w:bCs/>
          <w:lang w:val="en-US"/>
        </w:rPr>
        <w:tab/>
        <w:t>-</w:t>
      </w:r>
      <w:r w:rsidR="003E5623" w:rsidRPr="00D52C50">
        <w:rPr>
          <w:rFonts w:ascii="Times New Roman" w:hAnsi="Times New Roman" w:cs="Times New Roman"/>
          <w:b/>
          <w:bCs/>
          <w:lang w:val="en-US"/>
        </w:rPr>
        <w:t xml:space="preserve"> Journalism and Mass Communication </w:t>
      </w:r>
    </w:p>
    <w:p w14:paraId="5A02CC0A" w14:textId="3D7E446F" w:rsidR="001F40EB" w:rsidRPr="00D52C50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 w:rsidRPr="00D52C50">
        <w:rPr>
          <w:rFonts w:ascii="Times New Roman" w:hAnsi="Times New Roman" w:cs="Times New Roman"/>
          <w:b/>
          <w:bCs/>
          <w:lang w:val="en-US"/>
        </w:rPr>
        <w:t>PROGRAMME NAME</w:t>
      </w:r>
      <w:r w:rsidRPr="00D52C50">
        <w:rPr>
          <w:rFonts w:ascii="Times New Roman" w:hAnsi="Times New Roman" w:cs="Times New Roman"/>
          <w:b/>
          <w:bCs/>
          <w:lang w:val="en-US"/>
        </w:rPr>
        <w:tab/>
        <w:t>-</w:t>
      </w:r>
      <w:r w:rsidR="003E5623" w:rsidRPr="00D52C50">
        <w:rPr>
          <w:rFonts w:ascii="Times New Roman" w:hAnsi="Times New Roman" w:cs="Times New Roman"/>
          <w:b/>
          <w:bCs/>
          <w:lang w:val="en-US"/>
        </w:rPr>
        <w:t xml:space="preserve"> MA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1838"/>
        <w:gridCol w:w="12"/>
        <w:gridCol w:w="4241"/>
        <w:gridCol w:w="19"/>
        <w:gridCol w:w="110"/>
        <w:gridCol w:w="863"/>
        <w:gridCol w:w="1134"/>
        <w:gridCol w:w="1417"/>
      </w:tblGrid>
      <w:tr w:rsidR="0018380B" w:rsidRPr="0018380B" w14:paraId="12F82E7D" w14:textId="77777777" w:rsidTr="00815E93">
        <w:trPr>
          <w:jc w:val="center"/>
        </w:trPr>
        <w:tc>
          <w:tcPr>
            <w:tcW w:w="9634" w:type="dxa"/>
            <w:gridSpan w:val="8"/>
          </w:tcPr>
          <w:p w14:paraId="5A0BFCEA" w14:textId="77777777" w:rsidR="00D52C50" w:rsidRPr="00D52C50" w:rsidRDefault="00D52C50" w:rsidP="0018380B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</w:p>
          <w:p w14:paraId="3B72903B" w14:textId="3513F788" w:rsidR="0018380B" w:rsidRDefault="0018380B" w:rsidP="0018380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1F40EB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1F40E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  <w:p w14:paraId="0136160A" w14:textId="072727BF" w:rsidR="00D52C50" w:rsidRPr="00D52C50" w:rsidRDefault="00D52C50" w:rsidP="0018380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</w:tc>
      </w:tr>
      <w:tr w:rsidR="0018380B" w:rsidRPr="0018380B" w14:paraId="657A297C" w14:textId="77777777" w:rsidTr="003E5623">
        <w:trPr>
          <w:jc w:val="center"/>
        </w:trPr>
        <w:tc>
          <w:tcPr>
            <w:tcW w:w="1838" w:type="dxa"/>
          </w:tcPr>
          <w:p w14:paraId="561C355F" w14:textId="1AACE562" w:rsidR="0018380B" w:rsidRPr="00E17DD8" w:rsidRDefault="0018380B" w:rsidP="00D52C5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4253" w:type="dxa"/>
            <w:gridSpan w:val="2"/>
          </w:tcPr>
          <w:p w14:paraId="0B59085E" w14:textId="77777777" w:rsidR="0018380B" w:rsidRDefault="0018380B" w:rsidP="00D52C5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  <w:p w14:paraId="13385931" w14:textId="2EC51DF7" w:rsidR="00D52C50" w:rsidRPr="00E17DD8" w:rsidRDefault="00D52C50" w:rsidP="00D52C5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gridSpan w:val="3"/>
          </w:tcPr>
          <w:p w14:paraId="73C25629" w14:textId="2BE38915" w:rsidR="0018380B" w:rsidRPr="00E17DD8" w:rsidRDefault="0018380B" w:rsidP="00D52C5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134" w:type="dxa"/>
          </w:tcPr>
          <w:p w14:paraId="017046EE" w14:textId="785B0709" w:rsidR="0018380B" w:rsidRPr="00E17DD8" w:rsidRDefault="0018380B" w:rsidP="00D52C5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417" w:type="dxa"/>
          </w:tcPr>
          <w:p w14:paraId="4B5DB874" w14:textId="45330135" w:rsidR="0018380B" w:rsidRPr="00E17DD8" w:rsidRDefault="0018380B" w:rsidP="00D52C5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3E5623" w:rsidRPr="0018380B" w14:paraId="6BC354C6" w14:textId="77777777" w:rsidTr="003E5623">
        <w:trPr>
          <w:jc w:val="center"/>
        </w:trPr>
        <w:tc>
          <w:tcPr>
            <w:tcW w:w="1838" w:type="dxa"/>
            <w:vAlign w:val="center"/>
          </w:tcPr>
          <w:p w14:paraId="1A965C35" w14:textId="54D8FA7B" w:rsidR="003E5623" w:rsidRPr="00D52C50" w:rsidRDefault="003E5623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eastAsia="Calibri" w:hAnsi="Times New Roman" w:cs="Times New Roman"/>
              </w:rPr>
              <w:t>JMC094C101</w:t>
            </w:r>
          </w:p>
        </w:tc>
        <w:tc>
          <w:tcPr>
            <w:tcW w:w="4253" w:type="dxa"/>
            <w:gridSpan w:val="2"/>
          </w:tcPr>
          <w:p w14:paraId="155C0EC9" w14:textId="0673A199" w:rsidR="003E5623" w:rsidRPr="00D52C50" w:rsidRDefault="003E5623" w:rsidP="00D52C5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hAnsi="Times New Roman" w:cs="Times New Roman"/>
                <w:color w:val="000000"/>
              </w:rPr>
              <w:t>Introduction to Mass Communication</w:t>
            </w:r>
          </w:p>
        </w:tc>
        <w:tc>
          <w:tcPr>
            <w:tcW w:w="992" w:type="dxa"/>
            <w:gridSpan w:val="3"/>
            <w:vAlign w:val="center"/>
          </w:tcPr>
          <w:p w14:paraId="07AFEAF9" w14:textId="76471285" w:rsidR="003E5623" w:rsidRPr="00D52C50" w:rsidRDefault="003E5623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eastAsia="Calibri" w:hAnsi="Times New Roman" w:cs="Times New Roman"/>
              </w:rPr>
              <w:t>400</w:t>
            </w:r>
          </w:p>
        </w:tc>
        <w:tc>
          <w:tcPr>
            <w:tcW w:w="1134" w:type="dxa"/>
            <w:vAlign w:val="center"/>
          </w:tcPr>
          <w:p w14:paraId="02D5FD8B" w14:textId="4772FD75" w:rsidR="003E5623" w:rsidRPr="00D52C50" w:rsidRDefault="003E5623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666C81FB" w14:textId="69332271" w:rsidR="003E5623" w:rsidRPr="00D52C50" w:rsidRDefault="001433C7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hAnsi="Times New Roman" w:cs="Times New Roman"/>
                <w:bCs/>
              </w:rPr>
              <w:t>3-1-0</w:t>
            </w:r>
          </w:p>
        </w:tc>
      </w:tr>
      <w:tr w:rsidR="00DB085A" w:rsidRPr="0018380B" w14:paraId="40012963" w14:textId="77777777" w:rsidTr="003E5623">
        <w:trPr>
          <w:jc w:val="center"/>
        </w:trPr>
        <w:tc>
          <w:tcPr>
            <w:tcW w:w="1838" w:type="dxa"/>
            <w:vAlign w:val="center"/>
          </w:tcPr>
          <w:p w14:paraId="6590C5BC" w14:textId="230E2790" w:rsidR="00DB085A" w:rsidRPr="00D52C50" w:rsidRDefault="00DB085A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eastAsia="Calibri" w:hAnsi="Times New Roman" w:cs="Times New Roman"/>
              </w:rPr>
              <w:t>JMC094C102</w:t>
            </w:r>
          </w:p>
        </w:tc>
        <w:tc>
          <w:tcPr>
            <w:tcW w:w="4253" w:type="dxa"/>
            <w:gridSpan w:val="2"/>
          </w:tcPr>
          <w:p w14:paraId="7DFE993B" w14:textId="1F9E5E25" w:rsidR="00DB085A" w:rsidRPr="00D52C50" w:rsidRDefault="00DB085A" w:rsidP="00D52C5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hAnsi="Times New Roman" w:cs="Times New Roman"/>
              </w:rPr>
              <w:t>Communication Theories</w:t>
            </w:r>
          </w:p>
        </w:tc>
        <w:tc>
          <w:tcPr>
            <w:tcW w:w="992" w:type="dxa"/>
            <w:gridSpan w:val="3"/>
            <w:vAlign w:val="center"/>
          </w:tcPr>
          <w:p w14:paraId="2B4967C4" w14:textId="198E8597" w:rsidR="00DB085A" w:rsidRPr="00D52C50" w:rsidRDefault="00DB085A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eastAsia="Calibri" w:hAnsi="Times New Roman" w:cs="Times New Roman"/>
              </w:rPr>
              <w:t>400</w:t>
            </w:r>
          </w:p>
        </w:tc>
        <w:tc>
          <w:tcPr>
            <w:tcW w:w="1134" w:type="dxa"/>
            <w:vAlign w:val="center"/>
          </w:tcPr>
          <w:p w14:paraId="3A1EA372" w14:textId="3A98AB6F" w:rsidR="00DB085A" w:rsidRPr="00D52C50" w:rsidRDefault="00DB085A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44710CB4" w14:textId="09D85184" w:rsidR="00DB085A" w:rsidRPr="00D52C50" w:rsidRDefault="00DB085A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hAnsi="Times New Roman" w:cs="Times New Roman"/>
                <w:bCs/>
              </w:rPr>
              <w:t>3-1-0</w:t>
            </w:r>
          </w:p>
        </w:tc>
      </w:tr>
      <w:tr w:rsidR="00DB085A" w:rsidRPr="0018380B" w14:paraId="6FA508F5" w14:textId="77777777" w:rsidTr="003E5623">
        <w:trPr>
          <w:jc w:val="center"/>
        </w:trPr>
        <w:tc>
          <w:tcPr>
            <w:tcW w:w="1838" w:type="dxa"/>
            <w:vAlign w:val="center"/>
          </w:tcPr>
          <w:p w14:paraId="079D8632" w14:textId="711081D9" w:rsidR="00DB085A" w:rsidRPr="00D52C50" w:rsidRDefault="00DB085A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eastAsia="Calibri" w:hAnsi="Times New Roman" w:cs="Times New Roman"/>
                <w:color w:val="000000"/>
              </w:rPr>
              <w:t>JMC094C103</w:t>
            </w:r>
          </w:p>
        </w:tc>
        <w:tc>
          <w:tcPr>
            <w:tcW w:w="4253" w:type="dxa"/>
            <w:gridSpan w:val="2"/>
          </w:tcPr>
          <w:p w14:paraId="4131EDBA" w14:textId="0BA7A4A9" w:rsidR="00DB085A" w:rsidRPr="00D52C50" w:rsidRDefault="00DB085A" w:rsidP="00D52C5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hAnsi="Times New Roman" w:cs="Times New Roman"/>
              </w:rPr>
              <w:t>Reporting and editing</w:t>
            </w:r>
          </w:p>
        </w:tc>
        <w:tc>
          <w:tcPr>
            <w:tcW w:w="992" w:type="dxa"/>
            <w:gridSpan w:val="3"/>
            <w:vAlign w:val="center"/>
          </w:tcPr>
          <w:p w14:paraId="3379CFF0" w14:textId="3964A0B7" w:rsidR="00DB085A" w:rsidRPr="00D52C50" w:rsidRDefault="00DB085A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eastAsia="Calibri" w:hAnsi="Times New Roman" w:cs="Times New Roman"/>
              </w:rPr>
              <w:t>400</w:t>
            </w:r>
          </w:p>
        </w:tc>
        <w:tc>
          <w:tcPr>
            <w:tcW w:w="1134" w:type="dxa"/>
            <w:vAlign w:val="center"/>
          </w:tcPr>
          <w:p w14:paraId="632AFC15" w14:textId="1EB0D593" w:rsidR="00DB085A" w:rsidRPr="00D52C50" w:rsidRDefault="00DB085A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03159FED" w14:textId="3570B57D" w:rsidR="00DB085A" w:rsidRPr="00D52C50" w:rsidRDefault="00F55680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  <w:r w:rsidRPr="00D52C50">
              <w:rPr>
                <w:rFonts w:ascii="Times New Roman" w:hAnsi="Times New Roman" w:cs="Times New Roman"/>
                <w:bCs/>
              </w:rPr>
              <w:t>2</w:t>
            </w:r>
            <w:r w:rsidR="00DB085A" w:rsidRPr="00D52C50">
              <w:rPr>
                <w:rFonts w:ascii="Times New Roman" w:hAnsi="Times New Roman" w:cs="Times New Roman"/>
                <w:bCs/>
              </w:rPr>
              <w:t>-1-</w:t>
            </w:r>
            <w:r w:rsidRPr="00D52C50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DB085A" w:rsidRPr="0018380B" w14:paraId="39F92BE8" w14:textId="77777777" w:rsidTr="003E5623">
        <w:trPr>
          <w:jc w:val="center"/>
        </w:trPr>
        <w:tc>
          <w:tcPr>
            <w:tcW w:w="1838" w:type="dxa"/>
            <w:vAlign w:val="center"/>
          </w:tcPr>
          <w:p w14:paraId="2955923F" w14:textId="21524710" w:rsidR="00DB085A" w:rsidRPr="00D52C50" w:rsidRDefault="00DB085A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eastAsia="Calibri" w:hAnsi="Times New Roman" w:cs="Times New Roman"/>
              </w:rPr>
              <w:t>JMC094C104</w:t>
            </w:r>
          </w:p>
        </w:tc>
        <w:tc>
          <w:tcPr>
            <w:tcW w:w="4253" w:type="dxa"/>
            <w:gridSpan w:val="2"/>
          </w:tcPr>
          <w:p w14:paraId="52D85360" w14:textId="64766498" w:rsidR="00DB085A" w:rsidRPr="00D52C50" w:rsidRDefault="00DB085A" w:rsidP="00D52C5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hAnsi="Times New Roman" w:cs="Times New Roman"/>
              </w:rPr>
              <w:t>Advertising and Public relations</w:t>
            </w:r>
          </w:p>
        </w:tc>
        <w:tc>
          <w:tcPr>
            <w:tcW w:w="992" w:type="dxa"/>
            <w:gridSpan w:val="3"/>
            <w:vAlign w:val="center"/>
          </w:tcPr>
          <w:p w14:paraId="50037792" w14:textId="2CFE0C70" w:rsidR="00DB085A" w:rsidRPr="00D52C50" w:rsidRDefault="00DB085A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eastAsia="Calibri" w:hAnsi="Times New Roman" w:cs="Times New Roman"/>
              </w:rPr>
              <w:t>400</w:t>
            </w:r>
          </w:p>
        </w:tc>
        <w:tc>
          <w:tcPr>
            <w:tcW w:w="1134" w:type="dxa"/>
            <w:vAlign w:val="center"/>
          </w:tcPr>
          <w:p w14:paraId="300EF2E2" w14:textId="32D33221" w:rsidR="00DB085A" w:rsidRPr="00D52C50" w:rsidRDefault="00DB085A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48888F95" w14:textId="249A239A" w:rsidR="00DB085A" w:rsidRPr="00D52C50" w:rsidRDefault="00DB085A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hAnsi="Times New Roman" w:cs="Times New Roman"/>
                <w:bCs/>
              </w:rPr>
              <w:t>3-1-0</w:t>
            </w:r>
          </w:p>
        </w:tc>
      </w:tr>
      <w:tr w:rsidR="00DB085A" w:rsidRPr="0018380B" w14:paraId="0C954E74" w14:textId="77777777" w:rsidTr="003E5623">
        <w:trPr>
          <w:jc w:val="center"/>
        </w:trPr>
        <w:tc>
          <w:tcPr>
            <w:tcW w:w="1838" w:type="dxa"/>
            <w:vAlign w:val="center"/>
          </w:tcPr>
          <w:p w14:paraId="38BE1CA8" w14:textId="6C7CF392" w:rsidR="00DB085A" w:rsidRPr="00D52C50" w:rsidRDefault="00DB085A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eastAsia="Calibri" w:hAnsi="Times New Roman" w:cs="Times New Roman"/>
              </w:rPr>
              <w:t>JMC094C105</w:t>
            </w:r>
          </w:p>
        </w:tc>
        <w:tc>
          <w:tcPr>
            <w:tcW w:w="4253" w:type="dxa"/>
            <w:gridSpan w:val="2"/>
          </w:tcPr>
          <w:p w14:paraId="705E2D53" w14:textId="292FE9C6" w:rsidR="00DB085A" w:rsidRPr="00D52C50" w:rsidRDefault="00DB085A" w:rsidP="00D52C5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hAnsi="Times New Roman" w:cs="Times New Roman"/>
              </w:rPr>
              <w:t>Broadcast Media</w:t>
            </w:r>
          </w:p>
        </w:tc>
        <w:tc>
          <w:tcPr>
            <w:tcW w:w="992" w:type="dxa"/>
            <w:gridSpan w:val="3"/>
            <w:vAlign w:val="center"/>
          </w:tcPr>
          <w:p w14:paraId="67FDB040" w14:textId="2E28168A" w:rsidR="00DB085A" w:rsidRPr="00D52C50" w:rsidRDefault="00DB085A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eastAsia="Calibri" w:hAnsi="Times New Roman" w:cs="Times New Roman"/>
              </w:rPr>
              <w:t>400</w:t>
            </w:r>
          </w:p>
        </w:tc>
        <w:tc>
          <w:tcPr>
            <w:tcW w:w="1134" w:type="dxa"/>
            <w:vAlign w:val="center"/>
          </w:tcPr>
          <w:p w14:paraId="0A5F850F" w14:textId="379B5684" w:rsidR="00DB085A" w:rsidRPr="00D52C50" w:rsidRDefault="00DB085A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0D8042F4" w14:textId="4854950D" w:rsidR="00DB085A" w:rsidRPr="00D52C50" w:rsidRDefault="00DB085A" w:rsidP="00D52C5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2C50">
              <w:rPr>
                <w:rFonts w:ascii="Times New Roman" w:hAnsi="Times New Roman" w:cs="Times New Roman"/>
                <w:bCs/>
              </w:rPr>
              <w:t>3-1-0</w:t>
            </w:r>
          </w:p>
        </w:tc>
      </w:tr>
      <w:tr w:rsidR="003E5623" w:rsidRPr="0018380B" w14:paraId="329E5704" w14:textId="77777777" w:rsidTr="00E9418F">
        <w:trPr>
          <w:trHeight w:val="501"/>
          <w:jc w:val="center"/>
        </w:trPr>
        <w:tc>
          <w:tcPr>
            <w:tcW w:w="7083" w:type="dxa"/>
            <w:gridSpan w:val="6"/>
          </w:tcPr>
          <w:p w14:paraId="59711608" w14:textId="77777777" w:rsidR="00E9418F" w:rsidRPr="00E9418F" w:rsidRDefault="00E9418F" w:rsidP="003E5623">
            <w:pPr>
              <w:jc w:val="right"/>
              <w:rPr>
                <w:rFonts w:ascii="Times New Roman" w:hAnsi="Times New Roman" w:cs="Times New Roman"/>
                <w:b/>
                <w:bCs/>
                <w:sz w:val="10"/>
                <w:szCs w:val="10"/>
                <w:lang w:val="en-US"/>
              </w:rPr>
            </w:pPr>
          </w:p>
          <w:p w14:paraId="47BA5E0C" w14:textId="27DCB74F" w:rsidR="003E5623" w:rsidRPr="00E17DD8" w:rsidRDefault="003E5623" w:rsidP="003E5623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134" w:type="dxa"/>
          </w:tcPr>
          <w:p w14:paraId="29D9E79B" w14:textId="77777777" w:rsidR="00E9418F" w:rsidRPr="00E9418F" w:rsidRDefault="00E9418F" w:rsidP="003E5623">
            <w:pPr>
              <w:rPr>
                <w:rFonts w:ascii="Times New Roman" w:hAnsi="Times New Roman" w:cs="Times New Roman"/>
                <w:b/>
                <w:bCs/>
                <w:sz w:val="8"/>
                <w:szCs w:val="8"/>
                <w:lang w:val="en-US"/>
              </w:rPr>
            </w:pPr>
          </w:p>
          <w:p w14:paraId="53B6D50A" w14:textId="626723EB" w:rsidR="003E5623" w:rsidRPr="00E17DD8" w:rsidRDefault="00E9418F" w:rsidP="00AE28F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417" w:type="dxa"/>
          </w:tcPr>
          <w:p w14:paraId="2817C2F1" w14:textId="77777777" w:rsidR="003E5623" w:rsidRPr="0018380B" w:rsidRDefault="003E5623" w:rsidP="003E562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E5623" w:rsidRPr="0018380B" w14:paraId="276BDEBD" w14:textId="77777777" w:rsidTr="00815E93">
        <w:trPr>
          <w:trHeight w:val="427"/>
          <w:jc w:val="center"/>
        </w:trPr>
        <w:tc>
          <w:tcPr>
            <w:tcW w:w="9634" w:type="dxa"/>
            <w:gridSpan w:val="8"/>
            <w:vAlign w:val="bottom"/>
          </w:tcPr>
          <w:p w14:paraId="28BE4A8F" w14:textId="77777777" w:rsidR="00D52C50" w:rsidRPr="00D52C50" w:rsidRDefault="00D52C50" w:rsidP="003E5623">
            <w:pPr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</w:pPr>
          </w:p>
          <w:p w14:paraId="5FBA6E40" w14:textId="0E247C39" w:rsidR="003E5623" w:rsidRDefault="003E5623" w:rsidP="003E562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  <w:p w14:paraId="6CF5A946" w14:textId="0CD14BEF" w:rsidR="00D52C50" w:rsidRPr="00D52C50" w:rsidRDefault="00D52C50" w:rsidP="003E5623">
            <w:pPr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</w:pPr>
          </w:p>
        </w:tc>
      </w:tr>
      <w:tr w:rsidR="003E5623" w:rsidRPr="0018380B" w14:paraId="5271A558" w14:textId="77777777" w:rsidTr="003E5623">
        <w:trPr>
          <w:jc w:val="center"/>
        </w:trPr>
        <w:tc>
          <w:tcPr>
            <w:tcW w:w="1838" w:type="dxa"/>
          </w:tcPr>
          <w:p w14:paraId="704CB952" w14:textId="3AE6B4C2" w:rsidR="003E5623" w:rsidRPr="00A41C02" w:rsidRDefault="003E5623" w:rsidP="00A41C0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4253" w:type="dxa"/>
            <w:gridSpan w:val="2"/>
          </w:tcPr>
          <w:p w14:paraId="4A6E75A0" w14:textId="3FB158C8" w:rsidR="003E5623" w:rsidRPr="00A41C02" w:rsidRDefault="003E5623" w:rsidP="00A41C0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992" w:type="dxa"/>
            <w:gridSpan w:val="3"/>
          </w:tcPr>
          <w:p w14:paraId="0AA35844" w14:textId="11A7D67D" w:rsidR="003E5623" w:rsidRPr="00A41C02" w:rsidRDefault="003E5623" w:rsidP="00A41C0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134" w:type="dxa"/>
          </w:tcPr>
          <w:p w14:paraId="377DD3B6" w14:textId="6EDC271D" w:rsidR="003E5623" w:rsidRPr="00A41C02" w:rsidRDefault="003E5623" w:rsidP="00A41C0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417" w:type="dxa"/>
          </w:tcPr>
          <w:p w14:paraId="3F1C8135" w14:textId="77777777" w:rsidR="003E5623" w:rsidRPr="00A41C02" w:rsidRDefault="003E5623" w:rsidP="00A41C0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  <w:p w14:paraId="712FD0FE" w14:textId="0ED57C19" w:rsidR="00D52C50" w:rsidRPr="00A41C02" w:rsidRDefault="00D52C50" w:rsidP="00A41C0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  <w:tr w:rsidR="00DB085A" w:rsidRPr="0018380B" w14:paraId="698E3E9A" w14:textId="77777777" w:rsidTr="00546C81">
        <w:trPr>
          <w:jc w:val="center"/>
        </w:trPr>
        <w:tc>
          <w:tcPr>
            <w:tcW w:w="1838" w:type="dxa"/>
            <w:vAlign w:val="center"/>
          </w:tcPr>
          <w:p w14:paraId="6CE11195" w14:textId="6111053A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JMC094C201</w:t>
            </w:r>
          </w:p>
        </w:tc>
        <w:tc>
          <w:tcPr>
            <w:tcW w:w="4253" w:type="dxa"/>
            <w:gridSpan w:val="2"/>
          </w:tcPr>
          <w:p w14:paraId="116C818F" w14:textId="650275AF" w:rsidR="00DB085A" w:rsidRPr="00A41C02" w:rsidRDefault="00DB085A" w:rsidP="00A41C02">
            <w:pPr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hAnsi="Times New Roman" w:cs="Times New Roman"/>
              </w:rPr>
              <w:t>Media laws and ethics</w:t>
            </w:r>
          </w:p>
        </w:tc>
        <w:tc>
          <w:tcPr>
            <w:tcW w:w="992" w:type="dxa"/>
            <w:gridSpan w:val="3"/>
            <w:vAlign w:val="center"/>
          </w:tcPr>
          <w:p w14:paraId="0AB30B51" w14:textId="2A699ED4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400</w:t>
            </w:r>
          </w:p>
        </w:tc>
        <w:tc>
          <w:tcPr>
            <w:tcW w:w="1134" w:type="dxa"/>
            <w:vAlign w:val="center"/>
          </w:tcPr>
          <w:p w14:paraId="11C5D707" w14:textId="30FF0634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6DD6EEA6" w14:textId="7FCEB7C2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Cs/>
              </w:rPr>
              <w:t>3-1-0</w:t>
            </w:r>
          </w:p>
        </w:tc>
      </w:tr>
      <w:tr w:rsidR="00DB085A" w:rsidRPr="0018380B" w14:paraId="52445A3B" w14:textId="77777777" w:rsidTr="00546C81">
        <w:trPr>
          <w:jc w:val="center"/>
        </w:trPr>
        <w:tc>
          <w:tcPr>
            <w:tcW w:w="1838" w:type="dxa"/>
            <w:vAlign w:val="center"/>
          </w:tcPr>
          <w:p w14:paraId="7333E80B" w14:textId="429DD4E7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JMC094C202</w:t>
            </w:r>
          </w:p>
        </w:tc>
        <w:tc>
          <w:tcPr>
            <w:tcW w:w="4253" w:type="dxa"/>
            <w:gridSpan w:val="2"/>
          </w:tcPr>
          <w:p w14:paraId="2959E8A8" w14:textId="3BFD7DDB" w:rsidR="00DB085A" w:rsidRPr="00A41C02" w:rsidRDefault="00DB085A" w:rsidP="00A41C02">
            <w:pPr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hAnsi="Times New Roman" w:cs="Times New Roman"/>
              </w:rPr>
              <w:t>Film Studies</w:t>
            </w:r>
          </w:p>
        </w:tc>
        <w:tc>
          <w:tcPr>
            <w:tcW w:w="992" w:type="dxa"/>
            <w:gridSpan w:val="3"/>
            <w:vAlign w:val="center"/>
          </w:tcPr>
          <w:p w14:paraId="793F35D7" w14:textId="06D20F88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09017DE2" w14:textId="43AA8722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1946F57C" w14:textId="386C7B9F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Cs/>
              </w:rPr>
              <w:t>3-1-0</w:t>
            </w:r>
          </w:p>
        </w:tc>
      </w:tr>
      <w:tr w:rsidR="00DB085A" w:rsidRPr="0018380B" w14:paraId="61EC78C6" w14:textId="77777777" w:rsidTr="00546C81">
        <w:trPr>
          <w:jc w:val="center"/>
        </w:trPr>
        <w:tc>
          <w:tcPr>
            <w:tcW w:w="1838" w:type="dxa"/>
            <w:vAlign w:val="center"/>
          </w:tcPr>
          <w:p w14:paraId="23466E84" w14:textId="000EFC12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JMC094C203</w:t>
            </w:r>
          </w:p>
        </w:tc>
        <w:tc>
          <w:tcPr>
            <w:tcW w:w="4253" w:type="dxa"/>
            <w:gridSpan w:val="2"/>
          </w:tcPr>
          <w:p w14:paraId="600A72B3" w14:textId="59E8F469" w:rsidR="00DB085A" w:rsidRPr="00A41C02" w:rsidRDefault="00DB085A" w:rsidP="00A41C02">
            <w:pPr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hAnsi="Times New Roman" w:cs="Times New Roman"/>
              </w:rPr>
              <w:t>Photography</w:t>
            </w:r>
          </w:p>
        </w:tc>
        <w:tc>
          <w:tcPr>
            <w:tcW w:w="992" w:type="dxa"/>
            <w:gridSpan w:val="3"/>
            <w:vAlign w:val="center"/>
          </w:tcPr>
          <w:p w14:paraId="0BDF3870" w14:textId="58F550FD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0D84DA63" w14:textId="5630D027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3CBAB632" w14:textId="5BA207DE" w:rsidR="00DB085A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Cs/>
              </w:rPr>
              <w:t>2</w:t>
            </w:r>
            <w:r w:rsidR="00DB085A" w:rsidRPr="00A41C02">
              <w:rPr>
                <w:rFonts w:ascii="Times New Roman" w:hAnsi="Times New Roman" w:cs="Times New Roman"/>
                <w:bCs/>
              </w:rPr>
              <w:t>-1-</w:t>
            </w:r>
            <w:r w:rsidRPr="00A41C02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DB085A" w:rsidRPr="0018380B" w14:paraId="4050240F" w14:textId="77777777" w:rsidTr="00546C81">
        <w:trPr>
          <w:jc w:val="center"/>
        </w:trPr>
        <w:tc>
          <w:tcPr>
            <w:tcW w:w="1838" w:type="dxa"/>
            <w:vAlign w:val="center"/>
          </w:tcPr>
          <w:p w14:paraId="47E23140" w14:textId="29AE44A2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JMC094C204</w:t>
            </w:r>
          </w:p>
        </w:tc>
        <w:tc>
          <w:tcPr>
            <w:tcW w:w="4253" w:type="dxa"/>
            <w:gridSpan w:val="2"/>
          </w:tcPr>
          <w:p w14:paraId="4B883E9D" w14:textId="1D8BB3E0" w:rsidR="00DB085A" w:rsidRPr="00A41C02" w:rsidRDefault="00DB085A" w:rsidP="00A41C02">
            <w:pPr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hAnsi="Times New Roman" w:cs="Times New Roman"/>
              </w:rPr>
              <w:t>New Media</w:t>
            </w:r>
          </w:p>
        </w:tc>
        <w:tc>
          <w:tcPr>
            <w:tcW w:w="992" w:type="dxa"/>
            <w:gridSpan w:val="3"/>
            <w:vAlign w:val="center"/>
          </w:tcPr>
          <w:p w14:paraId="44D6E91F" w14:textId="1380549F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03BA2D2C" w14:textId="3D3B0CBD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18639B79" w14:textId="12375096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Cs/>
              </w:rPr>
              <w:t>3-1-0</w:t>
            </w:r>
          </w:p>
        </w:tc>
      </w:tr>
      <w:tr w:rsidR="00DB085A" w:rsidRPr="0018380B" w14:paraId="74A2BFF5" w14:textId="77777777" w:rsidTr="00DB085A">
        <w:trPr>
          <w:trHeight w:val="335"/>
          <w:jc w:val="center"/>
        </w:trPr>
        <w:tc>
          <w:tcPr>
            <w:tcW w:w="1838" w:type="dxa"/>
            <w:vAlign w:val="center"/>
          </w:tcPr>
          <w:p w14:paraId="40CE4CFC" w14:textId="1D64723F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JMC094C205</w:t>
            </w:r>
          </w:p>
        </w:tc>
        <w:tc>
          <w:tcPr>
            <w:tcW w:w="4253" w:type="dxa"/>
            <w:gridSpan w:val="2"/>
          </w:tcPr>
          <w:p w14:paraId="456C2DB2" w14:textId="317FAE95" w:rsidR="00DB085A" w:rsidRPr="00A41C02" w:rsidRDefault="00DB085A" w:rsidP="00A41C02">
            <w:pPr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hAnsi="Times New Roman" w:cs="Times New Roman"/>
              </w:rPr>
              <w:t>Media Planning and Management</w:t>
            </w:r>
          </w:p>
        </w:tc>
        <w:tc>
          <w:tcPr>
            <w:tcW w:w="992" w:type="dxa"/>
            <w:gridSpan w:val="3"/>
            <w:vAlign w:val="center"/>
          </w:tcPr>
          <w:p w14:paraId="6221F0CF" w14:textId="0A595FDA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4B202BA9" w14:textId="21BED9E1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2C37D2E7" w14:textId="6F1B42E9" w:rsidR="00DB085A" w:rsidRPr="00A41C02" w:rsidRDefault="00DB085A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Cs/>
              </w:rPr>
              <w:t>3-1-0</w:t>
            </w:r>
          </w:p>
        </w:tc>
      </w:tr>
      <w:tr w:rsidR="003E5623" w:rsidRPr="0018380B" w14:paraId="0B840664" w14:textId="77777777" w:rsidTr="00DB085A">
        <w:trPr>
          <w:trHeight w:val="553"/>
          <w:jc w:val="center"/>
        </w:trPr>
        <w:tc>
          <w:tcPr>
            <w:tcW w:w="7083" w:type="dxa"/>
            <w:gridSpan w:val="6"/>
          </w:tcPr>
          <w:p w14:paraId="79BCDC48" w14:textId="77777777" w:rsidR="00DB085A" w:rsidRPr="00DB085A" w:rsidRDefault="00DB085A" w:rsidP="00DB085A">
            <w:pPr>
              <w:jc w:val="right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</w:pPr>
          </w:p>
          <w:p w14:paraId="5F3418C1" w14:textId="2FEA161C" w:rsidR="003E5623" w:rsidRPr="00FE729C" w:rsidRDefault="003E5623" w:rsidP="00DB085A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134" w:type="dxa"/>
          </w:tcPr>
          <w:p w14:paraId="512BBAB7" w14:textId="77777777" w:rsidR="00DB085A" w:rsidRPr="00DB085A" w:rsidRDefault="00DB085A" w:rsidP="003E5623">
            <w:pPr>
              <w:rPr>
                <w:rFonts w:ascii="Times New Roman" w:hAnsi="Times New Roman" w:cs="Times New Roman"/>
                <w:b/>
                <w:bCs/>
                <w:sz w:val="10"/>
                <w:szCs w:val="10"/>
                <w:lang w:val="en-US"/>
              </w:rPr>
            </w:pPr>
          </w:p>
          <w:p w14:paraId="6CA68179" w14:textId="495EB3FD" w:rsidR="003E5623" w:rsidRPr="00FE729C" w:rsidRDefault="00DB085A" w:rsidP="00AE28F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417" w:type="dxa"/>
          </w:tcPr>
          <w:p w14:paraId="4AC1E53C" w14:textId="77777777" w:rsidR="003E5623" w:rsidRPr="00FE729C" w:rsidRDefault="003E5623" w:rsidP="003E562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  <w:tr w:rsidR="003E5623" w:rsidRPr="0018380B" w14:paraId="06FCCB89" w14:textId="77777777" w:rsidTr="00DB085A">
        <w:trPr>
          <w:trHeight w:val="435"/>
          <w:jc w:val="center"/>
        </w:trPr>
        <w:tc>
          <w:tcPr>
            <w:tcW w:w="9634" w:type="dxa"/>
            <w:gridSpan w:val="8"/>
            <w:vAlign w:val="bottom"/>
          </w:tcPr>
          <w:p w14:paraId="08A6B72C" w14:textId="77777777" w:rsidR="00DB085A" w:rsidRPr="00DB085A" w:rsidRDefault="00DB085A" w:rsidP="00DB085A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</w:pPr>
          </w:p>
          <w:p w14:paraId="356923E1" w14:textId="611EC8A4" w:rsidR="003E5623" w:rsidRDefault="003E5623" w:rsidP="00DB085A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TOTAL CREDIT FOR 1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YEAR </w:t>
            </w:r>
            <w:r w:rsidR="00DB085A"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= </w:t>
            </w:r>
            <w:r w:rsidR="00DB085A">
              <w:rPr>
                <w:rFonts w:ascii="Times New Roman" w:hAnsi="Times New Roman" w:cs="Times New Roman"/>
                <w:b/>
                <w:bCs/>
                <w:lang w:val="en-US"/>
              </w:rPr>
              <w:t>40 Credits</w:t>
            </w:r>
          </w:p>
          <w:p w14:paraId="42BDD0B7" w14:textId="49F9A11D" w:rsidR="00DB085A" w:rsidRPr="00DB085A" w:rsidRDefault="00DB085A" w:rsidP="00DB085A">
            <w:pPr>
              <w:tabs>
                <w:tab w:val="left" w:pos="2745"/>
              </w:tabs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</w:p>
        </w:tc>
      </w:tr>
      <w:tr w:rsidR="003E5623" w:rsidRPr="0018380B" w14:paraId="32DA7802" w14:textId="77777777" w:rsidTr="00815E93">
        <w:trPr>
          <w:trHeight w:val="448"/>
          <w:jc w:val="center"/>
        </w:trPr>
        <w:tc>
          <w:tcPr>
            <w:tcW w:w="9634" w:type="dxa"/>
            <w:gridSpan w:val="8"/>
            <w:vAlign w:val="bottom"/>
          </w:tcPr>
          <w:p w14:paraId="335A9AE8" w14:textId="77777777" w:rsidR="00AB2347" w:rsidRPr="00AB2347" w:rsidRDefault="00AB2347" w:rsidP="003E5623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  <w:p w14:paraId="75991231" w14:textId="0197B07F" w:rsidR="003E5623" w:rsidRPr="00A41C02" w:rsidRDefault="003E5623" w:rsidP="003E5623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41C02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A41C0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A41C0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  <w:p w14:paraId="31AF8793" w14:textId="51D3C4CF" w:rsidR="00AB2347" w:rsidRPr="00A41C02" w:rsidRDefault="0040224B" w:rsidP="003E5623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  <w:b/>
                <w:color w:val="000000"/>
              </w:rPr>
              <w:t>O</w:t>
            </w:r>
            <w:r w:rsidR="00AB2347" w:rsidRPr="00A41C02">
              <w:rPr>
                <w:rFonts w:ascii="Times New Roman" w:eastAsia="Calibri" w:hAnsi="Times New Roman" w:cs="Times New Roman"/>
                <w:b/>
                <w:color w:val="000000"/>
              </w:rPr>
              <w:t>nly course work</w:t>
            </w:r>
          </w:p>
          <w:p w14:paraId="13E77E06" w14:textId="56862BC8" w:rsidR="00504186" w:rsidRPr="00AB2347" w:rsidRDefault="00504186" w:rsidP="003E5623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  <w:tr w:rsidR="003E5623" w:rsidRPr="0018380B" w14:paraId="3D948029" w14:textId="77777777" w:rsidTr="003E5623">
        <w:trPr>
          <w:jc w:val="center"/>
        </w:trPr>
        <w:tc>
          <w:tcPr>
            <w:tcW w:w="1838" w:type="dxa"/>
          </w:tcPr>
          <w:p w14:paraId="2B18EC16" w14:textId="72A4F82E" w:rsidR="003E5623" w:rsidRPr="00A41C02" w:rsidRDefault="003E5623" w:rsidP="00A41C0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bookmarkStart w:id="0" w:name="_Hlk196480165"/>
            <w:r w:rsidRPr="00A41C02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4253" w:type="dxa"/>
            <w:gridSpan w:val="2"/>
          </w:tcPr>
          <w:p w14:paraId="7625CD00" w14:textId="3DD1EA7B" w:rsidR="003E5623" w:rsidRPr="00A41C02" w:rsidRDefault="003E5623" w:rsidP="00A41C0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992" w:type="dxa"/>
            <w:gridSpan w:val="3"/>
          </w:tcPr>
          <w:p w14:paraId="23365E01" w14:textId="391D4E92" w:rsidR="003E5623" w:rsidRPr="00A41C02" w:rsidRDefault="003E5623" w:rsidP="00A41C0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134" w:type="dxa"/>
          </w:tcPr>
          <w:p w14:paraId="77C12081" w14:textId="345C015E" w:rsidR="003E5623" w:rsidRPr="00A41C02" w:rsidRDefault="003E5623" w:rsidP="00A41C0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417" w:type="dxa"/>
          </w:tcPr>
          <w:p w14:paraId="4708F464" w14:textId="48AD542E" w:rsidR="003E5623" w:rsidRPr="00A41C02" w:rsidRDefault="003E5623" w:rsidP="00A41C0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AB2347" w:rsidRPr="0018380B" w14:paraId="76E057A1" w14:textId="77777777" w:rsidTr="009375A2">
        <w:tblPrEx>
          <w:jc w:val="left"/>
        </w:tblPrEx>
        <w:tc>
          <w:tcPr>
            <w:tcW w:w="1838" w:type="dxa"/>
            <w:vAlign w:val="center"/>
          </w:tcPr>
          <w:p w14:paraId="1F1AF2B2" w14:textId="21C19CB9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JMC094C301</w:t>
            </w:r>
          </w:p>
        </w:tc>
        <w:tc>
          <w:tcPr>
            <w:tcW w:w="4253" w:type="dxa"/>
            <w:gridSpan w:val="2"/>
          </w:tcPr>
          <w:p w14:paraId="67DD6509" w14:textId="1BA63AB4" w:rsidR="00AB2347" w:rsidRPr="00A41C02" w:rsidRDefault="00AB2347" w:rsidP="00A41C0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</w:rPr>
              <w:t>Media in Northeast</w:t>
            </w:r>
          </w:p>
        </w:tc>
        <w:tc>
          <w:tcPr>
            <w:tcW w:w="992" w:type="dxa"/>
            <w:gridSpan w:val="3"/>
            <w:vAlign w:val="center"/>
          </w:tcPr>
          <w:p w14:paraId="337A0A53" w14:textId="5326C888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6BEAD5E3" w14:textId="11E7EBA4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2B1C4719" w14:textId="72739730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Cs/>
              </w:rPr>
              <w:t>3-1-0</w:t>
            </w:r>
          </w:p>
        </w:tc>
      </w:tr>
      <w:tr w:rsidR="00AB2347" w:rsidRPr="0018380B" w14:paraId="467F1FB3" w14:textId="77777777" w:rsidTr="009375A2">
        <w:tblPrEx>
          <w:jc w:val="left"/>
        </w:tblPrEx>
        <w:tc>
          <w:tcPr>
            <w:tcW w:w="1838" w:type="dxa"/>
            <w:vAlign w:val="center"/>
          </w:tcPr>
          <w:p w14:paraId="178EBB9E" w14:textId="0947AB14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JMC094C302</w:t>
            </w:r>
          </w:p>
        </w:tc>
        <w:tc>
          <w:tcPr>
            <w:tcW w:w="4253" w:type="dxa"/>
            <w:gridSpan w:val="2"/>
          </w:tcPr>
          <w:p w14:paraId="59C06740" w14:textId="1D7AD018" w:rsidR="00AB2347" w:rsidRPr="00A41C02" w:rsidRDefault="00AB2347" w:rsidP="00A41C0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</w:rPr>
              <w:t>Development communication</w:t>
            </w:r>
          </w:p>
        </w:tc>
        <w:tc>
          <w:tcPr>
            <w:tcW w:w="992" w:type="dxa"/>
            <w:gridSpan w:val="3"/>
          </w:tcPr>
          <w:p w14:paraId="4545EDB2" w14:textId="0B8DFA8B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26BCB1A3" w14:textId="60D16775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2FF78A3D" w14:textId="577BF7A9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Cs/>
              </w:rPr>
              <w:t>3-1-0</w:t>
            </w:r>
          </w:p>
        </w:tc>
      </w:tr>
      <w:tr w:rsidR="00AB2347" w:rsidRPr="0018380B" w14:paraId="0BEA27A2" w14:textId="77777777" w:rsidTr="009375A2">
        <w:tblPrEx>
          <w:jc w:val="left"/>
        </w:tblPrEx>
        <w:tc>
          <w:tcPr>
            <w:tcW w:w="1838" w:type="dxa"/>
            <w:vAlign w:val="center"/>
          </w:tcPr>
          <w:p w14:paraId="15EFF231" w14:textId="5C7ADFD9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JMC094C303</w:t>
            </w:r>
          </w:p>
        </w:tc>
        <w:tc>
          <w:tcPr>
            <w:tcW w:w="4253" w:type="dxa"/>
            <w:gridSpan w:val="2"/>
          </w:tcPr>
          <w:p w14:paraId="312B0550" w14:textId="70EA7AB2" w:rsidR="00AB2347" w:rsidRPr="00A41C02" w:rsidRDefault="00AB2347" w:rsidP="00A41C0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</w:rPr>
              <w:t>Media and Society</w:t>
            </w:r>
          </w:p>
        </w:tc>
        <w:tc>
          <w:tcPr>
            <w:tcW w:w="992" w:type="dxa"/>
            <w:gridSpan w:val="3"/>
          </w:tcPr>
          <w:p w14:paraId="5A779ACA" w14:textId="6E71E9F5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397A1139" w14:textId="23296067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1AF38962" w14:textId="49D8E589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Cs/>
              </w:rPr>
              <w:t>3-1-0</w:t>
            </w:r>
          </w:p>
        </w:tc>
      </w:tr>
      <w:tr w:rsidR="00AB2347" w:rsidRPr="0018380B" w14:paraId="53627725" w14:textId="77777777" w:rsidTr="009375A2">
        <w:tblPrEx>
          <w:jc w:val="left"/>
        </w:tblPrEx>
        <w:tc>
          <w:tcPr>
            <w:tcW w:w="1838" w:type="dxa"/>
            <w:vAlign w:val="center"/>
          </w:tcPr>
          <w:p w14:paraId="6754479D" w14:textId="056427C3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JMC094C304</w:t>
            </w:r>
          </w:p>
        </w:tc>
        <w:tc>
          <w:tcPr>
            <w:tcW w:w="4253" w:type="dxa"/>
            <w:gridSpan w:val="2"/>
          </w:tcPr>
          <w:p w14:paraId="274C4D4B" w14:textId="6E561D3B" w:rsidR="00AB2347" w:rsidRPr="00A41C02" w:rsidRDefault="00AB2347" w:rsidP="00A41C0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</w:rPr>
              <w:t>Communication Research</w:t>
            </w:r>
          </w:p>
        </w:tc>
        <w:tc>
          <w:tcPr>
            <w:tcW w:w="992" w:type="dxa"/>
            <w:gridSpan w:val="3"/>
          </w:tcPr>
          <w:p w14:paraId="353E085E" w14:textId="78AC65E1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27D3DAFD" w14:textId="08CD55EA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0584D16A" w14:textId="20EA9C20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Cs/>
              </w:rPr>
              <w:t>3-1-0</w:t>
            </w:r>
          </w:p>
        </w:tc>
      </w:tr>
      <w:tr w:rsidR="00AB2347" w:rsidRPr="0018380B" w14:paraId="692D7CAF" w14:textId="77777777" w:rsidTr="009375A2">
        <w:tblPrEx>
          <w:jc w:val="left"/>
        </w:tblPrEx>
        <w:tc>
          <w:tcPr>
            <w:tcW w:w="1838" w:type="dxa"/>
            <w:vAlign w:val="center"/>
          </w:tcPr>
          <w:p w14:paraId="7BAA4E0C" w14:textId="48659825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JMC094C305</w:t>
            </w:r>
          </w:p>
        </w:tc>
        <w:tc>
          <w:tcPr>
            <w:tcW w:w="4253" w:type="dxa"/>
            <w:gridSpan w:val="2"/>
          </w:tcPr>
          <w:p w14:paraId="4F81166C" w14:textId="7C8AAEBC" w:rsidR="00AB2347" w:rsidRPr="00A41C02" w:rsidRDefault="00AB2347" w:rsidP="00A41C0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</w:rPr>
              <w:t>Internship</w:t>
            </w:r>
          </w:p>
        </w:tc>
        <w:tc>
          <w:tcPr>
            <w:tcW w:w="992" w:type="dxa"/>
            <w:gridSpan w:val="3"/>
          </w:tcPr>
          <w:p w14:paraId="26461503" w14:textId="6F5E66B1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69A0DD84" w14:textId="13969302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5B5F1174" w14:textId="7A853161" w:rsidR="00AB2347" w:rsidRPr="00A41C02" w:rsidRDefault="00AB2347" w:rsidP="00A41C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41C02">
              <w:rPr>
                <w:rFonts w:ascii="Times New Roman" w:hAnsi="Times New Roman" w:cs="Times New Roman"/>
                <w:bCs/>
              </w:rPr>
              <w:t>0</w:t>
            </w:r>
            <w:r w:rsidRPr="00A41C02">
              <w:rPr>
                <w:rFonts w:ascii="Times New Roman" w:hAnsi="Times New Roman" w:cs="Times New Roman"/>
                <w:bCs/>
              </w:rPr>
              <w:t>-</w:t>
            </w:r>
            <w:r w:rsidRPr="00A41C02">
              <w:rPr>
                <w:rFonts w:ascii="Times New Roman" w:hAnsi="Times New Roman" w:cs="Times New Roman"/>
                <w:bCs/>
              </w:rPr>
              <w:t>0</w:t>
            </w:r>
            <w:r w:rsidRPr="00A41C02">
              <w:rPr>
                <w:rFonts w:ascii="Times New Roman" w:hAnsi="Times New Roman" w:cs="Times New Roman"/>
                <w:bCs/>
              </w:rPr>
              <w:t>-</w:t>
            </w:r>
            <w:r w:rsidRPr="00A41C02">
              <w:rPr>
                <w:rFonts w:ascii="Times New Roman" w:hAnsi="Times New Roman" w:cs="Times New Roman"/>
                <w:bCs/>
              </w:rPr>
              <w:t>8</w:t>
            </w:r>
          </w:p>
        </w:tc>
      </w:tr>
      <w:tr w:rsidR="003E5623" w:rsidRPr="0018380B" w14:paraId="53B34F5B" w14:textId="77777777" w:rsidTr="003E5623">
        <w:tblPrEx>
          <w:jc w:val="left"/>
        </w:tblPrEx>
        <w:tc>
          <w:tcPr>
            <w:tcW w:w="7083" w:type="dxa"/>
            <w:gridSpan w:val="6"/>
          </w:tcPr>
          <w:p w14:paraId="4969447B" w14:textId="77777777" w:rsidR="00A41C02" w:rsidRPr="00A41C02" w:rsidRDefault="00A41C02" w:rsidP="003E5623">
            <w:pPr>
              <w:jc w:val="right"/>
              <w:rPr>
                <w:rFonts w:ascii="Times New Roman" w:hAnsi="Times New Roman" w:cs="Times New Roman"/>
                <w:b/>
                <w:bCs/>
                <w:sz w:val="10"/>
                <w:szCs w:val="10"/>
                <w:lang w:val="en-US"/>
              </w:rPr>
            </w:pPr>
          </w:p>
          <w:p w14:paraId="3338F922" w14:textId="77777777" w:rsidR="003E5623" w:rsidRDefault="003E5623" w:rsidP="003E5623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  <w:p w14:paraId="6C8C2AEB" w14:textId="4E73BEBD" w:rsidR="00A41C02" w:rsidRPr="00A41C02" w:rsidRDefault="00A41C02" w:rsidP="003E5623">
            <w:pPr>
              <w:jc w:val="right"/>
              <w:rPr>
                <w:rFonts w:ascii="Times New Roman" w:hAnsi="Times New Roman" w:cs="Times New Roman"/>
                <w:b/>
                <w:bCs/>
                <w:sz w:val="6"/>
                <w:szCs w:val="6"/>
                <w:lang w:val="en-US"/>
              </w:rPr>
            </w:pPr>
          </w:p>
        </w:tc>
        <w:tc>
          <w:tcPr>
            <w:tcW w:w="1134" w:type="dxa"/>
          </w:tcPr>
          <w:p w14:paraId="5857602C" w14:textId="1E779E5B" w:rsidR="003E5623" w:rsidRPr="00E17DD8" w:rsidRDefault="00AB2347" w:rsidP="00AE28F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417" w:type="dxa"/>
          </w:tcPr>
          <w:p w14:paraId="2B1159EB" w14:textId="77777777" w:rsidR="003E5623" w:rsidRPr="0018380B" w:rsidRDefault="003E5623" w:rsidP="003E562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54000" w:rsidRPr="0018380B" w14:paraId="3D37C54A" w14:textId="77777777" w:rsidTr="00224D44">
        <w:tblPrEx>
          <w:jc w:val="left"/>
        </w:tblPrEx>
        <w:tc>
          <w:tcPr>
            <w:tcW w:w="9634" w:type="dxa"/>
            <w:gridSpan w:val="8"/>
          </w:tcPr>
          <w:p w14:paraId="2470A7CA" w14:textId="77777777" w:rsidR="00A54000" w:rsidRDefault="00A54000" w:rsidP="003E5623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  <w:p w14:paraId="3F96A6B6" w14:textId="77777777" w:rsidR="00A54000" w:rsidRPr="00A41C02" w:rsidRDefault="00A54000" w:rsidP="00A5400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41C02">
              <w:rPr>
                <w:rFonts w:ascii="Times New Roman" w:hAnsi="Times New Roman" w:cs="Times New Roman"/>
                <w:b/>
                <w:bCs/>
                <w:lang w:val="en-US"/>
              </w:rPr>
              <w:t>OR 3</w:t>
            </w:r>
            <w:r w:rsidRPr="00A41C0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A41C0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  <w:p w14:paraId="2790BF78" w14:textId="770E26AC" w:rsidR="00A54000" w:rsidRPr="00A41C02" w:rsidRDefault="00A54000" w:rsidP="00A5400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41C02">
              <w:rPr>
                <w:rFonts w:ascii="Times New Roman" w:eastAsia="Calibri" w:hAnsi="Times New Roman" w:cs="Times New Roman"/>
                <w:b/>
                <w:color w:val="000000"/>
              </w:rPr>
              <w:t>Course work + Research</w:t>
            </w:r>
          </w:p>
          <w:p w14:paraId="1AF17C3C" w14:textId="77777777" w:rsidR="00A54000" w:rsidRPr="0018380B" w:rsidRDefault="00A54000" w:rsidP="00A54000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9516A" w:rsidRPr="0018380B" w14:paraId="170C62EC" w14:textId="77777777" w:rsidTr="007122AC">
        <w:tblPrEx>
          <w:jc w:val="left"/>
        </w:tblPrEx>
        <w:tc>
          <w:tcPr>
            <w:tcW w:w="1850" w:type="dxa"/>
            <w:gridSpan w:val="2"/>
            <w:vAlign w:val="center"/>
          </w:tcPr>
          <w:p w14:paraId="4AA5E833" w14:textId="5F5B6C29" w:rsidR="0019516A" w:rsidRPr="0019516A" w:rsidRDefault="0019516A" w:rsidP="00423AC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516A">
              <w:rPr>
                <w:rFonts w:ascii="Times New Roman" w:eastAsia="Calibri" w:hAnsi="Times New Roman" w:cs="Times New Roman"/>
              </w:rPr>
              <w:t>JMC094C301</w:t>
            </w:r>
          </w:p>
        </w:tc>
        <w:tc>
          <w:tcPr>
            <w:tcW w:w="4260" w:type="dxa"/>
            <w:gridSpan w:val="2"/>
            <w:vAlign w:val="center"/>
          </w:tcPr>
          <w:p w14:paraId="59C9C338" w14:textId="4CAEB44B" w:rsidR="0019516A" w:rsidRPr="0019516A" w:rsidRDefault="0019516A" w:rsidP="00423AC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516A">
              <w:rPr>
                <w:rFonts w:ascii="Times New Roman" w:hAnsi="Times New Roman" w:cs="Times New Roman"/>
                <w:color w:val="000000"/>
              </w:rPr>
              <w:t>Media in Northeast</w:t>
            </w:r>
          </w:p>
        </w:tc>
        <w:tc>
          <w:tcPr>
            <w:tcW w:w="973" w:type="dxa"/>
            <w:gridSpan w:val="2"/>
            <w:vAlign w:val="center"/>
          </w:tcPr>
          <w:p w14:paraId="4C8F4B09" w14:textId="355263F1" w:rsidR="0019516A" w:rsidRPr="0019516A" w:rsidRDefault="0019516A" w:rsidP="00423AC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516A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2C531B41" w14:textId="34D0EE51" w:rsidR="0019516A" w:rsidRPr="0019516A" w:rsidRDefault="0019516A" w:rsidP="00423AC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516A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0B495346" w14:textId="06E8D0C1" w:rsidR="0019516A" w:rsidRPr="0018380B" w:rsidRDefault="0019516A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C2594">
              <w:rPr>
                <w:bCs/>
              </w:rPr>
              <w:t>3-1-0</w:t>
            </w:r>
          </w:p>
        </w:tc>
      </w:tr>
      <w:tr w:rsidR="0019516A" w:rsidRPr="0018380B" w14:paraId="22A1DF41" w14:textId="77777777" w:rsidTr="007122AC">
        <w:tblPrEx>
          <w:jc w:val="left"/>
        </w:tblPrEx>
        <w:tc>
          <w:tcPr>
            <w:tcW w:w="1850" w:type="dxa"/>
            <w:gridSpan w:val="2"/>
            <w:vAlign w:val="center"/>
          </w:tcPr>
          <w:p w14:paraId="09E5155D" w14:textId="4E536421" w:rsidR="0019516A" w:rsidRPr="0019516A" w:rsidRDefault="0019516A" w:rsidP="00423AC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516A">
              <w:rPr>
                <w:rFonts w:ascii="Times New Roman" w:eastAsia="Calibri" w:hAnsi="Times New Roman" w:cs="Times New Roman"/>
              </w:rPr>
              <w:t>JMC094C306</w:t>
            </w:r>
          </w:p>
        </w:tc>
        <w:tc>
          <w:tcPr>
            <w:tcW w:w="4260" w:type="dxa"/>
            <w:gridSpan w:val="2"/>
            <w:vAlign w:val="bottom"/>
          </w:tcPr>
          <w:p w14:paraId="347140AA" w14:textId="7035237F" w:rsidR="0019516A" w:rsidRPr="0019516A" w:rsidRDefault="0019516A" w:rsidP="00423AC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516A">
              <w:rPr>
                <w:rFonts w:ascii="Times New Roman" w:hAnsi="Times New Roman" w:cs="Times New Roman"/>
                <w:color w:val="000000"/>
              </w:rPr>
              <w:t>Communication Research</w:t>
            </w:r>
          </w:p>
        </w:tc>
        <w:tc>
          <w:tcPr>
            <w:tcW w:w="973" w:type="dxa"/>
            <w:gridSpan w:val="2"/>
          </w:tcPr>
          <w:p w14:paraId="5B38FBB8" w14:textId="419FB35A" w:rsidR="0019516A" w:rsidRPr="0019516A" w:rsidRDefault="0019516A" w:rsidP="00423AC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516A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77CA9637" w14:textId="26B0530C" w:rsidR="0019516A" w:rsidRPr="0019516A" w:rsidRDefault="0019516A" w:rsidP="00423AC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516A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31F1C1BB" w14:textId="2C9D2361" w:rsidR="0019516A" w:rsidRPr="0018380B" w:rsidRDefault="0019516A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C2594">
              <w:rPr>
                <w:bCs/>
              </w:rPr>
              <w:t>3-1-0</w:t>
            </w:r>
          </w:p>
        </w:tc>
      </w:tr>
      <w:tr w:rsidR="0019516A" w:rsidRPr="0018380B" w14:paraId="1C059E0C" w14:textId="77777777" w:rsidTr="007122AC">
        <w:tblPrEx>
          <w:jc w:val="left"/>
        </w:tblPrEx>
        <w:tc>
          <w:tcPr>
            <w:tcW w:w="1850" w:type="dxa"/>
            <w:gridSpan w:val="2"/>
            <w:vAlign w:val="center"/>
          </w:tcPr>
          <w:p w14:paraId="0A25672D" w14:textId="556EB48C" w:rsidR="0019516A" w:rsidRPr="0019516A" w:rsidRDefault="0019516A" w:rsidP="00423AC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516A">
              <w:rPr>
                <w:rFonts w:ascii="Times New Roman" w:eastAsia="Calibri" w:hAnsi="Times New Roman" w:cs="Times New Roman"/>
              </w:rPr>
              <w:t>JMC094C307</w:t>
            </w:r>
          </w:p>
        </w:tc>
        <w:tc>
          <w:tcPr>
            <w:tcW w:w="4260" w:type="dxa"/>
            <w:gridSpan w:val="2"/>
            <w:vAlign w:val="center"/>
          </w:tcPr>
          <w:p w14:paraId="57F3DAB9" w14:textId="131139C0" w:rsidR="0019516A" w:rsidRPr="0019516A" w:rsidRDefault="0019516A" w:rsidP="00423AC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516A">
              <w:rPr>
                <w:rFonts w:ascii="Times New Roman" w:hAnsi="Times New Roman" w:cs="Times New Roman"/>
                <w:color w:val="000000"/>
              </w:rPr>
              <w:t>Writing for Media</w:t>
            </w:r>
          </w:p>
        </w:tc>
        <w:tc>
          <w:tcPr>
            <w:tcW w:w="973" w:type="dxa"/>
            <w:gridSpan w:val="2"/>
          </w:tcPr>
          <w:p w14:paraId="764F03DF" w14:textId="16E13AE4" w:rsidR="0019516A" w:rsidRPr="0019516A" w:rsidRDefault="0019516A" w:rsidP="00423AC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516A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411ADFF2" w14:textId="599D02E3" w:rsidR="0019516A" w:rsidRPr="0019516A" w:rsidRDefault="0019516A" w:rsidP="00423AC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516A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3F0E209B" w14:textId="2362FA9C" w:rsidR="0019516A" w:rsidRPr="0018380B" w:rsidRDefault="0019516A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C2594">
              <w:rPr>
                <w:bCs/>
              </w:rPr>
              <w:t>3-1-0</w:t>
            </w:r>
          </w:p>
        </w:tc>
      </w:tr>
      <w:tr w:rsidR="0019516A" w:rsidRPr="0018380B" w14:paraId="3DB73AFC" w14:textId="77777777" w:rsidTr="007122AC">
        <w:tblPrEx>
          <w:jc w:val="left"/>
        </w:tblPrEx>
        <w:tc>
          <w:tcPr>
            <w:tcW w:w="1850" w:type="dxa"/>
            <w:gridSpan w:val="2"/>
            <w:vAlign w:val="center"/>
          </w:tcPr>
          <w:p w14:paraId="28EC8AC9" w14:textId="778491EF" w:rsidR="0019516A" w:rsidRPr="0019516A" w:rsidRDefault="0019516A" w:rsidP="00423AC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516A">
              <w:rPr>
                <w:rFonts w:ascii="Times New Roman" w:eastAsia="Calibri" w:hAnsi="Times New Roman" w:cs="Times New Roman"/>
              </w:rPr>
              <w:t>JMC094C308</w:t>
            </w:r>
          </w:p>
        </w:tc>
        <w:tc>
          <w:tcPr>
            <w:tcW w:w="4260" w:type="dxa"/>
            <w:gridSpan w:val="2"/>
            <w:vAlign w:val="center"/>
          </w:tcPr>
          <w:p w14:paraId="15951265" w14:textId="33DF6500" w:rsidR="0019516A" w:rsidRPr="0019516A" w:rsidRDefault="0019516A" w:rsidP="00423AC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516A">
              <w:rPr>
                <w:rFonts w:ascii="Times New Roman" w:hAnsi="Times New Roman" w:cs="Times New Roman"/>
                <w:color w:val="000000"/>
              </w:rPr>
              <w:t>Minor Project (film/documentary/pilot research)</w:t>
            </w:r>
          </w:p>
        </w:tc>
        <w:tc>
          <w:tcPr>
            <w:tcW w:w="973" w:type="dxa"/>
            <w:gridSpan w:val="2"/>
          </w:tcPr>
          <w:p w14:paraId="14BCA93A" w14:textId="1C328F7D" w:rsidR="0019516A" w:rsidRPr="0019516A" w:rsidRDefault="0019516A" w:rsidP="00423AC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516A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12EF6A36" w14:textId="5AB763C2" w:rsidR="0019516A" w:rsidRPr="0019516A" w:rsidRDefault="0019516A" w:rsidP="00423AC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516A">
              <w:rPr>
                <w:rFonts w:ascii="Times New Roman" w:eastAsia="Calibri" w:hAnsi="Times New Roman" w:cs="Times New Roman"/>
                <w:color w:val="000000"/>
              </w:rPr>
              <w:t>8</w:t>
            </w:r>
          </w:p>
        </w:tc>
        <w:tc>
          <w:tcPr>
            <w:tcW w:w="1417" w:type="dxa"/>
          </w:tcPr>
          <w:p w14:paraId="05CA51F8" w14:textId="4FCE7B7B" w:rsidR="0019516A" w:rsidRPr="0018380B" w:rsidRDefault="0019516A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bCs/>
              </w:rPr>
              <w:t>0</w:t>
            </w:r>
            <w:r w:rsidRPr="00CC2594">
              <w:rPr>
                <w:bCs/>
              </w:rPr>
              <w:t>-</w:t>
            </w:r>
            <w:r>
              <w:rPr>
                <w:bCs/>
              </w:rPr>
              <w:t>0</w:t>
            </w:r>
            <w:r w:rsidRPr="00CC2594">
              <w:rPr>
                <w:bCs/>
              </w:rPr>
              <w:t>-</w:t>
            </w:r>
            <w:r>
              <w:rPr>
                <w:bCs/>
              </w:rPr>
              <w:t>16</w:t>
            </w:r>
          </w:p>
        </w:tc>
      </w:tr>
      <w:tr w:rsidR="0040224B" w:rsidRPr="0018380B" w14:paraId="1C35028A" w14:textId="77777777" w:rsidTr="008E10CE">
        <w:tblPrEx>
          <w:jc w:val="left"/>
        </w:tblPrEx>
        <w:tc>
          <w:tcPr>
            <w:tcW w:w="7083" w:type="dxa"/>
            <w:gridSpan w:val="6"/>
            <w:vAlign w:val="center"/>
          </w:tcPr>
          <w:p w14:paraId="5911D59D" w14:textId="1C3CBE0E" w:rsidR="0040224B" w:rsidRDefault="0040224B" w:rsidP="0040224B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  <w:p w14:paraId="4793AB32" w14:textId="4614BBB5" w:rsidR="002B3DA8" w:rsidRPr="002B3DA8" w:rsidRDefault="002B3DA8" w:rsidP="0040224B">
            <w:pPr>
              <w:jc w:val="right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05522A7" w14:textId="42FD297C" w:rsidR="0040224B" w:rsidRPr="0019516A" w:rsidRDefault="0040224B" w:rsidP="00AE28F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lastRenderedPageBreak/>
              <w:t>20</w:t>
            </w:r>
          </w:p>
        </w:tc>
        <w:tc>
          <w:tcPr>
            <w:tcW w:w="1417" w:type="dxa"/>
          </w:tcPr>
          <w:p w14:paraId="2D1F1352" w14:textId="77777777" w:rsidR="0040224B" w:rsidRPr="0018380B" w:rsidRDefault="0040224B" w:rsidP="0019516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0224B" w:rsidRPr="0018380B" w14:paraId="0D23E465" w14:textId="77777777" w:rsidTr="0005572C">
        <w:tblPrEx>
          <w:jc w:val="left"/>
        </w:tblPrEx>
        <w:tc>
          <w:tcPr>
            <w:tcW w:w="9634" w:type="dxa"/>
            <w:gridSpan w:val="8"/>
            <w:vAlign w:val="center"/>
          </w:tcPr>
          <w:p w14:paraId="2695BA97" w14:textId="77777777" w:rsidR="0040224B" w:rsidRDefault="0040224B" w:rsidP="0040224B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7E62437" w14:textId="7CEE7F73" w:rsidR="0040224B" w:rsidRPr="00A41C02" w:rsidRDefault="0040224B" w:rsidP="0040224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41C02">
              <w:rPr>
                <w:rFonts w:ascii="Times New Roman" w:hAnsi="Times New Roman" w:cs="Times New Roman"/>
                <w:b/>
                <w:bCs/>
                <w:lang w:val="en-US"/>
              </w:rPr>
              <w:t>OR 3</w:t>
            </w:r>
            <w:r w:rsidRPr="00A41C0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A41C0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  <w:p w14:paraId="775C22EF" w14:textId="77777777" w:rsidR="0040224B" w:rsidRPr="00A41C02" w:rsidRDefault="0040224B" w:rsidP="0040224B">
            <w:pPr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A41C02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Only Research</w:t>
            </w:r>
            <w:r w:rsidRPr="00A41C02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 xml:space="preserve"> </w:t>
            </w:r>
          </w:p>
          <w:p w14:paraId="0607F185" w14:textId="77777777" w:rsidR="0040224B" w:rsidRDefault="0040224B" w:rsidP="0040224B">
            <w:pPr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A41C02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(</w:t>
            </w:r>
            <w:r w:rsidRPr="00A41C02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preferred option</w:t>
            </w:r>
            <w:r w:rsidRPr="00A41C02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)</w:t>
            </w:r>
          </w:p>
          <w:p w14:paraId="32B60D2A" w14:textId="37D812F5" w:rsidR="00423AC5" w:rsidRPr="0018380B" w:rsidRDefault="00423AC5" w:rsidP="0040224B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0224B" w:rsidRPr="0018380B" w14:paraId="6E36F94A" w14:textId="77777777" w:rsidTr="00F5292C">
        <w:tblPrEx>
          <w:jc w:val="left"/>
        </w:tblPrEx>
        <w:tc>
          <w:tcPr>
            <w:tcW w:w="1850" w:type="dxa"/>
            <w:gridSpan w:val="2"/>
            <w:vAlign w:val="center"/>
          </w:tcPr>
          <w:p w14:paraId="34FDABE4" w14:textId="31F2CF00" w:rsidR="0040224B" w:rsidRPr="0019516A" w:rsidRDefault="0040224B" w:rsidP="00423AC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Calibri"/>
              </w:rPr>
              <w:t>JMC094C309</w:t>
            </w:r>
          </w:p>
        </w:tc>
        <w:tc>
          <w:tcPr>
            <w:tcW w:w="4260" w:type="dxa"/>
            <w:gridSpan w:val="2"/>
          </w:tcPr>
          <w:p w14:paraId="02B82253" w14:textId="65476E7F" w:rsidR="0040224B" w:rsidRPr="0019516A" w:rsidRDefault="00871CBB" w:rsidP="00423AC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t>Research Project-phase-I</w:t>
            </w:r>
            <w:r w:rsidRPr="0011415D">
              <w:t xml:space="preserve"> </w:t>
            </w:r>
            <w:r w:rsidR="0040224B" w:rsidRPr="0011415D">
              <w:t>Seminar/Presentation/Pilot Project</w:t>
            </w:r>
          </w:p>
        </w:tc>
        <w:tc>
          <w:tcPr>
            <w:tcW w:w="973" w:type="dxa"/>
            <w:gridSpan w:val="2"/>
            <w:vAlign w:val="center"/>
          </w:tcPr>
          <w:p w14:paraId="5B847C95" w14:textId="3E4F7646" w:rsidR="0040224B" w:rsidRPr="0019516A" w:rsidRDefault="0040224B" w:rsidP="00423AC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Calibri"/>
              </w:rPr>
              <w:t>500</w:t>
            </w:r>
          </w:p>
        </w:tc>
        <w:tc>
          <w:tcPr>
            <w:tcW w:w="1134" w:type="dxa"/>
            <w:vAlign w:val="center"/>
          </w:tcPr>
          <w:p w14:paraId="6D096B1E" w14:textId="09793FB0" w:rsidR="0040224B" w:rsidRPr="0019516A" w:rsidRDefault="0040224B" w:rsidP="00423AC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Calibri"/>
                <w:color w:val="000000"/>
              </w:rPr>
              <w:t>20</w:t>
            </w:r>
          </w:p>
        </w:tc>
        <w:tc>
          <w:tcPr>
            <w:tcW w:w="1417" w:type="dxa"/>
          </w:tcPr>
          <w:p w14:paraId="36685E0A" w14:textId="77777777" w:rsidR="00423AC5" w:rsidRPr="00423AC5" w:rsidRDefault="00423AC5" w:rsidP="00423AC5">
            <w:pPr>
              <w:jc w:val="center"/>
              <w:rPr>
                <w:bCs/>
                <w:sz w:val="10"/>
                <w:szCs w:val="10"/>
              </w:rPr>
            </w:pPr>
          </w:p>
          <w:p w14:paraId="1D5F5B1C" w14:textId="79C930F7" w:rsidR="0040224B" w:rsidRPr="0018380B" w:rsidRDefault="0040224B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bCs/>
              </w:rPr>
              <w:t>0</w:t>
            </w:r>
            <w:r w:rsidRPr="00CC2594">
              <w:rPr>
                <w:bCs/>
              </w:rPr>
              <w:t>-</w:t>
            </w:r>
            <w:r>
              <w:rPr>
                <w:bCs/>
              </w:rPr>
              <w:t>0</w:t>
            </w:r>
            <w:r w:rsidRPr="00CC2594">
              <w:rPr>
                <w:bCs/>
              </w:rPr>
              <w:t>-</w:t>
            </w:r>
            <w:r>
              <w:rPr>
                <w:bCs/>
              </w:rPr>
              <w:t>40</w:t>
            </w:r>
          </w:p>
        </w:tc>
      </w:tr>
      <w:tr w:rsidR="0019516A" w:rsidRPr="0018380B" w14:paraId="39844EA0" w14:textId="77777777" w:rsidTr="007122AC">
        <w:tblPrEx>
          <w:jc w:val="left"/>
        </w:tblPrEx>
        <w:tc>
          <w:tcPr>
            <w:tcW w:w="1850" w:type="dxa"/>
            <w:gridSpan w:val="2"/>
            <w:vAlign w:val="center"/>
          </w:tcPr>
          <w:p w14:paraId="4E068DF5" w14:textId="08E6518E" w:rsidR="0019516A" w:rsidRPr="0019516A" w:rsidRDefault="0019516A" w:rsidP="0019516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260" w:type="dxa"/>
            <w:gridSpan w:val="2"/>
            <w:vAlign w:val="center"/>
          </w:tcPr>
          <w:p w14:paraId="6C80D66E" w14:textId="39804510" w:rsidR="0019516A" w:rsidRPr="0019516A" w:rsidRDefault="0019516A" w:rsidP="0019516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973" w:type="dxa"/>
            <w:gridSpan w:val="2"/>
          </w:tcPr>
          <w:p w14:paraId="39846AEE" w14:textId="7BC7C292" w:rsidR="0019516A" w:rsidRPr="0019516A" w:rsidRDefault="0019516A" w:rsidP="0019516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5AF1F6A" w14:textId="3F64095B" w:rsidR="0019516A" w:rsidRPr="0019516A" w:rsidRDefault="0019516A" w:rsidP="0019516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4A54FD40" w14:textId="77777777" w:rsidR="0019516A" w:rsidRPr="0018380B" w:rsidRDefault="0019516A" w:rsidP="0019516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0224B" w:rsidRPr="0018380B" w14:paraId="1C93237C" w14:textId="77777777" w:rsidTr="00E90B6F">
        <w:tblPrEx>
          <w:jc w:val="left"/>
        </w:tblPrEx>
        <w:tc>
          <w:tcPr>
            <w:tcW w:w="7083" w:type="dxa"/>
            <w:gridSpan w:val="6"/>
            <w:vAlign w:val="center"/>
          </w:tcPr>
          <w:p w14:paraId="060E52C1" w14:textId="77777777" w:rsidR="002B3DA8" w:rsidRPr="002B3DA8" w:rsidRDefault="002B3DA8" w:rsidP="0040224B">
            <w:pPr>
              <w:jc w:val="right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</w:pPr>
          </w:p>
          <w:p w14:paraId="272368DC" w14:textId="77777777" w:rsidR="0040224B" w:rsidRDefault="0040224B" w:rsidP="0040224B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  <w:p w14:paraId="3AD5B5F3" w14:textId="0E7A54A7" w:rsidR="002B3DA8" w:rsidRPr="002B3DA8" w:rsidRDefault="002B3DA8" w:rsidP="0040224B">
            <w:pPr>
              <w:jc w:val="right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87E0707" w14:textId="18CF5825" w:rsidR="0040224B" w:rsidRPr="0019516A" w:rsidRDefault="0040224B" w:rsidP="00AE28F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417" w:type="dxa"/>
          </w:tcPr>
          <w:p w14:paraId="55E06518" w14:textId="77777777" w:rsidR="0040224B" w:rsidRPr="0018380B" w:rsidRDefault="0040224B" w:rsidP="0019516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0224B" w:rsidRPr="0018380B" w14:paraId="117CA17D" w14:textId="77777777" w:rsidTr="00301736">
        <w:tblPrEx>
          <w:jc w:val="left"/>
        </w:tblPrEx>
        <w:tc>
          <w:tcPr>
            <w:tcW w:w="9634" w:type="dxa"/>
            <w:gridSpan w:val="8"/>
          </w:tcPr>
          <w:p w14:paraId="50DF655B" w14:textId="77777777" w:rsidR="0040224B" w:rsidRDefault="0040224B" w:rsidP="0040224B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</w:r>
          </w:p>
          <w:p w14:paraId="29A70219" w14:textId="6405E2EC" w:rsidR="0040224B" w:rsidRPr="00A41C02" w:rsidRDefault="0040224B" w:rsidP="0040224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41C02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A41C0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A41C0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  <w:p w14:paraId="07085027" w14:textId="59BDDE4C" w:rsidR="0040224B" w:rsidRPr="00A41C02" w:rsidRDefault="0040224B" w:rsidP="0040224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41C02">
              <w:rPr>
                <w:rFonts w:ascii="Times New Roman" w:hAnsi="Times New Roman" w:cs="Times New Roman"/>
                <w:b/>
              </w:rPr>
              <w:t>Only Course work</w:t>
            </w:r>
          </w:p>
          <w:p w14:paraId="42820813" w14:textId="64F79E30" w:rsidR="0040224B" w:rsidRPr="0018380B" w:rsidRDefault="0040224B" w:rsidP="0040224B">
            <w:pPr>
              <w:tabs>
                <w:tab w:val="left" w:pos="3720"/>
              </w:tabs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775349" w:rsidRPr="0018380B" w14:paraId="5CBB8E3E" w14:textId="77777777" w:rsidTr="009D6DBC">
        <w:tblPrEx>
          <w:jc w:val="left"/>
        </w:tblPrEx>
        <w:tc>
          <w:tcPr>
            <w:tcW w:w="1850" w:type="dxa"/>
            <w:gridSpan w:val="2"/>
            <w:vAlign w:val="center"/>
          </w:tcPr>
          <w:p w14:paraId="754BF10E" w14:textId="201D12C8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eastAsia="Calibri" w:hAnsi="Times New Roman" w:cs="Times New Roman"/>
              </w:rPr>
              <w:t>JMC094C401</w:t>
            </w:r>
          </w:p>
        </w:tc>
        <w:tc>
          <w:tcPr>
            <w:tcW w:w="4370" w:type="dxa"/>
            <w:gridSpan w:val="3"/>
          </w:tcPr>
          <w:p w14:paraId="7D6B8C36" w14:textId="166656CE" w:rsidR="00775349" w:rsidRPr="00423AC5" w:rsidRDefault="00775349" w:rsidP="00423AC5">
            <w:pPr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hAnsi="Times New Roman" w:cs="Times New Roman"/>
              </w:rPr>
              <w:t>Mass Media and Gender</w:t>
            </w:r>
          </w:p>
        </w:tc>
        <w:tc>
          <w:tcPr>
            <w:tcW w:w="863" w:type="dxa"/>
          </w:tcPr>
          <w:p w14:paraId="4A133C30" w14:textId="6F1CCFA3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21EEE3A3" w14:textId="3F567FE6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649FACF8" w14:textId="2E5F10D9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hAnsi="Times New Roman" w:cs="Times New Roman"/>
                <w:bCs/>
              </w:rPr>
              <w:t>3-1-0</w:t>
            </w:r>
          </w:p>
        </w:tc>
      </w:tr>
      <w:tr w:rsidR="00775349" w:rsidRPr="0018380B" w14:paraId="28D44EF7" w14:textId="77777777" w:rsidTr="009D6DBC">
        <w:tblPrEx>
          <w:jc w:val="left"/>
        </w:tblPrEx>
        <w:tc>
          <w:tcPr>
            <w:tcW w:w="1850" w:type="dxa"/>
            <w:gridSpan w:val="2"/>
            <w:vAlign w:val="center"/>
          </w:tcPr>
          <w:p w14:paraId="2A616D65" w14:textId="747572BE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eastAsia="Calibri" w:hAnsi="Times New Roman" w:cs="Times New Roman"/>
              </w:rPr>
              <w:t>JMC094C402</w:t>
            </w:r>
          </w:p>
        </w:tc>
        <w:tc>
          <w:tcPr>
            <w:tcW w:w="4370" w:type="dxa"/>
            <w:gridSpan w:val="3"/>
            <w:vAlign w:val="center"/>
          </w:tcPr>
          <w:p w14:paraId="76AE9860" w14:textId="58BFDB35" w:rsidR="00775349" w:rsidRPr="00423AC5" w:rsidRDefault="00775349" w:rsidP="00423AC5">
            <w:pPr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hAnsi="Times New Roman" w:cs="Times New Roman"/>
              </w:rPr>
              <w:t>Folk Media and Rural Communication</w:t>
            </w:r>
          </w:p>
        </w:tc>
        <w:tc>
          <w:tcPr>
            <w:tcW w:w="863" w:type="dxa"/>
          </w:tcPr>
          <w:p w14:paraId="00F5AB8C" w14:textId="53496794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23188F2A" w14:textId="4217851D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00391481" w14:textId="10162AB4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hAnsi="Times New Roman" w:cs="Times New Roman"/>
                <w:bCs/>
              </w:rPr>
              <w:t>3-1-0</w:t>
            </w:r>
          </w:p>
        </w:tc>
      </w:tr>
      <w:tr w:rsidR="00775349" w:rsidRPr="0018380B" w14:paraId="2FB84B6C" w14:textId="77777777" w:rsidTr="009D6DBC">
        <w:tblPrEx>
          <w:jc w:val="left"/>
        </w:tblPrEx>
        <w:tc>
          <w:tcPr>
            <w:tcW w:w="1850" w:type="dxa"/>
            <w:gridSpan w:val="2"/>
            <w:vAlign w:val="center"/>
          </w:tcPr>
          <w:p w14:paraId="6B4FD25A" w14:textId="1B5A760A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eastAsia="Calibri" w:hAnsi="Times New Roman" w:cs="Times New Roman"/>
              </w:rPr>
              <w:t>JMC094C403</w:t>
            </w:r>
          </w:p>
        </w:tc>
        <w:tc>
          <w:tcPr>
            <w:tcW w:w="4370" w:type="dxa"/>
            <w:gridSpan w:val="3"/>
          </w:tcPr>
          <w:p w14:paraId="7045B8BC" w14:textId="326C15C5" w:rsidR="00775349" w:rsidRPr="00423AC5" w:rsidRDefault="00775349" w:rsidP="00423AC5">
            <w:pPr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hAnsi="Times New Roman" w:cs="Times New Roman"/>
              </w:rPr>
              <w:t>International Communication</w:t>
            </w:r>
          </w:p>
        </w:tc>
        <w:tc>
          <w:tcPr>
            <w:tcW w:w="863" w:type="dxa"/>
          </w:tcPr>
          <w:p w14:paraId="5F525190" w14:textId="5A8DF2B6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3DCCEFD2" w14:textId="12A50876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7A1917F0" w14:textId="3D70F503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hAnsi="Times New Roman" w:cs="Times New Roman"/>
                <w:bCs/>
              </w:rPr>
              <w:t>3-1-0</w:t>
            </w:r>
          </w:p>
        </w:tc>
      </w:tr>
      <w:tr w:rsidR="00775349" w:rsidRPr="0018380B" w14:paraId="54CC98C6" w14:textId="77777777" w:rsidTr="009D6DBC">
        <w:tblPrEx>
          <w:jc w:val="left"/>
        </w:tblPrEx>
        <w:tc>
          <w:tcPr>
            <w:tcW w:w="1850" w:type="dxa"/>
            <w:gridSpan w:val="2"/>
            <w:vAlign w:val="center"/>
          </w:tcPr>
          <w:p w14:paraId="063AFA68" w14:textId="60425043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eastAsia="Calibri" w:hAnsi="Times New Roman" w:cs="Times New Roman"/>
              </w:rPr>
              <w:t>JMC094C404</w:t>
            </w:r>
          </w:p>
        </w:tc>
        <w:tc>
          <w:tcPr>
            <w:tcW w:w="4370" w:type="dxa"/>
            <w:gridSpan w:val="3"/>
          </w:tcPr>
          <w:p w14:paraId="1FA522FA" w14:textId="6B0DF96C" w:rsidR="00775349" w:rsidRPr="00423AC5" w:rsidRDefault="00775349" w:rsidP="00423AC5">
            <w:pPr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hAnsi="Times New Roman" w:cs="Times New Roman"/>
              </w:rPr>
              <w:t>Corporate Communication</w:t>
            </w:r>
          </w:p>
        </w:tc>
        <w:tc>
          <w:tcPr>
            <w:tcW w:w="863" w:type="dxa"/>
          </w:tcPr>
          <w:p w14:paraId="6BCA240B" w14:textId="12269155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1D3B9755" w14:textId="6CA22F56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12294870" w14:textId="317441B7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hAnsi="Times New Roman" w:cs="Times New Roman"/>
                <w:bCs/>
              </w:rPr>
              <w:t>3-1-0</w:t>
            </w:r>
          </w:p>
        </w:tc>
      </w:tr>
      <w:tr w:rsidR="00775349" w:rsidRPr="0018380B" w14:paraId="2F3952C2" w14:textId="77777777" w:rsidTr="009D6DBC">
        <w:tblPrEx>
          <w:jc w:val="left"/>
        </w:tblPrEx>
        <w:tc>
          <w:tcPr>
            <w:tcW w:w="1850" w:type="dxa"/>
            <w:gridSpan w:val="2"/>
            <w:vAlign w:val="center"/>
          </w:tcPr>
          <w:p w14:paraId="0B950C06" w14:textId="24FEDEB2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eastAsia="Calibri" w:hAnsi="Times New Roman" w:cs="Times New Roman"/>
              </w:rPr>
              <w:t>JMC094C405</w:t>
            </w:r>
          </w:p>
        </w:tc>
        <w:tc>
          <w:tcPr>
            <w:tcW w:w="4370" w:type="dxa"/>
            <w:gridSpan w:val="3"/>
          </w:tcPr>
          <w:p w14:paraId="6FFB0B75" w14:textId="60B20E3B" w:rsidR="00775349" w:rsidRPr="00423AC5" w:rsidRDefault="00775349" w:rsidP="00423AC5">
            <w:pPr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hAnsi="Times New Roman" w:cs="Times New Roman"/>
              </w:rPr>
              <w:t>Film/Video Production</w:t>
            </w:r>
          </w:p>
        </w:tc>
        <w:tc>
          <w:tcPr>
            <w:tcW w:w="863" w:type="dxa"/>
          </w:tcPr>
          <w:p w14:paraId="287D8D0D" w14:textId="29D8D6C9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0CF37A13" w14:textId="7EB49F54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739ED409" w14:textId="56F48065" w:rsidR="00775349" w:rsidRPr="00423AC5" w:rsidRDefault="00775349" w:rsidP="00423A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3AC5">
              <w:rPr>
                <w:rFonts w:ascii="Times New Roman" w:hAnsi="Times New Roman" w:cs="Times New Roman"/>
                <w:bCs/>
              </w:rPr>
              <w:t>0</w:t>
            </w:r>
            <w:r w:rsidRPr="00423AC5">
              <w:rPr>
                <w:rFonts w:ascii="Times New Roman" w:hAnsi="Times New Roman" w:cs="Times New Roman"/>
                <w:bCs/>
              </w:rPr>
              <w:t>-</w:t>
            </w:r>
            <w:r w:rsidRPr="00423AC5">
              <w:rPr>
                <w:rFonts w:ascii="Times New Roman" w:hAnsi="Times New Roman" w:cs="Times New Roman"/>
                <w:bCs/>
              </w:rPr>
              <w:t>0</w:t>
            </w:r>
            <w:r w:rsidRPr="00423AC5">
              <w:rPr>
                <w:rFonts w:ascii="Times New Roman" w:hAnsi="Times New Roman" w:cs="Times New Roman"/>
                <w:bCs/>
              </w:rPr>
              <w:t>-</w:t>
            </w:r>
            <w:r w:rsidRPr="00423AC5">
              <w:rPr>
                <w:rFonts w:ascii="Times New Roman" w:hAnsi="Times New Roman" w:cs="Times New Roman"/>
                <w:bCs/>
              </w:rPr>
              <w:t>8</w:t>
            </w:r>
          </w:p>
        </w:tc>
      </w:tr>
      <w:tr w:rsidR="00775349" w:rsidRPr="0018380B" w14:paraId="545004EC" w14:textId="77777777" w:rsidTr="00BC75B7">
        <w:tblPrEx>
          <w:jc w:val="left"/>
        </w:tblPrEx>
        <w:tc>
          <w:tcPr>
            <w:tcW w:w="7083" w:type="dxa"/>
            <w:gridSpan w:val="6"/>
            <w:vAlign w:val="center"/>
          </w:tcPr>
          <w:p w14:paraId="52389455" w14:textId="77777777" w:rsidR="002B3DA8" w:rsidRPr="002B3DA8" w:rsidRDefault="002B3DA8" w:rsidP="00775349">
            <w:pPr>
              <w:jc w:val="right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</w:pPr>
          </w:p>
          <w:p w14:paraId="3ADD4861" w14:textId="562E8887" w:rsidR="00775349" w:rsidRDefault="00775349" w:rsidP="00775349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  <w:p w14:paraId="1C86121F" w14:textId="7BA2B298" w:rsidR="002B3DA8" w:rsidRPr="002B3DA8" w:rsidRDefault="002B3DA8" w:rsidP="00775349">
            <w:pPr>
              <w:jc w:val="right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313EE8A" w14:textId="2BAA795D" w:rsidR="00775349" w:rsidRPr="0040224B" w:rsidRDefault="00775349" w:rsidP="00AE28F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417" w:type="dxa"/>
          </w:tcPr>
          <w:p w14:paraId="1EB30192" w14:textId="77777777" w:rsidR="00775349" w:rsidRPr="0018380B" w:rsidRDefault="00775349" w:rsidP="0077534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775349" w:rsidRPr="0018380B" w14:paraId="3794B8ED" w14:textId="77777777" w:rsidTr="00D80FAF">
        <w:tblPrEx>
          <w:jc w:val="left"/>
        </w:tblPrEx>
        <w:tc>
          <w:tcPr>
            <w:tcW w:w="9634" w:type="dxa"/>
            <w:gridSpan w:val="8"/>
          </w:tcPr>
          <w:p w14:paraId="515A2FC3" w14:textId="77777777" w:rsidR="00775349" w:rsidRPr="00423AC5" w:rsidRDefault="00775349" w:rsidP="0077534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233075F1" w14:textId="0C7721D9" w:rsidR="00775349" w:rsidRPr="00A41C02" w:rsidRDefault="00775349" w:rsidP="0077534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41C02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A41C0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A41C0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  <w:p w14:paraId="0594A549" w14:textId="2BDA3890" w:rsidR="00775349" w:rsidRPr="00A41C02" w:rsidRDefault="00775349" w:rsidP="00775349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A41C02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Course work+ Research</w:t>
            </w:r>
          </w:p>
          <w:p w14:paraId="60084039" w14:textId="77777777" w:rsidR="00775349" w:rsidRPr="00423AC5" w:rsidRDefault="00775349" w:rsidP="007753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5349" w:rsidRPr="0018380B" w14:paraId="36BD65B8" w14:textId="77777777" w:rsidTr="008F4A52">
        <w:tblPrEx>
          <w:jc w:val="left"/>
        </w:tblPrEx>
        <w:tc>
          <w:tcPr>
            <w:tcW w:w="1850" w:type="dxa"/>
            <w:gridSpan w:val="2"/>
            <w:vAlign w:val="center"/>
          </w:tcPr>
          <w:p w14:paraId="41772736" w14:textId="6FC91425" w:rsidR="00775349" w:rsidRPr="00775349" w:rsidRDefault="00775349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75349">
              <w:rPr>
                <w:rFonts w:ascii="Times New Roman" w:eastAsia="Calibri" w:hAnsi="Times New Roman" w:cs="Times New Roman"/>
              </w:rPr>
              <w:t>JMC094C406</w:t>
            </w:r>
          </w:p>
        </w:tc>
        <w:tc>
          <w:tcPr>
            <w:tcW w:w="4370" w:type="dxa"/>
            <w:gridSpan w:val="3"/>
            <w:vAlign w:val="center"/>
          </w:tcPr>
          <w:p w14:paraId="132817F7" w14:textId="778BFDA1" w:rsidR="00775349" w:rsidRPr="00775349" w:rsidRDefault="00775349" w:rsidP="00423AC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75349">
              <w:rPr>
                <w:rFonts w:ascii="Times New Roman" w:hAnsi="Times New Roman" w:cs="Times New Roman"/>
                <w:color w:val="000000"/>
              </w:rPr>
              <w:t>Major Project</w:t>
            </w:r>
          </w:p>
        </w:tc>
        <w:tc>
          <w:tcPr>
            <w:tcW w:w="863" w:type="dxa"/>
          </w:tcPr>
          <w:p w14:paraId="3D6A82AD" w14:textId="52A2274C" w:rsidR="00775349" w:rsidRPr="00775349" w:rsidRDefault="00775349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75349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042C0DF0" w14:textId="31CA64A1" w:rsidR="00775349" w:rsidRPr="00775349" w:rsidRDefault="00775349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75349">
              <w:rPr>
                <w:rFonts w:ascii="Times New Roman" w:eastAsia="Calibri" w:hAnsi="Times New Roman" w:cs="Times New Roman"/>
                <w:color w:val="000000"/>
              </w:rPr>
              <w:t>12</w:t>
            </w:r>
          </w:p>
        </w:tc>
        <w:tc>
          <w:tcPr>
            <w:tcW w:w="1417" w:type="dxa"/>
          </w:tcPr>
          <w:p w14:paraId="291F744D" w14:textId="5204CE0B" w:rsidR="00775349" w:rsidRPr="0018380B" w:rsidRDefault="00775349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bCs/>
              </w:rPr>
              <w:t>0</w:t>
            </w:r>
            <w:r w:rsidRPr="008D122A">
              <w:rPr>
                <w:bCs/>
              </w:rPr>
              <w:t>-</w:t>
            </w:r>
            <w:r>
              <w:rPr>
                <w:bCs/>
              </w:rPr>
              <w:t>0</w:t>
            </w:r>
            <w:r w:rsidRPr="008D122A">
              <w:rPr>
                <w:bCs/>
              </w:rPr>
              <w:t>-</w:t>
            </w:r>
            <w:r>
              <w:rPr>
                <w:bCs/>
              </w:rPr>
              <w:t>24</w:t>
            </w:r>
          </w:p>
        </w:tc>
      </w:tr>
      <w:tr w:rsidR="00775349" w:rsidRPr="0018380B" w14:paraId="4E7B0099" w14:textId="77777777" w:rsidTr="008F4A52">
        <w:tblPrEx>
          <w:jc w:val="left"/>
        </w:tblPrEx>
        <w:tc>
          <w:tcPr>
            <w:tcW w:w="1850" w:type="dxa"/>
            <w:gridSpan w:val="2"/>
            <w:vAlign w:val="center"/>
          </w:tcPr>
          <w:p w14:paraId="27B9AF13" w14:textId="3C833C0C" w:rsidR="00775349" w:rsidRPr="00775349" w:rsidRDefault="00775349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75349">
              <w:rPr>
                <w:rFonts w:ascii="Times New Roman" w:eastAsia="Calibri" w:hAnsi="Times New Roman" w:cs="Times New Roman"/>
              </w:rPr>
              <w:t>JMC094C407</w:t>
            </w:r>
          </w:p>
        </w:tc>
        <w:tc>
          <w:tcPr>
            <w:tcW w:w="4370" w:type="dxa"/>
            <w:gridSpan w:val="3"/>
            <w:vAlign w:val="bottom"/>
          </w:tcPr>
          <w:p w14:paraId="197E2945" w14:textId="11A35DBF" w:rsidR="00775349" w:rsidRPr="00775349" w:rsidRDefault="00775349" w:rsidP="00423AC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75349">
              <w:rPr>
                <w:rFonts w:ascii="Times New Roman" w:hAnsi="Times New Roman" w:cs="Times New Roman"/>
                <w:color w:val="000000"/>
              </w:rPr>
              <w:t>Media Ethics and Misinformation</w:t>
            </w:r>
          </w:p>
        </w:tc>
        <w:tc>
          <w:tcPr>
            <w:tcW w:w="863" w:type="dxa"/>
          </w:tcPr>
          <w:p w14:paraId="18020CD8" w14:textId="43502381" w:rsidR="00775349" w:rsidRPr="00775349" w:rsidRDefault="00775349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75349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21B3669B" w14:textId="746EF1C3" w:rsidR="00775349" w:rsidRPr="00775349" w:rsidRDefault="00775349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75349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7A73FB42" w14:textId="21302A4B" w:rsidR="00775349" w:rsidRPr="0018380B" w:rsidRDefault="00775349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D122A">
              <w:rPr>
                <w:bCs/>
              </w:rPr>
              <w:t>3-1-0</w:t>
            </w:r>
          </w:p>
        </w:tc>
      </w:tr>
      <w:tr w:rsidR="00775349" w:rsidRPr="0018380B" w14:paraId="5BC66FEE" w14:textId="77777777" w:rsidTr="008F4A52">
        <w:tblPrEx>
          <w:jc w:val="left"/>
        </w:tblPrEx>
        <w:tc>
          <w:tcPr>
            <w:tcW w:w="1850" w:type="dxa"/>
            <w:gridSpan w:val="2"/>
            <w:vAlign w:val="center"/>
          </w:tcPr>
          <w:p w14:paraId="443AE431" w14:textId="5F3DC73D" w:rsidR="00775349" w:rsidRPr="00775349" w:rsidRDefault="00775349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75349">
              <w:rPr>
                <w:rFonts w:ascii="Times New Roman" w:eastAsia="Calibri" w:hAnsi="Times New Roman" w:cs="Times New Roman"/>
              </w:rPr>
              <w:t>JMC094C402</w:t>
            </w:r>
          </w:p>
        </w:tc>
        <w:tc>
          <w:tcPr>
            <w:tcW w:w="4370" w:type="dxa"/>
            <w:gridSpan w:val="3"/>
            <w:vAlign w:val="bottom"/>
          </w:tcPr>
          <w:p w14:paraId="2251092A" w14:textId="601163AC" w:rsidR="00775349" w:rsidRPr="00775349" w:rsidRDefault="00775349" w:rsidP="00423AC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75349">
              <w:rPr>
                <w:rFonts w:ascii="Times New Roman" w:hAnsi="Times New Roman" w:cs="Times New Roman"/>
              </w:rPr>
              <w:t>Folk Media and Rural Communication</w:t>
            </w:r>
          </w:p>
        </w:tc>
        <w:tc>
          <w:tcPr>
            <w:tcW w:w="863" w:type="dxa"/>
          </w:tcPr>
          <w:p w14:paraId="19D9502D" w14:textId="1629A8A2" w:rsidR="00775349" w:rsidRPr="00775349" w:rsidRDefault="00775349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75349">
              <w:rPr>
                <w:rFonts w:ascii="Times New Roman" w:eastAsia="Calibri" w:hAnsi="Times New Roman" w:cs="Times New Roman"/>
              </w:rPr>
              <w:t>500</w:t>
            </w:r>
          </w:p>
        </w:tc>
        <w:tc>
          <w:tcPr>
            <w:tcW w:w="1134" w:type="dxa"/>
            <w:vAlign w:val="center"/>
          </w:tcPr>
          <w:p w14:paraId="40E57F80" w14:textId="57371EF3" w:rsidR="00775349" w:rsidRPr="00775349" w:rsidRDefault="00775349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75349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</w:tcPr>
          <w:p w14:paraId="3F593155" w14:textId="4FD344EE" w:rsidR="00775349" w:rsidRPr="0018380B" w:rsidRDefault="00775349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D122A">
              <w:rPr>
                <w:bCs/>
              </w:rPr>
              <w:t>3-1-0</w:t>
            </w:r>
          </w:p>
        </w:tc>
      </w:tr>
      <w:bookmarkEnd w:id="0"/>
      <w:tr w:rsidR="00775349" w:rsidRPr="0018380B" w14:paraId="5D55F94B" w14:textId="77777777" w:rsidTr="00DE5EC0">
        <w:tblPrEx>
          <w:jc w:val="left"/>
        </w:tblPrEx>
        <w:tc>
          <w:tcPr>
            <w:tcW w:w="7083" w:type="dxa"/>
            <w:gridSpan w:val="6"/>
            <w:vAlign w:val="center"/>
          </w:tcPr>
          <w:p w14:paraId="07D1C4D8" w14:textId="77777777" w:rsidR="00423AC5" w:rsidRPr="00423AC5" w:rsidRDefault="00423AC5" w:rsidP="00775349">
            <w:pPr>
              <w:jc w:val="right"/>
              <w:rPr>
                <w:rFonts w:ascii="Times New Roman" w:hAnsi="Times New Roman" w:cs="Times New Roman"/>
                <w:b/>
                <w:bCs/>
                <w:sz w:val="10"/>
                <w:szCs w:val="10"/>
                <w:lang w:val="en-US"/>
              </w:rPr>
            </w:pPr>
          </w:p>
          <w:p w14:paraId="747858A6" w14:textId="47EDC600" w:rsidR="00775349" w:rsidRDefault="00775349" w:rsidP="00775349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  <w:p w14:paraId="00110C31" w14:textId="24188341" w:rsidR="00423AC5" w:rsidRPr="00423AC5" w:rsidRDefault="00423AC5" w:rsidP="00775349">
            <w:pPr>
              <w:jc w:val="right"/>
              <w:rPr>
                <w:rFonts w:ascii="Times New Roman" w:hAnsi="Times New Roman" w:cs="Times New Roman"/>
                <w:b/>
                <w:bCs/>
                <w:sz w:val="6"/>
                <w:szCs w:val="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90D7703" w14:textId="5B701D38" w:rsidR="00775349" w:rsidRDefault="00775349" w:rsidP="00AE28F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417" w:type="dxa"/>
          </w:tcPr>
          <w:p w14:paraId="049B8550" w14:textId="77777777" w:rsidR="00775349" w:rsidRPr="0018380B" w:rsidRDefault="00775349" w:rsidP="0077534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775349" w:rsidRPr="0018380B" w14:paraId="25AD3966" w14:textId="77777777" w:rsidTr="00106D8B">
        <w:tblPrEx>
          <w:jc w:val="left"/>
        </w:tblPrEx>
        <w:tc>
          <w:tcPr>
            <w:tcW w:w="9634" w:type="dxa"/>
            <w:gridSpan w:val="8"/>
          </w:tcPr>
          <w:p w14:paraId="103B1F89" w14:textId="77777777" w:rsidR="00775349" w:rsidRDefault="00775349" w:rsidP="0077534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</w:r>
          </w:p>
          <w:p w14:paraId="41D00B8C" w14:textId="77777777" w:rsidR="00423AC5" w:rsidRDefault="00775349" w:rsidP="0077534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41C02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A41C0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A41C0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  <w:r w:rsidR="00423AC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  <w:p w14:paraId="070172C3" w14:textId="78431D82" w:rsidR="00775349" w:rsidRPr="00A41C02" w:rsidRDefault="00775349" w:rsidP="0077534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C02">
              <w:rPr>
                <w:rFonts w:ascii="Times New Roman" w:hAnsi="Times New Roman" w:cs="Times New Roman"/>
                <w:b/>
                <w:bCs/>
              </w:rPr>
              <w:t>Only Research</w:t>
            </w:r>
          </w:p>
          <w:p w14:paraId="26838752" w14:textId="15BA6557" w:rsidR="00775349" w:rsidRPr="00A41C02" w:rsidRDefault="00775349" w:rsidP="0077534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C02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(</w:t>
            </w:r>
            <w:r w:rsidRPr="00A41C02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preferred option</w:t>
            </w:r>
            <w:r w:rsidRPr="00A41C02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003FABC4" w14:textId="1EEB1C0C" w:rsidR="00775349" w:rsidRPr="0018380B" w:rsidRDefault="00775349" w:rsidP="00775349">
            <w:pPr>
              <w:tabs>
                <w:tab w:val="left" w:pos="3860"/>
              </w:tabs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775349" w:rsidRPr="0018380B" w14:paraId="25126551" w14:textId="77777777" w:rsidTr="00EF2486">
        <w:tblPrEx>
          <w:jc w:val="left"/>
        </w:tblPrEx>
        <w:tc>
          <w:tcPr>
            <w:tcW w:w="1850" w:type="dxa"/>
            <w:gridSpan w:val="2"/>
            <w:vAlign w:val="center"/>
          </w:tcPr>
          <w:p w14:paraId="26B22747" w14:textId="595C0A88" w:rsidR="00775349" w:rsidRPr="00775349" w:rsidRDefault="00775349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75349">
              <w:rPr>
                <w:rFonts w:eastAsia="Calibri"/>
              </w:rPr>
              <w:t>JMC094C408</w:t>
            </w:r>
          </w:p>
        </w:tc>
        <w:tc>
          <w:tcPr>
            <w:tcW w:w="4370" w:type="dxa"/>
            <w:gridSpan w:val="3"/>
          </w:tcPr>
          <w:p w14:paraId="42D0A682" w14:textId="1C177CFF" w:rsidR="00871CBB" w:rsidRDefault="00871CBB" w:rsidP="00423AC5">
            <w:pPr>
              <w:jc w:val="center"/>
            </w:pPr>
            <w:r>
              <w:t>Research Project-phase-I</w:t>
            </w:r>
            <w:r>
              <w:t>I</w:t>
            </w:r>
          </w:p>
          <w:p w14:paraId="1B99960D" w14:textId="3AE6C998" w:rsidR="00775349" w:rsidRPr="00775349" w:rsidRDefault="00775349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75349">
              <w:t>Dissertation + Presentation and Viva</w:t>
            </w:r>
          </w:p>
        </w:tc>
        <w:tc>
          <w:tcPr>
            <w:tcW w:w="863" w:type="dxa"/>
            <w:vAlign w:val="center"/>
          </w:tcPr>
          <w:p w14:paraId="6E1E4098" w14:textId="7B144314" w:rsidR="00775349" w:rsidRPr="00775349" w:rsidRDefault="00775349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75349">
              <w:rPr>
                <w:rFonts w:eastAsia="Calibri"/>
              </w:rPr>
              <w:t>500</w:t>
            </w:r>
          </w:p>
        </w:tc>
        <w:tc>
          <w:tcPr>
            <w:tcW w:w="1134" w:type="dxa"/>
            <w:vAlign w:val="center"/>
          </w:tcPr>
          <w:p w14:paraId="19A0F930" w14:textId="535E3E1E" w:rsidR="00775349" w:rsidRPr="00775349" w:rsidRDefault="00775349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75349">
              <w:rPr>
                <w:rFonts w:eastAsia="Calibri"/>
                <w:color w:val="000000"/>
              </w:rPr>
              <w:t>20</w:t>
            </w:r>
          </w:p>
        </w:tc>
        <w:tc>
          <w:tcPr>
            <w:tcW w:w="1417" w:type="dxa"/>
          </w:tcPr>
          <w:p w14:paraId="447B66CA" w14:textId="5AE3A5DC" w:rsidR="00423AC5" w:rsidRPr="00423AC5" w:rsidRDefault="00423AC5" w:rsidP="00423AC5">
            <w:pPr>
              <w:jc w:val="center"/>
              <w:rPr>
                <w:bCs/>
                <w:sz w:val="10"/>
                <w:szCs w:val="10"/>
              </w:rPr>
            </w:pPr>
          </w:p>
          <w:p w14:paraId="4F84648D" w14:textId="6F3E4F76" w:rsidR="00775349" w:rsidRPr="0018380B" w:rsidRDefault="00775349" w:rsidP="00423A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bCs/>
              </w:rPr>
              <w:t>0</w:t>
            </w:r>
            <w:r w:rsidRPr="008D122A">
              <w:rPr>
                <w:bCs/>
              </w:rPr>
              <w:t>-</w:t>
            </w:r>
            <w:r>
              <w:rPr>
                <w:bCs/>
              </w:rPr>
              <w:t>0</w:t>
            </w:r>
            <w:r w:rsidRPr="008D122A">
              <w:rPr>
                <w:bCs/>
              </w:rPr>
              <w:t>-</w:t>
            </w:r>
            <w:r>
              <w:rPr>
                <w:bCs/>
              </w:rPr>
              <w:t>4</w:t>
            </w:r>
            <w:r w:rsidRPr="008D122A">
              <w:rPr>
                <w:bCs/>
              </w:rPr>
              <w:t>0</w:t>
            </w:r>
          </w:p>
        </w:tc>
      </w:tr>
      <w:tr w:rsidR="00775349" w:rsidRPr="0018380B" w14:paraId="357CB6A1" w14:textId="77777777" w:rsidTr="0040224B">
        <w:tblPrEx>
          <w:jc w:val="left"/>
        </w:tblPrEx>
        <w:tc>
          <w:tcPr>
            <w:tcW w:w="1850" w:type="dxa"/>
            <w:gridSpan w:val="2"/>
          </w:tcPr>
          <w:p w14:paraId="493CAEAE" w14:textId="77777777" w:rsidR="00775349" w:rsidRPr="00E17DD8" w:rsidRDefault="00775349" w:rsidP="00775349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370" w:type="dxa"/>
            <w:gridSpan w:val="3"/>
          </w:tcPr>
          <w:p w14:paraId="38063808" w14:textId="77777777" w:rsidR="00775349" w:rsidRPr="00E17DD8" w:rsidRDefault="00775349" w:rsidP="00775349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863" w:type="dxa"/>
          </w:tcPr>
          <w:p w14:paraId="61A0572E" w14:textId="77777777" w:rsidR="00775349" w:rsidRPr="00E17DD8" w:rsidRDefault="00775349" w:rsidP="00775349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F3D7C77" w14:textId="77777777" w:rsidR="00775349" w:rsidRDefault="00775349" w:rsidP="007753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54DCCBA1" w14:textId="77777777" w:rsidR="00775349" w:rsidRPr="0018380B" w:rsidRDefault="00775349" w:rsidP="0077534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775349" w:rsidRPr="0018380B" w14:paraId="6A9E6445" w14:textId="77777777" w:rsidTr="008B42D5">
        <w:tblPrEx>
          <w:jc w:val="left"/>
        </w:tblPrEx>
        <w:tc>
          <w:tcPr>
            <w:tcW w:w="7083" w:type="dxa"/>
            <w:gridSpan w:val="6"/>
            <w:vAlign w:val="center"/>
          </w:tcPr>
          <w:p w14:paraId="529883B4" w14:textId="77777777" w:rsidR="002B3DA8" w:rsidRPr="002B3DA8" w:rsidRDefault="002B3DA8" w:rsidP="00775349">
            <w:pPr>
              <w:jc w:val="right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</w:pPr>
          </w:p>
          <w:p w14:paraId="0316EC1A" w14:textId="216C4B7B" w:rsidR="00775349" w:rsidRDefault="00775349" w:rsidP="00775349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  <w:p w14:paraId="6D1D0856" w14:textId="3519B199" w:rsidR="002B3DA8" w:rsidRPr="002B3DA8" w:rsidRDefault="002B3DA8" w:rsidP="00775349">
            <w:pPr>
              <w:jc w:val="right"/>
              <w:rPr>
                <w:rFonts w:ascii="Times New Roman" w:hAnsi="Times New Roman" w:cs="Times New Roman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DD5C6BA" w14:textId="35BF1219" w:rsidR="00775349" w:rsidRDefault="00775349" w:rsidP="00AE28F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417" w:type="dxa"/>
          </w:tcPr>
          <w:p w14:paraId="5D358E3B" w14:textId="77777777" w:rsidR="00775349" w:rsidRPr="0018380B" w:rsidRDefault="00775349" w:rsidP="0077534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775349" w:rsidRPr="0018380B" w14:paraId="3F4B9DD6" w14:textId="77777777" w:rsidTr="003E5623">
        <w:tblPrEx>
          <w:jc w:val="left"/>
        </w:tblPrEx>
        <w:trPr>
          <w:trHeight w:val="392"/>
        </w:trPr>
        <w:tc>
          <w:tcPr>
            <w:tcW w:w="1838" w:type="dxa"/>
          </w:tcPr>
          <w:p w14:paraId="23CA1F1A" w14:textId="77777777" w:rsidR="00775349" w:rsidRPr="0018380B" w:rsidRDefault="00775349" w:rsidP="0077534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4253" w:type="dxa"/>
            <w:gridSpan w:val="2"/>
          </w:tcPr>
          <w:p w14:paraId="1C17DED9" w14:textId="7096D4D1" w:rsidR="00775349" w:rsidRPr="0018380B" w:rsidRDefault="00775349" w:rsidP="0077534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gridSpan w:val="3"/>
          </w:tcPr>
          <w:p w14:paraId="5ACCD95C" w14:textId="26B75238" w:rsidR="00775349" w:rsidRPr="0018380B" w:rsidRDefault="00775349" w:rsidP="0077534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FBB96E7" w14:textId="2D237575" w:rsidR="00775349" w:rsidRPr="0018380B" w:rsidRDefault="00775349" w:rsidP="0077534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5A991F1E" w14:textId="77777777" w:rsidR="00775349" w:rsidRPr="0018380B" w:rsidRDefault="00775349" w:rsidP="0077534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775349" w:rsidRPr="0018380B" w14:paraId="2F2B15E1" w14:textId="77777777" w:rsidTr="00815E93">
        <w:tblPrEx>
          <w:jc w:val="left"/>
        </w:tblPrEx>
        <w:trPr>
          <w:trHeight w:val="412"/>
        </w:trPr>
        <w:tc>
          <w:tcPr>
            <w:tcW w:w="9634" w:type="dxa"/>
            <w:gridSpan w:val="8"/>
          </w:tcPr>
          <w:p w14:paraId="72868F0F" w14:textId="27AE92B1" w:rsidR="00775349" w:rsidRPr="0018380B" w:rsidRDefault="00775349" w:rsidP="0077534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32625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YEAR </w:t>
            </w:r>
            <w:r w:rsidR="00423AC5"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= </w:t>
            </w:r>
            <w:r w:rsidR="00423AC5">
              <w:rPr>
                <w:rFonts w:ascii="Times New Roman" w:hAnsi="Times New Roman" w:cs="Times New Roman"/>
                <w:b/>
                <w:bCs/>
                <w:lang w:val="en-US"/>
              </w:rPr>
              <w:t>40</w:t>
            </w:r>
            <w:r w:rsidR="00871CB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Credits </w:t>
            </w:r>
          </w:p>
        </w:tc>
      </w:tr>
    </w:tbl>
    <w:p w14:paraId="589CEC33" w14:textId="77777777" w:rsidR="001F40EB" w:rsidRDefault="001F40EB" w:rsidP="0096186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65B9E6D" w14:textId="77777777" w:rsidR="008E567E" w:rsidRDefault="008E567E" w:rsidP="0096186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8E567E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678AF"/>
    <w:rsid w:val="000D23D0"/>
    <w:rsid w:val="001433C7"/>
    <w:rsid w:val="0018380B"/>
    <w:rsid w:val="0019516A"/>
    <w:rsid w:val="001F40EB"/>
    <w:rsid w:val="002B3DA8"/>
    <w:rsid w:val="002D1170"/>
    <w:rsid w:val="00326254"/>
    <w:rsid w:val="00326963"/>
    <w:rsid w:val="00394DC1"/>
    <w:rsid w:val="003E5623"/>
    <w:rsid w:val="0040224B"/>
    <w:rsid w:val="00423AC5"/>
    <w:rsid w:val="00435651"/>
    <w:rsid w:val="00504186"/>
    <w:rsid w:val="005225BB"/>
    <w:rsid w:val="005E63BA"/>
    <w:rsid w:val="00664CC7"/>
    <w:rsid w:val="00775349"/>
    <w:rsid w:val="007975AB"/>
    <w:rsid w:val="007A63A1"/>
    <w:rsid w:val="00815E93"/>
    <w:rsid w:val="00871CBB"/>
    <w:rsid w:val="008E567E"/>
    <w:rsid w:val="00911613"/>
    <w:rsid w:val="00951E05"/>
    <w:rsid w:val="00961860"/>
    <w:rsid w:val="00A41C02"/>
    <w:rsid w:val="00A54000"/>
    <w:rsid w:val="00A81879"/>
    <w:rsid w:val="00AA33A3"/>
    <w:rsid w:val="00AB2347"/>
    <w:rsid w:val="00AE28F2"/>
    <w:rsid w:val="00B6648F"/>
    <w:rsid w:val="00B9639A"/>
    <w:rsid w:val="00C82F63"/>
    <w:rsid w:val="00D511E1"/>
    <w:rsid w:val="00D52C50"/>
    <w:rsid w:val="00DB085A"/>
    <w:rsid w:val="00E17DD8"/>
    <w:rsid w:val="00E9418F"/>
    <w:rsid w:val="00F55680"/>
    <w:rsid w:val="00F604D8"/>
    <w:rsid w:val="00FA7592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Champa Devi</cp:lastModifiedBy>
  <cp:revision>18</cp:revision>
  <cp:lastPrinted>2025-04-09T03:29:00Z</cp:lastPrinted>
  <dcterms:created xsi:type="dcterms:W3CDTF">2025-04-09T04:20:00Z</dcterms:created>
  <dcterms:modified xsi:type="dcterms:W3CDTF">2025-04-25T10:04:00Z</dcterms:modified>
</cp:coreProperties>
</file>