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ee0000"/>
          <w:sz w:val="30"/>
          <w:szCs w:val="30"/>
          <w:rtl w:val="0"/>
        </w:rPr>
        <w:t xml:space="preserve">HRC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2026 TRAINING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TASK 1 TEAM 4 - HƯỚNG DẪN CHI TIẾT CHO NGƯỜI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5b9bd5"/>
          <w:sz w:val="32"/>
          <w:szCs w:val="32"/>
          <w:rtl w:val="0"/>
        </w:rPr>
        <w:t xml:space="preserve">Transform + Object/Bin State + Planner/FSM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Tài liệu nội bộ của BA x AILab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9"/>
        <w:gridCol w:w="8295"/>
        <w:tblGridChange w:id="0">
          <w:tblGrid>
            <w:gridCol w:w="2289"/>
            <w:gridCol w:w="829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Phiên bản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v1.0 FULL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Đối tượng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ee0000"/>
                <w:rtl w:val="0"/>
              </w:rPr>
              <w:t xml:space="preserve">Thư/Bảo+Đoàn/Huy+Viễn/Công: </w:t>
            </w:r>
            <w:r w:rsidDel="00000000" w:rsidR="00000000" w:rsidRPr="00000000">
              <w:rPr>
                <w:rtl w:val="0"/>
              </w:rPr>
              <w:t xml:space="preserve">trong nhóm 4 sinh viên cùng thực hiện Task 1 - Precise Desktop Sorting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Transform, chuẩn hóa object/bin state, lập kế hoạch gắp-đặt, thiết kế FSM và retry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Mục tiêu cuối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Biến output perception thành ActionPlan rõ ràng để Người 3 thực thi pick-place và Người 4 đánh giá được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PM hỗ trợ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PM hỗ trợ baseline/config/repo/run script; Người 2 không làm thay PM nhưng phải giữ logic kỹ thuật của Task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Output chính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transform_utils.py, bins.yaml, object_bin_pose_report.json, planner.py, task1_fsm.yaml, action_plan_schema.json, retry_policy.yaml, planner_trace.jsonl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rHeight w:val="312.4218749999999" w:hRule="atLeast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Thông điệp chính: </w:t>
            </w:r>
            <w:r w:rsidDel="00000000" w:rsidR="00000000" w:rsidRPr="00000000">
              <w:rPr>
                <w:rtl w:val="0"/>
              </w:rPr>
              <w:t xml:space="preserve">Người 2 là cầu nối giữa Perception và Motion. Nếu Người 1 phát hiện đúng vật nhưng Người 2 map sai bin, chọn sai object, hiểu sai frame hoặc FSM thiếu VERIFY/RETRY, Task 1 vẫn thất bại. Mục tiêu không phải viết nhiều code, mà là tạo logic task rõ, kiểm thử được và khó gây nhầm lẫn.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Mục lục định hướng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Vai trò của Người 2 trong Task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Người 2 cần tự học module nào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Input/output contract của Người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Cấu trúc thư mục và artifact cần tạo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Step-by-step triển khai từ ngày đầu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Transform sanity và object/bin state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 Planner: chọn object, chọn bin, tạo ActionPlan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FSM Task 1 và retry/failure logic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 Mock testing trước khi nối simulation thật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10. Kế hoạch 5 ngày cho Người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11. Phối hợp với Người 1, Người 3, Người 4 và PM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12. Debug cookbook cho Planner/FSM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13. Definition of Done và gói nộp cá nhân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14. Rubric 100 điểm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15. Phụ lục code skeleton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1. Vai trò của Người 2 trong Task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Người 2 chịu trách nhiệm trả lời câu hỏi: từ danh sách vật thể do Người 1 xuất ra, robot nên gắp vật nào trước, đặt vào bin nào, theo state nào, và nếu lỗi thì xử lý thế nào?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Perception output từ Người 1</w:t>
        <w:br w:type="textWrapping"/>
        <w:t xml:space="preserve">  -&gt; validate object state</w:t>
        <w:br w:type="textWrapping"/>
        <w:t xml:space="preserve">  -&gt; kiểm tra frame/pose/confidence</w:t>
        <w:br w:type="textWrapping"/>
        <w:t xml:space="preserve">  -&gt; map class_id sang bin</w:t>
        <w:br w:type="textWrapping"/>
        <w:t xml:space="preserve">  -&gt; chọn vật tiếp theo</w:t>
        <w:br w:type="textWrapping"/>
        <w:t xml:space="preserve">  -&gt; tạo ActionPlan</w:t>
        <w:br w:type="textWrapping"/>
        <w:t xml:space="preserve">  -&gt; gọi Motion primitive của Người 3</w:t>
        <w:br w:type="textWrapping"/>
        <w:t xml:space="preserve">  -&gt; nhận PrimitiveResult</w:t>
        <w:br w:type="textWrapping"/>
        <w:t xml:space="preserve">  -&gt; chuyển sang VERIFY/RETRY/DONE/FAIL</w:t>
        <w:br w:type="textWrapping"/>
      </w:r>
    </w:p>
    <w:tbl>
      <w:tblPr>
        <w:tblStyle w:val="Table3"/>
        <w:tblW w:w="105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1"/>
        <w:gridCol w:w="5573"/>
        <w:tblGridChange w:id="0">
          <w:tblGrid>
            <w:gridCol w:w="5011"/>
            <w:gridCol w:w="5573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Người 2 KHÔNG làm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Người 2 PHẢI làm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Không tự viết detector thay Người 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Định nghĩa object state nào hợp lệ để planner dùng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Không tune gripper/waypoint thay Người 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Tạo ActionPlan đầy đủ cho pick-place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Không viết toàn bộ evaluator thay Người 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Bảo đảm mỗi state và mỗi failure có log được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Không làm thay PM phần baseline/config/repo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Kiểm tra logic Task 1 không phụ thuộc hard-code mơ hồ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2. Người 2 cần tự học module nào</w:t>
      </w:r>
    </w:p>
    <w:tbl>
      <w:tblPr>
        <w:tblStyle w:val="Table4"/>
        <w:tblW w:w="105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8"/>
        <w:gridCol w:w="3441"/>
        <w:gridCol w:w="1861"/>
        <w:gridCol w:w="4424"/>
        <w:tblGridChange w:id="0">
          <w:tblGrid>
            <w:gridCol w:w="858"/>
            <w:gridCol w:w="3441"/>
            <w:gridCol w:w="1861"/>
            <w:gridCol w:w="4424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Thứ tự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Mức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Cần lấy được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Module 0 - Đề thi, chiến lược, guilds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Đọc nhanh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Hiểu success condition của Task 1, metric success/time/accuracy và pipeline hybrid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Module 2 - Isaac Sim/USD/URDF/Walker S2/Baseline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Đủ dùng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Hiểu object path, bin path, camera path, config Task 1 do PM cung cấp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Module 3 - Robotics Math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Học sâu phần frame/SE(3)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Hiểu T_base_camera, pose_base, quaternion/yaw, kiểm tra frame sanity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Module 4 - Camera/RGB-D/Transform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Đủ dùng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Hiểu output của Người 1: centroid_camera_m, pose_base, depth issues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Module 6 - Motion Primitives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Đủ dùng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Biết Người 3 cần object_pose_base, bin_pose_base, grasp_hint, retry_policy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Module 9 - Task-by-Task Solution Design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Học sâu Task 1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Thiết kế FSM, task contract, failure handling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Module 10 - Evaluation/Logging/Ablation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Đủ dùng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Ghi planner_trace, failure_reason, metrics cho Người 4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3. Input/output contract của Người 2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3.1. Input từ Người 1 - Perception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Người 2 nhận danh sách object state. Không giả định dữ liệu luôn đúng. Bước đầu tiên của planner là validate object state.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"frame_id": 25,</w:t>
        <w:br w:type="textWrapping"/>
        <w:t xml:space="preserve">  "timestamp": 12.53,</w:t>
        <w:br w:type="textWrapping"/>
        <w:t xml:space="preserve">  "camera_name": "front_rgbd",</w:t>
        <w:br w:type="textWrapping"/>
        <w:t xml:space="preserve">  "objects": [</w:t>
        <w:br w:type="textWrapping"/>
        <w:t xml:space="preserve">    {</w:t>
        <w:br w:type="textWrapping"/>
        <w:t xml:space="preserve">      "object_id": "obj_001",</w:t>
        <w:br w:type="textWrapping"/>
        <w:t xml:space="preserve">      "class_id": "part_A",</w:t>
        <w:br w:type="textWrapping"/>
        <w:t xml:space="preserve">      "confidence": 0.91,</w:t>
        <w:br w:type="textWrapping"/>
        <w:t xml:space="preserve">      "bbox_xyxy": [310, 220, 380, 292],</w:t>
        <w:br w:type="textWrapping"/>
        <w:t xml:space="preserve">      "centroid_px": [345.0, 256.0],</w:t>
        <w:br w:type="textWrapping"/>
        <w:t xml:space="preserve">      "centroid_camera_m": [0.12, -0.04, 0.74],</w:t>
        <w:br w:type="textWrapping"/>
        <w:t xml:space="preserve">      "pose_base": {</w:t>
        <w:br w:type="textWrapping"/>
        <w:t xml:space="preserve">        "position_m": [0.46, -0.15, 0.82],</w:t>
        <w:br w:type="textWrapping"/>
        <w:t xml:space="preserve">        "quaternion_xyzw": [0.0, 0.0, 0.707, 0.707]</w:t>
        <w:br w:type="textWrapping"/>
        <w:t xml:space="preserve">      },</w:t>
        <w:br w:type="textWrapping"/>
        <w:t xml:space="preserve">      "grasp_hint": {</w:t>
        <w:br w:type="textWrapping"/>
        <w:t xml:space="preserve">        "yaw_rad": 1.57,</w:t>
        <w:br w:type="textWrapping"/>
        <w:t xml:space="preserve">        "grasp_width_m": 0.045,</w:t>
        <w:br w:type="textWrapping"/>
        <w:t xml:space="preserve">        "approach_axis": "z_down"</w:t>
        <w:br w:type="textWrapping"/>
        <w:t xml:space="preserve">      },</w:t>
        <w:br w:type="textWrapping"/>
        <w:t xml:space="preserve">      "failure_reason": null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3.2. Output sang Người 3 - Motion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 quan trọng nhất của Người 2 là ActionPlan. Người 3 không nên phải tự suy luận class nào vào bin nào hoặc tự chọn object.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"plan_id": "plan_0007",</w:t>
        <w:br w:type="textWrapping"/>
        <w:t xml:space="preserve">  "state": "PLAN_PICK_PLACE",</w:t>
        <w:br w:type="textWrapping"/>
        <w:t xml:space="preserve">  "primitive": "pick_place",</w:t>
        <w:br w:type="textWrapping"/>
        <w:t xml:space="preserve">  "object_id": "obj_001",</w:t>
        <w:br w:type="textWrapping"/>
        <w:t xml:space="preserve">  "class_id": "part_A",</w:t>
        <w:br w:type="textWrapping"/>
        <w:t xml:space="preserve">  "object_pose_base": {</w:t>
        <w:br w:type="textWrapping"/>
        <w:t xml:space="preserve">    "position_m": [0.46, -0.15, 0.82],</w:t>
        <w:br w:type="textWrapping"/>
        <w:t xml:space="preserve">    "quaternion_xyzw": [0.0, 0.0, 0.707, 0.707]</w:t>
        <w:br w:type="textWrapping"/>
        <w:t xml:space="preserve">  },</w:t>
        <w:br w:type="textWrapping"/>
        <w:t xml:space="preserve">  "target_bin": "bin_A",</w:t>
        <w:br w:type="textWrapping"/>
        <w:t xml:space="preserve">  "bin_pose_base": {</w:t>
        <w:br w:type="textWrapping"/>
        <w:t xml:space="preserve">    "position_m": [0.55, 0.20, 0.80],</w:t>
        <w:br w:type="textWrapping"/>
        <w:t xml:space="preserve">    "quaternion_xyzw": [0.0, 0.0, 0.0, 1.0]</w:t>
        <w:br w:type="textWrapping"/>
        <w:t xml:space="preserve">  },</w:t>
        <w:br w:type="textWrapping"/>
        <w:t xml:space="preserve">  "grasp_hint": {</w:t>
        <w:br w:type="textWrapping"/>
        <w:t xml:space="preserve">    "yaw_rad": 1.57,</w:t>
        <w:br w:type="textWrapping"/>
        <w:t xml:space="preserve">    "grasp_width_m": 0.045,</w:t>
        <w:br w:type="textWrapping"/>
        <w:t xml:space="preserve">    "approach_axis": "z_down"</w:t>
        <w:br w:type="textWrapping"/>
        <w:t xml:space="preserve">  },</w:t>
        <w:br w:type="textWrapping"/>
        <w:t xml:space="preserve">  "retry_policy": "retry_once_slow",</w:t>
        <w:br w:type="textWrapping"/>
        <w:t xml:space="preserve">  "timeout_s": 20.0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3.3. Output sang Người 4 - Evaluation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"event": "planner_decision",</w:t>
        <w:br w:type="textWrapping"/>
        <w:t xml:space="preserve">  "episode_id": "ep_0003",</w:t>
        <w:br w:type="textWrapping"/>
        <w:t xml:space="preserve">  "step_id": 5,</w:t>
        <w:br w:type="textWrapping"/>
        <w:t xml:space="preserve">  "fsm_state": "SELECT_OBJECT",</w:t>
        <w:br w:type="textWrapping"/>
        <w:t xml:space="preserve">  "selected_object_id": "obj_001",</w:t>
        <w:br w:type="textWrapping"/>
        <w:t xml:space="preserve">  "selected_class_id": "part_A",</w:t>
        <w:br w:type="textWrapping"/>
        <w:t xml:space="preserve">  "selected_bin": "bin_A",</w:t>
        <w:br w:type="textWrapping"/>
        <w:t xml:space="preserve">  "object_confidence": 0.91,</w:t>
        <w:br w:type="textWrapping"/>
        <w:t xml:space="preserve">  "planner_score": 0.88,</w:t>
        <w:br w:type="textWrapping"/>
        <w:t xml:space="preserve">  "decision_reason": "highest_confidence_reachable",</w:t>
        <w:br w:type="textWrapping"/>
        <w:t xml:space="preserve">  "failure_reason": null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4. Cấu trúc thư mục và artifact cần tạo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person2_planner_pack/</w:t>
        <w:br w:type="textWrapping"/>
        <w:t xml:space="preserve">  README_PLANNER.md</w:t>
        <w:br w:type="textWrapping"/>
        <w:t xml:space="preserve">  src/task1/</w:t>
        <w:br w:type="textWrapping"/>
        <w:t xml:space="preserve">    transform_utils.py</w:t>
        <w:br w:type="textWrapping"/>
        <w:t xml:space="preserve">    state.py</w:t>
        <w:br w:type="textWrapping"/>
        <w:t xml:space="preserve">    planner.py</w:t>
        <w:br w:type="textWrapping"/>
        <w:t xml:space="preserve">    fsm.py</w:t>
        <w:br w:type="textWrapping"/>
        <w:t xml:space="preserve">    planner_debug.py</w:t>
        <w:br w:type="textWrapping"/>
        <w:t xml:space="preserve">  configs/</w:t>
        <w:br w:type="textWrapping"/>
        <w:t xml:space="preserve">    bins.yaml</w:t>
        <w:br w:type="textWrapping"/>
        <w:t xml:space="preserve">    planner.yaml</w:t>
        <w:br w:type="textWrapping"/>
        <w:t xml:space="preserve">    retry_policy.yaml</w:t>
        <w:br w:type="textWrapping"/>
        <w:t xml:space="preserve">  schemas/</w:t>
        <w:br w:type="textWrapping"/>
        <w:t xml:space="preserve">    action_plan_schema.json</w:t>
        <w:br w:type="textWrapping"/>
        <w:t xml:space="preserve">    object_state_schema.json</w:t>
        <w:br w:type="textWrapping"/>
        <w:t xml:space="preserve">    primitive_result_schema.json</w:t>
        <w:br w:type="textWrapping"/>
        <w:t xml:space="preserve">  outputs/</w:t>
        <w:br w:type="textWrapping"/>
        <w:t xml:space="preserve">    pytest_transform.txt</w:t>
        <w:br w:type="textWrapping"/>
        <w:t xml:space="preserve">    object_bin_pose_report.json</w:t>
        <w:br w:type="textWrapping"/>
        <w:t xml:space="preserve">    planner_trace.jsonl</w:t>
        <w:br w:type="textWrapping"/>
        <w:t xml:space="preserve">    task1_fsm.yaml</w:t>
        <w:br w:type="textWrapping"/>
        <w:t xml:space="preserve">    action_plan_examples.jsonl</w:t>
        <w:br w:type="textWrapping"/>
        <w:t xml:space="preserve">    planner_unit_test_report.txt</w:t>
        <w:br w:type="textWrapping"/>
        <w:t xml:space="preserve">    failure_cases_planner.jsonl</w:t>
        <w:br w:type="textWrapping"/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5. Step-by-step triển khai từ ngày đầu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Step 1 - Nhận config tối thiểu từ PM và Người 1</w:t>
      </w:r>
    </w:p>
    <w:tbl>
      <w:tblPr>
        <w:tblStyle w:val="Table5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Thông tin cần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Nguồn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Dùng để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Tên class vật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Người 1/PM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Map part_A/part_B sang bin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Bin pose hoặc bin path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Tạo bins.yaml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Camera/base transform convention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Người 1/PM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Kiểm tra pose_base hợp lệ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Reachable workspace sơ bộ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Người 3/PM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Không chọn object ngoài vùng với tới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Primitive input format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Người 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Tạo ActionPlan đúng schema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Log schema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Người 4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Ghi planner_trace dùng được cho evaluation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outputs/task1_planner_start_checklist.md</w:t>
        <w:br w:type="textWrapping"/>
        <w:t xml:space="preserve">- Perception class names: part_A, part_B</w:t>
        <w:br w:type="textWrapping"/>
        <w:t xml:space="preserve">- Bin names: bin_A, bin_B</w:t>
        <w:br w:type="textWrapping"/>
        <w:t xml:space="preserve">- Bin pose source: configs/bins.yaml or PM scene map</w:t>
        <w:br w:type="textWrapping"/>
        <w:t xml:space="preserve">- Object pose frame: robot_base</w:t>
        <w:br w:type="textWrapping"/>
        <w:t xml:space="preserve">- Confidence threshold: 0.70</w:t>
        <w:br w:type="textWrapping"/>
        <w:t xml:space="preserve">- Motion primitive name: pick_place</w:t>
        <w:br w:type="textWrapping"/>
        <w:t xml:space="preserve">- Retry policy default: retry_once_slow</w:t>
        <w:br w:type="textWrapping"/>
        <w:t xml:space="preserve">- Open questions:</w:t>
        <w:br w:type="textWrapping"/>
        <w:t xml:space="preserve">  1. ...</w:t>
        <w:br w:type="textWrapping"/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Step 2 - Tạo bins.yaml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Người 2 phải chuẩn hóa bin map. Không để logic map class sang bin nằm rải rác trong code.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configs/bins.yaml</w:t>
        <w:br w:type="textWrapping"/>
        <w:t xml:space="preserve">class_to_bin:</w:t>
        <w:br w:type="textWrapping"/>
        <w:t xml:space="preserve">  part_A: bin_A</w:t>
        <w:br w:type="textWrapping"/>
        <w:t xml:space="preserve">  part_B: bin_B</w:t>
        <w:br w:type="textWrapping"/>
        <w:br w:type="textWrapping"/>
        <w:t xml:space="preserve">bins:</w:t>
        <w:br w:type="textWrapping"/>
        <w:t xml:space="preserve">  bin_A:</w:t>
        <w:br w:type="textWrapping"/>
        <w:t xml:space="preserve">    pose_base:</w:t>
        <w:br w:type="textWrapping"/>
        <w:t xml:space="preserve">      position_m: [0.55, 0.20, 0.80]</w:t>
        <w:br w:type="textWrapping"/>
        <w:t xml:space="preserve">      quaternion_xyzw: [0.0, 0.0, 0.0, 1.0]</w:t>
        <w:br w:type="textWrapping"/>
        <w:t xml:space="preserve">    safe_place_offset_m: [0.0, 0.0, 0.05]</w:t>
        <w:br w:type="textWrapping"/>
        <w:t xml:space="preserve">    margin_m: 0.03</w:t>
        <w:br w:type="textWrapping"/>
        <w:t xml:space="preserve">  bin_B:</w:t>
        <w:br w:type="textWrapping"/>
        <w:t xml:space="preserve">    pose_base:</w:t>
        <w:br w:type="textWrapping"/>
        <w:t xml:space="preserve">      position_m: [0.55, -0.20, 0.80]</w:t>
        <w:br w:type="textWrapping"/>
        <w:t xml:space="preserve">      quaternion_xyzw: [0.0, 0.0, 0.0, 1.0]</w:t>
        <w:br w:type="textWrapping"/>
        <w:t xml:space="preserve">    safe_place_offset_m: [0.0, 0.0, 0.05]</w:t>
        <w:br w:type="textWrapping"/>
        <w:t xml:space="preserve">    margin_m: 0.03</w:t>
        <w:br w:type="textWrapping"/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Step 3 - Viết object state validator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Trước khi chọn object, planner phải loại object không đủ thông tin để tránh motion nhận pose rác.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def validate_object_state(obj, min_confidence=0.70):</w:t>
        <w:br w:type="textWrapping"/>
        <w:t xml:space="preserve">    required = ["object_id", "class_id", "confidence", "pose_base", "grasp_hint"]</w:t>
        <w:br w:type="textWrapping"/>
        <w:t xml:space="preserve">    for key in required:</w:t>
        <w:br w:type="textWrapping"/>
        <w:t xml:space="preserve">        if key not in obj:</w:t>
        <w:br w:type="textWrapping"/>
        <w:t xml:space="preserve">            return False, f"MISSING_{key.upper()}"</w:t>
        <w:br w:type="textWrapping"/>
        <w:br w:type="textWrapping"/>
        <w:t xml:space="preserve">    if obj.get("failure_reason"):</w:t>
        <w:br w:type="textWrapping"/>
        <w:t xml:space="preserve">        return False, obj["failure_reason"]</w:t>
        <w:br w:type="textWrapping"/>
        <w:br w:type="textWrapping"/>
        <w:t xml:space="preserve">    if obj["confidence"] &lt; min_confidence:</w:t>
        <w:br w:type="textWrapping"/>
        <w:t xml:space="preserve">        return False, "LOW_CONFIDENCE"</w:t>
        <w:br w:type="textWrapping"/>
        <w:br w:type="textWrapping"/>
        <w:t xml:space="preserve">    pos = obj["pose_base"].get("position_m")</w:t>
        <w:br w:type="textWrapping"/>
        <w:t xml:space="preserve">    quat = obj["pose_base"].get("quaternion_xyzw")</w:t>
        <w:br w:type="textWrapping"/>
        <w:t xml:space="preserve">    if pos is None or len(pos) != 3:</w:t>
        <w:br w:type="textWrapping"/>
        <w:t xml:space="preserve">        return False, "INVALID_POSITION"</w:t>
        <w:br w:type="textWrapping"/>
        <w:t xml:space="preserve">    if quat is None or len(quat) != 4:</w:t>
        <w:br w:type="textWrapping"/>
        <w:t xml:space="preserve">        return False, "INVALID_QUATERNION"</w:t>
        <w:br w:type="textWrapping"/>
        <w:br w:type="textWrapping"/>
        <w:t xml:space="preserve">    if any(not isinstance(v, (int, float)) for v in pos):</w:t>
        <w:br w:type="textWrapping"/>
        <w:t xml:space="preserve">        return False, "NON_NUMERIC_POSITION"</w:t>
        <w:br w:type="textWrapping"/>
        <w:br w:type="textWrapping"/>
        <w:t xml:space="preserve">    return True, None</w:t>
        <w:br w:type="textWrapping"/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Step 4 - Kiểm tra object pose có hợp lý không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Sanity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Gợi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z_base của object gần mặt bàn/object height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Nếu z âm hoặc quá cao, có thể sai depth hoặc transform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x/y nằm trong vùng thao tác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Nếu object ở xa ngoài workspace, không chọn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quaternion có norm gần 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Nếu norm quá lệch, normalize hoặc reject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class_id có trong class_to_bin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Nếu không, set failure_reason CLASS_NOT_MAPPED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import math</w:t>
        <w:br w:type="textWrapping"/>
        <w:br w:type="textWrapping"/>
        <w:t xml:space="preserve">def quaternion_norm(q):</w:t>
        <w:br w:type="textWrapping"/>
        <w:t xml:space="preserve">    return math.sqrt(sum(float(x) * float(x) for x in q))</w:t>
        <w:br w:type="textWrapping"/>
        <w:br w:type="textWrapping"/>
        <w:t xml:space="preserve">def is_pose_sane(obj, workspace):</w:t>
        <w:br w:type="textWrapping"/>
        <w:t xml:space="preserve">    x, y, z = obj["pose_base"]["position_m"]</w:t>
        <w:br w:type="textWrapping"/>
        <w:t xml:space="preserve">    q = obj["pose_base"]["quaternion_xyzw"]</w:t>
        <w:br w:type="textWrapping"/>
        <w:t xml:space="preserve">    if abs(quaternion_norm(q) - 1.0) &gt; 0.05:</w:t>
        <w:br w:type="textWrapping"/>
        <w:t xml:space="preserve">        return False, "BAD_QUATERNION_NORM"</w:t>
        <w:br w:type="textWrapping"/>
        <w:t xml:space="preserve">    if not (workspace["x_min"] &lt;= x &lt;= workspace["x_max"]):</w:t>
        <w:br w:type="textWrapping"/>
        <w:t xml:space="preserve">        return False, "X_OUT_OF_WORKSPACE"</w:t>
        <w:br w:type="textWrapping"/>
        <w:t xml:space="preserve">    if not (workspace["y_min"] &lt;= y &lt;= workspace["y_max"]):</w:t>
        <w:br w:type="textWrapping"/>
        <w:t xml:space="preserve">        return False, "Y_OUT_OF_WORKSPACE"</w:t>
        <w:br w:type="textWrapping"/>
        <w:t xml:space="preserve">    if not (workspace["z_min"] &lt;= z &lt;= workspace["z_max"]):</w:t>
        <w:br w:type="textWrapping"/>
        <w:t xml:space="preserve">        return False, "Z_OUT_OF_WORKSPACE"</w:t>
        <w:br w:type="textWrapping"/>
        <w:t xml:space="preserve">    return True, None</w:t>
        <w:br w:type="textWrapping"/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Step 5 - Chọn object tiếp theo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Chiến lược MVP: chọn object hợp lệ, chưa xử lý, confidence cao, pose trong workspace. Không tối ưu quá sớm.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def score_object(obj):</w:t>
        <w:br w:type="textWrapping"/>
        <w:t xml:space="preserve">    # Điểm đơn giản: confidence cao và gần vùng thao tác trung tâm hơn.</w:t>
        <w:br w:type="textWrapping"/>
        <w:t xml:space="preserve">    conf = float(obj["confidence"])</w:t>
        <w:br w:type="textWrapping"/>
        <w:t xml:space="preserve">    x, y, z = obj["pose_base"]["position_m"]</w:t>
        <w:br w:type="textWrapping"/>
        <w:t xml:space="preserve">    lateral_penalty = 0.05 * abs(y)</w:t>
        <w:br w:type="textWrapping"/>
        <w:t xml:space="preserve">    height_penalty = 0.02 * abs(z)</w:t>
        <w:br w:type="textWrapping"/>
        <w:t xml:space="preserve">    return conf - lateral_penalty - height_penalty</w:t>
        <w:br w:type="textWrapping"/>
        <w:br w:type="textWrapping"/>
        <w:br w:type="textWrapping"/>
        <w:t xml:space="preserve">def select_next_object(objects, handled_ids, workspace, min_confidence=0.70):</w:t>
        <w:br w:type="textWrapping"/>
        <w:t xml:space="preserve">    candidates = []</w:t>
        <w:br w:type="textWrapping"/>
        <w:t xml:space="preserve">    rejected = []</w:t>
        <w:br w:type="textWrapping"/>
        <w:br w:type="textWrapping"/>
        <w:t xml:space="preserve">    for obj in objects:</w:t>
        <w:br w:type="textWrapping"/>
        <w:t xml:space="preserve">        oid = obj.get("object_id", "unknown")</w:t>
        <w:br w:type="textWrapping"/>
        <w:t xml:space="preserve">        if oid in handled_ids:</w:t>
        <w:br w:type="textWrapping"/>
        <w:t xml:space="preserve">            rejected.append((oid, "ALREADY_HANDLED"))</w:t>
        <w:br w:type="textWrapping"/>
        <w:t xml:space="preserve">            continue</w:t>
        <w:br w:type="textWrapping"/>
        <w:br w:type="textWrapping"/>
        <w:t xml:space="preserve">        ok, reason = validate_object_state(obj, min_confidence=min_confidence)</w:t>
        <w:br w:type="textWrapping"/>
        <w:t xml:space="preserve">        if not ok:</w:t>
        <w:br w:type="textWrapping"/>
        <w:t xml:space="preserve">            rejected.append((oid, reason))</w:t>
        <w:br w:type="textWrapping"/>
        <w:t xml:space="preserve">            continue</w:t>
        <w:br w:type="textWrapping"/>
        <w:br w:type="textWrapping"/>
        <w:t xml:space="preserve">        ok, reason = is_pose_sane(obj, workspace)</w:t>
        <w:br w:type="textWrapping"/>
        <w:t xml:space="preserve">        if not ok:</w:t>
        <w:br w:type="textWrapping"/>
        <w:t xml:space="preserve">            rejected.append((oid, reason))</w:t>
        <w:br w:type="textWrapping"/>
        <w:t xml:space="preserve">            continue</w:t>
        <w:br w:type="textWrapping"/>
        <w:br w:type="textWrapping"/>
        <w:t xml:space="preserve">        candidates.append((score_object(obj), obj))</w:t>
        <w:br w:type="textWrapping"/>
        <w:br w:type="textWrapping"/>
        <w:t xml:space="preserve">    if not candidates:</w:t>
        <w:br w:type="textWrapping"/>
        <w:t xml:space="preserve">        return None, rejected</w:t>
        <w:br w:type="textWrapping"/>
        <w:br w:type="textWrapping"/>
        <w:t xml:space="preserve">    candidates.sort(key=lambda x: x[0], reverse=True)</w:t>
        <w:br w:type="textWrapping"/>
        <w:t xml:space="preserve">    return candidates[0][1], rejected</w:t>
        <w:br w:type="textWrapping"/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Step 6 - Map class sang bin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def map_class_to_bin(class_id, class_to_bin):</w:t>
        <w:br w:type="textWrapping"/>
        <w:t xml:space="preserve">    if class_id not in class_to_bin:</w:t>
        <w:br w:type="textWrapping"/>
        <w:t xml:space="preserve">        raise ValueError(f"Class not mapped to bin: {class_id}")</w:t>
        <w:br w:type="textWrapping"/>
        <w:t xml:space="preserve">    return class_to_bin[class_id]</w:t>
        <w:br w:type="textWrapping"/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Step 7 - Tạo ActionPlan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def make_action_plan(obj, bins_config, retry_policy="retry_once_slow"):</w:t>
        <w:br w:type="textWrapping"/>
        <w:t xml:space="preserve">    class_to_bin = bins_config["class_to_bin"]</w:t>
        <w:br w:type="textWrapping"/>
        <w:t xml:space="preserve">    bin_name = map_class_to_bin(obj["class_id"], class_to_bin)</w:t>
        <w:br w:type="textWrapping"/>
        <w:t xml:space="preserve">    bin_info = bins_config["bins"][bin_name]</w:t>
        <w:br w:type="textWrapping"/>
        <w:br w:type="textWrapping"/>
        <w:t xml:space="preserve">    return {</w:t>
        <w:br w:type="textWrapping"/>
        <w:t xml:space="preserve">        "primitive": "pick_place",</w:t>
        <w:br w:type="textWrapping"/>
        <w:t xml:space="preserve">        "object_id": obj["object_id"],</w:t>
        <w:br w:type="textWrapping"/>
        <w:t xml:space="preserve">        "class_id": obj["class_id"],</w:t>
        <w:br w:type="textWrapping"/>
        <w:t xml:space="preserve">        "object_pose_base": obj["pose_base"],</w:t>
        <w:br w:type="textWrapping"/>
        <w:t xml:space="preserve">        "target_bin": bin_name,</w:t>
        <w:br w:type="textWrapping"/>
        <w:t xml:space="preserve">        "bin_pose_base": bin_info["pose_base"],</w:t>
        <w:br w:type="textWrapping"/>
        <w:t xml:space="preserve">        "grasp_hint": obj["grasp_hint"],</w:t>
        <w:br w:type="textWrapping"/>
        <w:t xml:space="preserve">        "retry_policy": retry_policy,</w:t>
        <w:br w:type="textWrapping"/>
        <w:t xml:space="preserve">        "timeout_s": 20.0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6. Transform sanity và object/bin state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Người 2 không nhất thiết tự tính toàn bộ camera-to-base, nhưng phải đủ hiểu để phát hiện các lỗi frame gây gắp lệch hoặc đặt sai bin.</w:t>
      </w:r>
    </w:p>
    <w:tbl>
      <w:tblPr>
        <w:tblStyle w:val="Table7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Nội dung tối thiểu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object_bin_pose_report.json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So sánh object pose và bin pose trong cùng frame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object_id, class_id, position_m, target_bin, bin_position_m, distance_to_bin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pytest_transform.txt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Kết quả unit test transform/pose validator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pass/fail và lỗi cụ thể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transform_sanity_notes.md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Ghi chú lỗi frame nghi ngờ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T_base_camera convention, unit, quaternion order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outputs/object_bin_pose_report.json</w:t>
        <w:br w:type="textWrapping"/>
        <w:t xml:space="preserve">{</w:t>
        <w:br w:type="textWrapping"/>
        <w:t xml:space="preserve">  "frame": "robot_base",</w:t>
        <w:br w:type="textWrapping"/>
        <w:t xml:space="preserve">  "objects": [</w:t>
        <w:br w:type="textWrapping"/>
        <w:t xml:space="preserve">    {</w:t>
        <w:br w:type="textWrapping"/>
        <w:t xml:space="preserve">      "object_id": "obj_001",</w:t>
        <w:br w:type="textWrapping"/>
        <w:t xml:space="preserve">      "class_id": "part_A",</w:t>
        <w:br w:type="textWrapping"/>
        <w:t xml:space="preserve">      "object_position_m": [0.46, -0.15, 0.82],</w:t>
        <w:br w:type="textWrapping"/>
        <w:t xml:space="preserve">      "target_bin": "bin_A",</w:t>
        <w:br w:type="textWrapping"/>
        <w:t xml:space="preserve">      "bin_position_m": [0.55, 0.20, 0.80],</w:t>
        <w:br w:type="textWrapping"/>
        <w:t xml:space="preserve">      "pose_sanity": "ok"</w:t>
        <w:br w:type="textWrapping"/>
        <w:t xml:space="preserve">    }</w:t>
        <w:br w:type="textWrapping"/>
        <w:t xml:space="preserve">  ],</w:t>
        <w:br w:type="textWrapping"/>
        <w:t xml:space="preserve">  "warnings": []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7. Planner: chọn object, chọn bin, tạo ActionPlan</w:t>
      </w:r>
    </w:p>
    <w:tbl>
      <w:tblPr>
        <w:tblStyle w:val="Table8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Nguyên tắc Planner: </w:t>
            </w:r>
            <w:r w:rsidDel="00000000" w:rsidR="00000000" w:rsidRPr="00000000">
              <w:rPr>
                <w:rtl w:val="0"/>
              </w:rPr>
              <w:t xml:space="preserve">Planner không được gọi motion nếu object không hợp lệ, class chưa map sang bin, bin pose chưa có, hoặc object nằm ngoài workspace. Fail sớm bằng failure_reason rõ ràng tốt hơn là để robot chạy sai.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Planner nên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Không có object hợp lệ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Chuyển state sang REOBSERVE hoặc FAIL_NO_VALID_OBJECT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Object confidence thấp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Không chọn; ghi LOW_CONFIDENCE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Class không thuộc part_A/part_B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Không chọn; ghi CLASS_NOT_MAPPED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Object ngoài workspace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Không chọn; ghi OUT_OF_WORKSPACE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Motion trả IK_FAIL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Retry nếu còn lượt; nếu không chọn object khác hoặc 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Verify sai bin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Ghi WRONG_BIN, không mark handled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Verify đúng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Add object_id vào handled_ids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8. FSM Task 1 và retry/failure logic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FSM là phần quan trọng nhất của Người 2. Không có FSM rõ ràng thì Task 1 dễ biến thành code spaghetti và rất khó debug.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RESET</w:t>
        <w:br w:type="textWrapping"/>
        <w:t xml:space="preserve">  -&gt; OBSERVE</w:t>
        <w:br w:type="textWrapping"/>
        <w:t xml:space="preserve">  -&gt; SELECT_OBJECT</w:t>
        <w:br w:type="textWrapping"/>
        <w:t xml:space="preserve">  -&gt; PLAN_PICK_PLACE</w:t>
        <w:br w:type="textWrapping"/>
        <w:t xml:space="preserve">  -&gt; EXECUTE_PICK_PLACE</w:t>
        <w:br w:type="textWrapping"/>
        <w:t xml:space="preserve">  -&gt; VERIFY</w:t>
        <w:br w:type="textWrapping"/>
        <w:t xml:space="preserve">  -&gt; NEXT_OBJECT nếu handled_count &lt; 4</w:t>
        <w:br w:type="textWrapping"/>
        <w:t xml:space="preserve">  -&gt; DONE nếu handled_count == 4</w:t>
        <w:br w:type="textWrapping"/>
        <w:t xml:space="preserve">  -&gt; RETRY nếu fail có thể sửa</w:t>
        <w:br w:type="textWrapping"/>
        <w:t xml:space="preserve">  -&gt; FAIL nếu timeout hoặc lỗi nghiêm trọng</w:t>
        <w:br w:type="textWrapping"/>
      </w:r>
    </w:p>
    <w:tbl>
      <w:tblPr>
        <w:tblStyle w:val="Table10"/>
        <w:tblW w:w="105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1"/>
        <w:gridCol w:w="2291"/>
        <w:gridCol w:w="2276"/>
        <w:gridCol w:w="3576"/>
        <w:tblGridChange w:id="0">
          <w:tblGrid>
            <w:gridCol w:w="2441"/>
            <w:gridCol w:w="2291"/>
            <w:gridCol w:w="2276"/>
            <w:gridCol w:w="357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Output/Next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episode start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clear handled_ids, retry_count, logs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OBSERVE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OBSERVE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RGB-D/perception call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nhận object list từ Người 1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SELECT_OBJECT hoặc FAIL_NO_OBJECT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SELECT_OBJECT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object list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validate + score + chọn object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PLAN_PICK_PLACE hoặc REOBSERVE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PLAN_PICK_PLACE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selected object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map class to bin + tạo ActionPlan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EXECUTE_PICK_PLACE hoặc FAIL_PLAN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EXECUTE_PICK_PLACE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ActionPlan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gọi Người 3 motion primitive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VERIFY hoặc RETRY/FAIL_MOTION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PrimitiveResult + observation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gọi Người 4 verify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NEXT_OBJECT/DONE/RETRY/FAIL_VERIFY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failure reason + retry count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giảm tốc, tăng pregrasp height, reobserve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PLAN hoặc SELECT hoặc 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handled_count == 4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ghi task_success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fatal error/timeout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ghi failure_reason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8.1. task1_fsm.yaml mẫu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states:</w:t>
        <w:br w:type="textWrapping"/>
        <w:t xml:space="preserve">  RESET:</w:t>
        <w:br w:type="textWrapping"/>
        <w:t xml:space="preserve">    next: OBSERVE</w:t>
        <w:br w:type="textWrapping"/>
        <w:t xml:space="preserve">  OBSERVE:</w:t>
        <w:br w:type="textWrapping"/>
        <w:t xml:space="preserve">    on_success: SELECT_OBJECT</w:t>
        <w:br w:type="textWrapping"/>
        <w:t xml:space="preserve">    on_no_object: FAIL</w:t>
        <w:br w:type="textWrapping"/>
        <w:t xml:space="preserve">  SELECT_OBJECT:</w:t>
        <w:br w:type="textWrapping"/>
        <w:t xml:space="preserve">    on_success: PLAN_PICK_PLACE</w:t>
        <w:br w:type="textWrapping"/>
        <w:t xml:space="preserve">    on_low_confidence: OBSERVE</w:t>
        <w:br w:type="textWrapping"/>
        <w:t xml:space="preserve">    on_no_valid_object: FAIL</w:t>
        <w:br w:type="textWrapping"/>
        <w:t xml:space="preserve">  PLAN_PICK_PLACE:</w:t>
        <w:br w:type="textWrapping"/>
        <w:t xml:space="preserve">    on_success: EXECUTE_PICK_PLACE</w:t>
        <w:br w:type="textWrapping"/>
        <w:t xml:space="preserve">    on_out_of_workspace: SELECT_OBJECT</w:t>
        <w:br w:type="textWrapping"/>
        <w:t xml:space="preserve">    on_missing_bin: FAIL</w:t>
        <w:br w:type="textWrapping"/>
        <w:t xml:space="preserve">  EXECUTE_PICK_PLACE:</w:t>
        <w:br w:type="textWrapping"/>
        <w:t xml:space="preserve">    on_success: VERIFY</w:t>
        <w:br w:type="textWrapping"/>
        <w:t xml:space="preserve">    on_ik_fail: RETRY</w:t>
        <w:br w:type="textWrapping"/>
        <w:t xml:space="preserve">    on_drop: RETRY</w:t>
        <w:br w:type="textWrapping"/>
        <w:t xml:space="preserve">    on_collision: FAIL</w:t>
        <w:br w:type="textWrapping"/>
        <w:t xml:space="preserve">  VERIFY:</w:t>
        <w:br w:type="textWrapping"/>
        <w:t xml:space="preserve">    on_correct_bin: NEXT_OBJECT</w:t>
        <w:br w:type="textWrapping"/>
        <w:t xml:space="preserve">    on_wrong_bin: RETRY</w:t>
        <w:br w:type="textWrapping"/>
        <w:t xml:space="preserve">    on_object_missing: RETRY</w:t>
        <w:br w:type="textWrapping"/>
        <w:t xml:space="preserve">  NEXT_OBJECT:</w:t>
        <w:br w:type="textWrapping"/>
        <w:t xml:space="preserve">    condition_done: DONE</w:t>
        <w:br w:type="textWrapping"/>
        <w:t xml:space="preserve">    condition_remaining: OBSERVE</w:t>
        <w:br w:type="textWrapping"/>
        <w:t xml:space="preserve">  RETRY:</w:t>
        <w:br w:type="textWrapping"/>
        <w:t xml:space="preserve">    max_retries_per_object: 1</w:t>
        <w:br w:type="textWrapping"/>
        <w:t xml:space="preserve">    on_retry_available: OBSERVE</w:t>
        <w:br w:type="textWrapping"/>
        <w:t xml:space="preserve">    on_retry_exhausted: SELECT_OBJECT</w:t>
        <w:br w:type="textWrapping"/>
        <w:t xml:space="preserve">  DONE: {}</w:t>
        <w:br w:type="textWrapping"/>
        <w:t xml:space="preserve">  FAIL: {}</w:t>
        <w:br w:type="textWrapping"/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8.2. Retry policy mẫu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configs/retry_policy.yaml</w:t>
        <w:br w:type="textWrapping"/>
        <w:t xml:space="preserve">retry_once_slow:</w:t>
        <w:br w:type="textWrapping"/>
        <w:t xml:space="preserve">  max_retries_per_object: 1</w:t>
        <w:br w:type="textWrapping"/>
        <w:t xml:space="preserve">  changes:</w:t>
        <w:br w:type="textWrapping"/>
        <w:t xml:space="preserve">    pre_grasp_height_delta_m: 0.03</w:t>
        <w:br w:type="textWrapping"/>
        <w:t xml:space="preserve">    descend_speed_scale: 0.7</w:t>
        <w:br w:type="textWrapping"/>
        <w:t xml:space="preserve">    grasp_wait_extra_s: 0.5</w:t>
        <w:br w:type="textWrapping"/>
        <w:t xml:space="preserve">  retry_on:</w:t>
        <w:br w:type="textWrapping"/>
        <w:t xml:space="preserve">    - IK_FAIL</w:t>
        <w:br w:type="textWrapping"/>
        <w:t xml:space="preserve">    - DROP</w:t>
        <w:br w:type="textWrapping"/>
        <w:t xml:space="preserve">    - VERIFY_OBJECT_MISSING</w:t>
        <w:br w:type="textWrapping"/>
        <w:t xml:space="preserve">  no_retry_on:</w:t>
        <w:br w:type="textWrapping"/>
        <w:t xml:space="preserve">    - CLASS_NOT_MAPPED</w:t>
        <w:br w:type="textWrapping"/>
        <w:t xml:space="preserve">    - SEVERE_COLLISION</w:t>
        <w:br w:type="textWrapping"/>
        <w:t xml:space="preserve">    - CONFIG_ERROR</w:t>
        <w:br w:type="textWrapping"/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9. Mock testing trước khi nối simulation thật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Người 2 có thể làm được nhiều việc mà không cần chờ Isaac Sim chạy. Hãy tạo mock objects và mock primitive result để kiểm tra planner/FSM sớm.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MOCK_OBJECTS = [</w:t>
        <w:br w:type="textWrapping"/>
        <w:t xml:space="preserve">    {</w:t>
        <w:br w:type="textWrapping"/>
        <w:t xml:space="preserve">        "object_id": "obj_001",</w:t>
        <w:br w:type="textWrapping"/>
        <w:t xml:space="preserve">        "class_id": "part_A",</w:t>
        <w:br w:type="textWrapping"/>
        <w:t xml:space="preserve">        "confidence": 0.92,</w:t>
        <w:br w:type="textWrapping"/>
        <w:t xml:space="preserve">        "pose_base": {"position_m": [0.45, -0.10, 0.82], "quaternion_xyzw": [0,0,0,1]},</w:t>
        <w:br w:type="textWrapping"/>
        <w:t xml:space="preserve">        "grasp_hint": {"yaw_rad": 0.0, "grasp_width_m": 0.045, "approach_axis": "z_down"},</w:t>
        <w:br w:type="textWrapping"/>
        <w:t xml:space="preserve">        "failure_reason": None,</w:t>
        <w:br w:type="textWrapping"/>
        <w:t xml:space="preserve">    },</w:t>
        <w:br w:type="textWrapping"/>
        <w:t xml:space="preserve">    {</w:t>
        <w:br w:type="textWrapping"/>
        <w:t xml:space="preserve">        "object_id": "obj_002",</w:t>
        <w:br w:type="textWrapping"/>
        <w:t xml:space="preserve">        "class_id": "part_B",</w:t>
        <w:br w:type="textWrapping"/>
        <w:t xml:space="preserve">        "confidence": 0.88,</w:t>
        <w:br w:type="textWrapping"/>
        <w:t xml:space="preserve">        "pose_base": {"position_m": [0.47, 0.12, 0.82], "quaternion_xyzw": [0,0,0,1]},</w:t>
        <w:br w:type="textWrapping"/>
        <w:t xml:space="preserve">        "grasp_hint": {"yaw_rad": 1.57, "grasp_width_m": 0.045, "approach_axis": "z_down"},</w:t>
        <w:br w:type="textWrapping"/>
        <w:t xml:space="preserve">        "failure_reason": None,</w:t>
        <w:br w:type="textWrapping"/>
        <w:t xml:space="preserve">    },</w:t>
        <w:br w:type="textWrapping"/>
        <w:t xml:space="preserve">]</w:t>
        <w:br w:type="textWrapping"/>
        <w:br w:type="textWrapping"/>
        <w:t xml:space="preserve">def test_select_and_plan():</w:t>
        <w:br w:type="textWrapping"/>
        <w:t xml:space="preserve">    handled_ids = set()</w:t>
        <w:br w:type="textWrapping"/>
        <w:t xml:space="preserve">    obj, rejected = select_next_object(MOCK_OBJECTS, handled_ids, WORKSPACE)</w:t>
        <w:br w:type="textWrapping"/>
        <w:t xml:space="preserve">    assert obj is not None</w:t>
        <w:br w:type="textWrapping"/>
        <w:t xml:space="preserve">    plan = make_action_plan(obj, BINS_CONFIG)</w:t>
        <w:br w:type="textWrapping"/>
        <w:t xml:space="preserve">    assert plan["primitive"] == "pick_place"</w:t>
        <w:br w:type="textWrapping"/>
        <w:t xml:space="preserve">    assert plan["target_bin"] in ["bin_A", "bin_B"]</w:t>
        <w:br w:type="textWrapping"/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Kỳ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4 object hợp lệ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Planner chọn object confidence cao nhất và tạo ActionPlan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Object confidence thấp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Reject LOW_CONFIDENCE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Object class lạ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Reject CLASS_NOT_MAPPED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Object ngoài workspace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Reject OUT_OF_WORKSPACE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handled_ids chứa obj_001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Không chọn lại obj_001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Motion fail IK_FAIL lần 1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Chuyển RETRY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Motion fail IK_FAIL lần 2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Chọn object khác hoặc FAIL theo policy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10. Kế hoạch 5 ngày cho Người 2</w:t>
      </w:r>
    </w:p>
    <w:tbl>
      <w:tblPr>
        <w:tblStyle w:val="Table12"/>
        <w:tblW w:w="105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9"/>
        <w:gridCol w:w="2437"/>
        <w:gridCol w:w="2502"/>
        <w:gridCol w:w="3246"/>
        <w:tblGridChange w:id="0">
          <w:tblGrid>
            <w:gridCol w:w="2399"/>
            <w:gridCol w:w="2437"/>
            <w:gridCol w:w="2502"/>
            <w:gridCol w:w="324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Việc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Output 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Ngày 1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Nắm contract và config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Nhận checklist từ PM, đọc output Người 1, tạo bins.yaml và schema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task1_planner_start_checklist.md, bins.yaml, action_plan_schema.json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Ngày 2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Validate object và transform sanity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Viết object validator, pose sanity, class-to-bin mapping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transform_utils.py, object_bin_pose_report.json, pytest_transform.txt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Ngày 3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Planner MVP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Chọn object, tạo ActionPlan, mock test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planner.py, action_plan_examples.jsonl, planner_unit_test_report.txt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Ngày 4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FSM MVP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Viết task1_fsm.yaml, retry_policy.yaml, planner_trace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task1_fsm.yaml, retry_policy.yaml, planner_trace.jsonl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Ngày 5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Tích hợp với nhóm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Nối output Người 1 và Người 3, ghi log cho Người 4, sửa failure top 3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first_planner_integration_report.md, failure_cases_planner.jsonl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11. Phối hợp với Người 1, Người 3, Người 4 và PM</w:t>
      </w:r>
    </w:p>
    <w:tbl>
      <w:tblPr>
        <w:tblStyle w:val="Table1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Đối tác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Người 2 cần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Người 2 cần cung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Người 1 - Perception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perception_interface.json, pose_base, confidence, grasp_hint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schema feedback, rejected reasons, confidence threshold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Người 3 - Motion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primitive input requirements, failure codes, workspace hints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ActionPlan, bin_pose_base, retry_policy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Người 4 - Evaluation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log schema, verify result, failure taxonomy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planner_trace.jsonl, decision_reason, failure_reason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scene/config/bin path, run environment, merge support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task1_fsm.yaml, interface changes, blocker list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Quy tắc giao tiếp: </w:t>
            </w:r>
            <w:r w:rsidDel="00000000" w:rsidR="00000000" w:rsidRPr="00000000">
              <w:rPr>
                <w:rtl w:val="0"/>
              </w:rPr>
              <w:t xml:space="preserve">Nếu Người 2 đổi tên field trong ActionPlan hoặc thay logic class-to-bin, phải báo ngay Người 1, Người 3, Người 4 và PM. Lỗi interface thường làm mất nhiều thời gian hơn lỗi thuật toán.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rtl w:val="0"/>
        </w:rPr>
        <w:t xml:space="preserve">12. Debug cookbook cho Planner/FSM</w:t>
      </w:r>
    </w:p>
    <w:tbl>
      <w:tblPr>
        <w:tblStyle w:val="Table1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Triệu chứng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Cách kiểm 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Cách sửa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Map sai bin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Vật đúng class nhưng đi sai bin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Kiểm tra bins.yaml và planner_trace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Sửa class_to_bin, thêm unit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Chọn lại vật đã xử lý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Robot gắp lại object cũ hoặc vùng trống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Kiểm tra handled_ids và verify result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Chỉ add handled khi verify success; reobserve sau 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Object pose ngoài workspace vẫn được chọn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Motion báo IK_FAIL nhiều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In object_bin_pose_report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Thêm workspace filter trước make_action_plan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FSM kẹt ở OBSERVE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Không chuyển state dù có object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Kiểm tra failure_reason từ Người 1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Log rejected objects; giảm threshold tạm thời nếu hợp lý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FSM không retry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Fail một lần là dừng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Kiểm tra retry_count và retry_policy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Thêm RETRY state và max_retries_per_object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Retry vô hạn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Episode timeout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Kiểm tra retry_count reset sai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Giới hạn retry theo object_id và episode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ActionPlan thiếu field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Motion crash KeyError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Validate action_plan_schema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Thêm schema check trước gọi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Failure unknown quá nhiều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Evaluation không phân tích được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Kiểm tra planner_trace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Chuẩn hóa failure_reason enum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r w:rsidDel="00000000" w:rsidR="00000000" w:rsidRPr="00000000">
        <w:rPr>
          <w:rtl w:val="0"/>
        </w:rPr>
        <w:t xml:space="preserve">13. Definition of Done và gói nộp cá nhân</w:t>
      </w:r>
    </w:p>
    <w:tbl>
      <w:tblPr>
        <w:tblStyle w:val="Table1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Có bins.yaml với class_to_bin rõ ràng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Có object state validator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Có workspace/pose sanity check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Có select_next_object không chọn object đã handled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Có make_action_plan đúng schema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Có task1_fsm.yaml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Có retry_policy.yaml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Có planner_trace.jsonl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Có mock tests pass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Người 3 chạy được motion từ ActionPlan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Người 4 đọc được planner decision log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person2_planner_pack/</w:t>
        <w:br w:type="textWrapping"/>
        <w:t xml:space="preserve">  README_PLANNER.md</w:t>
        <w:br w:type="textWrapping"/>
        <w:t xml:space="preserve">  src/task1/transform_utils.py</w:t>
        <w:br w:type="textWrapping"/>
        <w:t xml:space="preserve">  src/task1/state.py</w:t>
        <w:br w:type="textWrapping"/>
        <w:t xml:space="preserve">  src/task1/planner.py</w:t>
        <w:br w:type="textWrapping"/>
        <w:t xml:space="preserve">  src/task1/fsm.py</w:t>
        <w:br w:type="textWrapping"/>
        <w:t xml:space="preserve">  configs/bins.yaml</w:t>
        <w:br w:type="textWrapping"/>
        <w:t xml:space="preserve">  configs/planner.yaml</w:t>
        <w:br w:type="textWrapping"/>
        <w:t xml:space="preserve">  configs/retry_policy.yaml</w:t>
        <w:br w:type="textWrapping"/>
        <w:t xml:space="preserve">  schemas/action_plan_schema.json</w:t>
        <w:br w:type="textWrapping"/>
        <w:t xml:space="preserve">  outputs/object_bin_pose_report.json</w:t>
        <w:br w:type="textWrapping"/>
        <w:t xml:space="preserve">  outputs/planner_trace.jsonl</w:t>
        <w:br w:type="textWrapping"/>
        <w:t xml:space="preserve">  outputs/action_plan_examples.jsonl</w:t>
        <w:br w:type="textWrapping"/>
        <w:t xml:space="preserve">  outputs/planner_unit_test_report.txt</w:t>
        <w:br w:type="textWrapping"/>
        <w:t xml:space="preserve">  outputs/failure_cases_planner.jsonl</w:t>
        <w:br w:type="textWrapping"/>
      </w:r>
    </w:p>
    <w:p w:rsidR="00000000" w:rsidDel="00000000" w:rsidP="00000000" w:rsidRDefault="00000000" w:rsidRPr="00000000" w14:paraId="0000016B">
      <w:pPr>
        <w:pStyle w:val="Heading1"/>
        <w:rPr/>
      </w:pPr>
      <w:r w:rsidDel="00000000" w:rsidR="00000000" w:rsidRPr="00000000">
        <w:rPr>
          <w:rtl w:val="0"/>
        </w:rPr>
        <w:t xml:space="preserve">14. Rubric chấm phần Người 2 - 100 điểm</w:t>
      </w:r>
    </w:p>
    <w:tbl>
      <w:tblPr>
        <w:tblStyle w:val="Table17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Config/class-to-bin/bin pose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bins.yaml rõ ràng, không hard-code rải rác, map part_A/B đúng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Validate object state và transform sanity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Loại được object thiếu field, confidence thấp, pose/quaternion/workspace bất thường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Planner chọn object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Không chọn object đã handled, có scoring, có rejected reasons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ActionPlan schema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Đủ object_pose_base, bin_pose_base, grasp_hint, retry_policy, timeout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FSM Task 1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Có đầy đủ OBSERVE, SELECT, PLAN, EXECUTE, VERIFY, RETRY, DONE/FAIL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Mock tests và planner trace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Có unit test, planner_trace, action_plan_examples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Phối hợp nhóm và debug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Interface ổn định, failure_reason rõ, hỗ trợ Người 1/3/4 debug nhanh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r w:rsidDel="00000000" w:rsidR="00000000" w:rsidRPr="00000000">
        <w:rPr>
          <w:rtl w:val="0"/>
        </w:rPr>
        <w:t xml:space="preserve">15. Phụ lục code skeleton</w:t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15.1. planner.py skeleton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class Task1Planner:</w:t>
        <w:br w:type="textWrapping"/>
        <w:t xml:space="preserve">    def __init__(self, bins_config, workspace, min_confidence=0.70):</w:t>
        <w:br w:type="textWrapping"/>
        <w:t xml:space="preserve">        self.bins_config = bins_config</w:t>
        <w:br w:type="textWrapping"/>
        <w:t xml:space="preserve">        self.workspace = workspace</w:t>
        <w:br w:type="textWrapping"/>
        <w:t xml:space="preserve">        self.min_confidence = min_confidence</w:t>
        <w:br w:type="textWrapping"/>
        <w:t xml:space="preserve">        self.handled_ids = set()</w:t>
        <w:br w:type="textWrapping"/>
        <w:br w:type="textWrapping"/>
        <w:t xml:space="preserve">    def reset(self):</w:t>
        <w:br w:type="textWrapping"/>
        <w:t xml:space="preserve">        self.handled_ids.clear()</w:t>
        <w:br w:type="textWrapping"/>
        <w:br w:type="textWrapping"/>
        <w:t xml:space="preserve">    def mark_handled(self, object_id):</w:t>
        <w:br w:type="textWrapping"/>
        <w:t xml:space="preserve">        self.handled_ids.add(object_id)</w:t>
        <w:br w:type="textWrapping"/>
        <w:br w:type="textWrapping"/>
        <w:t xml:space="preserve">    def plan(self, perception_output):</w:t>
        <w:br w:type="textWrapping"/>
        <w:t xml:space="preserve">        objects = perception_output.get("objects", [])</w:t>
        <w:br w:type="textWrapping"/>
        <w:t xml:space="preserve">        obj, rejected = select_next_object(</w:t>
        <w:br w:type="textWrapping"/>
        <w:t xml:space="preserve">            objects,</w:t>
        <w:br w:type="textWrapping"/>
        <w:t xml:space="preserve">            handled_ids=self.handled_ids,</w:t>
        <w:br w:type="textWrapping"/>
        <w:t xml:space="preserve">            workspace=self.workspace,</w:t>
        <w:br w:type="textWrapping"/>
        <w:t xml:space="preserve">            min_confidence=self.min_confidence,</w:t>
        <w:br w:type="textWrapping"/>
        <w:t xml:space="preserve">        )</w:t>
        <w:br w:type="textWrapping"/>
        <w:t xml:space="preserve">        if obj is None:</w:t>
        <w:br w:type="textWrapping"/>
        <w:t xml:space="preserve">            return None, {</w:t>
        <w:br w:type="textWrapping"/>
        <w:t xml:space="preserve">                "failure_reason": "NO_VALID_OBJECT",</w:t>
        <w:br w:type="textWrapping"/>
        <w:t xml:space="preserve">                "rejected": rejected,</w:t>
        <w:br w:type="textWrapping"/>
        <w:t xml:space="preserve">            }</w:t>
        <w:br w:type="textWrapping"/>
        <w:br w:type="textWrapping"/>
        <w:t xml:space="preserve">        try:</w:t>
        <w:br w:type="textWrapping"/>
        <w:t xml:space="preserve">            action_plan = make_action_plan(obj, self.bins_config)</w:t>
        <w:br w:type="textWrapping"/>
        <w:t xml:space="preserve">        except Exception as e:</w:t>
        <w:br w:type="textWrapping"/>
        <w:t xml:space="preserve">            return None, {</w:t>
        <w:br w:type="textWrapping"/>
        <w:t xml:space="preserve">                "failure_reason": "PLAN_ERROR",</w:t>
        <w:br w:type="textWrapping"/>
        <w:t xml:space="preserve">                "error": str(e),</w:t>
        <w:br w:type="textWrapping"/>
        <w:t xml:space="preserve">                "selected_object": obj.get("object_id"),</w:t>
        <w:br w:type="textWrapping"/>
        <w:t xml:space="preserve">            }</w:t>
        <w:br w:type="textWrapping"/>
        <w:br w:type="textWrapping"/>
        <w:t xml:space="preserve">        return action_plan, {</w:t>
        <w:br w:type="textWrapping"/>
        <w:t xml:space="preserve">            "failure_reason": None,</w:t>
        <w:br w:type="textWrapping"/>
        <w:t xml:space="preserve">            "selected_object": obj.get("object_id"),</w:t>
        <w:br w:type="textWrapping"/>
        <w:t xml:space="preserve">            "rejected": rejected,</w:t>
        <w:br w:type="textWrapping"/>
        <w:t xml:space="preserve">        }</w:t>
        <w:br w:type="textWrapping"/>
      </w:r>
    </w:p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15.2. fsm.py skeleton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from enum import Enum</w:t>
        <w:br w:type="textWrapping"/>
        <w:br w:type="textWrapping"/>
        <w:t xml:space="preserve">class Task1State(str, Enum):</w:t>
        <w:br w:type="textWrapping"/>
        <w:t xml:space="preserve">    RESET = "RESET"</w:t>
        <w:br w:type="textWrapping"/>
        <w:t xml:space="preserve">    OBSERVE = "OBSERVE"</w:t>
        <w:br w:type="textWrapping"/>
        <w:t xml:space="preserve">    SELECT_OBJECT = "SELECT_OBJECT"</w:t>
        <w:br w:type="textWrapping"/>
        <w:t xml:space="preserve">    PLAN_PICK_PLACE = "PLAN_PICK_PLACE"</w:t>
        <w:br w:type="textWrapping"/>
        <w:t xml:space="preserve">    EXECUTE_PICK_PLACE = "EXECUTE_PICK_PLACE"</w:t>
        <w:br w:type="textWrapping"/>
        <w:t xml:space="preserve">    VERIFY = "VERIFY"</w:t>
        <w:br w:type="textWrapping"/>
        <w:t xml:space="preserve">    RETRY = "RETRY"</w:t>
        <w:br w:type="textWrapping"/>
        <w:t xml:space="preserve">    NEXT_OBJECT = "NEXT_OBJECT"</w:t>
        <w:br w:type="textWrapping"/>
        <w:t xml:space="preserve">    DONE = "DONE"</w:t>
        <w:br w:type="textWrapping"/>
        <w:t xml:space="preserve">    FAIL = "FAIL"</w:t>
        <w:br w:type="textWrapping"/>
        <w:br w:type="textWrapping"/>
        <w:t xml:space="preserve">class Task1FSM:</w:t>
        <w:br w:type="textWrapping"/>
        <w:t xml:space="preserve">    def __init__(self):</w:t>
        <w:br w:type="textWrapping"/>
        <w:t xml:space="preserve">        self.state = Task1State.RESET</w:t>
        <w:br w:type="textWrapping"/>
        <w:t xml:space="preserve">        self.retry_count_by_object = {}</w:t>
        <w:br w:type="textWrapping"/>
        <w:br w:type="textWrapping"/>
        <w:t xml:space="preserve">    def transition(self, event):</w:t>
        <w:br w:type="textWrapping"/>
        <w:t xml:space="preserve">        # Keep this explicit for beginners; do not hide state changes.</w:t>
        <w:br w:type="textWrapping"/>
        <w:t xml:space="preserve">        if self.state == Task1State.RESET:</w:t>
        <w:br w:type="textWrapping"/>
        <w:t xml:space="preserve">            self.state = Task1State.OBSERVE</w:t>
        <w:br w:type="textWrapping"/>
        <w:t xml:space="preserve">        elif self.state == Task1State.OBSERVE:</w:t>
        <w:br w:type="textWrapping"/>
        <w:t xml:space="preserve">            self.state = Task1State.SELECT_OBJECT if event == "objects_ready" else Task1State.FAIL</w:t>
        <w:br w:type="textWrapping"/>
        <w:t xml:space="preserve">        elif self.state == Task1State.SELECT_OBJECT:</w:t>
        <w:br w:type="textWrapping"/>
        <w:t xml:space="preserve">            self.state = Task1State.PLAN_PICK_PLACE if event == "object_selected" else Task1State.OBSERVE</w:t>
        <w:br w:type="textWrapping"/>
        <w:t xml:space="preserve">        elif self.state == Task1State.PLAN_PICK_PLACE:</w:t>
        <w:br w:type="textWrapping"/>
        <w:t xml:space="preserve">            self.state = Task1State.EXECUTE_PICK_PLACE if event == "plan_ready" else Task1State.FAIL</w:t>
        <w:br w:type="textWrapping"/>
        <w:t xml:space="preserve">        elif self.state == Task1State.EXECUTE_PICK_PLACE:</w:t>
        <w:br w:type="textWrapping"/>
        <w:t xml:space="preserve">            self.state = Task1State.VERIFY if event == "primitive_success" else Task1State.RETRY</w:t>
        <w:br w:type="textWrapping"/>
        <w:t xml:space="preserve">        elif self.state == Task1State.VERIFY:</w:t>
        <w:br w:type="textWrapping"/>
        <w:t xml:space="preserve">            if event == "verify_success_all_done":</w:t>
        <w:br w:type="textWrapping"/>
        <w:t xml:space="preserve">                self.state = Task1State.DONE</w:t>
        <w:br w:type="textWrapping"/>
        <w:t xml:space="preserve">            elif event == "verify_success_remaining":</w:t>
        <w:br w:type="textWrapping"/>
        <w:t xml:space="preserve">                self.state = Task1State.OBSERVE</w:t>
        <w:br w:type="textWrapping"/>
        <w:t xml:space="preserve">            else:</w:t>
        <w:br w:type="textWrapping"/>
        <w:t xml:space="preserve">                self.state = Task1State.RETRY</w:t>
        <w:br w:type="textWrapping"/>
        <w:t xml:space="preserve">        elif self.state == Task1State.RETRY:</w:t>
        <w:br w:type="textWrapping"/>
        <w:t xml:space="preserve">            self.state = Task1State.OBSERVE if event == "retry_available" else Task1State.FAIL</w:t>
        <w:br w:type="textWrapping"/>
        <w:t xml:space="preserve">        return self.state</w:t>
        <w:br w:type="textWrapping"/>
      </w:r>
    </w:p>
    <w:p w:rsidR="00000000" w:rsidDel="00000000" w:rsidP="00000000" w:rsidRDefault="00000000" w:rsidRPr="00000000" w14:paraId="0000018A">
      <w:pPr>
        <w:pStyle w:val="Heading2"/>
        <w:rPr/>
      </w:pPr>
      <w:r w:rsidDel="00000000" w:rsidR="00000000" w:rsidRPr="00000000">
        <w:rPr>
          <w:rtl w:val="0"/>
        </w:rPr>
        <w:t xml:space="preserve">15.3. planner_trace logger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import json</w:t>
        <w:br w:type="textWrapping"/>
        <w:t xml:space="preserve">from datetime import datetime</w:t>
        <w:br w:type="textWrapping"/>
        <w:br w:type="textWrapping"/>
        <w:t xml:space="preserve">def log_planner_event(path, **kwargs):</w:t>
        <w:br w:type="textWrapping"/>
        <w:t xml:space="preserve">    record = {</w:t>
        <w:br w:type="textWrapping"/>
        <w:t xml:space="preserve">        "time": datetime.utcnow().isoformat() + "Z",</w:t>
        <w:br w:type="textWrapping"/>
        <w:t xml:space="preserve">        **kwargs,</w:t>
        <w:br w:type="textWrapping"/>
        <w:t xml:space="preserve">    }</w:t>
        <w:br w:type="textWrapping"/>
        <w:t xml:space="preserve">    with open(path, "a", encoding="utf-8") as f:</w:t>
        <w:br w:type="textWrapping"/>
        <w:t xml:space="preserve">        f.write(json.dumps(record, ensure_ascii=False) + "</w:t>
        <w:br w:type="textWrapping"/>
        <w:t xml:space="preserve">")</w:t>
        <w:br w:type="textWrapping"/>
      </w:r>
    </w:p>
    <w:p w:rsidR="00000000" w:rsidDel="00000000" w:rsidP="00000000" w:rsidRDefault="00000000" w:rsidRPr="00000000" w14:paraId="0000018C">
      <w:pPr>
        <w:pStyle w:val="Heading1"/>
        <w:rPr/>
      </w:pPr>
      <w:r w:rsidDel="00000000" w:rsidR="00000000" w:rsidRPr="00000000">
        <w:rPr>
          <w:rtl w:val="0"/>
        </w:rPr>
        <w:t xml:space="preserve">Kết luận cho Người 2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Người 2 hoàn thành tốt khi biến được perception output thành ActionPlan ổn định, có FSM rõ ràng, có retry/failure logic và có planner_trace để cả nhóm debug. Đây là vai trò giữ nhịp logic của Task 1: Perception có thể nhìn đúng, Motion có thể gắp tốt, nhưng nếu Planner/FSM sai thì hệ thống vẫn thất bại.</w:t>
      </w:r>
    </w:p>
    <w:sectPr>
      <w:foot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Tài liệu tự học nội bộ - dùng cho training camp HRC2026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Q9FcEwDSNKwrmHtb/y4SINj5w==">CgMxLjA4AHIhMU83RmRtdG5nVjJUQ0tVR05DcnRPSnJsd2VkbHNqZmJY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