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3E7AD" w14:textId="7DE68270" w:rsidR="00EB6066" w:rsidRPr="000424FF" w:rsidRDefault="0044644F" w:rsidP="0044644F">
      <w:pPr>
        <w:jc w:val="center"/>
      </w:pPr>
      <w:r w:rsidRPr="000424FF">
        <w:t>Carleton University</w:t>
      </w:r>
    </w:p>
    <w:p w14:paraId="0F26F57B" w14:textId="64A43930" w:rsidR="0044644F" w:rsidRDefault="0044644F" w:rsidP="0044644F">
      <w:pPr>
        <w:jc w:val="center"/>
        <w:rPr>
          <w:sz w:val="24"/>
          <w:szCs w:val="24"/>
        </w:rPr>
      </w:pPr>
    </w:p>
    <w:p w14:paraId="0B32C78C" w14:textId="361E08EC" w:rsidR="0044644F" w:rsidRDefault="0044644F" w:rsidP="0044644F">
      <w:pPr>
        <w:jc w:val="center"/>
        <w:rPr>
          <w:sz w:val="24"/>
          <w:szCs w:val="24"/>
        </w:rPr>
      </w:pPr>
    </w:p>
    <w:p w14:paraId="39490F04" w14:textId="42D1D8A8" w:rsidR="0044644F" w:rsidRDefault="0044644F" w:rsidP="0044644F">
      <w:pPr>
        <w:jc w:val="center"/>
        <w:rPr>
          <w:sz w:val="24"/>
          <w:szCs w:val="24"/>
        </w:rPr>
      </w:pPr>
    </w:p>
    <w:p w14:paraId="07717476" w14:textId="268D74A9" w:rsidR="0044644F" w:rsidRDefault="0044644F" w:rsidP="0044644F">
      <w:pPr>
        <w:jc w:val="center"/>
        <w:rPr>
          <w:sz w:val="24"/>
          <w:szCs w:val="24"/>
        </w:rPr>
      </w:pPr>
    </w:p>
    <w:p w14:paraId="1BC14E2A" w14:textId="61E061C5" w:rsidR="0044644F" w:rsidRDefault="0044644F" w:rsidP="0044644F">
      <w:pPr>
        <w:jc w:val="center"/>
        <w:rPr>
          <w:sz w:val="24"/>
          <w:szCs w:val="24"/>
        </w:rPr>
      </w:pPr>
    </w:p>
    <w:p w14:paraId="7813AB77" w14:textId="25A5D976" w:rsidR="0044644F" w:rsidRDefault="0044644F" w:rsidP="0044644F">
      <w:pPr>
        <w:jc w:val="center"/>
        <w:rPr>
          <w:sz w:val="24"/>
          <w:szCs w:val="24"/>
        </w:rPr>
      </w:pPr>
    </w:p>
    <w:p w14:paraId="669446A0" w14:textId="61666242" w:rsidR="0044644F" w:rsidRDefault="0044644F" w:rsidP="0044644F">
      <w:pPr>
        <w:jc w:val="center"/>
        <w:rPr>
          <w:sz w:val="24"/>
          <w:szCs w:val="24"/>
        </w:rPr>
      </w:pPr>
    </w:p>
    <w:p w14:paraId="2FD45AAA" w14:textId="00A6F9B0" w:rsidR="0044644F" w:rsidRDefault="0044644F" w:rsidP="0044644F">
      <w:pPr>
        <w:jc w:val="center"/>
        <w:rPr>
          <w:sz w:val="24"/>
          <w:szCs w:val="24"/>
        </w:rPr>
      </w:pPr>
    </w:p>
    <w:p w14:paraId="20C584D2" w14:textId="54852263" w:rsidR="0044644F" w:rsidRDefault="0044644F" w:rsidP="0044644F">
      <w:pPr>
        <w:jc w:val="center"/>
        <w:rPr>
          <w:sz w:val="24"/>
          <w:szCs w:val="24"/>
        </w:rPr>
      </w:pPr>
    </w:p>
    <w:p w14:paraId="12851ADA" w14:textId="1763E820" w:rsidR="0044644F" w:rsidRDefault="0044644F" w:rsidP="0044644F">
      <w:pPr>
        <w:jc w:val="center"/>
        <w:rPr>
          <w:sz w:val="24"/>
          <w:szCs w:val="24"/>
        </w:rPr>
      </w:pPr>
    </w:p>
    <w:p w14:paraId="6ECCDFAD" w14:textId="44ADD7B3" w:rsidR="0044644F" w:rsidRDefault="0044644F" w:rsidP="0044644F">
      <w:pPr>
        <w:jc w:val="center"/>
        <w:rPr>
          <w:sz w:val="24"/>
          <w:szCs w:val="24"/>
        </w:rPr>
      </w:pPr>
    </w:p>
    <w:p w14:paraId="5C38BE93" w14:textId="72B5C12A" w:rsidR="0044644F" w:rsidRPr="0044644F" w:rsidRDefault="0044644F" w:rsidP="0044644F">
      <w:pPr>
        <w:jc w:val="center"/>
        <w:rPr>
          <w:b/>
          <w:sz w:val="36"/>
          <w:szCs w:val="36"/>
        </w:rPr>
      </w:pPr>
      <w:r w:rsidRPr="0044644F">
        <w:rPr>
          <w:b/>
          <w:sz w:val="36"/>
          <w:szCs w:val="36"/>
        </w:rPr>
        <w:t>Honours Project Proposal</w:t>
      </w:r>
      <w:r w:rsidR="001A5CF3">
        <w:rPr>
          <w:b/>
          <w:sz w:val="36"/>
          <w:szCs w:val="36"/>
        </w:rPr>
        <w:t xml:space="preserve"> – Taxi Sharing App</w:t>
      </w:r>
    </w:p>
    <w:p w14:paraId="347F15BD" w14:textId="0A71B9CC" w:rsidR="0044644F" w:rsidRDefault="0044644F" w:rsidP="0044644F">
      <w:pPr>
        <w:jc w:val="center"/>
        <w:rPr>
          <w:sz w:val="24"/>
          <w:szCs w:val="24"/>
        </w:rPr>
      </w:pPr>
    </w:p>
    <w:p w14:paraId="47F17B2F" w14:textId="160F9D22" w:rsidR="0044644F" w:rsidRDefault="0044644F" w:rsidP="0044644F">
      <w:pPr>
        <w:jc w:val="center"/>
        <w:rPr>
          <w:sz w:val="24"/>
          <w:szCs w:val="24"/>
        </w:rPr>
      </w:pPr>
    </w:p>
    <w:p w14:paraId="700BD9C5" w14:textId="11AE5228" w:rsidR="0044644F" w:rsidRDefault="0044644F" w:rsidP="0044644F">
      <w:pPr>
        <w:jc w:val="center"/>
        <w:rPr>
          <w:sz w:val="24"/>
          <w:szCs w:val="24"/>
        </w:rPr>
      </w:pPr>
    </w:p>
    <w:p w14:paraId="6792781C" w14:textId="7916B11F" w:rsidR="0044644F" w:rsidRDefault="0044644F" w:rsidP="0044644F">
      <w:pPr>
        <w:jc w:val="center"/>
        <w:rPr>
          <w:sz w:val="24"/>
          <w:szCs w:val="24"/>
        </w:rPr>
      </w:pPr>
    </w:p>
    <w:p w14:paraId="7695E220" w14:textId="6F10ED2B" w:rsidR="0044644F" w:rsidRDefault="0044644F" w:rsidP="0044644F">
      <w:pPr>
        <w:jc w:val="center"/>
        <w:rPr>
          <w:sz w:val="24"/>
          <w:szCs w:val="24"/>
        </w:rPr>
      </w:pPr>
    </w:p>
    <w:p w14:paraId="77677B16" w14:textId="57E9ED8E" w:rsidR="0044644F" w:rsidRDefault="0044644F" w:rsidP="0044644F">
      <w:pPr>
        <w:jc w:val="center"/>
        <w:rPr>
          <w:sz w:val="24"/>
          <w:szCs w:val="24"/>
        </w:rPr>
      </w:pPr>
    </w:p>
    <w:p w14:paraId="444B5673" w14:textId="194048E8" w:rsidR="0044644F" w:rsidRDefault="0044644F" w:rsidP="0044644F">
      <w:pPr>
        <w:jc w:val="center"/>
        <w:rPr>
          <w:sz w:val="24"/>
          <w:szCs w:val="24"/>
        </w:rPr>
      </w:pPr>
    </w:p>
    <w:p w14:paraId="52399890" w14:textId="069EB391" w:rsidR="0044644F" w:rsidRDefault="0044644F" w:rsidP="0044644F">
      <w:pPr>
        <w:jc w:val="center"/>
        <w:rPr>
          <w:sz w:val="24"/>
          <w:szCs w:val="24"/>
        </w:rPr>
      </w:pPr>
    </w:p>
    <w:p w14:paraId="115B80B2" w14:textId="7E64D6EC" w:rsidR="0044644F" w:rsidRDefault="0044644F" w:rsidP="0044644F">
      <w:pPr>
        <w:jc w:val="center"/>
        <w:rPr>
          <w:sz w:val="24"/>
          <w:szCs w:val="24"/>
        </w:rPr>
      </w:pPr>
    </w:p>
    <w:p w14:paraId="7D9606A7" w14:textId="7F8A3CA9" w:rsidR="0044644F" w:rsidRDefault="0044644F" w:rsidP="0044644F">
      <w:pPr>
        <w:jc w:val="center"/>
        <w:rPr>
          <w:sz w:val="24"/>
          <w:szCs w:val="24"/>
        </w:rPr>
      </w:pPr>
    </w:p>
    <w:p w14:paraId="7546134E" w14:textId="1C5F978A" w:rsidR="0044644F" w:rsidRDefault="0044644F" w:rsidP="0044644F">
      <w:pPr>
        <w:jc w:val="center"/>
        <w:rPr>
          <w:sz w:val="24"/>
          <w:szCs w:val="24"/>
        </w:rPr>
      </w:pPr>
    </w:p>
    <w:p w14:paraId="1A455AE2" w14:textId="55AF1BA5" w:rsidR="0044644F" w:rsidRPr="000424FF" w:rsidRDefault="0044644F" w:rsidP="0044644F">
      <w:pPr>
        <w:jc w:val="center"/>
      </w:pPr>
      <w:r w:rsidRPr="000424FF">
        <w:t>Andrew Dodge</w:t>
      </w:r>
    </w:p>
    <w:p w14:paraId="5F736B2F" w14:textId="231CB287" w:rsidR="0044644F" w:rsidRPr="000424FF" w:rsidRDefault="0044644F" w:rsidP="0044644F">
      <w:pPr>
        <w:jc w:val="center"/>
      </w:pPr>
      <w:r w:rsidRPr="000424FF">
        <w:t>COMP 4905</w:t>
      </w:r>
    </w:p>
    <w:p w14:paraId="65944F00" w14:textId="628BBDB6" w:rsidR="0044644F" w:rsidRPr="000424FF" w:rsidRDefault="0044644F" w:rsidP="0044644F">
      <w:pPr>
        <w:jc w:val="center"/>
      </w:pPr>
      <w:r w:rsidRPr="000424FF">
        <w:t>Prof. Doron Nussbaum</w:t>
      </w:r>
    </w:p>
    <w:p w14:paraId="04495E3B" w14:textId="5C44F0CA" w:rsidR="0044644F" w:rsidRPr="000424FF" w:rsidRDefault="0044644F" w:rsidP="0044644F">
      <w:pPr>
        <w:jc w:val="center"/>
      </w:pPr>
      <w:r w:rsidRPr="000424FF">
        <w:t>January 18</w:t>
      </w:r>
      <w:r w:rsidRPr="000424FF">
        <w:rPr>
          <w:vertAlign w:val="superscript"/>
        </w:rPr>
        <w:t>th</w:t>
      </w:r>
      <w:r w:rsidRPr="000424FF">
        <w:t>, 2018</w:t>
      </w:r>
    </w:p>
    <w:p w14:paraId="5BD64DDF" w14:textId="21AA3B59" w:rsidR="0044644F" w:rsidRDefault="00DE387B" w:rsidP="00714C8F">
      <w:pPr>
        <w:spacing w:before="240" w:line="276" w:lineRule="auto"/>
        <w:rPr>
          <w:color w:val="666666"/>
          <w:sz w:val="28"/>
          <w:szCs w:val="28"/>
        </w:rPr>
      </w:pPr>
      <w:r>
        <w:rPr>
          <w:color w:val="666666"/>
          <w:sz w:val="28"/>
          <w:szCs w:val="28"/>
        </w:rPr>
        <w:lastRenderedPageBreak/>
        <w:t>Introduction</w:t>
      </w:r>
    </w:p>
    <w:p w14:paraId="193994D8" w14:textId="194A94F0" w:rsidR="008F0839" w:rsidRPr="00177F8F" w:rsidRDefault="00A704B1" w:rsidP="00177F8F">
      <w:pPr>
        <w:spacing w:before="240" w:line="276" w:lineRule="auto"/>
      </w:pPr>
      <w:r w:rsidRPr="00325C92">
        <w:t>For my honours</w:t>
      </w:r>
      <w:r w:rsidR="00211329" w:rsidRPr="00325C92">
        <w:t xml:space="preserve"> project, I intend to create a taxi sharing app </w:t>
      </w:r>
      <w:proofErr w:type="gramStart"/>
      <w:r w:rsidR="00A04E2D">
        <w:t>similar to</w:t>
      </w:r>
      <w:proofErr w:type="gramEnd"/>
      <w:r w:rsidR="00211329" w:rsidRPr="00325C92">
        <w:t xml:space="preserve"> UberPOOL and Lyft Line</w:t>
      </w:r>
      <w:r w:rsidR="0044698D" w:rsidRPr="00325C92">
        <w:t xml:space="preserve">. For reference, </w:t>
      </w:r>
      <w:r w:rsidR="00271334" w:rsidRPr="00325C92">
        <w:t xml:space="preserve">taxi sharing is a method of transportation that is a cross between a taxi and a bus. </w:t>
      </w:r>
      <w:r w:rsidR="00B44D8A" w:rsidRPr="00325C92">
        <w:t>Meaning a taxi will pick up multiple people, either at the same or multiple locations</w:t>
      </w:r>
      <w:r w:rsidR="00840133" w:rsidRPr="00325C92">
        <w:t xml:space="preserve"> along the way</w:t>
      </w:r>
      <w:r w:rsidR="00B44D8A" w:rsidRPr="00325C92">
        <w:t xml:space="preserve">, and then drop them off at </w:t>
      </w:r>
      <w:r w:rsidR="00D00DFF" w:rsidRPr="00325C92">
        <w:t>their desired location so long as</w:t>
      </w:r>
      <w:r w:rsidR="00840133" w:rsidRPr="00325C92">
        <w:t xml:space="preserve"> they are on the same route</w:t>
      </w:r>
      <w:r w:rsidR="00B44D8A" w:rsidRPr="00325C92">
        <w:t>. Each patron pays less if the ride is shared and the cab driver makes more money</w:t>
      </w:r>
      <w:r w:rsidR="00995630" w:rsidRPr="00325C92">
        <w:t xml:space="preserve"> when carrying more patrons</w:t>
      </w:r>
      <w:r w:rsidR="00B44D8A" w:rsidRPr="00325C92">
        <w:t xml:space="preserve">. </w:t>
      </w:r>
      <w:r w:rsidR="00FB48AE" w:rsidRPr="00325C92">
        <w:t>The project will be mainly research and design based</w:t>
      </w:r>
      <w:r w:rsidR="004B0D0F" w:rsidRPr="00325C92">
        <w:t xml:space="preserve"> </w:t>
      </w:r>
      <w:r w:rsidR="00DD6F79" w:rsidRPr="00325C92">
        <w:t>to</w:t>
      </w:r>
      <w:r w:rsidR="004B0D0F" w:rsidRPr="00325C92">
        <w:t xml:space="preserve"> find the best method of implementation</w:t>
      </w:r>
      <w:r w:rsidR="00DD6F79" w:rsidRPr="00325C92">
        <w:t xml:space="preserve"> for </w:t>
      </w:r>
      <w:r w:rsidR="00A40DD9">
        <w:t>an android device</w:t>
      </w:r>
      <w:r w:rsidR="00DD6F79" w:rsidRPr="00325C92">
        <w:t xml:space="preserve">. There will be minimal attention paid to the back end for </w:t>
      </w:r>
      <w:r w:rsidR="008C04BD">
        <w:t>this</w:t>
      </w:r>
      <w:r w:rsidR="00DD6F79" w:rsidRPr="00325C92">
        <w:t xml:space="preserve"> project</w:t>
      </w:r>
      <w:r w:rsidR="008C04BD">
        <w:t>.</w:t>
      </w:r>
    </w:p>
    <w:p w14:paraId="101935B2" w14:textId="228D13B4" w:rsidR="00146C18" w:rsidRDefault="00146C18" w:rsidP="00714C8F">
      <w:pPr>
        <w:spacing w:line="276" w:lineRule="auto"/>
        <w:rPr>
          <w:color w:val="666666"/>
          <w:sz w:val="28"/>
          <w:szCs w:val="28"/>
        </w:rPr>
      </w:pPr>
      <w:r>
        <w:rPr>
          <w:color w:val="666666"/>
          <w:sz w:val="28"/>
          <w:szCs w:val="28"/>
        </w:rPr>
        <w:t>Motivation</w:t>
      </w:r>
    </w:p>
    <w:p w14:paraId="53F76FC5" w14:textId="74539259" w:rsidR="005E7F1E" w:rsidRPr="00177F8F" w:rsidRDefault="005E7F1E" w:rsidP="00714C8F">
      <w:pPr>
        <w:spacing w:line="276" w:lineRule="auto"/>
      </w:pPr>
      <w:r w:rsidRPr="00325C92">
        <w:t xml:space="preserve">The motivation behind this project </w:t>
      </w:r>
      <w:r w:rsidR="00751F65" w:rsidRPr="00325C92">
        <w:t xml:space="preserve">is to develop </w:t>
      </w:r>
      <w:r w:rsidR="009C5C95" w:rsidRPr="00325C92">
        <w:t xml:space="preserve">a taxi sharing app that will form the base of a future project. This app will be further expanded to become an autonomous </w:t>
      </w:r>
      <w:r w:rsidR="00A40DD9">
        <w:t>vehicle</w:t>
      </w:r>
      <w:r w:rsidR="009C5C95" w:rsidRPr="00325C92">
        <w:t xml:space="preserve"> sharing app</w:t>
      </w:r>
      <w:r w:rsidR="00A40DD9">
        <w:t xml:space="preserve">. </w:t>
      </w:r>
      <w:r w:rsidR="008F0839" w:rsidRPr="00325C92">
        <w:t xml:space="preserve">Furthermore, motivation for this project stems from a desire to expand my knowledge of app development and design. To build a solid foundation of app development that I can use to further my career as a </w:t>
      </w:r>
      <w:r w:rsidR="008F0839" w:rsidRPr="00B700D0">
        <w:t>software</w:t>
      </w:r>
      <w:r w:rsidR="00B700D0" w:rsidRPr="00B700D0">
        <w:t xml:space="preserve"> developer</w:t>
      </w:r>
      <w:r w:rsidR="008F0839" w:rsidRPr="00B700D0">
        <w:t>.</w:t>
      </w:r>
      <w:r w:rsidR="008F0839" w:rsidRPr="00325C92">
        <w:t xml:space="preserve"> </w:t>
      </w:r>
    </w:p>
    <w:p w14:paraId="61CCB4E9" w14:textId="06C418C8" w:rsidR="00146C18" w:rsidRDefault="00146C18" w:rsidP="00714C8F">
      <w:pPr>
        <w:spacing w:line="276" w:lineRule="auto"/>
        <w:rPr>
          <w:color w:val="666666"/>
          <w:sz w:val="28"/>
          <w:szCs w:val="28"/>
        </w:rPr>
      </w:pPr>
      <w:r>
        <w:rPr>
          <w:color w:val="666666"/>
          <w:sz w:val="28"/>
          <w:szCs w:val="28"/>
        </w:rPr>
        <w:t>Objectives</w:t>
      </w:r>
    </w:p>
    <w:p w14:paraId="03C66E8D" w14:textId="77777777" w:rsidR="00372179" w:rsidRDefault="005F353E" w:rsidP="00714C8F">
      <w:pPr>
        <w:spacing w:line="276" w:lineRule="auto"/>
      </w:pPr>
      <w:r w:rsidRPr="00325C92">
        <w:t xml:space="preserve">My main objective for this project is to </w:t>
      </w:r>
      <w:r w:rsidR="00177F8F">
        <w:t>create</w:t>
      </w:r>
      <w:r w:rsidR="00BE57B8" w:rsidRPr="00325C92">
        <w:t xml:space="preserve"> a working taxi sharing app</w:t>
      </w:r>
      <w:r w:rsidR="00A40DD9">
        <w:t xml:space="preserve"> using android as the app development platform</w:t>
      </w:r>
      <w:r w:rsidR="00BE57B8" w:rsidRPr="00325C92">
        <w:t xml:space="preserve">. </w:t>
      </w:r>
      <w:r w:rsidR="00C56298">
        <w:t>The taxi sharing application has three main components: the passenger app, the driver app, and a backend component to communicate between both apps.</w:t>
      </w:r>
      <w:r w:rsidR="00BE57B8" w:rsidRPr="00325C92">
        <w:t xml:space="preserve"> </w:t>
      </w:r>
      <w:r w:rsidR="00C56298">
        <w:t>M</w:t>
      </w:r>
      <w:r w:rsidR="00BE57B8" w:rsidRPr="00325C92">
        <w:t xml:space="preserve">y portion will be </w:t>
      </w:r>
      <w:r w:rsidR="00C56298">
        <w:t>to</w:t>
      </w:r>
      <w:r w:rsidR="00BE57B8" w:rsidRPr="00325C92">
        <w:t xml:space="preserve"> focus </w:t>
      </w:r>
      <w:r w:rsidR="00C56298">
        <w:t>on</w:t>
      </w:r>
      <w:r w:rsidR="00BE57B8" w:rsidRPr="00325C92">
        <w:t xml:space="preserve"> the passenger side of the application. The main goals of this project include: UI design and testing, client-server system for communication between the front end and back end, as well as </w:t>
      </w:r>
      <w:r w:rsidR="00177F8F">
        <w:t>keeping</w:t>
      </w:r>
      <w:r w:rsidR="00BE57B8" w:rsidRPr="00325C92">
        <w:t xml:space="preserve"> data usage to a minimum. When it comes to UI design my goals are to </w:t>
      </w:r>
      <w:r w:rsidR="00177F8F">
        <w:t>get</w:t>
      </w:r>
      <w:r w:rsidR="00BE57B8" w:rsidRPr="00325C92">
        <w:t xml:space="preserve"> the app work</w:t>
      </w:r>
      <w:r w:rsidR="00177F8F">
        <w:t>ing</w:t>
      </w:r>
      <w:r w:rsidR="00BE57B8" w:rsidRPr="00325C92">
        <w:t xml:space="preserve"> on multiple android devices, and to create a layout that is both functional and appealing to the eye. Furthermore, I would like to make the state transitions in the app as seamless as possible.</w:t>
      </w:r>
      <w:r w:rsidR="00C56298">
        <w:t xml:space="preserve"> What I mean by state transitions is the different screens that a user would see when using the app</w:t>
      </w:r>
      <w:r w:rsidR="00372179">
        <w:t>, be it before matching with a car, during a ride, and post a ride.</w:t>
      </w:r>
      <w:r w:rsidR="00BE57B8" w:rsidRPr="00325C92">
        <w:t xml:space="preserve"> There will be research put into the design as well as testing to determine which layout is the most functional.</w:t>
      </w:r>
      <w:r w:rsidR="00A552E1" w:rsidRPr="00325C92">
        <w:t xml:space="preserve"> With regards to the client</w:t>
      </w:r>
      <w:r w:rsidR="008C04BD">
        <w:t>-</w:t>
      </w:r>
      <w:r w:rsidR="00A552E1" w:rsidRPr="00325C92">
        <w:t>server system, the goal is to achieve smooth communication between the front end and the back end, as well as to have a basic matching algorithm put in place between the driver and passengers</w:t>
      </w:r>
      <w:r w:rsidR="002A12D7" w:rsidRPr="00325C92">
        <w:t>.</w:t>
      </w:r>
      <w:r w:rsidR="001A5CF3" w:rsidRPr="00325C92">
        <w:t xml:space="preserve"> </w:t>
      </w:r>
      <w:r w:rsidR="002A12D7" w:rsidRPr="00325C92">
        <w:t xml:space="preserve">By basic I mean that the app </w:t>
      </w:r>
      <w:r w:rsidR="001A5CF3" w:rsidRPr="00325C92">
        <w:t>can</w:t>
      </w:r>
      <w:r w:rsidR="002A12D7" w:rsidRPr="00325C92">
        <w:t xml:space="preserve"> match the driver to the passengers and can give them all one location where they can meet for pick up</w:t>
      </w:r>
      <w:r w:rsidR="00177F8F">
        <w:t xml:space="preserve">. </w:t>
      </w:r>
      <w:r w:rsidR="00A552E1" w:rsidRPr="00325C92">
        <w:t xml:space="preserve">Finally, since this will be an android application a main goal is to keep data usage to a minimum, to avoid data overages for users. </w:t>
      </w:r>
    </w:p>
    <w:p w14:paraId="02007CD1" w14:textId="3F1FAA84" w:rsidR="00372179" w:rsidRPr="00372179" w:rsidRDefault="00372179" w:rsidP="00714C8F">
      <w:pPr>
        <w:spacing w:line="276" w:lineRule="auto"/>
        <w:rPr>
          <w:color w:val="666666"/>
          <w:sz w:val="28"/>
          <w:szCs w:val="28"/>
        </w:rPr>
      </w:pPr>
      <w:r>
        <w:rPr>
          <w:color w:val="666666"/>
          <w:sz w:val="28"/>
          <w:szCs w:val="28"/>
        </w:rPr>
        <w:t>Stretch Goals</w:t>
      </w:r>
    </w:p>
    <w:p w14:paraId="0EF1D230" w14:textId="3C90F49A" w:rsidR="00146C18" w:rsidRPr="000424FF" w:rsidRDefault="00372179" w:rsidP="00714C8F">
      <w:pPr>
        <w:spacing w:line="276" w:lineRule="auto"/>
      </w:pPr>
      <w:r>
        <w:t>There</w:t>
      </w:r>
      <w:r w:rsidR="00A552E1" w:rsidRPr="00325C92">
        <w:t xml:space="preserve"> are a small number of stretch goals that will be attempted if time allows for it. I would like to implement a form of encryption </w:t>
      </w:r>
      <w:r w:rsidR="000D6743">
        <w:t>for</w:t>
      </w:r>
      <w:r w:rsidR="002A12D7" w:rsidRPr="00325C92">
        <w:t xml:space="preserve"> user’s information, </w:t>
      </w:r>
      <w:r w:rsidR="001A5CF3" w:rsidRPr="00325C92">
        <w:t xml:space="preserve">create a more complicated matching algorithm that is capable of grouping passengers that each start at different locations, </w:t>
      </w:r>
      <w:r w:rsidR="000D6743">
        <w:t xml:space="preserve">and </w:t>
      </w:r>
      <w:r w:rsidR="001A5CF3" w:rsidRPr="00325C92">
        <w:t xml:space="preserve">I would also like to be able to do some usability testing if there is time once the app is near completion, to see just how well it functions on multiple devices. </w:t>
      </w:r>
    </w:p>
    <w:p w14:paraId="66EFC501" w14:textId="77777777" w:rsidR="00372179" w:rsidRDefault="00372179" w:rsidP="00714C8F">
      <w:pPr>
        <w:spacing w:line="276" w:lineRule="auto"/>
        <w:rPr>
          <w:color w:val="666666"/>
          <w:sz w:val="28"/>
          <w:szCs w:val="28"/>
        </w:rPr>
      </w:pPr>
    </w:p>
    <w:p w14:paraId="68DFB9E3" w14:textId="20047B02" w:rsidR="00146C18" w:rsidRPr="00146C18" w:rsidRDefault="00146C18" w:rsidP="00714C8F">
      <w:pPr>
        <w:spacing w:line="276" w:lineRule="auto"/>
        <w:rPr>
          <w:sz w:val="24"/>
          <w:szCs w:val="24"/>
        </w:rPr>
      </w:pPr>
      <w:r>
        <w:rPr>
          <w:color w:val="666666"/>
          <w:sz w:val="28"/>
          <w:szCs w:val="28"/>
        </w:rPr>
        <w:lastRenderedPageBreak/>
        <w:t>Equipment</w:t>
      </w:r>
    </w:p>
    <w:p w14:paraId="0C29FA6D" w14:textId="1765A9EE" w:rsidR="000D6743" w:rsidRPr="00372179" w:rsidRDefault="002771CC" w:rsidP="00714C8F">
      <w:pPr>
        <w:spacing w:line="276" w:lineRule="auto"/>
      </w:pPr>
      <w:r w:rsidRPr="00325C92">
        <w:t xml:space="preserve">The equipment needed for this project is an android emulator, </w:t>
      </w:r>
      <w:r w:rsidR="00C56298">
        <w:t>J</w:t>
      </w:r>
      <w:r w:rsidRPr="00325C92">
        <w:t xml:space="preserve">ava and JavaScript, a database manager, android </w:t>
      </w:r>
      <w:r w:rsidR="00C76008">
        <w:t>6.0 or below</w:t>
      </w:r>
      <w:r w:rsidRPr="00325C92">
        <w:t xml:space="preserve">, android studio, as well as multiple different android devices. </w:t>
      </w:r>
      <w:bookmarkStart w:id="0" w:name="_GoBack"/>
      <w:bookmarkEnd w:id="0"/>
    </w:p>
    <w:p w14:paraId="2E5D7DCF" w14:textId="48AF67B2" w:rsidR="00146C18" w:rsidRDefault="00146C18" w:rsidP="00714C8F">
      <w:pPr>
        <w:spacing w:line="276" w:lineRule="auto"/>
        <w:rPr>
          <w:color w:val="666666"/>
          <w:sz w:val="28"/>
          <w:szCs w:val="28"/>
        </w:rPr>
      </w:pPr>
      <w:r>
        <w:rPr>
          <w:color w:val="666666"/>
          <w:sz w:val="28"/>
          <w:szCs w:val="28"/>
        </w:rPr>
        <w:t>Schedule</w:t>
      </w:r>
    </w:p>
    <w:tbl>
      <w:tblPr>
        <w:tblStyle w:val="GridTable6Colorful"/>
        <w:tblW w:w="0" w:type="auto"/>
        <w:tblLook w:val="04A0" w:firstRow="1" w:lastRow="0" w:firstColumn="1" w:lastColumn="0" w:noHBand="0" w:noVBand="1"/>
      </w:tblPr>
      <w:tblGrid>
        <w:gridCol w:w="1413"/>
        <w:gridCol w:w="1559"/>
        <w:gridCol w:w="6378"/>
      </w:tblGrid>
      <w:tr w:rsidR="006247C6" w:rsidRPr="00CB3AA8" w14:paraId="04D9EE3E" w14:textId="77777777" w:rsidTr="00AA0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D18684" w14:textId="0F0F77C3" w:rsidR="006247C6" w:rsidRPr="00CB3AA8" w:rsidRDefault="00AA0CCA" w:rsidP="00714C8F">
            <w:pPr>
              <w:spacing w:line="276" w:lineRule="auto"/>
            </w:pPr>
            <w:r w:rsidRPr="00CB3AA8">
              <w:t>Start</w:t>
            </w:r>
          </w:p>
        </w:tc>
        <w:tc>
          <w:tcPr>
            <w:tcW w:w="1559" w:type="dxa"/>
          </w:tcPr>
          <w:p w14:paraId="2D2240BC" w14:textId="07FC24BC" w:rsidR="006247C6" w:rsidRPr="00CB3AA8" w:rsidRDefault="00AA0CCA" w:rsidP="00714C8F">
            <w:pPr>
              <w:spacing w:line="276" w:lineRule="auto"/>
              <w:cnfStyle w:val="100000000000" w:firstRow="1" w:lastRow="0" w:firstColumn="0" w:lastColumn="0" w:oddVBand="0" w:evenVBand="0" w:oddHBand="0" w:evenHBand="0" w:firstRowFirstColumn="0" w:firstRowLastColumn="0" w:lastRowFirstColumn="0" w:lastRowLastColumn="0"/>
            </w:pPr>
            <w:r w:rsidRPr="00CB3AA8">
              <w:t>End</w:t>
            </w:r>
          </w:p>
        </w:tc>
        <w:tc>
          <w:tcPr>
            <w:tcW w:w="6378" w:type="dxa"/>
          </w:tcPr>
          <w:p w14:paraId="161A2A6A" w14:textId="1E42319F" w:rsidR="006247C6" w:rsidRPr="00CB3AA8" w:rsidRDefault="00AA0CCA" w:rsidP="00714C8F">
            <w:pPr>
              <w:spacing w:line="276" w:lineRule="auto"/>
              <w:cnfStyle w:val="100000000000" w:firstRow="1" w:lastRow="0" w:firstColumn="0" w:lastColumn="0" w:oddVBand="0" w:evenVBand="0" w:oddHBand="0" w:evenHBand="0" w:firstRowFirstColumn="0" w:firstRowLastColumn="0" w:lastRowFirstColumn="0" w:lastRowLastColumn="0"/>
            </w:pPr>
            <w:r w:rsidRPr="00CB3AA8">
              <w:t>Due</w:t>
            </w:r>
          </w:p>
        </w:tc>
      </w:tr>
      <w:tr w:rsidR="009A5459" w:rsidRPr="00CB3AA8" w14:paraId="0A2DE41A" w14:textId="77777777" w:rsidTr="00AA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9569CF" w14:textId="4EC6B109" w:rsidR="009A5459" w:rsidRPr="00CB3AA8" w:rsidRDefault="009A5459" w:rsidP="009A5459">
            <w:pPr>
              <w:spacing w:line="276" w:lineRule="auto"/>
              <w:rPr>
                <w:b w:val="0"/>
              </w:rPr>
            </w:pPr>
            <w:r w:rsidRPr="00CB3AA8">
              <w:rPr>
                <w:b w:val="0"/>
              </w:rPr>
              <w:t>January 7</w:t>
            </w:r>
            <w:r w:rsidRPr="00CB3AA8">
              <w:rPr>
                <w:b w:val="0"/>
                <w:vertAlign w:val="superscript"/>
              </w:rPr>
              <w:t>th</w:t>
            </w:r>
            <w:r w:rsidR="00325C92" w:rsidRPr="00CB3AA8">
              <w:rPr>
                <w:b w:val="0"/>
              </w:rPr>
              <w:t xml:space="preserve"> </w:t>
            </w:r>
          </w:p>
        </w:tc>
        <w:tc>
          <w:tcPr>
            <w:tcW w:w="1559" w:type="dxa"/>
          </w:tcPr>
          <w:p w14:paraId="7A090742" w14:textId="76F276DB" w:rsidR="009A5459" w:rsidRPr="00CB3AA8" w:rsidRDefault="009A5459" w:rsidP="009A5459">
            <w:pPr>
              <w:spacing w:line="276" w:lineRule="auto"/>
              <w:cnfStyle w:val="000000100000" w:firstRow="0" w:lastRow="0" w:firstColumn="0" w:lastColumn="0" w:oddVBand="0" w:evenVBand="0" w:oddHBand="1" w:evenHBand="0" w:firstRowFirstColumn="0" w:firstRowLastColumn="0" w:lastRowFirstColumn="0" w:lastRowLastColumn="0"/>
            </w:pPr>
            <w:r w:rsidRPr="00CB3AA8">
              <w:t xml:space="preserve">January </w:t>
            </w:r>
            <w:r w:rsidR="00325C92" w:rsidRPr="00CB3AA8">
              <w:t>23</w:t>
            </w:r>
            <w:r w:rsidR="00325C92" w:rsidRPr="00CB3AA8">
              <w:rPr>
                <w:vertAlign w:val="superscript"/>
              </w:rPr>
              <w:t>rd</w:t>
            </w:r>
            <w:r w:rsidR="00325C92" w:rsidRPr="00CB3AA8">
              <w:t xml:space="preserve"> </w:t>
            </w:r>
          </w:p>
        </w:tc>
        <w:tc>
          <w:tcPr>
            <w:tcW w:w="6378" w:type="dxa"/>
          </w:tcPr>
          <w:p w14:paraId="37F34C0B" w14:textId="10686073" w:rsidR="009A5459" w:rsidRPr="00CB3AA8" w:rsidRDefault="009A5459" w:rsidP="00325C92">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pPr>
            <w:r w:rsidRPr="00CB3AA8">
              <w:t xml:space="preserve">Research: android devices, taxi sharing, and user information. </w:t>
            </w:r>
          </w:p>
          <w:p w14:paraId="282B3AA8" w14:textId="77777777" w:rsidR="00325C92" w:rsidRPr="00CB3AA8" w:rsidRDefault="00325C92" w:rsidP="00325C92">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pPr>
            <w:r w:rsidRPr="00CB3AA8">
              <w:t>Research application development, layout design, and algorithm design.</w:t>
            </w:r>
          </w:p>
          <w:p w14:paraId="55FE3C2F" w14:textId="77777777" w:rsidR="00325C92" w:rsidRPr="00CB3AA8" w:rsidRDefault="00325C92" w:rsidP="00325C92">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pPr>
            <w:r w:rsidRPr="00CB3AA8">
              <w:t>Meet with other student to discuss our plan for development.</w:t>
            </w:r>
          </w:p>
          <w:p w14:paraId="47685FBE" w14:textId="1557B94F" w:rsidR="009A5459" w:rsidRPr="00CB3AA8" w:rsidRDefault="00325C92" w:rsidP="00325C92">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pPr>
            <w:r w:rsidRPr="00CB3AA8">
              <w:t>Schedule a meeting with supervisor to discuss research</w:t>
            </w:r>
          </w:p>
        </w:tc>
      </w:tr>
      <w:tr w:rsidR="009A5459" w:rsidRPr="00CB3AA8" w14:paraId="36649A47" w14:textId="77777777" w:rsidTr="00AA0CCA">
        <w:tc>
          <w:tcPr>
            <w:cnfStyle w:val="001000000000" w:firstRow="0" w:lastRow="0" w:firstColumn="1" w:lastColumn="0" w:oddVBand="0" w:evenVBand="0" w:oddHBand="0" w:evenHBand="0" w:firstRowFirstColumn="0" w:firstRowLastColumn="0" w:lastRowFirstColumn="0" w:lastRowLastColumn="0"/>
            <w:tcW w:w="1413" w:type="dxa"/>
          </w:tcPr>
          <w:p w14:paraId="27F4E6E7" w14:textId="2342D5E8" w:rsidR="009A5459" w:rsidRPr="00CB3AA8" w:rsidRDefault="009A5459" w:rsidP="009A5459">
            <w:pPr>
              <w:spacing w:line="276" w:lineRule="auto"/>
              <w:rPr>
                <w:b w:val="0"/>
              </w:rPr>
            </w:pPr>
            <w:r w:rsidRPr="00CB3AA8">
              <w:rPr>
                <w:b w:val="0"/>
              </w:rPr>
              <w:t>January 24</w:t>
            </w:r>
            <w:r w:rsidRPr="00CB3AA8">
              <w:rPr>
                <w:b w:val="0"/>
                <w:vertAlign w:val="superscript"/>
              </w:rPr>
              <w:t>th</w:t>
            </w:r>
            <w:r w:rsidRPr="00CB3AA8">
              <w:rPr>
                <w:b w:val="0"/>
              </w:rPr>
              <w:t xml:space="preserve"> </w:t>
            </w:r>
          </w:p>
        </w:tc>
        <w:tc>
          <w:tcPr>
            <w:tcW w:w="1559" w:type="dxa"/>
          </w:tcPr>
          <w:p w14:paraId="794AF80B" w14:textId="54665A27" w:rsidR="009A5459" w:rsidRPr="00CB3AA8" w:rsidRDefault="00325C92" w:rsidP="009A5459">
            <w:pPr>
              <w:spacing w:line="276" w:lineRule="auto"/>
              <w:cnfStyle w:val="000000000000" w:firstRow="0" w:lastRow="0" w:firstColumn="0" w:lastColumn="0" w:oddVBand="0" w:evenVBand="0" w:oddHBand="0" w:evenHBand="0" w:firstRowFirstColumn="0" w:firstRowLastColumn="0" w:lastRowFirstColumn="0" w:lastRowLastColumn="0"/>
            </w:pPr>
            <w:r w:rsidRPr="00CB3AA8">
              <w:t>February 7th</w:t>
            </w:r>
          </w:p>
        </w:tc>
        <w:tc>
          <w:tcPr>
            <w:tcW w:w="6378" w:type="dxa"/>
          </w:tcPr>
          <w:p w14:paraId="58EC6D65" w14:textId="2762FF34" w:rsidR="00AA2AC5" w:rsidRPr="00CB3AA8" w:rsidRDefault="00AA2AC5" w:rsidP="009A5459">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Begin software development, get a base</w:t>
            </w:r>
            <w:r w:rsidR="00325C92" w:rsidRPr="00CB3AA8">
              <w:t xml:space="preserve"> app working on a device, with minimal to no features.</w:t>
            </w:r>
          </w:p>
          <w:p w14:paraId="1BE53DFE" w14:textId="140B9F90" w:rsidR="00325C92" w:rsidRPr="00CB3AA8" w:rsidRDefault="00325C92" w:rsidP="009A5459">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Begin back end algorithm development.</w:t>
            </w:r>
          </w:p>
          <w:p w14:paraId="4C1AACD1" w14:textId="70431794" w:rsidR="009A5459" w:rsidRPr="00CB3AA8" w:rsidRDefault="009A5459" w:rsidP="009A5459">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 xml:space="preserve">Meet with other student to discuss our </w:t>
            </w:r>
            <w:r w:rsidR="0049473D" w:rsidRPr="00CB3AA8">
              <w:t>progress</w:t>
            </w:r>
          </w:p>
        </w:tc>
      </w:tr>
      <w:tr w:rsidR="009A5459" w:rsidRPr="00CB3AA8" w14:paraId="1969B34C" w14:textId="77777777" w:rsidTr="00AA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7F7327" w14:textId="7DC7A067" w:rsidR="009A5459" w:rsidRPr="00CB3AA8" w:rsidRDefault="00325C92" w:rsidP="009A5459">
            <w:pPr>
              <w:spacing w:line="276" w:lineRule="auto"/>
              <w:rPr>
                <w:b w:val="0"/>
              </w:rPr>
            </w:pPr>
            <w:r w:rsidRPr="00CB3AA8">
              <w:rPr>
                <w:b w:val="0"/>
              </w:rPr>
              <w:t>February 8</w:t>
            </w:r>
            <w:r w:rsidRPr="00CB3AA8">
              <w:rPr>
                <w:b w:val="0"/>
                <w:vertAlign w:val="superscript"/>
              </w:rPr>
              <w:t>th</w:t>
            </w:r>
            <w:r w:rsidRPr="00CB3AA8">
              <w:rPr>
                <w:b w:val="0"/>
              </w:rPr>
              <w:t xml:space="preserve"> </w:t>
            </w:r>
          </w:p>
        </w:tc>
        <w:tc>
          <w:tcPr>
            <w:tcW w:w="1559" w:type="dxa"/>
          </w:tcPr>
          <w:p w14:paraId="50718572" w14:textId="30A448DF" w:rsidR="009A5459" w:rsidRPr="00CB3AA8" w:rsidRDefault="00325C92" w:rsidP="009A5459">
            <w:pPr>
              <w:spacing w:line="276" w:lineRule="auto"/>
              <w:cnfStyle w:val="000000100000" w:firstRow="0" w:lastRow="0" w:firstColumn="0" w:lastColumn="0" w:oddVBand="0" w:evenVBand="0" w:oddHBand="1" w:evenHBand="0" w:firstRowFirstColumn="0" w:firstRowLastColumn="0" w:lastRowFirstColumn="0" w:lastRowLastColumn="0"/>
            </w:pPr>
            <w:r w:rsidRPr="00CB3AA8">
              <w:t>February 22</w:t>
            </w:r>
            <w:r w:rsidRPr="00CB3AA8">
              <w:rPr>
                <w:vertAlign w:val="superscript"/>
              </w:rPr>
              <w:t>nd</w:t>
            </w:r>
            <w:r w:rsidRPr="00CB3AA8">
              <w:t xml:space="preserve"> </w:t>
            </w:r>
          </w:p>
        </w:tc>
        <w:tc>
          <w:tcPr>
            <w:tcW w:w="6378" w:type="dxa"/>
          </w:tcPr>
          <w:p w14:paraId="38CC4591" w14:textId="77777777" w:rsidR="00CB3AA8" w:rsidRPr="00CB3AA8" w:rsidRDefault="00CB3AA8" w:rsidP="00CB3AA8">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rsidRPr="00CB3AA8">
              <w:t>Get states working for the application, be able to swap between three different screens.</w:t>
            </w:r>
          </w:p>
          <w:p w14:paraId="37906054" w14:textId="67AC051C" w:rsidR="00CB3AA8" w:rsidRPr="00CB3AA8" w:rsidRDefault="00CB3AA8" w:rsidP="00CB3AA8">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rsidRPr="00CB3AA8">
              <w:t>Create user profile and be able to populate with information.</w:t>
            </w:r>
          </w:p>
          <w:p w14:paraId="677B396D" w14:textId="7AC6CC16" w:rsidR="009A5459" w:rsidRPr="00CB3AA8" w:rsidRDefault="009A5459" w:rsidP="009A5459">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rsidRPr="00CB3AA8">
              <w:t xml:space="preserve">Meet with other student to discuss our </w:t>
            </w:r>
            <w:r w:rsidR="0049473D" w:rsidRPr="00CB3AA8">
              <w:t>progress</w:t>
            </w:r>
          </w:p>
          <w:p w14:paraId="2E193DEF" w14:textId="2AAC4610" w:rsidR="000424FF" w:rsidRPr="00CB3AA8" w:rsidRDefault="000424FF" w:rsidP="009A5459">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rsidRPr="00CB3AA8">
              <w:t>Schedule a meeting with supervisor to discuss progress</w:t>
            </w:r>
          </w:p>
        </w:tc>
      </w:tr>
      <w:tr w:rsidR="000424FF" w:rsidRPr="00CB3AA8" w14:paraId="5CFEC381" w14:textId="77777777" w:rsidTr="00AA0CCA">
        <w:tc>
          <w:tcPr>
            <w:cnfStyle w:val="001000000000" w:firstRow="0" w:lastRow="0" w:firstColumn="1" w:lastColumn="0" w:oddVBand="0" w:evenVBand="0" w:oddHBand="0" w:evenHBand="0" w:firstRowFirstColumn="0" w:firstRowLastColumn="0" w:lastRowFirstColumn="0" w:lastRowLastColumn="0"/>
            <w:tcW w:w="1413" w:type="dxa"/>
          </w:tcPr>
          <w:p w14:paraId="46B723BF" w14:textId="360EDCEE" w:rsidR="000424FF" w:rsidRPr="00CB3AA8" w:rsidRDefault="000424FF" w:rsidP="000424FF">
            <w:pPr>
              <w:spacing w:line="276" w:lineRule="auto"/>
              <w:rPr>
                <w:b w:val="0"/>
              </w:rPr>
            </w:pPr>
            <w:r w:rsidRPr="00CB3AA8">
              <w:rPr>
                <w:b w:val="0"/>
              </w:rPr>
              <w:t>February 23</w:t>
            </w:r>
            <w:r w:rsidRPr="00CB3AA8">
              <w:rPr>
                <w:b w:val="0"/>
                <w:vertAlign w:val="superscript"/>
              </w:rPr>
              <w:t>rd</w:t>
            </w:r>
            <w:r w:rsidRPr="00CB3AA8">
              <w:rPr>
                <w:b w:val="0"/>
              </w:rPr>
              <w:t xml:space="preserve"> </w:t>
            </w:r>
          </w:p>
        </w:tc>
        <w:tc>
          <w:tcPr>
            <w:tcW w:w="1559" w:type="dxa"/>
          </w:tcPr>
          <w:p w14:paraId="7AE33BE9" w14:textId="7F73CB4C" w:rsidR="000424FF" w:rsidRPr="00CB3AA8" w:rsidRDefault="000424FF" w:rsidP="000424FF">
            <w:pPr>
              <w:spacing w:line="276" w:lineRule="auto"/>
              <w:cnfStyle w:val="000000000000" w:firstRow="0" w:lastRow="0" w:firstColumn="0" w:lastColumn="0" w:oddVBand="0" w:evenVBand="0" w:oddHBand="0" w:evenHBand="0" w:firstRowFirstColumn="0" w:firstRowLastColumn="0" w:lastRowFirstColumn="0" w:lastRowLastColumn="0"/>
            </w:pPr>
            <w:r w:rsidRPr="00CB3AA8">
              <w:t>March 9</w:t>
            </w:r>
            <w:r w:rsidRPr="00CB3AA8">
              <w:rPr>
                <w:vertAlign w:val="superscript"/>
              </w:rPr>
              <w:t>th</w:t>
            </w:r>
            <w:r w:rsidRPr="00CB3AA8">
              <w:t xml:space="preserve"> </w:t>
            </w:r>
          </w:p>
        </w:tc>
        <w:tc>
          <w:tcPr>
            <w:tcW w:w="6378" w:type="dxa"/>
          </w:tcPr>
          <w:p w14:paraId="048FBD28" w14:textId="5501633E" w:rsidR="00CB3AA8" w:rsidRPr="00CB3AA8" w:rsidRDefault="00CB3AA8" w:rsidP="00CB3AA8">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t>Populate the states with their necessary information, achieve basic matching</w:t>
            </w:r>
          </w:p>
          <w:p w14:paraId="77D38A43" w14:textId="31491A64" w:rsidR="00CB3AA8" w:rsidRDefault="00CB3AA8"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t>Connect with back end, develop the server architecture.</w:t>
            </w:r>
          </w:p>
          <w:p w14:paraId="5C863223" w14:textId="46295A46" w:rsidR="00CB3AA8" w:rsidRPr="00CB3AA8" w:rsidRDefault="00CB3AA8"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t>Working prototype by end date.</w:t>
            </w:r>
          </w:p>
          <w:p w14:paraId="7A7E5E90" w14:textId="78ACF065" w:rsidR="000424FF" w:rsidRPr="00CB3AA8" w:rsidRDefault="000424FF"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Meet with other student to discuss our progress</w:t>
            </w:r>
          </w:p>
        </w:tc>
      </w:tr>
      <w:tr w:rsidR="000424FF" w:rsidRPr="00CB3AA8" w14:paraId="71809E1B" w14:textId="77777777" w:rsidTr="00AA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87ED3E" w14:textId="78BE7F03" w:rsidR="000424FF" w:rsidRPr="00CB3AA8" w:rsidRDefault="000424FF" w:rsidP="000424FF">
            <w:pPr>
              <w:spacing w:line="276" w:lineRule="auto"/>
              <w:rPr>
                <w:b w:val="0"/>
              </w:rPr>
            </w:pPr>
            <w:r w:rsidRPr="00CB3AA8">
              <w:rPr>
                <w:b w:val="0"/>
              </w:rPr>
              <w:t>March 10</w:t>
            </w:r>
            <w:r w:rsidRPr="00CB3AA8">
              <w:rPr>
                <w:b w:val="0"/>
                <w:vertAlign w:val="superscript"/>
              </w:rPr>
              <w:t>th</w:t>
            </w:r>
            <w:r w:rsidRPr="00CB3AA8">
              <w:rPr>
                <w:b w:val="0"/>
              </w:rPr>
              <w:t xml:space="preserve"> </w:t>
            </w:r>
          </w:p>
        </w:tc>
        <w:tc>
          <w:tcPr>
            <w:tcW w:w="1559" w:type="dxa"/>
          </w:tcPr>
          <w:p w14:paraId="72A5339E" w14:textId="2264A340" w:rsidR="000424FF" w:rsidRPr="00CB3AA8" w:rsidRDefault="000424FF" w:rsidP="000424FF">
            <w:pPr>
              <w:spacing w:line="276" w:lineRule="auto"/>
              <w:cnfStyle w:val="000000100000" w:firstRow="0" w:lastRow="0" w:firstColumn="0" w:lastColumn="0" w:oddVBand="0" w:evenVBand="0" w:oddHBand="1" w:evenHBand="0" w:firstRowFirstColumn="0" w:firstRowLastColumn="0" w:lastRowFirstColumn="0" w:lastRowLastColumn="0"/>
            </w:pPr>
            <w:r w:rsidRPr="00CB3AA8">
              <w:t>March 28</w:t>
            </w:r>
            <w:r w:rsidRPr="00CB3AA8">
              <w:rPr>
                <w:vertAlign w:val="superscript"/>
              </w:rPr>
              <w:t>th</w:t>
            </w:r>
            <w:r w:rsidRPr="00CB3AA8">
              <w:t xml:space="preserve"> </w:t>
            </w:r>
          </w:p>
        </w:tc>
        <w:tc>
          <w:tcPr>
            <w:tcW w:w="6378" w:type="dxa"/>
          </w:tcPr>
          <w:p w14:paraId="6286FFB5" w14:textId="20C3024A" w:rsidR="00CB3AA8" w:rsidRDefault="00CB3AA8" w:rsidP="000424FF">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t xml:space="preserve">Testing prototype and information gathering. Fine tune application </w:t>
            </w:r>
            <w:r w:rsidR="00D026F2">
              <w:t>based on testing</w:t>
            </w:r>
          </w:p>
          <w:p w14:paraId="257DAA06" w14:textId="7E5C543F" w:rsidR="00CB3AA8" w:rsidRPr="00CB3AA8" w:rsidRDefault="00CB3AA8" w:rsidP="00CB3AA8">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t>Finish server architecture and communication system between driver, passenger and back end.</w:t>
            </w:r>
          </w:p>
          <w:p w14:paraId="5A590E21" w14:textId="7944E15F" w:rsidR="000424FF" w:rsidRPr="00CB3AA8" w:rsidRDefault="000424FF" w:rsidP="000424FF">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rsidRPr="00CB3AA8">
              <w:t>Meet with other student to discuss our progress</w:t>
            </w:r>
          </w:p>
          <w:p w14:paraId="46BA3B45" w14:textId="257FE354" w:rsidR="000424FF" w:rsidRPr="00CB3AA8" w:rsidRDefault="000424FF" w:rsidP="000424FF">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pPr>
            <w:r w:rsidRPr="00CB3AA8">
              <w:t>Schedule a meeting with supervisor to discuss progress</w:t>
            </w:r>
          </w:p>
        </w:tc>
      </w:tr>
      <w:tr w:rsidR="000424FF" w:rsidRPr="00CB3AA8" w14:paraId="7EB81314" w14:textId="77777777" w:rsidTr="00AA0CCA">
        <w:tc>
          <w:tcPr>
            <w:cnfStyle w:val="001000000000" w:firstRow="0" w:lastRow="0" w:firstColumn="1" w:lastColumn="0" w:oddVBand="0" w:evenVBand="0" w:oddHBand="0" w:evenHBand="0" w:firstRowFirstColumn="0" w:firstRowLastColumn="0" w:lastRowFirstColumn="0" w:lastRowLastColumn="0"/>
            <w:tcW w:w="1413" w:type="dxa"/>
          </w:tcPr>
          <w:p w14:paraId="07102A4D" w14:textId="41259F09" w:rsidR="000424FF" w:rsidRPr="00CB3AA8" w:rsidRDefault="000424FF" w:rsidP="000424FF">
            <w:pPr>
              <w:spacing w:line="276" w:lineRule="auto"/>
              <w:rPr>
                <w:b w:val="0"/>
              </w:rPr>
            </w:pPr>
            <w:r w:rsidRPr="00CB3AA8">
              <w:rPr>
                <w:b w:val="0"/>
              </w:rPr>
              <w:t>March 29</w:t>
            </w:r>
            <w:r w:rsidRPr="00CB3AA8">
              <w:rPr>
                <w:b w:val="0"/>
                <w:vertAlign w:val="superscript"/>
              </w:rPr>
              <w:t>th</w:t>
            </w:r>
            <w:r w:rsidRPr="00CB3AA8">
              <w:rPr>
                <w:b w:val="0"/>
              </w:rPr>
              <w:t xml:space="preserve"> </w:t>
            </w:r>
          </w:p>
        </w:tc>
        <w:tc>
          <w:tcPr>
            <w:tcW w:w="1559" w:type="dxa"/>
          </w:tcPr>
          <w:p w14:paraId="12338E96" w14:textId="462F080C" w:rsidR="000424FF" w:rsidRPr="00CB3AA8" w:rsidRDefault="000424FF" w:rsidP="000424FF">
            <w:pPr>
              <w:spacing w:line="276" w:lineRule="auto"/>
              <w:cnfStyle w:val="000000000000" w:firstRow="0" w:lastRow="0" w:firstColumn="0" w:lastColumn="0" w:oddVBand="0" w:evenVBand="0" w:oddHBand="0" w:evenHBand="0" w:firstRowFirstColumn="0" w:firstRowLastColumn="0" w:lastRowFirstColumn="0" w:lastRowLastColumn="0"/>
            </w:pPr>
            <w:r w:rsidRPr="00CB3AA8">
              <w:t>April 12</w:t>
            </w:r>
            <w:r w:rsidRPr="00CB3AA8">
              <w:rPr>
                <w:vertAlign w:val="superscript"/>
              </w:rPr>
              <w:t>th</w:t>
            </w:r>
            <w:r w:rsidRPr="00CB3AA8">
              <w:t xml:space="preserve"> </w:t>
            </w:r>
          </w:p>
        </w:tc>
        <w:tc>
          <w:tcPr>
            <w:tcW w:w="6378" w:type="dxa"/>
          </w:tcPr>
          <w:p w14:paraId="42509DB7" w14:textId="51C9F9DB" w:rsidR="000424FF" w:rsidRPr="00CB3AA8" w:rsidRDefault="000424FF"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Finalize application; front end, back end, and communication.</w:t>
            </w:r>
            <w:r w:rsidR="00CB3AA8">
              <w:t xml:space="preserve"> Deliverable finished by end point.</w:t>
            </w:r>
          </w:p>
          <w:p w14:paraId="07E6C1AE" w14:textId="0A805B8D" w:rsidR="000424FF" w:rsidRPr="00CB3AA8" w:rsidRDefault="000424FF"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App testing</w:t>
            </w:r>
            <w:r w:rsidR="00CB3AA8">
              <w:t xml:space="preserve"> and statistics gathering</w:t>
            </w:r>
          </w:p>
          <w:p w14:paraId="091A4659" w14:textId="16202292" w:rsidR="000424FF" w:rsidRPr="00CB3AA8" w:rsidRDefault="000424FF"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Write report draft/outline</w:t>
            </w:r>
          </w:p>
          <w:p w14:paraId="5EF1D653" w14:textId="60128A4D" w:rsidR="000424FF" w:rsidRPr="00CB3AA8" w:rsidRDefault="000424FF" w:rsidP="000424FF">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pPr>
            <w:r w:rsidRPr="00CB3AA8">
              <w:t>Meet with other student to discuss our progress</w:t>
            </w:r>
          </w:p>
        </w:tc>
      </w:tr>
      <w:tr w:rsidR="000424FF" w:rsidRPr="00CB3AA8" w14:paraId="20163D55" w14:textId="77777777" w:rsidTr="00AA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C0D9CD" w14:textId="2456F562" w:rsidR="000424FF" w:rsidRPr="00CB3AA8" w:rsidRDefault="000424FF" w:rsidP="000424FF">
            <w:pPr>
              <w:spacing w:line="276" w:lineRule="auto"/>
              <w:rPr>
                <w:b w:val="0"/>
              </w:rPr>
            </w:pPr>
            <w:r w:rsidRPr="00CB3AA8">
              <w:rPr>
                <w:b w:val="0"/>
              </w:rPr>
              <w:t>April 13</w:t>
            </w:r>
            <w:r w:rsidRPr="00CB3AA8">
              <w:rPr>
                <w:b w:val="0"/>
                <w:vertAlign w:val="superscript"/>
              </w:rPr>
              <w:t>th</w:t>
            </w:r>
            <w:r w:rsidRPr="00CB3AA8">
              <w:rPr>
                <w:b w:val="0"/>
              </w:rPr>
              <w:t xml:space="preserve"> </w:t>
            </w:r>
          </w:p>
        </w:tc>
        <w:tc>
          <w:tcPr>
            <w:tcW w:w="1559" w:type="dxa"/>
          </w:tcPr>
          <w:p w14:paraId="5F709145" w14:textId="17470B61" w:rsidR="000424FF" w:rsidRPr="00CB3AA8" w:rsidRDefault="000424FF" w:rsidP="000424FF">
            <w:pPr>
              <w:spacing w:line="276" w:lineRule="auto"/>
              <w:cnfStyle w:val="000000100000" w:firstRow="0" w:lastRow="0" w:firstColumn="0" w:lastColumn="0" w:oddVBand="0" w:evenVBand="0" w:oddHBand="1" w:evenHBand="0" w:firstRowFirstColumn="0" w:firstRowLastColumn="0" w:lastRowFirstColumn="0" w:lastRowLastColumn="0"/>
            </w:pPr>
            <w:r w:rsidRPr="00CB3AA8">
              <w:t>April 27</w:t>
            </w:r>
            <w:r w:rsidRPr="00CB3AA8">
              <w:rPr>
                <w:vertAlign w:val="superscript"/>
              </w:rPr>
              <w:t>th</w:t>
            </w:r>
            <w:r w:rsidRPr="00CB3AA8">
              <w:t xml:space="preserve"> </w:t>
            </w:r>
          </w:p>
        </w:tc>
        <w:tc>
          <w:tcPr>
            <w:tcW w:w="6378" w:type="dxa"/>
          </w:tcPr>
          <w:p w14:paraId="63FD403B" w14:textId="740E1693" w:rsidR="000424FF" w:rsidRPr="00CB3AA8" w:rsidRDefault="000424FF" w:rsidP="000424FF">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rsidRPr="00CB3AA8">
              <w:t xml:space="preserve">Finalize testing </w:t>
            </w:r>
          </w:p>
          <w:p w14:paraId="5B85036E" w14:textId="7F514F72" w:rsidR="000424FF" w:rsidRPr="00CB3AA8" w:rsidRDefault="000424FF" w:rsidP="000424FF">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rsidRPr="00CB3AA8">
              <w:t>Finalize report draft/outline</w:t>
            </w:r>
          </w:p>
          <w:p w14:paraId="34FE13A2" w14:textId="77777777" w:rsidR="000424FF" w:rsidRPr="00CB3AA8" w:rsidRDefault="000424FF" w:rsidP="000424FF">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rsidRPr="00CB3AA8">
              <w:t>Write final project report.</w:t>
            </w:r>
          </w:p>
          <w:p w14:paraId="7C81F162" w14:textId="4FFE6CBD" w:rsidR="000424FF" w:rsidRPr="00CB3AA8" w:rsidRDefault="000424FF" w:rsidP="000424FF">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rsidRPr="00CB3AA8">
              <w:t>Meet with supervisor to discuss report before submission.</w:t>
            </w:r>
          </w:p>
        </w:tc>
      </w:tr>
    </w:tbl>
    <w:p w14:paraId="678BE6F4" w14:textId="5686E2E1" w:rsidR="006247C6" w:rsidRPr="00AA0CCA" w:rsidRDefault="006247C6" w:rsidP="00CB3AA8">
      <w:pPr>
        <w:spacing w:line="276" w:lineRule="auto"/>
        <w:rPr>
          <w:sz w:val="24"/>
          <w:szCs w:val="24"/>
        </w:rPr>
      </w:pPr>
    </w:p>
    <w:sectPr w:rsidR="006247C6" w:rsidRPr="00AA0C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A6F65"/>
    <w:multiLevelType w:val="hybridMultilevel"/>
    <w:tmpl w:val="A74242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FE23B28"/>
    <w:multiLevelType w:val="hybridMultilevel"/>
    <w:tmpl w:val="DB6A24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E40580E"/>
    <w:multiLevelType w:val="hybridMultilevel"/>
    <w:tmpl w:val="C6A08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4F"/>
    <w:rsid w:val="000424FF"/>
    <w:rsid w:val="000D6743"/>
    <w:rsid w:val="00146C18"/>
    <w:rsid w:val="00177F8F"/>
    <w:rsid w:val="001A5CF3"/>
    <w:rsid w:val="00211329"/>
    <w:rsid w:val="00271334"/>
    <w:rsid w:val="002771CC"/>
    <w:rsid w:val="002A12D7"/>
    <w:rsid w:val="00325C92"/>
    <w:rsid w:val="00372179"/>
    <w:rsid w:val="0044644F"/>
    <w:rsid w:val="0044698D"/>
    <w:rsid w:val="0049473D"/>
    <w:rsid w:val="004A3715"/>
    <w:rsid w:val="004B0D0F"/>
    <w:rsid w:val="00554D9B"/>
    <w:rsid w:val="005E7F1E"/>
    <w:rsid w:val="005F353E"/>
    <w:rsid w:val="006136EC"/>
    <w:rsid w:val="006247C6"/>
    <w:rsid w:val="00714C8F"/>
    <w:rsid w:val="00751A1E"/>
    <w:rsid w:val="00751F65"/>
    <w:rsid w:val="00760CD8"/>
    <w:rsid w:val="00821151"/>
    <w:rsid w:val="00840133"/>
    <w:rsid w:val="008B35C6"/>
    <w:rsid w:val="008C04BD"/>
    <w:rsid w:val="008F0839"/>
    <w:rsid w:val="00995630"/>
    <w:rsid w:val="009A5459"/>
    <w:rsid w:val="009C5C95"/>
    <w:rsid w:val="00A04E2D"/>
    <w:rsid w:val="00A40DD9"/>
    <w:rsid w:val="00A552E1"/>
    <w:rsid w:val="00A704B1"/>
    <w:rsid w:val="00AA0CCA"/>
    <w:rsid w:val="00AA2AC5"/>
    <w:rsid w:val="00B44D8A"/>
    <w:rsid w:val="00B700D0"/>
    <w:rsid w:val="00BE57B8"/>
    <w:rsid w:val="00C56298"/>
    <w:rsid w:val="00C73E9E"/>
    <w:rsid w:val="00C76008"/>
    <w:rsid w:val="00CB3AA8"/>
    <w:rsid w:val="00D00DFF"/>
    <w:rsid w:val="00D026F2"/>
    <w:rsid w:val="00DD6F79"/>
    <w:rsid w:val="00DE387B"/>
    <w:rsid w:val="00F955BE"/>
    <w:rsid w:val="00FB48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F49D"/>
  <w15:chartTrackingRefBased/>
  <w15:docId w15:val="{D435A73B-5024-48F1-9F70-FDA916F2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4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AA0CC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AA0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2138">
      <w:bodyDiv w:val="1"/>
      <w:marLeft w:val="0"/>
      <w:marRight w:val="0"/>
      <w:marTop w:val="0"/>
      <w:marBottom w:val="0"/>
      <w:divBdr>
        <w:top w:val="none" w:sz="0" w:space="0" w:color="auto"/>
        <w:left w:val="none" w:sz="0" w:space="0" w:color="auto"/>
        <w:bottom w:val="none" w:sz="0" w:space="0" w:color="auto"/>
        <w:right w:val="none" w:sz="0" w:space="0" w:color="auto"/>
      </w:divBdr>
      <w:divsChild>
        <w:div w:id="336857654">
          <w:marLeft w:val="0"/>
          <w:marRight w:val="0"/>
          <w:marTop w:val="0"/>
          <w:marBottom w:val="0"/>
          <w:divBdr>
            <w:top w:val="none" w:sz="0" w:space="0" w:color="auto"/>
            <w:left w:val="none" w:sz="0" w:space="0" w:color="auto"/>
            <w:bottom w:val="none" w:sz="0" w:space="0" w:color="auto"/>
            <w:right w:val="none" w:sz="0" w:space="0" w:color="auto"/>
          </w:divBdr>
        </w:div>
        <w:div w:id="918487466">
          <w:marLeft w:val="0"/>
          <w:marRight w:val="0"/>
          <w:marTop w:val="0"/>
          <w:marBottom w:val="0"/>
          <w:divBdr>
            <w:top w:val="none" w:sz="0" w:space="0" w:color="auto"/>
            <w:left w:val="none" w:sz="0" w:space="0" w:color="auto"/>
            <w:bottom w:val="none" w:sz="0" w:space="0" w:color="auto"/>
            <w:right w:val="none" w:sz="0" w:space="0" w:color="auto"/>
          </w:divBdr>
        </w:div>
        <w:div w:id="1350908222">
          <w:marLeft w:val="0"/>
          <w:marRight w:val="0"/>
          <w:marTop w:val="0"/>
          <w:marBottom w:val="0"/>
          <w:divBdr>
            <w:top w:val="none" w:sz="0" w:space="0" w:color="auto"/>
            <w:left w:val="none" w:sz="0" w:space="0" w:color="auto"/>
            <w:bottom w:val="none" w:sz="0" w:space="0" w:color="auto"/>
            <w:right w:val="none" w:sz="0" w:space="0" w:color="auto"/>
          </w:divBdr>
        </w:div>
        <w:div w:id="517162214">
          <w:marLeft w:val="0"/>
          <w:marRight w:val="0"/>
          <w:marTop w:val="0"/>
          <w:marBottom w:val="0"/>
          <w:divBdr>
            <w:top w:val="none" w:sz="0" w:space="0" w:color="auto"/>
            <w:left w:val="none" w:sz="0" w:space="0" w:color="auto"/>
            <w:bottom w:val="none" w:sz="0" w:space="0" w:color="auto"/>
            <w:right w:val="none" w:sz="0" w:space="0" w:color="auto"/>
          </w:divBdr>
        </w:div>
        <w:div w:id="979577038">
          <w:marLeft w:val="0"/>
          <w:marRight w:val="0"/>
          <w:marTop w:val="0"/>
          <w:marBottom w:val="0"/>
          <w:divBdr>
            <w:top w:val="none" w:sz="0" w:space="0" w:color="auto"/>
            <w:left w:val="none" w:sz="0" w:space="0" w:color="auto"/>
            <w:bottom w:val="none" w:sz="0" w:space="0" w:color="auto"/>
            <w:right w:val="none" w:sz="0" w:space="0" w:color="auto"/>
          </w:divBdr>
        </w:div>
        <w:div w:id="161046611">
          <w:marLeft w:val="0"/>
          <w:marRight w:val="0"/>
          <w:marTop w:val="0"/>
          <w:marBottom w:val="0"/>
          <w:divBdr>
            <w:top w:val="none" w:sz="0" w:space="0" w:color="auto"/>
            <w:left w:val="none" w:sz="0" w:space="0" w:color="auto"/>
            <w:bottom w:val="none" w:sz="0" w:space="0" w:color="auto"/>
            <w:right w:val="none" w:sz="0" w:space="0" w:color="auto"/>
          </w:divBdr>
        </w:div>
        <w:div w:id="1658341211">
          <w:marLeft w:val="0"/>
          <w:marRight w:val="0"/>
          <w:marTop w:val="0"/>
          <w:marBottom w:val="0"/>
          <w:divBdr>
            <w:top w:val="none" w:sz="0" w:space="0" w:color="auto"/>
            <w:left w:val="none" w:sz="0" w:space="0" w:color="auto"/>
            <w:bottom w:val="none" w:sz="0" w:space="0" w:color="auto"/>
            <w:right w:val="none" w:sz="0" w:space="0" w:color="auto"/>
          </w:divBdr>
        </w:div>
        <w:div w:id="14960341">
          <w:marLeft w:val="0"/>
          <w:marRight w:val="0"/>
          <w:marTop w:val="0"/>
          <w:marBottom w:val="0"/>
          <w:divBdr>
            <w:top w:val="none" w:sz="0" w:space="0" w:color="auto"/>
            <w:left w:val="none" w:sz="0" w:space="0" w:color="auto"/>
            <w:bottom w:val="none" w:sz="0" w:space="0" w:color="auto"/>
            <w:right w:val="none" w:sz="0" w:space="0" w:color="auto"/>
          </w:divBdr>
        </w:div>
        <w:div w:id="1753240815">
          <w:marLeft w:val="0"/>
          <w:marRight w:val="0"/>
          <w:marTop w:val="0"/>
          <w:marBottom w:val="0"/>
          <w:divBdr>
            <w:top w:val="none" w:sz="0" w:space="0" w:color="auto"/>
            <w:left w:val="none" w:sz="0" w:space="0" w:color="auto"/>
            <w:bottom w:val="none" w:sz="0" w:space="0" w:color="auto"/>
            <w:right w:val="none" w:sz="0" w:space="0" w:color="auto"/>
          </w:divBdr>
        </w:div>
        <w:div w:id="1999648522">
          <w:marLeft w:val="0"/>
          <w:marRight w:val="0"/>
          <w:marTop w:val="0"/>
          <w:marBottom w:val="0"/>
          <w:divBdr>
            <w:top w:val="none" w:sz="0" w:space="0" w:color="auto"/>
            <w:left w:val="none" w:sz="0" w:space="0" w:color="auto"/>
            <w:bottom w:val="none" w:sz="0" w:space="0" w:color="auto"/>
            <w:right w:val="none" w:sz="0" w:space="0" w:color="auto"/>
          </w:divBdr>
        </w:div>
        <w:div w:id="306085142">
          <w:marLeft w:val="0"/>
          <w:marRight w:val="0"/>
          <w:marTop w:val="0"/>
          <w:marBottom w:val="0"/>
          <w:divBdr>
            <w:top w:val="none" w:sz="0" w:space="0" w:color="auto"/>
            <w:left w:val="none" w:sz="0" w:space="0" w:color="auto"/>
            <w:bottom w:val="none" w:sz="0" w:space="0" w:color="auto"/>
            <w:right w:val="none" w:sz="0" w:space="0" w:color="auto"/>
          </w:divBdr>
        </w:div>
        <w:div w:id="1733381836">
          <w:marLeft w:val="0"/>
          <w:marRight w:val="0"/>
          <w:marTop w:val="0"/>
          <w:marBottom w:val="0"/>
          <w:divBdr>
            <w:top w:val="none" w:sz="0" w:space="0" w:color="auto"/>
            <w:left w:val="none" w:sz="0" w:space="0" w:color="auto"/>
            <w:bottom w:val="none" w:sz="0" w:space="0" w:color="auto"/>
            <w:right w:val="none" w:sz="0" w:space="0" w:color="auto"/>
          </w:divBdr>
        </w:div>
        <w:div w:id="184290838">
          <w:marLeft w:val="0"/>
          <w:marRight w:val="0"/>
          <w:marTop w:val="0"/>
          <w:marBottom w:val="0"/>
          <w:divBdr>
            <w:top w:val="none" w:sz="0" w:space="0" w:color="auto"/>
            <w:left w:val="none" w:sz="0" w:space="0" w:color="auto"/>
            <w:bottom w:val="none" w:sz="0" w:space="0" w:color="auto"/>
            <w:right w:val="none" w:sz="0" w:space="0" w:color="auto"/>
          </w:divBdr>
        </w:div>
        <w:div w:id="1912734114">
          <w:marLeft w:val="0"/>
          <w:marRight w:val="0"/>
          <w:marTop w:val="0"/>
          <w:marBottom w:val="0"/>
          <w:divBdr>
            <w:top w:val="none" w:sz="0" w:space="0" w:color="auto"/>
            <w:left w:val="none" w:sz="0" w:space="0" w:color="auto"/>
            <w:bottom w:val="none" w:sz="0" w:space="0" w:color="auto"/>
            <w:right w:val="none" w:sz="0" w:space="0" w:color="auto"/>
          </w:divBdr>
        </w:div>
        <w:div w:id="425660016">
          <w:marLeft w:val="0"/>
          <w:marRight w:val="0"/>
          <w:marTop w:val="0"/>
          <w:marBottom w:val="0"/>
          <w:divBdr>
            <w:top w:val="none" w:sz="0" w:space="0" w:color="auto"/>
            <w:left w:val="none" w:sz="0" w:space="0" w:color="auto"/>
            <w:bottom w:val="none" w:sz="0" w:space="0" w:color="auto"/>
            <w:right w:val="none" w:sz="0" w:space="0" w:color="auto"/>
          </w:divBdr>
        </w:div>
        <w:div w:id="1850483535">
          <w:marLeft w:val="0"/>
          <w:marRight w:val="0"/>
          <w:marTop w:val="0"/>
          <w:marBottom w:val="0"/>
          <w:divBdr>
            <w:top w:val="none" w:sz="0" w:space="0" w:color="auto"/>
            <w:left w:val="none" w:sz="0" w:space="0" w:color="auto"/>
            <w:bottom w:val="none" w:sz="0" w:space="0" w:color="auto"/>
            <w:right w:val="none" w:sz="0" w:space="0" w:color="auto"/>
          </w:divBdr>
        </w:div>
        <w:div w:id="855387932">
          <w:marLeft w:val="0"/>
          <w:marRight w:val="0"/>
          <w:marTop w:val="0"/>
          <w:marBottom w:val="0"/>
          <w:divBdr>
            <w:top w:val="none" w:sz="0" w:space="0" w:color="auto"/>
            <w:left w:val="none" w:sz="0" w:space="0" w:color="auto"/>
            <w:bottom w:val="none" w:sz="0" w:space="0" w:color="auto"/>
            <w:right w:val="none" w:sz="0" w:space="0" w:color="auto"/>
          </w:divBdr>
        </w:div>
        <w:div w:id="1467891667">
          <w:marLeft w:val="0"/>
          <w:marRight w:val="0"/>
          <w:marTop w:val="0"/>
          <w:marBottom w:val="0"/>
          <w:divBdr>
            <w:top w:val="none" w:sz="0" w:space="0" w:color="auto"/>
            <w:left w:val="none" w:sz="0" w:space="0" w:color="auto"/>
            <w:bottom w:val="none" w:sz="0" w:space="0" w:color="auto"/>
            <w:right w:val="none" w:sz="0" w:space="0" w:color="auto"/>
          </w:divBdr>
        </w:div>
        <w:div w:id="586304696">
          <w:marLeft w:val="0"/>
          <w:marRight w:val="0"/>
          <w:marTop w:val="0"/>
          <w:marBottom w:val="0"/>
          <w:divBdr>
            <w:top w:val="none" w:sz="0" w:space="0" w:color="auto"/>
            <w:left w:val="none" w:sz="0" w:space="0" w:color="auto"/>
            <w:bottom w:val="none" w:sz="0" w:space="0" w:color="auto"/>
            <w:right w:val="none" w:sz="0" w:space="0" w:color="auto"/>
          </w:divBdr>
        </w:div>
        <w:div w:id="1293484678">
          <w:marLeft w:val="0"/>
          <w:marRight w:val="0"/>
          <w:marTop w:val="0"/>
          <w:marBottom w:val="0"/>
          <w:divBdr>
            <w:top w:val="none" w:sz="0" w:space="0" w:color="auto"/>
            <w:left w:val="none" w:sz="0" w:space="0" w:color="auto"/>
            <w:bottom w:val="none" w:sz="0" w:space="0" w:color="auto"/>
            <w:right w:val="none" w:sz="0" w:space="0" w:color="auto"/>
          </w:divBdr>
        </w:div>
        <w:div w:id="1397119799">
          <w:marLeft w:val="0"/>
          <w:marRight w:val="0"/>
          <w:marTop w:val="0"/>
          <w:marBottom w:val="0"/>
          <w:divBdr>
            <w:top w:val="none" w:sz="0" w:space="0" w:color="auto"/>
            <w:left w:val="none" w:sz="0" w:space="0" w:color="auto"/>
            <w:bottom w:val="none" w:sz="0" w:space="0" w:color="auto"/>
            <w:right w:val="none" w:sz="0" w:space="0" w:color="auto"/>
          </w:divBdr>
        </w:div>
        <w:div w:id="1817455027">
          <w:marLeft w:val="0"/>
          <w:marRight w:val="0"/>
          <w:marTop w:val="0"/>
          <w:marBottom w:val="0"/>
          <w:divBdr>
            <w:top w:val="none" w:sz="0" w:space="0" w:color="auto"/>
            <w:left w:val="none" w:sz="0" w:space="0" w:color="auto"/>
            <w:bottom w:val="none" w:sz="0" w:space="0" w:color="auto"/>
            <w:right w:val="none" w:sz="0" w:space="0" w:color="auto"/>
          </w:divBdr>
        </w:div>
        <w:div w:id="1192761567">
          <w:marLeft w:val="0"/>
          <w:marRight w:val="0"/>
          <w:marTop w:val="0"/>
          <w:marBottom w:val="0"/>
          <w:divBdr>
            <w:top w:val="none" w:sz="0" w:space="0" w:color="auto"/>
            <w:left w:val="none" w:sz="0" w:space="0" w:color="auto"/>
            <w:bottom w:val="none" w:sz="0" w:space="0" w:color="auto"/>
            <w:right w:val="none" w:sz="0" w:space="0" w:color="auto"/>
          </w:divBdr>
        </w:div>
        <w:div w:id="907492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4</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18</cp:revision>
  <dcterms:created xsi:type="dcterms:W3CDTF">2019-01-04T21:15:00Z</dcterms:created>
  <dcterms:modified xsi:type="dcterms:W3CDTF">2019-01-14T20:34:00Z</dcterms:modified>
</cp:coreProperties>
</file>