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5BF55" w14:textId="29B3C28B" w:rsidR="00E9335D" w:rsidRDefault="00CA1375" w:rsidP="00CA1375">
      <w:pPr>
        <w:jc w:val="center"/>
        <w:rPr>
          <w:lang w:val="es-MX"/>
        </w:rPr>
      </w:pPr>
      <w:r>
        <w:rPr>
          <w:lang w:val="es-MX"/>
        </w:rPr>
        <w:t>Librería Numpy</w:t>
      </w:r>
    </w:p>
    <w:p w14:paraId="703B0664" w14:textId="4F61DB9F" w:rsidR="00CA1375" w:rsidRDefault="00CA1375" w:rsidP="00CA1375">
      <w:pPr>
        <w:rPr>
          <w:lang w:val="es-MX"/>
        </w:rPr>
      </w:pPr>
      <w:r>
        <w:rPr>
          <w:lang w:val="es-MX"/>
        </w:rPr>
        <w:t>1.-Siempre debemos importar la librería → Import Numpy as np</w:t>
      </w:r>
    </w:p>
    <w:p w14:paraId="78334259" w14:textId="7FC9AD5B" w:rsidR="00CA1375" w:rsidRDefault="00CA1375" w:rsidP="00CA1375">
      <w:pPr>
        <w:rPr>
          <w:lang w:val="es-MX"/>
        </w:rPr>
      </w:pPr>
      <w:r>
        <w:rPr>
          <w:lang w:val="es-MX"/>
        </w:rPr>
        <w:t>2.-Podemos crear un arreglo a partir de una lista, la lista debe contener un mismo tipo de elemento → arreglo = np.array(lista)</w:t>
      </w:r>
    </w:p>
    <w:p w14:paraId="770C6AE0" w14:textId="425C1BDD" w:rsidR="00CA1375" w:rsidRDefault="00CA1375" w:rsidP="00CA1375">
      <w:pPr>
        <w:rPr>
          <w:b/>
          <w:bCs/>
          <w:lang w:val="es-MX"/>
        </w:rPr>
      </w:pPr>
      <w:r>
        <w:rPr>
          <w:lang w:val="es-MX"/>
        </w:rPr>
        <w:t xml:space="preserve">3.-Recordemos que un arreglo es más </w:t>
      </w:r>
      <w:r>
        <w:rPr>
          <w:b/>
          <w:bCs/>
          <w:lang w:val="es-MX"/>
        </w:rPr>
        <w:t>eficiente</w:t>
      </w:r>
      <w:r>
        <w:rPr>
          <w:lang w:val="es-MX"/>
        </w:rPr>
        <w:t xml:space="preserve"> que una lista, y podemos crear una fácilmente usando la función </w:t>
      </w:r>
      <w:r w:rsidRPr="00CA1375">
        <w:rPr>
          <w:b/>
          <w:bCs/>
          <w:lang w:val="es-MX"/>
        </w:rPr>
        <w:t>arange()</w:t>
      </w:r>
    </w:p>
    <w:p w14:paraId="62A5C46D" w14:textId="057FC6ED" w:rsidR="00CA1375" w:rsidRDefault="00CA1375" w:rsidP="00CA1375">
      <w:pPr>
        <w:rPr>
          <w:lang w:val="es-MX"/>
        </w:rPr>
      </w:pPr>
      <w:r>
        <w:rPr>
          <w:lang w:val="es-MX"/>
        </w:rPr>
        <w:t>4.-En una lista es imposible sumarle por ejemplo 1 a un elemento, sin embargo, en un arreglo esto es posible</w:t>
      </w:r>
      <w:r w:rsidR="00201D28">
        <w:rPr>
          <w:lang w:val="es-MX"/>
        </w:rPr>
        <w:t>.</w:t>
      </w:r>
    </w:p>
    <w:p w14:paraId="236E8274" w14:textId="2F7668B1" w:rsidR="00201D28" w:rsidRDefault="00201D28" w:rsidP="00CA1375">
      <w:pPr>
        <w:rPr>
          <w:lang w:val="es-MX"/>
        </w:rPr>
      </w:pPr>
      <w:r>
        <w:rPr>
          <w:lang w:val="es-MX"/>
        </w:rPr>
        <w:t>5.-También podemos operar de forma mas compleja, obteniendo resultados satisfactorios.</w:t>
      </w:r>
    </w:p>
    <w:p w14:paraId="6C9B21FE" w14:textId="339D08A0" w:rsidR="00201D28" w:rsidRDefault="00201D28" w:rsidP="00CA1375">
      <w:pPr>
        <w:rPr>
          <w:lang w:val="es-MX"/>
        </w:rPr>
      </w:pPr>
      <w:r>
        <w:rPr>
          <w:lang w:val="es-MX"/>
        </w:rPr>
        <w:t>6.-Por supuesto la función sum () es ideal para sumar elementos tanto de un arreglo como de una lista.</w:t>
      </w:r>
    </w:p>
    <w:p w14:paraId="2A60A56A" w14:textId="2854B15F" w:rsidR="00201D28" w:rsidRDefault="00201D28" w:rsidP="00CA1375">
      <w:pPr>
        <w:rPr>
          <w:lang w:val="es-MX"/>
        </w:rPr>
      </w:pPr>
      <w:r>
        <w:rPr>
          <w:lang w:val="es-MX"/>
        </w:rPr>
        <w:t>7.-Si queremos obtener la dimensión de un arreglo, entonces usamos shape (), shape = forma</w:t>
      </w:r>
    </w:p>
    <w:p w14:paraId="54254F7E" w14:textId="28C716C4" w:rsidR="00201D28" w:rsidRDefault="00201D28" w:rsidP="00CA1375">
      <w:pPr>
        <w:rPr>
          <w:lang w:val="es-MX"/>
        </w:rPr>
      </w:pPr>
      <w:r>
        <w:rPr>
          <w:lang w:val="es-MX"/>
        </w:rPr>
        <w:t xml:space="preserve">8.-Su queremos crear una matriz de dos dimensiones </w:t>
      </w:r>
      <w:r w:rsidRPr="00201D28">
        <w:rPr>
          <w:lang w:val="es-MX"/>
        </w:rPr>
        <w:t>np.array([[1,2,3,4,5,6],[1,2,3,4,5,6],[1,2,3,4,5,6]])</w:t>
      </w:r>
    </w:p>
    <w:p w14:paraId="78C1255B" w14:textId="6C994169" w:rsidR="00201D28" w:rsidRDefault="00201D28" w:rsidP="00CA1375">
      <w:pPr>
        <w:rPr>
          <w:lang w:val="es-MX"/>
        </w:rPr>
      </w:pPr>
      <w:r>
        <w:rPr>
          <w:lang w:val="es-MX"/>
        </w:rPr>
        <w:t>9.- En teoría necesitamos un corchete extra para acceder a esta función</w:t>
      </w:r>
    </w:p>
    <w:p w14:paraId="4E6F553A" w14:textId="6ADB2903" w:rsidR="004F5CD4" w:rsidRDefault="004F5CD4" w:rsidP="00CA1375">
      <w:pPr>
        <w:rPr>
          <w:lang w:val="es-MX"/>
        </w:rPr>
      </w:pPr>
      <w:r>
        <w:rPr>
          <w:lang w:val="es-MX"/>
        </w:rPr>
        <w:t>10.-Por supuesto si queremos transponer bastará un .T en el arreglo para hacerlo</w:t>
      </w:r>
    </w:p>
    <w:p w14:paraId="74C14DA6" w14:textId="033B8033" w:rsidR="004F5CD4" w:rsidRDefault="004F5CD4" w:rsidP="00CA1375">
      <w:pPr>
        <w:rPr>
          <w:lang w:val="es-MX"/>
        </w:rPr>
      </w:pPr>
      <w:r>
        <w:rPr>
          <w:lang w:val="es-MX"/>
        </w:rPr>
        <w:t xml:space="preserve">11.-Forma alternativa de transponer </w:t>
      </w:r>
      <w:r w:rsidRPr="004F5CD4">
        <w:rPr>
          <w:lang w:val="es-MX"/>
        </w:rPr>
        <w:t>arreglo = np.array([[1],[2],[3],[4],[5],[6]])</w:t>
      </w:r>
    </w:p>
    <w:p w14:paraId="1CB1E531" w14:textId="387913CD" w:rsidR="004F5CD4" w:rsidRDefault="004F5CD4" w:rsidP="00CA1375">
      <w:pPr>
        <w:rPr>
          <w:lang w:val="es-MX"/>
        </w:rPr>
      </w:pPr>
      <w:r>
        <w:rPr>
          <w:lang w:val="es-MX"/>
        </w:rPr>
        <w:t xml:space="preserve">12.-Si multiplicamos arreglo 1 * arreglo2 = nos arroja un arreglo3 donde cada elemento es el producto de los elementos en los arreglos restantes. </w:t>
      </w:r>
    </w:p>
    <w:p w14:paraId="17F9665C" w14:textId="7759821D" w:rsidR="004F5CD4" w:rsidRDefault="00C74C5E" w:rsidP="00CA1375">
      <w:pPr>
        <w:rPr>
          <w:lang w:val="es-MX"/>
        </w:rPr>
      </w:pPr>
      <w:r>
        <w:rPr>
          <w:lang w:val="es-MX"/>
        </w:rPr>
        <w:t>13.-La función linspace funciona con un valor inicial, uno final, y la cantidad de elemento equidistantes que queramos.</w:t>
      </w:r>
    </w:p>
    <w:p w14:paraId="3FE17870" w14:textId="3C0B0B88" w:rsidR="00003063" w:rsidRDefault="00003063" w:rsidP="00CA1375">
      <w:pPr>
        <w:rPr>
          <w:lang w:val="es-MX"/>
        </w:rPr>
      </w:pPr>
      <w:r>
        <w:rPr>
          <w:lang w:val="es-MX"/>
        </w:rPr>
        <w:t>14.-En un arreglo de dimensiones [</w:t>
      </w:r>
      <w:proofErr w:type="spellStart"/>
      <w:r>
        <w:rPr>
          <w:lang w:val="es-MX"/>
        </w:rPr>
        <w:t>nxm</w:t>
      </w:r>
      <w:proofErr w:type="spellEnd"/>
      <w:r>
        <w:rPr>
          <w:lang w:val="es-MX"/>
        </w:rPr>
        <w:t>] puedes acceder a ellos con arreglo[</w:t>
      </w:r>
      <w:proofErr w:type="spellStart"/>
      <w:r>
        <w:rPr>
          <w:lang w:val="es-MX"/>
        </w:rPr>
        <w:t>n,m</w:t>
      </w:r>
      <w:proofErr w:type="spellEnd"/>
      <w:r>
        <w:rPr>
          <w:lang w:val="es-MX"/>
        </w:rPr>
        <w:t>] si lo cambiamos por : a cualquiera de ellos, el elemento restante será el dominante.</w:t>
      </w:r>
    </w:p>
    <w:p w14:paraId="702B9A49" w14:textId="77777777" w:rsidR="00201D28" w:rsidRDefault="00201D28" w:rsidP="00CA1375">
      <w:pPr>
        <w:rPr>
          <w:lang w:val="es-MX"/>
        </w:rPr>
      </w:pPr>
    </w:p>
    <w:p w14:paraId="244BD2F8" w14:textId="77777777" w:rsidR="00201D28" w:rsidRDefault="00201D28" w:rsidP="00CA1375">
      <w:pPr>
        <w:rPr>
          <w:lang w:val="es-MX"/>
        </w:rPr>
      </w:pPr>
    </w:p>
    <w:p w14:paraId="21B44FD6" w14:textId="77777777" w:rsidR="00CA1375" w:rsidRPr="00CA1375" w:rsidRDefault="00CA1375" w:rsidP="00CA1375">
      <w:pPr>
        <w:rPr>
          <w:lang w:val="es-MX"/>
        </w:rPr>
      </w:pPr>
    </w:p>
    <w:p w14:paraId="2BA05EA8" w14:textId="77777777" w:rsidR="00CA1375" w:rsidRPr="00CA1375" w:rsidRDefault="00CA1375" w:rsidP="00CA1375">
      <w:pPr>
        <w:rPr>
          <w:lang w:val="es-MX"/>
        </w:rPr>
      </w:pPr>
    </w:p>
    <w:p w14:paraId="0D0E7C78" w14:textId="77777777" w:rsidR="00CA1375" w:rsidRPr="00CA1375" w:rsidRDefault="00CA1375" w:rsidP="00CA1375">
      <w:pPr>
        <w:rPr>
          <w:lang w:val="es-MX"/>
        </w:rPr>
      </w:pPr>
    </w:p>
    <w:sectPr w:rsidR="00CA1375" w:rsidRPr="00CA13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35D"/>
    <w:rsid w:val="00003063"/>
    <w:rsid w:val="00201D28"/>
    <w:rsid w:val="004F5CD4"/>
    <w:rsid w:val="008D643C"/>
    <w:rsid w:val="00C74C5E"/>
    <w:rsid w:val="00CA1375"/>
    <w:rsid w:val="00E9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3C66A8"/>
  <w15:chartTrackingRefBased/>
  <w15:docId w15:val="{23E9ABA9-CD7B-40CA-8024-0B246DE2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8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3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229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Yakomo</dc:creator>
  <cp:keywords/>
  <dc:description/>
  <cp:lastModifiedBy>Yakomo</cp:lastModifiedBy>
  <cp:revision>3</cp:revision>
  <dcterms:created xsi:type="dcterms:W3CDTF">2022-05-11T17:14:00Z</dcterms:created>
  <dcterms:modified xsi:type="dcterms:W3CDTF">2022-05-11T17:51:00Z</dcterms:modified>
</cp:coreProperties>
</file>