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Examen </w:t>
      </w:r>
      <w:r>
        <w:rPr>
          <w:rStyle w:val="nfasis"/>
          <w:rFonts w:ascii="Arial" w:hAnsi="Arial" w:cs="Arial"/>
          <w:color w:val="001A1E"/>
        </w:rPr>
        <w:t>práctico: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Indicaciones: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·        Debe usar variables clases objetos, constructores, arreglos, métodos, si fuera el caso crear paquetes.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·        Debe ejecutar el programa y capturar pantalla del sistema funcionando, poner en Moodle,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·        Debe copiar el código poner el nombre de que es dicho código, ejemplo si es clase poner clase persona, y clase principal, ósea separar el código funcional por su nombre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·        Recuerde que debe etiquetar código, buenas prácticas de programación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Gestión de pedidos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Se desea realizar un sistema de pedidos, donde se ingrese productos, proveedor, se pueda facturar con precio unitario y la cantidad de unidades, para la empresa de soluciones informáticas POO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EL pedido se caracteriza por los siguientes datos: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·        producto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·        Proveedor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·        </w:t>
      </w:r>
      <w:proofErr w:type="spellStart"/>
      <w:r>
        <w:rPr>
          <w:rFonts w:ascii="Arial" w:hAnsi="Arial" w:cs="Arial"/>
          <w:color w:val="001A1E"/>
        </w:rPr>
        <w:t>precioUnitario</w:t>
      </w:r>
      <w:proofErr w:type="spellEnd"/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·        unidades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Los pedidos se almacenarán, donde cada pedido se guardará con el formato: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proofErr w:type="spellStart"/>
      <w:r>
        <w:rPr>
          <w:rFonts w:ascii="Arial" w:hAnsi="Arial" w:cs="Arial"/>
          <w:color w:val="001A1E"/>
        </w:rPr>
        <w:t>producto|pr</w:t>
      </w:r>
      <w:r>
        <w:rPr>
          <w:rFonts w:ascii="Arial" w:hAnsi="Arial" w:cs="Arial"/>
          <w:color w:val="001A1E"/>
        </w:rPr>
        <w:t>oveedor|precioUnitario|unidades</w:t>
      </w:r>
      <w:proofErr w:type="spellEnd"/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 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Al iniciarse el programa, aparecerá un menú con las siguientes opciones: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1. Productos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2. Proveedores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3. Nuevo pedido.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4.-Pedido mayor.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5.-Total facturado.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6.- Salir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 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 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La opción 1 ingresar 4 productos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La opción 2 ingresar 2 proveedores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La opción 3 solicitará la introducción de los cuatro datos del pedido, guardar 2 pedidos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Al elegir la opción 4, se mostrará los datos del pedido que tenga más unidades. Si hubiera dos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t>pedidos con el mismo número de unidades, se mostrará cualquiera de ellos</w:t>
      </w:r>
    </w:p>
    <w:p w:rsidR="00745358" w:rsidRDefault="00745358" w:rsidP="00745358">
      <w:pPr>
        <w:pStyle w:val="NormalWeb"/>
        <w:shd w:val="clear" w:color="auto" w:fill="E7F3F5"/>
        <w:spacing w:before="0" w:beforeAutospacing="0" w:after="120" w:afterAutospacing="0"/>
        <w:rPr>
          <w:rFonts w:ascii="Arial" w:hAnsi="Arial" w:cs="Arial"/>
          <w:color w:val="001A1E"/>
        </w:rPr>
      </w:pPr>
      <w:r>
        <w:rPr>
          <w:rFonts w:ascii="Arial" w:hAnsi="Arial" w:cs="Arial"/>
          <w:color w:val="001A1E"/>
        </w:rPr>
        <w:lastRenderedPageBreak/>
        <w:t>Con la opción 5 se mostrará el total facturado, es decir, la suma de todos los pedidos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clase </w:t>
      </w:r>
      <w:proofErr w:type="spellStart"/>
      <w:r w:rsidRPr="007D0B1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secudaria</w:t>
      </w:r>
      <w:proofErr w:type="spellEnd"/>
      <w:r w:rsidRPr="007D0B11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package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Evaluacion1;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import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java.util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.Scanner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class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Pedido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Scanner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= new Scanner(System.in);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private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[] Producto;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private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[] Proveedor;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private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float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[]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private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[] unidades;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op,aux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=0;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float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aux3;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aux2;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[]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regisCompra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[]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nombreCompra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float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suma;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ingresoNumeros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("Ingrese la cantidad Productos que desea registrar: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Pedido[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] pedido =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null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sc.nextInt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Producto = new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];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new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float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];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unidades = new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];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 = 0; i &lt;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 i++)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sc.nextLine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("Ingrese el nombre del producto "+(i+</w:t>
      </w:r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1)+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":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Producto[i] =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sc.nextLine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("Ingrese la cantidad del producto "+(i+</w:t>
      </w:r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1)+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":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unidades[i] =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sc.nextInt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("Ingrese el precio unitario del producto "+(i+</w:t>
      </w:r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1)+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":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[i] =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sc.nextFloat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("Productos registrados exitosamente.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//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funcion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crear un nuevo proveedor.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ingresoProveedores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("Ingrese la cantidad de Proveedores que desea registrar: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sc.nextInt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Proveedor = new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];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 = 0; i &lt;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 i++)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sc.nextLine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("Ingrese el nombre del proveedor "+(i+</w:t>
      </w:r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1)+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":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Producto[i] =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sc.nextLine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("Proveedores registrados exitosamente.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//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funcion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crear un nuevo pedido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nuevoPedido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("Lista de productos: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i:Producto)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j=0;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("hay el producto "+Producto[j]+" con Stock "+unidades[j]+" y precio unitario "+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[j]);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 = 0; i &lt;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Producto.length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 i++)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sc.nextLine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("Ingrese el nombre del producto.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nombreCompra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[i] =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sc.nextLine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("Ingrese la cantidad del producto.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regisCompra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[i] =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sc.nextInt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aux3=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[i];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("Proveedores registrados exitosamente.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//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funcion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crear la factura.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nuevaFactura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("Lista de productos: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 = 0; i &lt;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nombreCompra.length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 i++)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sc.nextLine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//acumulador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suma=suma+(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[i]*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regisCompra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[i]);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("Proveedores registrados exitosamente.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ventaMayor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("Lista de productos: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 = 0; i &lt;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nombreCompra.length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 i++)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if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aux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&lt;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regisCompra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[i])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aux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=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regisCompra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[i];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aux2=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nombreCompra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[i];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//acumulador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("Producto que se ha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ventido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mas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getProducto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return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Producto;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setProducto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] producto)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Producto = producto;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getProveedor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return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Proveedor;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setProveedor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] proveedor)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Proveedor = proveedor;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float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getPrecioUnitario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return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setPrecioUnitario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float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this.precioUnitario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precioUnitario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getUnidades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return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unidades;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setUnidades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] unidades)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this.unidades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= unidades;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Captura clase segundaria: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D0B11" w:rsidRPr="007D0B11" w:rsidRDefault="007D0B11" w:rsidP="007D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Texto clase principal: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package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Evaluacion1;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import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java.util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.Scanner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class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Main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public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static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void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main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String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[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]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args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Scanner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= new Scanner(System.in);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int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=0;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Pedido pedido1 = new </w:t>
      </w:r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Pedido(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//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while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que se repita el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menu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hasta que el usuario escoja la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6 para salir del programa.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while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!=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6)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//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switch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presentar el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menu</w:t>
      </w:r>
      <w:proofErr w:type="spellEnd"/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("1. Productos.");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("2. Proveedores.");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("3. Nuevo pedido.");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("4. Pedido mayor.");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("5. </w:t>
      </w:r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Total</w:t>
      </w:r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Facturado.");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("6. Salir.");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("Escoja una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: 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=</w:t>
      </w:r>
      <w:proofErr w:type="spellStart"/>
      <w:proofErr w:type="gram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sc.nextInt</w:t>
      </w:r>
      <w:proofErr w:type="spellEnd"/>
      <w:proofErr w:type="gram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switch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) {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case 1: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pedido1.ingresoNumeros();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break;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case 2: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pedido1.ingresoProveedores();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break;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case 3: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pedido1.nuevoPedido();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break;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case 4: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pedido1.ventaMayor();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break;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case 5: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pedido1.nuevaFactura();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break;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case 6: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("ha salido con 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exito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break;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default: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System.out.println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("</w:t>
      </w:r>
      <w:proofErr w:type="spellStart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</w:t>
      </w:r>
      <w:proofErr w:type="spellEnd"/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Invalida");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break;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}}</w:t>
      </w:r>
    </w:p>
    <w:p w:rsidR="007D0B11" w:rsidRPr="007D0B11" w:rsidRDefault="007D0B11" w:rsidP="007D0B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Captura clase principal:</w:t>
      </w: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br/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opcion1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D0B11">
        <w:rPr>
          <w:rFonts w:ascii="Times New Roman" w:eastAsia="Times New Roman" w:hAnsi="Times New Roman" w:cs="Times New Roman"/>
          <w:sz w:val="24"/>
          <w:szCs w:val="24"/>
          <w:lang w:eastAsia="es-EC"/>
        </w:rPr>
        <w:t>opcion2</w:t>
      </w: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7D0B11" w:rsidRPr="007D0B11" w:rsidRDefault="007D0B11" w:rsidP="007D0B11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:rsidR="001609FD" w:rsidRDefault="001609FD">
      <w:bookmarkStart w:id="0" w:name="_GoBack"/>
      <w:bookmarkEnd w:id="0"/>
    </w:p>
    <w:sectPr w:rsidR="00160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C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58"/>
    <w:rsid w:val="001609FD"/>
    <w:rsid w:val="00745358"/>
    <w:rsid w:val="007D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078E"/>
  <w15:chartTrackingRefBased/>
  <w15:docId w15:val="{9EEA28F5-82F3-4067-BE7B-CD45ADEB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745358"/>
    <w:rPr>
      <w:i/>
      <w:iCs/>
    </w:rPr>
  </w:style>
  <w:style w:type="character" w:styleId="Textoennegrita">
    <w:name w:val="Strong"/>
    <w:basedOn w:val="Fuentedeprrafopredeter"/>
    <w:uiPriority w:val="22"/>
    <w:qFormat/>
    <w:rsid w:val="007D0B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3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2023-05-31T16:19:00Z</dcterms:created>
  <dcterms:modified xsi:type="dcterms:W3CDTF">2023-05-31T18:21:00Z</dcterms:modified>
</cp:coreProperties>
</file>