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A4CF3" w14:textId="39F9038F" w:rsidR="002714DE" w:rsidRPr="001847C8" w:rsidRDefault="00DE7D19" w:rsidP="00DE7D19">
      <w:pPr>
        <w:jc w:val="center"/>
        <w:rPr>
          <w:rFonts w:ascii="Times New Roman" w:hAnsi="Times New Roman" w:cs="Times New Roman"/>
          <w:sz w:val="28"/>
          <w:szCs w:val="28"/>
          <w:lang w:val="en-DE"/>
        </w:rPr>
      </w:pPr>
      <w:r w:rsidRPr="001847C8">
        <w:rPr>
          <w:rFonts w:ascii="Times New Roman" w:hAnsi="Times New Roman" w:cs="Times New Roman"/>
          <w:b/>
          <w:bCs/>
          <w:sz w:val="28"/>
          <w:szCs w:val="28"/>
          <w:lang w:val="en-DE"/>
        </w:rPr>
        <w:t>Programming process steps in aver_per_sim_1_haplo</w:t>
      </w:r>
      <w:r w:rsidRPr="001847C8">
        <w:rPr>
          <w:rFonts w:ascii="Times New Roman" w:hAnsi="Times New Roman" w:cs="Times New Roman"/>
          <w:b/>
          <w:bCs/>
          <w:sz w:val="28"/>
          <w:szCs w:val="28"/>
          <w:lang w:val="en-DE"/>
        </w:rPr>
        <w:t>.py</w:t>
      </w:r>
    </w:p>
    <w:p w14:paraId="16E64AD3" w14:textId="77777777" w:rsid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</w:p>
    <w:p w14:paraId="6890CB5C" w14:textId="124908E1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1. Import necessary Python modules including csv,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os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, time, </w:t>
      </w:r>
      <w:proofErr w:type="spellStart"/>
      <w:proofErr w:type="gramStart"/>
      <w:r w:rsidRPr="001847C8">
        <w:rPr>
          <w:rFonts w:ascii="Times New Roman" w:hAnsi="Times New Roman" w:cs="Times New Roman"/>
          <w:sz w:val="24"/>
          <w:szCs w:val="24"/>
          <w:lang w:val="en-DE"/>
        </w:rPr>
        <w:t>concurrent.futures</w:t>
      </w:r>
      <w:proofErr w:type="spellEnd"/>
      <w:proofErr w:type="gram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, multiprocessing, and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tempfile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.  </w:t>
      </w:r>
    </w:p>
    <w:p w14:paraId="15D67273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2. Prevent system sleep on Windows using Windows API calls.  </w:t>
      </w:r>
    </w:p>
    <w:p w14:paraId="5EF15A13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3. Define a function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process_roll_forward_and_average_streaming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that computes time-averaged population statistics across simulation runs up to the fixation or last generation.  </w:t>
      </w:r>
    </w:p>
    <w:p w14:paraId="6C1982DC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4. Define a specialized function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process_roll_forward_and_average_streaming_fix_A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that processes only runs where allele A fixed (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freq_A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≈ 1.0), always including generation 0.  </w:t>
      </w:r>
    </w:p>
    <w:p w14:paraId="29BE2AB5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5. Define a specialized function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process_roll_forward_and_average_streaming_fix_a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that processes only runs where allele a fixed (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freq_a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≈ 1.0), always including generation 0.  </w:t>
      </w:r>
    </w:p>
    <w:p w14:paraId="7F793419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6. Define a worker function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process_one_sim_nr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that reads per-generation data for a single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from the input file.  </w:t>
      </w:r>
    </w:p>
    <w:p w14:paraId="67D094D2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7. In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process_one_sim_nr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, parse and filter input rows belonging to the target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using early exit for sorted data.  </w:t>
      </w:r>
    </w:p>
    <w:p w14:paraId="47EA324D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8. Convert field values to appropriate types (int or float) and skip malformed rows.  </w:t>
      </w:r>
    </w:p>
    <w:p w14:paraId="7E989108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9. If valid data exists, compute averaged time-series for heterozygosity loss using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process_roll_forward_and_average_streaming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.  </w:t>
      </w:r>
    </w:p>
    <w:p w14:paraId="3E00D0AC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10. Write the averaged results for heterozygosity to a temporary file named by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.  </w:t>
      </w:r>
    </w:p>
    <w:p w14:paraId="40523E8F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11. Compute and write separate averaged time-series for runs where allele A fixed to a second temporary file.  </w:t>
      </w:r>
    </w:p>
    <w:p w14:paraId="2E36D941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12. Compute and write separate averaged time-series for runs where allele a fixed to a third temporary file.  </w:t>
      </w:r>
    </w:p>
    <w:p w14:paraId="09395C45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13. Return the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and success status to the main process.  </w:t>
      </w:r>
    </w:p>
    <w:p w14:paraId="78958BBE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14. Define a helper function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get_sim_nrs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that scans the input file to extract all unique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values while checking for proper sort order.  </w:t>
      </w:r>
    </w:p>
    <w:p w14:paraId="1C1EFF92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15. In the main function, record the start time and verify that the input file "out_1_haplo_per_gen.txt" exists.  </w:t>
      </w:r>
    </w:p>
    <w:p w14:paraId="6C3F4E24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16. Initialize the primary output file "A_haplo_AVE_vals_per_gen_1H.txt" with a header row.  </w:t>
      </w:r>
    </w:p>
    <w:p w14:paraId="53A5AD91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17. Scan the input file to collect and sort all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values.  </w:t>
      </w:r>
    </w:p>
    <w:p w14:paraId="1600827F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>18. Create a temporary directory to store intermediate per-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result files.  </w:t>
      </w:r>
    </w:p>
    <w:p w14:paraId="2C9B0E6A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19. Prepare a list of arguments for parallel processing, one per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.  </w:t>
      </w:r>
    </w:p>
    <w:p w14:paraId="5384CEE6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20. Set the multiprocessing start method to 'spawn' for compatibility.  </w:t>
      </w:r>
    </w:p>
    <w:p w14:paraId="290237F4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lastRenderedPageBreak/>
        <w:t xml:space="preserve">21. Launch parallel workers using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ProcessPoolExecutor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to process each </w:t>
      </w:r>
      <w:proofErr w:type="spellStart"/>
      <w:r w:rsidRPr="001847C8">
        <w:rPr>
          <w:rFonts w:ascii="Times New Roman" w:hAnsi="Times New Roman" w:cs="Times New Roman"/>
          <w:sz w:val="24"/>
          <w:szCs w:val="24"/>
          <w:lang w:val="en-DE"/>
        </w:rPr>
        <w:t>SimNr</w:t>
      </w:r>
      <w:proofErr w:type="spellEnd"/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 independently.  </w:t>
      </w:r>
    </w:p>
    <w:p w14:paraId="552962C8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22. As each worker completes, report its success or failure and track progress.  </w:t>
      </w:r>
    </w:p>
    <w:p w14:paraId="2FBF7603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23. After all workers finish, concatenate all temporary heterozygosity result files into the primary output file.  </w:t>
      </w:r>
    </w:p>
    <w:p w14:paraId="5F1F2562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24. Initialize and write the header for the allele-A fixation output file "haplo_AVE_A_per_gen_1H.txt".  </w:t>
      </w:r>
    </w:p>
    <w:p w14:paraId="48EA07B4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25. Append all temporary A-fixation result files into this output file.  </w:t>
      </w:r>
    </w:p>
    <w:p w14:paraId="55365BD5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26. Initialize and write the header for the allele-a fixation output file "haplo_AVE_a__per_gen_1H.txt".  </w:t>
      </w:r>
    </w:p>
    <w:p w14:paraId="216DD33F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27. Append all temporary a-fixation result files into this output file.  </w:t>
      </w:r>
    </w:p>
    <w:p w14:paraId="0D4DDBB3" w14:textId="77777777" w:rsidR="001847C8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 xml:space="preserve">28. Print the names of the three output files.  </w:t>
      </w:r>
    </w:p>
    <w:p w14:paraId="62EE6323" w14:textId="7EF22443" w:rsidR="00DE7D19" w:rsidRPr="001847C8" w:rsidRDefault="001847C8" w:rsidP="001847C8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1847C8">
        <w:rPr>
          <w:rFonts w:ascii="Times New Roman" w:hAnsi="Times New Roman" w:cs="Times New Roman"/>
          <w:sz w:val="24"/>
          <w:szCs w:val="24"/>
          <w:lang w:val="en-DE"/>
        </w:rPr>
        <w:t>29. Print the total program execution time.</w:t>
      </w:r>
    </w:p>
    <w:sectPr w:rsidR="00DE7D19" w:rsidRPr="0018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10FCB"/>
    <w:multiLevelType w:val="multilevel"/>
    <w:tmpl w:val="0BE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5375F"/>
    <w:multiLevelType w:val="multilevel"/>
    <w:tmpl w:val="0D42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A3B6A"/>
    <w:multiLevelType w:val="multilevel"/>
    <w:tmpl w:val="009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A2B6F"/>
    <w:multiLevelType w:val="multilevel"/>
    <w:tmpl w:val="EF48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9D6F3B"/>
    <w:multiLevelType w:val="multilevel"/>
    <w:tmpl w:val="D64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0"/>
  </w:num>
  <w:num w:numId="2" w16cid:durableId="361974540">
    <w:abstractNumId w:val="13"/>
  </w:num>
  <w:num w:numId="3" w16cid:durableId="890534774">
    <w:abstractNumId w:val="8"/>
  </w:num>
  <w:num w:numId="4" w16cid:durableId="723060751">
    <w:abstractNumId w:val="5"/>
  </w:num>
  <w:num w:numId="5" w16cid:durableId="1635719819">
    <w:abstractNumId w:val="11"/>
  </w:num>
  <w:num w:numId="6" w16cid:durableId="163709615">
    <w:abstractNumId w:val="4"/>
  </w:num>
  <w:num w:numId="7" w16cid:durableId="542866537">
    <w:abstractNumId w:val="2"/>
  </w:num>
  <w:num w:numId="8" w16cid:durableId="1234043375">
    <w:abstractNumId w:val="1"/>
  </w:num>
  <w:num w:numId="9" w16cid:durableId="2026125536">
    <w:abstractNumId w:val="12"/>
  </w:num>
  <w:num w:numId="10" w16cid:durableId="518157855">
    <w:abstractNumId w:val="9"/>
  </w:num>
  <w:num w:numId="11" w16cid:durableId="1687517012">
    <w:abstractNumId w:val="10"/>
  </w:num>
  <w:num w:numId="12" w16cid:durableId="1074743422">
    <w:abstractNumId w:val="3"/>
  </w:num>
  <w:num w:numId="13" w16cid:durableId="1053190562">
    <w:abstractNumId w:val="7"/>
  </w:num>
  <w:num w:numId="14" w16cid:durableId="222570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1847C8"/>
    <w:rsid w:val="001B6464"/>
    <w:rsid w:val="001B7A16"/>
    <w:rsid w:val="001D7821"/>
    <w:rsid w:val="002714DE"/>
    <w:rsid w:val="002D285B"/>
    <w:rsid w:val="002D4DA6"/>
    <w:rsid w:val="002E1223"/>
    <w:rsid w:val="00471250"/>
    <w:rsid w:val="004E5ECC"/>
    <w:rsid w:val="00674236"/>
    <w:rsid w:val="00863DCE"/>
    <w:rsid w:val="00867842"/>
    <w:rsid w:val="00882D3C"/>
    <w:rsid w:val="008E7522"/>
    <w:rsid w:val="008F19B0"/>
    <w:rsid w:val="009113C6"/>
    <w:rsid w:val="009A77C8"/>
    <w:rsid w:val="00A0469D"/>
    <w:rsid w:val="00A11945"/>
    <w:rsid w:val="00A662A5"/>
    <w:rsid w:val="00B94A9C"/>
    <w:rsid w:val="00C301BD"/>
    <w:rsid w:val="00D249F2"/>
    <w:rsid w:val="00DE7D19"/>
    <w:rsid w:val="00E20E5E"/>
    <w:rsid w:val="00E44937"/>
    <w:rsid w:val="00EA1EF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20</cp:revision>
  <dcterms:created xsi:type="dcterms:W3CDTF">2025-08-13T13:35:00Z</dcterms:created>
  <dcterms:modified xsi:type="dcterms:W3CDTF">2025-10-16T09:47:00Z</dcterms:modified>
</cp:coreProperties>
</file>