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FCE2" w14:textId="77777777" w:rsidR="00025535" w:rsidRDefault="00EC621B" w:rsidP="000C47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F4FD38" wp14:editId="6F20EABA">
            <wp:simplePos x="0" y="0"/>
            <wp:positionH relativeFrom="column">
              <wp:posOffset>10795</wp:posOffset>
            </wp:positionH>
            <wp:positionV relativeFrom="paragraph">
              <wp:posOffset>1905</wp:posOffset>
            </wp:positionV>
            <wp:extent cx="1443355" cy="508635"/>
            <wp:effectExtent l="0" t="0" r="4445" b="0"/>
            <wp:wrapThrough wrapText="bothSides">
              <wp:wrapPolygon edited="0">
                <wp:start x="380" y="0"/>
                <wp:lineTo x="0" y="1618"/>
                <wp:lineTo x="0" y="9708"/>
                <wp:lineTo x="6652" y="17258"/>
                <wp:lineTo x="7412" y="17258"/>
                <wp:lineTo x="7412" y="19416"/>
                <wp:lineTo x="8743" y="21034"/>
                <wp:lineTo x="10643" y="21034"/>
                <wp:lineTo x="21476" y="21034"/>
                <wp:lineTo x="21476" y="17258"/>
                <wp:lineTo x="20716" y="0"/>
                <wp:lineTo x="380" y="0"/>
              </wp:wrapPolygon>
            </wp:wrapThrough>
            <wp:docPr id="2" name="Afbeelding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F4FCE3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4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5" w14:textId="74C47349" w:rsidR="000C47DE" w:rsidRPr="00EC621B" w:rsidRDefault="000C47DE" w:rsidP="57C0B14A">
      <w:pPr>
        <w:rPr>
          <w:rFonts w:asciiTheme="minorHAnsi" w:hAnsiTheme="minorHAnsi" w:cs="Arial"/>
          <w:b/>
          <w:bCs/>
          <w:sz w:val="22"/>
          <w:szCs w:val="22"/>
        </w:rPr>
      </w:pPr>
      <w:r w:rsidRPr="57C0B14A">
        <w:rPr>
          <w:rFonts w:asciiTheme="minorHAnsi" w:hAnsiTheme="minorHAnsi" w:cs="Arial"/>
          <w:b/>
          <w:bCs/>
          <w:sz w:val="22"/>
          <w:szCs w:val="22"/>
        </w:rPr>
        <w:t>LOB</w:t>
      </w:r>
      <w:r w:rsidR="3B20CBC0" w:rsidRPr="57C0B14A">
        <w:rPr>
          <w:rFonts w:asciiTheme="minorHAnsi" w:hAnsiTheme="minorHAnsi" w:cs="Arial"/>
          <w:b/>
          <w:bCs/>
          <w:sz w:val="22"/>
          <w:szCs w:val="22"/>
        </w:rPr>
        <w:t>-v</w:t>
      </w:r>
      <w:r w:rsidRPr="57C0B14A">
        <w:rPr>
          <w:rFonts w:asciiTheme="minorHAnsi" w:hAnsiTheme="minorHAnsi" w:cs="Arial"/>
          <w:b/>
          <w:bCs/>
          <w:sz w:val="22"/>
          <w:szCs w:val="22"/>
        </w:rPr>
        <w:t>erlofaanvraagformulier</w:t>
      </w:r>
      <w:r w:rsidR="00021342" w:rsidRPr="57C0B14A">
        <w:rPr>
          <w:rFonts w:asciiTheme="minorHAnsi" w:hAnsiTheme="minorHAnsi" w:cs="Arial"/>
          <w:b/>
          <w:bCs/>
          <w:sz w:val="22"/>
          <w:szCs w:val="22"/>
        </w:rPr>
        <w:t xml:space="preserve"> mavo</w:t>
      </w:r>
    </w:p>
    <w:p w14:paraId="1EF4FCE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7" w14:textId="049160E0" w:rsidR="000C47DE" w:rsidRPr="00EC621B" w:rsidRDefault="000C47DE" w:rsidP="57C0B14A">
      <w:pPr>
        <w:rPr>
          <w:rFonts w:asciiTheme="minorHAnsi" w:hAnsiTheme="minorHAnsi" w:cs="Arial"/>
          <w:sz w:val="22"/>
          <w:szCs w:val="22"/>
        </w:rPr>
      </w:pPr>
      <w:r w:rsidRPr="57C0B14A">
        <w:rPr>
          <w:rFonts w:asciiTheme="minorHAnsi" w:hAnsiTheme="minorHAnsi" w:cs="Arial"/>
          <w:sz w:val="22"/>
          <w:szCs w:val="22"/>
          <w:u w:val="single"/>
        </w:rPr>
        <w:t xml:space="preserve">Tenminste </w:t>
      </w:r>
      <w:r w:rsidR="00C277F8" w:rsidRPr="57C0B14A">
        <w:rPr>
          <w:rFonts w:asciiTheme="minorHAnsi" w:hAnsiTheme="minorHAnsi" w:cs="Arial"/>
          <w:sz w:val="22"/>
          <w:szCs w:val="22"/>
          <w:u w:val="single"/>
        </w:rPr>
        <w:t>3 schooldagen</w:t>
      </w:r>
      <w:r w:rsidRPr="57C0B14A">
        <w:rPr>
          <w:rFonts w:asciiTheme="minorHAnsi" w:hAnsiTheme="minorHAnsi" w:cs="Arial"/>
          <w:sz w:val="22"/>
          <w:szCs w:val="22"/>
        </w:rPr>
        <w:t xml:space="preserve"> vóór </w:t>
      </w:r>
      <w:r w:rsidR="0F44BE6B" w:rsidRPr="57C0B14A">
        <w:rPr>
          <w:rFonts w:asciiTheme="minorHAnsi" w:hAnsiTheme="minorHAnsi" w:cs="Arial"/>
          <w:sz w:val="22"/>
          <w:szCs w:val="22"/>
        </w:rPr>
        <w:t>aanvang activiteit</w:t>
      </w:r>
      <w:r w:rsidRPr="57C0B14A">
        <w:rPr>
          <w:rFonts w:asciiTheme="minorHAnsi" w:hAnsiTheme="minorHAnsi" w:cs="Arial"/>
          <w:sz w:val="22"/>
          <w:szCs w:val="22"/>
        </w:rPr>
        <w:t xml:space="preserve"> inleveren.</w:t>
      </w:r>
    </w:p>
    <w:p w14:paraId="1EF4FCE8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9" w14:textId="51B304B5" w:rsidR="000C47DE" w:rsidRDefault="000C47DE" w:rsidP="57C0B14A">
      <w:pPr>
        <w:rPr>
          <w:rFonts w:asciiTheme="minorHAnsi" w:hAnsiTheme="minorHAnsi" w:cs="Arial"/>
          <w:sz w:val="22"/>
          <w:szCs w:val="22"/>
        </w:rPr>
      </w:pPr>
      <w:r w:rsidRPr="57C0B14A">
        <w:rPr>
          <w:rFonts w:asciiTheme="minorHAnsi" w:hAnsiTheme="minorHAnsi" w:cs="Arial"/>
          <w:sz w:val="22"/>
          <w:szCs w:val="22"/>
        </w:rPr>
        <w:t xml:space="preserve">Naam </w:t>
      </w:r>
      <w:r w:rsidR="1C109456" w:rsidRPr="57C0B14A">
        <w:rPr>
          <w:rFonts w:asciiTheme="minorHAnsi" w:hAnsiTheme="minorHAnsi" w:cs="Arial"/>
          <w:sz w:val="22"/>
          <w:szCs w:val="22"/>
        </w:rPr>
        <w:t>l</w:t>
      </w:r>
      <w:r w:rsidRPr="57C0B14A">
        <w:rPr>
          <w:rFonts w:asciiTheme="minorHAnsi" w:hAnsiTheme="minorHAnsi" w:cs="Arial"/>
          <w:sz w:val="22"/>
          <w:szCs w:val="22"/>
        </w:rPr>
        <w:t>eerling:</w:t>
      </w:r>
      <w:r>
        <w:tab/>
      </w:r>
      <w:r>
        <w:tab/>
      </w:r>
      <w:r w:rsidRPr="57C0B14A">
        <w:rPr>
          <w:rFonts w:asciiTheme="minorHAnsi" w:hAnsiTheme="minorHAnsi" w:cs="Arial"/>
          <w:sz w:val="22"/>
          <w:szCs w:val="22"/>
        </w:rPr>
        <w:t>________________________</w:t>
      </w:r>
      <w:r w:rsidR="002108E5" w:rsidRPr="57C0B14A">
        <w:rPr>
          <w:rFonts w:asciiTheme="minorHAnsi" w:hAnsiTheme="minorHAnsi" w:cs="Arial"/>
          <w:sz w:val="22"/>
          <w:szCs w:val="22"/>
        </w:rPr>
        <w:t>____________________________</w:t>
      </w:r>
      <w:r w:rsidRPr="57C0B14A">
        <w:rPr>
          <w:rFonts w:asciiTheme="minorHAnsi" w:hAnsiTheme="minorHAnsi" w:cs="Arial"/>
          <w:sz w:val="22"/>
          <w:szCs w:val="22"/>
        </w:rPr>
        <w:t xml:space="preserve">  </w:t>
      </w:r>
    </w:p>
    <w:p w14:paraId="3EC0D2D9" w14:textId="24192A6D" w:rsidR="00711EEA" w:rsidRPr="00EC621B" w:rsidRDefault="00711EEA" w:rsidP="000C47D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Datum verlofaanvraag:</w:t>
      </w:r>
      <w:r w:rsidRPr="00711EEA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</w:p>
    <w:p w14:paraId="1EF4FCEA" w14:textId="77777777" w:rsidR="002108E5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Profiel: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4F5E30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</w:t>
      </w:r>
    </w:p>
    <w:p w14:paraId="1EF4FCEB" w14:textId="77777777" w:rsidR="000C47DE" w:rsidRPr="00EC621B" w:rsidRDefault="00EC621B" w:rsidP="000C47DE">
      <w:p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K</w:t>
      </w:r>
      <w:r w:rsidR="000C47DE" w:rsidRPr="00EC621B">
        <w:rPr>
          <w:rFonts w:asciiTheme="minorHAnsi" w:hAnsiTheme="minorHAnsi" w:cs="Arial"/>
          <w:sz w:val="22"/>
          <w:szCs w:val="22"/>
        </w:rPr>
        <w:t xml:space="preserve">las: 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proofErr w:type="gramEnd"/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0C47DE" w:rsidRPr="00EC621B">
        <w:rPr>
          <w:rFonts w:asciiTheme="minorHAnsi" w:hAnsiTheme="minorHAnsi" w:cs="Arial"/>
          <w:sz w:val="22"/>
          <w:szCs w:val="22"/>
        </w:rPr>
        <w:t>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</w:t>
      </w:r>
    </w:p>
    <w:p w14:paraId="1EF4FCEC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Mentor: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 </w:t>
      </w:r>
    </w:p>
    <w:p w14:paraId="1EF4FCED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E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wordt aangevraagd voor:</w:t>
      </w:r>
    </w:p>
    <w:p w14:paraId="1EF4FCEF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bezoek open dag</w:t>
      </w:r>
    </w:p>
    <w:p w14:paraId="1EF4FCF0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</w:p>
    <w:p w14:paraId="1EF4FCF1" w14:textId="1266E55D" w:rsidR="000C47DE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="00021342">
        <w:rPr>
          <w:rFonts w:asciiTheme="minorHAnsi" w:hAnsiTheme="minorHAnsi" w:cs="Arial"/>
          <w:sz w:val="22"/>
          <w:szCs w:val="22"/>
        </w:rPr>
        <w:t xml:space="preserve">kennismakingsgesprek/intake </w:t>
      </w:r>
    </w:p>
    <w:p w14:paraId="6B413FF7" w14:textId="413FCE35" w:rsidR="005613C0" w:rsidRPr="00EC621B" w:rsidRDefault="005613C0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studiebeurs (verlof van 13.00 uur)</w:t>
      </w:r>
    </w:p>
    <w:p w14:paraId="1EF4FCF2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</w:t>
      </w:r>
    </w:p>
    <w:p w14:paraId="1EF4FCF3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4" w14:textId="58625A93" w:rsidR="000C47DE" w:rsidRPr="00EC621B" w:rsidRDefault="000C47DE" w:rsidP="57C0B14A">
      <w:pPr>
        <w:rPr>
          <w:rFonts w:asciiTheme="minorHAnsi" w:hAnsiTheme="minorHAnsi" w:cs="Arial"/>
          <w:sz w:val="22"/>
          <w:szCs w:val="22"/>
        </w:rPr>
      </w:pPr>
      <w:r w:rsidRPr="57C0B14A">
        <w:rPr>
          <w:rFonts w:asciiTheme="minorHAnsi" w:hAnsiTheme="minorHAnsi" w:cs="Arial"/>
          <w:sz w:val="22"/>
          <w:szCs w:val="22"/>
        </w:rPr>
        <w:t>Datum v</w:t>
      </w:r>
      <w:r w:rsidR="31AC3E42" w:rsidRPr="57C0B14A">
        <w:rPr>
          <w:rFonts w:asciiTheme="minorHAnsi" w:hAnsiTheme="minorHAnsi" w:cs="Arial"/>
          <w:sz w:val="22"/>
          <w:szCs w:val="22"/>
        </w:rPr>
        <w:t>an</w:t>
      </w:r>
      <w:r w:rsidRPr="57C0B14A">
        <w:rPr>
          <w:rFonts w:asciiTheme="minorHAnsi" w:hAnsiTheme="minorHAnsi" w:cs="Arial"/>
          <w:sz w:val="22"/>
          <w:szCs w:val="22"/>
        </w:rPr>
        <w:t xml:space="preserve"> de activiteit: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57C0B14A">
        <w:rPr>
          <w:rFonts w:asciiTheme="minorHAnsi" w:hAnsiTheme="minorHAnsi" w:cs="Arial"/>
          <w:sz w:val="22"/>
          <w:szCs w:val="22"/>
        </w:rPr>
        <w:softHyphen/>
        <w:t>____________________________</w:t>
      </w:r>
    </w:p>
    <w:p w14:paraId="1EF4FCF5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voor lesuur: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>_____________t/m ____________</w:t>
      </w:r>
    </w:p>
    <w:p w14:paraId="1EF4FCF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7" w14:textId="3C1D29FE" w:rsidR="000C47DE" w:rsidRPr="00EC621B" w:rsidRDefault="000C47DE" w:rsidP="57C0B14A">
      <w:pPr>
        <w:rPr>
          <w:rFonts w:asciiTheme="minorHAnsi" w:hAnsiTheme="minorHAnsi" w:cs="Arial"/>
          <w:sz w:val="22"/>
          <w:szCs w:val="22"/>
        </w:rPr>
      </w:pPr>
      <w:r w:rsidRPr="57C0B14A">
        <w:rPr>
          <w:rFonts w:asciiTheme="minorHAnsi" w:hAnsiTheme="minorHAnsi" w:cs="Arial"/>
          <w:sz w:val="22"/>
          <w:szCs w:val="22"/>
        </w:rPr>
        <w:t xml:space="preserve">Te bezoeken </w:t>
      </w:r>
      <w:proofErr w:type="gramStart"/>
      <w:r w:rsidR="6A71599D" w:rsidRPr="57C0B14A">
        <w:rPr>
          <w:rFonts w:asciiTheme="minorHAnsi" w:hAnsiTheme="minorHAnsi" w:cs="Arial"/>
          <w:sz w:val="22"/>
          <w:szCs w:val="22"/>
        </w:rPr>
        <w:t>mbo</w:t>
      </w:r>
      <w:r w:rsidRPr="57C0B14A">
        <w:rPr>
          <w:rFonts w:asciiTheme="minorHAnsi" w:hAnsiTheme="minorHAnsi" w:cs="Arial"/>
          <w:sz w:val="22"/>
          <w:szCs w:val="22"/>
        </w:rPr>
        <w:t>:</w:t>
      </w:r>
      <w:r w:rsidR="002108E5" w:rsidRPr="57C0B14A">
        <w:rPr>
          <w:rFonts w:asciiTheme="minorHAnsi" w:hAnsiTheme="minorHAnsi" w:cs="Arial"/>
          <w:sz w:val="22"/>
          <w:szCs w:val="22"/>
        </w:rPr>
        <w:t xml:space="preserve">  </w:t>
      </w:r>
      <w:r>
        <w:tab/>
      </w:r>
      <w:proofErr w:type="gramEnd"/>
      <w:r>
        <w:tab/>
      </w:r>
      <w:r>
        <w:tab/>
      </w:r>
      <w:r w:rsidRPr="57C0B14A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57C0B14A">
        <w:rPr>
          <w:rFonts w:asciiTheme="minorHAnsi" w:hAnsiTheme="minorHAnsi" w:cs="Arial"/>
          <w:sz w:val="22"/>
          <w:szCs w:val="22"/>
        </w:rPr>
        <w:t>________</w:t>
      </w:r>
    </w:p>
    <w:p w14:paraId="1EF4FCF8" w14:textId="678B5068" w:rsidR="000C47DE" w:rsidRPr="00EC621B" w:rsidRDefault="00021342" w:rsidP="57C0B14A">
      <w:pPr>
        <w:rPr>
          <w:rFonts w:asciiTheme="minorHAnsi" w:hAnsiTheme="minorHAnsi" w:cs="Arial"/>
          <w:sz w:val="22"/>
          <w:szCs w:val="22"/>
        </w:rPr>
      </w:pPr>
      <w:r w:rsidRPr="57C0B14A">
        <w:rPr>
          <w:rFonts w:asciiTheme="minorHAnsi" w:hAnsiTheme="minorHAnsi" w:cs="Arial"/>
          <w:sz w:val="22"/>
          <w:szCs w:val="22"/>
        </w:rPr>
        <w:t>Naam van de opleiding</w:t>
      </w:r>
      <w:r w:rsidR="000C47DE" w:rsidRPr="57C0B14A">
        <w:rPr>
          <w:rFonts w:asciiTheme="minorHAnsi" w:hAnsiTheme="minorHAnsi" w:cs="Arial"/>
          <w:sz w:val="22"/>
          <w:szCs w:val="22"/>
        </w:rPr>
        <w:t>:</w:t>
      </w:r>
      <w:r>
        <w:tab/>
      </w:r>
      <w:r>
        <w:tab/>
      </w:r>
      <w:r>
        <w:tab/>
      </w:r>
      <w:r w:rsidR="000C47DE" w:rsidRPr="57C0B14A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57C0B14A">
        <w:rPr>
          <w:rFonts w:asciiTheme="minorHAnsi" w:hAnsiTheme="minorHAnsi" w:cs="Arial"/>
          <w:sz w:val="22"/>
          <w:szCs w:val="22"/>
        </w:rPr>
        <w:t>________</w:t>
      </w:r>
    </w:p>
    <w:p w14:paraId="1EF4FCFA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B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Welke open dagen heb je al bezocht?</w:t>
      </w:r>
    </w:p>
    <w:p w14:paraId="1EF4FCFC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1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CFD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2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3" w14:textId="1782F422" w:rsidR="000C47DE" w:rsidRPr="00EC621B" w:rsidRDefault="000C47DE" w:rsidP="00711EEA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3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9" w14:textId="77777777" w:rsidR="00EC621B" w:rsidRDefault="00EC621B" w:rsidP="00EC621B">
      <w:pPr>
        <w:rPr>
          <w:rFonts w:asciiTheme="minorHAnsi" w:hAnsiTheme="minorHAnsi" w:cs="Arial"/>
          <w:sz w:val="22"/>
          <w:szCs w:val="22"/>
        </w:rPr>
      </w:pPr>
    </w:p>
    <w:p w14:paraId="1EF4FD0A" w14:textId="090A410C" w:rsidR="00EC621B" w:rsidRPr="00EC621B" w:rsidRDefault="00EC621B" w:rsidP="57C0B14A">
      <w:pPr>
        <w:rPr>
          <w:rFonts w:asciiTheme="minorHAnsi" w:hAnsiTheme="minorHAnsi"/>
          <w:b/>
          <w:bCs/>
          <w:sz w:val="22"/>
          <w:szCs w:val="22"/>
        </w:rPr>
      </w:pPr>
      <w:r w:rsidRPr="57C0B14A">
        <w:rPr>
          <w:rFonts w:asciiTheme="minorHAnsi" w:hAnsiTheme="minorHAnsi"/>
          <w:b/>
          <w:bCs/>
          <w:sz w:val="22"/>
          <w:szCs w:val="22"/>
        </w:rPr>
        <w:t>Stappenplan LOB</w:t>
      </w:r>
      <w:r w:rsidR="712AFFA0" w:rsidRPr="57C0B14A">
        <w:rPr>
          <w:rFonts w:asciiTheme="minorHAnsi" w:hAnsiTheme="minorHAnsi"/>
          <w:b/>
          <w:bCs/>
          <w:sz w:val="22"/>
          <w:szCs w:val="22"/>
        </w:rPr>
        <w:t>-</w:t>
      </w:r>
      <w:r w:rsidRPr="57C0B14A">
        <w:rPr>
          <w:rFonts w:asciiTheme="minorHAnsi" w:hAnsiTheme="minorHAnsi"/>
          <w:b/>
          <w:bCs/>
          <w:sz w:val="22"/>
          <w:szCs w:val="22"/>
        </w:rPr>
        <w:t>verlofaanvraagformulier:</w:t>
      </w:r>
    </w:p>
    <w:p w14:paraId="7E0E3E68" w14:textId="25A167D4" w:rsidR="00EC621B" w:rsidRDefault="00AB2623" w:rsidP="3F2DFB26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18FC7BE0">
        <w:rPr>
          <w:rFonts w:asciiTheme="minorHAnsi" w:hAnsiTheme="minorHAnsi"/>
          <w:sz w:val="22"/>
          <w:szCs w:val="22"/>
        </w:rPr>
        <w:t>Vul</w:t>
      </w:r>
      <w:r w:rsidR="00377998" w:rsidRPr="18FC7BE0">
        <w:rPr>
          <w:rFonts w:asciiTheme="minorHAnsi" w:hAnsiTheme="minorHAnsi"/>
          <w:sz w:val="22"/>
          <w:szCs w:val="22"/>
        </w:rPr>
        <w:t xml:space="preserve"> het </w:t>
      </w:r>
      <w:r w:rsidRPr="18FC7BE0">
        <w:rPr>
          <w:rFonts w:asciiTheme="minorHAnsi" w:hAnsiTheme="minorHAnsi"/>
          <w:sz w:val="22"/>
          <w:szCs w:val="22"/>
        </w:rPr>
        <w:t>aanvraag</w:t>
      </w:r>
      <w:r w:rsidR="00377998" w:rsidRPr="18FC7BE0">
        <w:rPr>
          <w:rFonts w:asciiTheme="minorHAnsi" w:hAnsiTheme="minorHAnsi"/>
          <w:sz w:val="22"/>
          <w:szCs w:val="22"/>
        </w:rPr>
        <w:t xml:space="preserve">formulier in en </w:t>
      </w:r>
      <w:r w:rsidR="00711EEA" w:rsidRPr="18FC7BE0">
        <w:rPr>
          <w:rFonts w:asciiTheme="minorHAnsi" w:hAnsiTheme="minorHAnsi"/>
          <w:sz w:val="22"/>
          <w:szCs w:val="22"/>
        </w:rPr>
        <w:t xml:space="preserve">mail dit naar </w:t>
      </w:r>
      <w:hyperlink r:id="rId10">
        <w:r w:rsidR="192732E5" w:rsidRPr="18FC7BE0">
          <w:rPr>
            <w:rStyle w:val="Hyperlink"/>
            <w:rFonts w:ascii="Calibri" w:eastAsia="Calibri" w:hAnsi="Calibri" w:cs="Calibri"/>
            <w:sz w:val="22"/>
            <w:szCs w:val="22"/>
          </w:rPr>
          <w:t>decaan@griftland.nl</w:t>
        </w:r>
      </w:hyperlink>
      <w:r w:rsidR="192732E5" w:rsidRPr="18FC7BE0">
        <w:rPr>
          <w:rFonts w:ascii="Calibri" w:eastAsia="Calibri" w:hAnsi="Calibri" w:cs="Calibri"/>
          <w:sz w:val="22"/>
          <w:szCs w:val="22"/>
        </w:rPr>
        <w:t xml:space="preserve"> en </w:t>
      </w:r>
      <w:hyperlink r:id="rId11">
        <w:r w:rsidR="192732E5" w:rsidRPr="18FC7BE0">
          <w:rPr>
            <w:rStyle w:val="Hyperlink"/>
            <w:rFonts w:ascii="Calibri" w:eastAsia="Calibri" w:hAnsi="Calibri" w:cs="Calibri"/>
            <w:sz w:val="22"/>
            <w:szCs w:val="22"/>
          </w:rPr>
          <w:t>absentie@griftland.nl</w:t>
        </w:r>
      </w:hyperlink>
      <w:r w:rsidR="192732E5" w:rsidRPr="18FC7BE0">
        <w:rPr>
          <w:rFonts w:ascii="Calibri" w:eastAsia="Calibri" w:hAnsi="Calibri" w:cs="Calibri"/>
          <w:sz w:val="22"/>
          <w:szCs w:val="22"/>
        </w:rPr>
        <w:t xml:space="preserve"> </w:t>
      </w:r>
    </w:p>
    <w:p w14:paraId="1EF4FD0B" w14:textId="23F43D89" w:rsidR="00EC621B" w:rsidRDefault="000D27A0" w:rsidP="18FC7BE0">
      <w:pPr>
        <w:pStyle w:val="Lijstalinea"/>
        <w:ind w:left="360"/>
        <w:rPr>
          <w:rFonts w:asciiTheme="minorHAnsi" w:hAnsiTheme="minorHAnsi"/>
          <w:sz w:val="24"/>
          <w:szCs w:val="24"/>
        </w:rPr>
      </w:pPr>
      <w:r w:rsidRPr="18FC7BE0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AD2F3A" w:rsidRPr="18FC7BE0">
        <w:rPr>
          <w:rFonts w:asciiTheme="minorHAnsi" w:hAnsiTheme="minorHAnsi"/>
          <w:sz w:val="22"/>
          <w:szCs w:val="22"/>
        </w:rPr>
        <w:t>met</w:t>
      </w:r>
      <w:proofErr w:type="gramEnd"/>
      <w:r w:rsidR="00AD2F3A" w:rsidRPr="18FC7BE0">
        <w:rPr>
          <w:rFonts w:asciiTheme="minorHAnsi" w:hAnsiTheme="minorHAnsi"/>
          <w:sz w:val="22"/>
          <w:szCs w:val="22"/>
        </w:rPr>
        <w:t xml:space="preserve"> één van</w:t>
      </w:r>
      <w:r w:rsidR="002F7A2E" w:rsidRPr="18FC7BE0">
        <w:rPr>
          <w:rFonts w:asciiTheme="minorHAnsi" w:hAnsiTheme="minorHAnsi"/>
          <w:sz w:val="22"/>
          <w:szCs w:val="22"/>
        </w:rPr>
        <w:t xml:space="preserve"> de</w:t>
      </w:r>
      <w:r w:rsidR="00AD2F3A" w:rsidRPr="18FC7BE0">
        <w:rPr>
          <w:rFonts w:asciiTheme="minorHAnsi" w:hAnsiTheme="minorHAnsi"/>
          <w:sz w:val="22"/>
          <w:szCs w:val="22"/>
        </w:rPr>
        <w:t xml:space="preserve"> ouders</w:t>
      </w:r>
      <w:r w:rsidR="4FDF6D73" w:rsidRPr="18FC7BE0">
        <w:rPr>
          <w:rFonts w:asciiTheme="minorHAnsi" w:hAnsiTheme="minorHAnsi"/>
          <w:sz w:val="22"/>
          <w:szCs w:val="22"/>
        </w:rPr>
        <w:t>/verzorgers</w:t>
      </w:r>
      <w:r w:rsidR="00AD2F3A" w:rsidRPr="18FC7BE0">
        <w:rPr>
          <w:rFonts w:asciiTheme="minorHAnsi" w:hAnsiTheme="minorHAnsi"/>
          <w:sz w:val="22"/>
          <w:szCs w:val="22"/>
        </w:rPr>
        <w:t xml:space="preserve"> in de CC. </w:t>
      </w:r>
    </w:p>
    <w:p w14:paraId="1EF4FD0C" w14:textId="658A5B38" w:rsidR="00377998" w:rsidRDefault="178DCDAB" w:rsidP="57C0B14A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57C0B14A">
        <w:rPr>
          <w:rFonts w:asciiTheme="minorHAnsi" w:hAnsiTheme="minorHAnsi"/>
          <w:sz w:val="22"/>
          <w:szCs w:val="22"/>
        </w:rPr>
        <w:t>Mevrouw Postel</w:t>
      </w:r>
      <w:r w:rsidR="00AD2F3A" w:rsidRPr="57C0B14A">
        <w:rPr>
          <w:rFonts w:asciiTheme="minorHAnsi" w:hAnsiTheme="minorHAnsi"/>
          <w:sz w:val="22"/>
          <w:szCs w:val="22"/>
        </w:rPr>
        <w:t xml:space="preserve"> stuurt het </w:t>
      </w:r>
      <w:r w:rsidR="6A5B47D0" w:rsidRPr="57C0B14A">
        <w:rPr>
          <w:rFonts w:asciiTheme="minorHAnsi" w:hAnsiTheme="minorHAnsi"/>
          <w:sz w:val="22"/>
          <w:szCs w:val="22"/>
        </w:rPr>
        <w:t xml:space="preserve">formulier </w:t>
      </w:r>
      <w:r w:rsidR="00AD2F3A" w:rsidRPr="57C0B14A">
        <w:rPr>
          <w:rFonts w:asciiTheme="minorHAnsi" w:hAnsiTheme="minorHAnsi"/>
          <w:sz w:val="22"/>
          <w:szCs w:val="22"/>
        </w:rPr>
        <w:t xml:space="preserve">door naar de verzuimmedewerker. </w:t>
      </w:r>
    </w:p>
    <w:p w14:paraId="1EF4FD10" w14:textId="2954F7A3" w:rsidR="00AB2623" w:rsidRDefault="00D5201D" w:rsidP="00AB262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Mevrouw</w:t>
      </w:r>
      <w:r w:rsidR="00021342">
        <w:rPr>
          <w:rFonts w:asciiTheme="minorHAnsi" w:hAnsiTheme="minorHAnsi"/>
          <w:sz w:val="22"/>
          <w:szCs w:val="22"/>
        </w:rPr>
        <w:t xml:space="preserve"> Postel </w:t>
      </w:r>
      <w:r>
        <w:rPr>
          <w:rFonts w:asciiTheme="minorHAnsi" w:hAnsiTheme="minorHAnsi"/>
          <w:sz w:val="22"/>
          <w:szCs w:val="22"/>
        </w:rPr>
        <w:t xml:space="preserve">houdt een overzicht van </w:t>
      </w:r>
      <w:r w:rsidR="00C6555B">
        <w:rPr>
          <w:rFonts w:asciiTheme="minorHAnsi" w:hAnsiTheme="minorHAnsi"/>
          <w:sz w:val="22"/>
          <w:szCs w:val="22"/>
        </w:rPr>
        <w:t xml:space="preserve">de bezochte activiteiten bij. </w:t>
      </w:r>
    </w:p>
    <w:p w14:paraId="6CDCDD1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0BA11E2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FD89872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5593593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6C56AD1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7651E2E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B45EDF7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D4A8F1A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741354E4" w14:textId="09A98C2E" w:rsidR="00021342" w:rsidRDefault="00021342" w:rsidP="29C187AE">
      <w:pPr>
        <w:rPr>
          <w:rFonts w:asciiTheme="minorHAnsi" w:hAnsiTheme="minorHAnsi"/>
          <w:sz w:val="22"/>
          <w:szCs w:val="22"/>
        </w:rPr>
      </w:pPr>
    </w:p>
    <w:p w14:paraId="49FA7CCD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7A00E706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4B4208BB" w14:textId="77777777" w:rsidR="00C6555B" w:rsidRP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EF4FD32" w14:textId="77777777" w:rsidR="00377998" w:rsidRPr="00EC621B" w:rsidRDefault="00377998" w:rsidP="00377998">
      <w:pPr>
        <w:tabs>
          <w:tab w:val="left" w:pos="0"/>
        </w:tabs>
        <w:rPr>
          <w:rFonts w:asciiTheme="minorHAnsi" w:hAnsiTheme="minorHAnsi"/>
          <w:b/>
          <w:sz w:val="22"/>
          <w:szCs w:val="22"/>
        </w:rPr>
      </w:pPr>
    </w:p>
    <w:p w14:paraId="1EF4FD37" w14:textId="43FB66A2" w:rsidR="00A74CAF" w:rsidRPr="00C6555B" w:rsidRDefault="00A74CAF" w:rsidP="00C6555B">
      <w:pPr>
        <w:rPr>
          <w:rFonts w:asciiTheme="minorHAnsi" w:hAnsiTheme="minorHAnsi" w:cs="Arial"/>
          <w:b/>
          <w:sz w:val="22"/>
          <w:szCs w:val="22"/>
        </w:rPr>
      </w:pPr>
    </w:p>
    <w:sectPr w:rsidR="00A74CAF" w:rsidRPr="00C6555B" w:rsidSect="004F5E30">
      <w:pgSz w:w="11906" w:h="16838"/>
      <w:pgMar w:top="1191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2FD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37462"/>
    <w:multiLevelType w:val="hybridMultilevel"/>
    <w:tmpl w:val="62AAA996"/>
    <w:lvl w:ilvl="0" w:tplc="706A2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DD10E5"/>
    <w:multiLevelType w:val="hybridMultilevel"/>
    <w:tmpl w:val="B43ABD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0C7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C26C2"/>
    <w:multiLevelType w:val="hybridMultilevel"/>
    <w:tmpl w:val="46F215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6365">
    <w:abstractNumId w:val="3"/>
  </w:num>
  <w:num w:numId="2" w16cid:durableId="405735566">
    <w:abstractNumId w:val="2"/>
  </w:num>
  <w:num w:numId="3" w16cid:durableId="1568145462">
    <w:abstractNumId w:val="4"/>
  </w:num>
  <w:num w:numId="4" w16cid:durableId="1563326277">
    <w:abstractNumId w:val="0"/>
  </w:num>
  <w:num w:numId="5" w16cid:durableId="198982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E"/>
    <w:rsid w:val="00001D68"/>
    <w:rsid w:val="00021342"/>
    <w:rsid w:val="00025535"/>
    <w:rsid w:val="0002581D"/>
    <w:rsid w:val="00045882"/>
    <w:rsid w:val="000C47DE"/>
    <w:rsid w:val="000D27A0"/>
    <w:rsid w:val="000F7507"/>
    <w:rsid w:val="00152076"/>
    <w:rsid w:val="001879A2"/>
    <w:rsid w:val="00200CAE"/>
    <w:rsid w:val="002108E5"/>
    <w:rsid w:val="002C3AEA"/>
    <w:rsid w:val="002F7A2E"/>
    <w:rsid w:val="00377998"/>
    <w:rsid w:val="00377BD8"/>
    <w:rsid w:val="003E0997"/>
    <w:rsid w:val="00427967"/>
    <w:rsid w:val="0048319A"/>
    <w:rsid w:val="004F5E30"/>
    <w:rsid w:val="004F62FB"/>
    <w:rsid w:val="005434C8"/>
    <w:rsid w:val="005613C0"/>
    <w:rsid w:val="005C0F6C"/>
    <w:rsid w:val="005D4D00"/>
    <w:rsid w:val="005F7037"/>
    <w:rsid w:val="00711EEA"/>
    <w:rsid w:val="00720A2B"/>
    <w:rsid w:val="008B236D"/>
    <w:rsid w:val="009017BE"/>
    <w:rsid w:val="00A02F9F"/>
    <w:rsid w:val="00A74CAF"/>
    <w:rsid w:val="00AB2623"/>
    <w:rsid w:val="00AC1C3E"/>
    <w:rsid w:val="00AD2F3A"/>
    <w:rsid w:val="00AD6BB6"/>
    <w:rsid w:val="00C033DD"/>
    <w:rsid w:val="00C277F8"/>
    <w:rsid w:val="00C6555B"/>
    <w:rsid w:val="00CA6CD5"/>
    <w:rsid w:val="00D254E4"/>
    <w:rsid w:val="00D5201D"/>
    <w:rsid w:val="00D60C45"/>
    <w:rsid w:val="00D74EE5"/>
    <w:rsid w:val="00E425BD"/>
    <w:rsid w:val="00E74868"/>
    <w:rsid w:val="00EC621B"/>
    <w:rsid w:val="00F80F70"/>
    <w:rsid w:val="00F81582"/>
    <w:rsid w:val="0F44BE6B"/>
    <w:rsid w:val="178DCDAB"/>
    <w:rsid w:val="18FC7BE0"/>
    <w:rsid w:val="192732E5"/>
    <w:rsid w:val="1C109456"/>
    <w:rsid w:val="1FA5BA7B"/>
    <w:rsid w:val="29C187AE"/>
    <w:rsid w:val="313E5CA5"/>
    <w:rsid w:val="31AC3E42"/>
    <w:rsid w:val="3B20CBC0"/>
    <w:rsid w:val="3DA640E3"/>
    <w:rsid w:val="3F2DFB26"/>
    <w:rsid w:val="4D7E3BBD"/>
    <w:rsid w:val="4F6FC375"/>
    <w:rsid w:val="4FDF6D73"/>
    <w:rsid w:val="53FA2C5D"/>
    <w:rsid w:val="57C0B14A"/>
    <w:rsid w:val="616CD941"/>
    <w:rsid w:val="619D0C8C"/>
    <w:rsid w:val="650A45E4"/>
    <w:rsid w:val="654A11F5"/>
    <w:rsid w:val="6A5B47D0"/>
    <w:rsid w:val="6A71599D"/>
    <w:rsid w:val="712AF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4FCE2"/>
  <w15:docId w15:val="{E8F37159-265B-BF47-91EB-12D07C2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C47DE"/>
    <w:rPr>
      <w:rFonts w:ascii="Comic Sans MS" w:hAnsi="Comic Sans MS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AC1C3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C621B"/>
    <w:pPr>
      <w:ind w:left="720"/>
      <w:contextualSpacing/>
    </w:pPr>
    <w:rPr>
      <w:rFonts w:ascii="Arial" w:hAnsi="Arial"/>
      <w:sz w:val="20"/>
      <w:szCs w:val="20"/>
    </w:rPr>
  </w:style>
  <w:style w:type="character" w:styleId="Hyperlink">
    <w:name w:val="Hyperlink"/>
    <w:basedOn w:val="Standaardalinea-lettertype"/>
    <w:unhideWhenUsed/>
    <w:rsid w:val="000D27A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D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tserverp1/user/wilma/LOGO/Griftland%20College/Logo%20juni%202020/Logo-GRIFTLAN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tie@griftland.nl" TargetMode="External"/><Relationship Id="rId5" Type="http://schemas.openxmlformats.org/officeDocument/2006/relationships/styles" Target="styles.xml"/><Relationship Id="rId10" Type="http://schemas.openxmlformats.org/officeDocument/2006/relationships/hyperlink" Target="mailto:decaan@griftland.n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d49e82-5cce-435e-8e33-2f5e76f25e5b">
      <Terms xmlns="http://schemas.microsoft.com/office/infopath/2007/PartnerControls"/>
    </lcf76f155ced4ddcb4097134ff3c332f>
    <TaxCatchAll xmlns="95925398-3798-45a4-a5a3-7bf075399c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DF080BBB18B48A5F922623C3A6F36" ma:contentTypeVersion="14" ma:contentTypeDescription="Een nieuw document maken." ma:contentTypeScope="" ma:versionID="1142e71b7f369065d0f7b85c49d2606d">
  <xsd:schema xmlns:xsd="http://www.w3.org/2001/XMLSchema" xmlns:xs="http://www.w3.org/2001/XMLSchema" xmlns:p="http://schemas.microsoft.com/office/2006/metadata/properties" xmlns:ns2="39d49e82-5cce-435e-8e33-2f5e76f25e5b" xmlns:ns3="95925398-3798-45a4-a5a3-7bf075399c1f" targetNamespace="http://schemas.microsoft.com/office/2006/metadata/properties" ma:root="true" ma:fieldsID="5948c88d64cae4bcae8390f5083d3faa" ns2:_="" ns3:_="">
    <xsd:import namespace="39d49e82-5cce-435e-8e33-2f5e76f25e5b"/>
    <xsd:import namespace="95925398-3798-45a4-a5a3-7bf075399c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49e82-5cce-435e-8e33-2f5e76f2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8a37dacb-5a45-4f2a-b24c-3ba0059668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5398-3798-45a4-a5a3-7bf075399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f98165-92dc-4105-979e-b3d062e597ae}" ma:internalName="TaxCatchAll" ma:showField="CatchAllData" ma:web="95925398-3798-45a4-a5a3-7bf075399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ED75C-B48F-489D-9ECB-1A6761EB568B}">
  <ds:schemaRefs>
    <ds:schemaRef ds:uri="http://schemas.microsoft.com/office/2006/metadata/properties"/>
    <ds:schemaRef ds:uri="http://schemas.microsoft.com/office/infopath/2007/PartnerControls"/>
    <ds:schemaRef ds:uri="39d49e82-5cce-435e-8e33-2f5e76f25e5b"/>
    <ds:schemaRef ds:uri="95925398-3798-45a4-a5a3-7bf075399c1f"/>
  </ds:schemaRefs>
</ds:datastoreItem>
</file>

<file path=customXml/itemProps2.xml><?xml version="1.0" encoding="utf-8"?>
<ds:datastoreItem xmlns:ds="http://schemas.openxmlformats.org/officeDocument/2006/customXml" ds:itemID="{9E52092F-1356-4950-92D9-F3FF16F1A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F054C-F68D-434C-A4C5-63466ED80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49e82-5cce-435e-8e33-2f5e76f25e5b"/>
    <ds:schemaRef ds:uri="95925398-3798-45a4-a5a3-7bf07539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1372</Characters>
  <Application>Microsoft Office Word</Application>
  <DocSecurity>0</DocSecurity>
  <Lines>11</Lines>
  <Paragraphs>2</Paragraphs>
  <ScaleCrop>false</ScaleCrop>
  <Company>Oudehoven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 Verlofaanvraagformulier (Dit formulier eerst kopiëren)</dc:title>
  <dc:subject/>
  <dc:creator>BKL</dc:creator>
  <cp:keywords/>
  <dc:description/>
  <cp:lastModifiedBy>Claudia Demmers</cp:lastModifiedBy>
  <cp:revision>3</cp:revision>
  <cp:lastPrinted>2012-10-22T11:55:00Z</cp:lastPrinted>
  <dcterms:created xsi:type="dcterms:W3CDTF">2025-09-11T06:45:00Z</dcterms:created>
  <dcterms:modified xsi:type="dcterms:W3CDTF">2025-09-11T06:46:00Z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0x0101009BCDF080BBB18B48A5F922623C3A6F36</vt:lpwstr>
  </property>
  <property fmtid="{D5CDD505-2E9C-101B-9397-08002B2CF9AE}" pid="3" name="MediaServiceImageTags">
    <vt:lpwstr/>
  </property>
</Properties>
</file>