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DD445" w14:textId="77777777" w:rsidR="00C6643A" w:rsidRPr="00C6643A" w:rsidRDefault="00C6643A" w:rsidP="00C6643A">
      <w:r w:rsidRPr="00C6643A">
        <w:rPr>
          <w:b/>
          <w:bCs/>
        </w:rPr>
        <w:t>Subject</w:t>
      </w:r>
      <w:r w:rsidRPr="00C6643A">
        <w:t>: Project Update: Network Design and Implementation Progress</w:t>
      </w:r>
    </w:p>
    <w:p w14:paraId="7AB555B9" w14:textId="77777777" w:rsidR="00C6643A" w:rsidRPr="00C6643A" w:rsidRDefault="00C6643A" w:rsidP="00C6643A">
      <w:r w:rsidRPr="00C6643A">
        <w:rPr>
          <w:b/>
          <w:bCs/>
        </w:rPr>
        <w:t>Dear Stakeholders,</w:t>
      </w:r>
    </w:p>
    <w:p w14:paraId="19A68163" w14:textId="1FB6A95D" w:rsidR="00C6643A" w:rsidRPr="00C6643A" w:rsidRDefault="00C6643A" w:rsidP="00C6643A">
      <w:r w:rsidRPr="00C6643A">
        <w:t xml:space="preserve">I hope this email finds you well. As we move forward with the network design and implementation project, I wanted to provide you with an update on our progress and outline the </w:t>
      </w:r>
      <w:r w:rsidRPr="00C6643A">
        <w:t>status</w:t>
      </w:r>
      <w:r w:rsidRPr="00C6643A">
        <w:t xml:space="preserve"> of key tasks.</w:t>
      </w:r>
    </w:p>
    <w:p w14:paraId="23BE6B17" w14:textId="4AF39DEE" w:rsidR="00C6643A" w:rsidRPr="00C6643A" w:rsidRDefault="00C6643A" w:rsidP="00C6643A">
      <w:r w:rsidRPr="00C6643A">
        <w:rPr>
          <w:b/>
          <w:bCs/>
        </w:rPr>
        <w:t>Project Stage and Overview</w:t>
      </w:r>
      <w:r w:rsidRPr="00C6643A">
        <w:t>:</w:t>
      </w:r>
      <w:r w:rsidRPr="00C6643A">
        <w:br/>
        <w:t>We are currently in the</w:t>
      </w:r>
      <w:r>
        <w:t xml:space="preserve"> </w:t>
      </w:r>
      <w:r w:rsidRPr="00C6643A">
        <w:t>Implementation Planning</w:t>
      </w:r>
      <w:r>
        <w:t xml:space="preserve"> </w:t>
      </w:r>
      <w:r w:rsidRPr="00C6643A">
        <w:t>phase of the project. Several significant milestones have been reached, and we are progressing according to our schedule.</w:t>
      </w:r>
    </w:p>
    <w:p w14:paraId="5B1F06B4" w14:textId="77777777" w:rsidR="00C6643A" w:rsidRPr="00C6643A" w:rsidRDefault="00C6643A" w:rsidP="00C6643A">
      <w:r w:rsidRPr="00C6643A">
        <w:rPr>
          <w:b/>
          <w:bCs/>
        </w:rPr>
        <w:t>Progress Highlights</w:t>
      </w:r>
      <w:r w:rsidRPr="00C6643A">
        <w:t>:</w:t>
      </w:r>
    </w:p>
    <w:p w14:paraId="50510DD1" w14:textId="355C37AE" w:rsidR="00C6643A" w:rsidRPr="00C6643A" w:rsidRDefault="00C6643A" w:rsidP="00C6643A">
      <w:pPr>
        <w:numPr>
          <w:ilvl w:val="0"/>
          <w:numId w:val="1"/>
        </w:numPr>
      </w:pPr>
      <w:r>
        <w:t>Staff training has been completed</w:t>
      </w:r>
      <w:r w:rsidRPr="00C6643A">
        <w:t>: 100% complete as of</w:t>
      </w:r>
      <w:r>
        <w:t xml:space="preserve"> 8-27-2024 which is ahead of schedule</w:t>
      </w:r>
      <w:r w:rsidRPr="00C6643A">
        <w:t>.</w:t>
      </w:r>
    </w:p>
    <w:p w14:paraId="508BF061" w14:textId="7C68550A" w:rsidR="00C6643A" w:rsidRPr="00C6643A" w:rsidRDefault="00C6643A" w:rsidP="00C6643A">
      <w:pPr>
        <w:numPr>
          <w:ilvl w:val="0"/>
          <w:numId w:val="1"/>
        </w:numPr>
      </w:pPr>
      <w:r>
        <w:t xml:space="preserve">Network Physical design:  </w:t>
      </w:r>
      <w:r w:rsidRPr="00C6643A">
        <w:t xml:space="preserve"> Completed successfully with </w:t>
      </w:r>
      <w:r>
        <w:t>8-15-2024</w:t>
      </w:r>
      <w:r w:rsidRPr="00C6643A">
        <w:t>.</w:t>
      </w:r>
    </w:p>
    <w:p w14:paraId="239190D5" w14:textId="77777777" w:rsidR="00C6643A" w:rsidRPr="00C6643A" w:rsidRDefault="00C6643A" w:rsidP="00C6643A">
      <w:r w:rsidRPr="00C6643A">
        <w:rPr>
          <w:b/>
          <w:bCs/>
        </w:rPr>
        <w:t>Issues and Challenges</w:t>
      </w:r>
      <w:r w:rsidRPr="00C6643A">
        <w:t>:</w:t>
      </w:r>
    </w:p>
    <w:p w14:paraId="226DFBD2" w14:textId="2C59F90E" w:rsidR="00C6643A" w:rsidRPr="00C6643A" w:rsidRDefault="00C6643A" w:rsidP="00C6643A">
      <w:pPr>
        <w:numPr>
          <w:ilvl w:val="0"/>
          <w:numId w:val="2"/>
        </w:numPr>
      </w:pPr>
      <w:r w:rsidRPr="00C6643A">
        <w:t>Identify Network Need</w:t>
      </w:r>
      <w:r>
        <w:t>s</w:t>
      </w:r>
      <w:r w:rsidRPr="00C6643A">
        <w:t xml:space="preserve">: </w:t>
      </w:r>
      <w:r>
        <w:t>Network design</w:t>
      </w:r>
      <w:r w:rsidRPr="00C6643A">
        <w:t xml:space="preserve"> due </w:t>
      </w:r>
      <w:r>
        <w:t>is proving to be a little difficult</w:t>
      </w:r>
      <w:r w:rsidRPr="00C6643A">
        <w:t>. We are addressing this by</w:t>
      </w:r>
      <w:r>
        <w:t xml:space="preserve"> just providing the basic needs of the network.</w:t>
      </w:r>
    </w:p>
    <w:p w14:paraId="706262DB" w14:textId="31755373" w:rsidR="00C6643A" w:rsidRPr="00C6643A" w:rsidRDefault="00C6643A" w:rsidP="00C6643A">
      <w:r w:rsidRPr="00C6643A">
        <w:rPr>
          <w:b/>
          <w:bCs/>
        </w:rPr>
        <w:t>Next Steps</w:t>
      </w:r>
      <w:r w:rsidRPr="00C6643A">
        <w:t>:</w:t>
      </w:r>
      <w:r w:rsidRPr="00C6643A">
        <w:br/>
        <w:t xml:space="preserve">We are now focusing </w:t>
      </w:r>
      <w:r w:rsidRPr="00C6643A">
        <w:t>on finalizing</w:t>
      </w:r>
      <w:r w:rsidRPr="00C6643A">
        <w:t xml:space="preserve"> the logical network design and beginning the procurement of hardware and software</w:t>
      </w:r>
      <w:r>
        <w:t>.</w:t>
      </w:r>
    </w:p>
    <w:p w14:paraId="097754E9" w14:textId="77777777" w:rsidR="00C6643A" w:rsidRPr="00C6643A" w:rsidRDefault="00C6643A" w:rsidP="00C6643A">
      <w:r w:rsidRPr="00C6643A">
        <w:t>Please find the detailed WBS/Schedule with Project Task Tracking attached for your review. Should you have any questions or require further information, feel free to reach out.</w:t>
      </w:r>
    </w:p>
    <w:p w14:paraId="4201311B" w14:textId="77777777" w:rsidR="00C6643A" w:rsidRPr="00C6643A" w:rsidRDefault="00C6643A" w:rsidP="00C6643A">
      <w:r w:rsidRPr="00C6643A">
        <w:rPr>
          <w:b/>
          <w:bCs/>
        </w:rPr>
        <w:t>Best Regards,</w:t>
      </w:r>
    </w:p>
    <w:p w14:paraId="42C5B712" w14:textId="201DA99F" w:rsidR="00C6643A" w:rsidRPr="00C6643A" w:rsidRDefault="00C6643A" w:rsidP="00C6643A">
      <w:r>
        <w:t>Douglas Royal</w:t>
      </w:r>
      <w:r w:rsidRPr="00C6643A">
        <w:br/>
      </w:r>
      <w:r>
        <w:t>Project Manager</w:t>
      </w:r>
    </w:p>
    <w:p w14:paraId="1E582638" w14:textId="77777777" w:rsidR="00990E18" w:rsidRDefault="00990E18"/>
    <w:sectPr w:rsidR="0099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046E6"/>
    <w:multiLevelType w:val="multilevel"/>
    <w:tmpl w:val="4704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323BD"/>
    <w:multiLevelType w:val="multilevel"/>
    <w:tmpl w:val="6508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198099">
    <w:abstractNumId w:val="0"/>
  </w:num>
  <w:num w:numId="2" w16cid:durableId="108252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3A"/>
    <w:rsid w:val="003803E7"/>
    <w:rsid w:val="004248EB"/>
    <w:rsid w:val="00990E18"/>
    <w:rsid w:val="00AC5939"/>
    <w:rsid w:val="00C6643A"/>
    <w:rsid w:val="00DC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9DA5"/>
  <w15:chartTrackingRefBased/>
  <w15:docId w15:val="{BE176345-241B-45BF-A09D-BC2CE527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Tammie Joiner</dc:creator>
  <cp:keywords/>
  <dc:description/>
  <cp:lastModifiedBy>Tammie Joiner</cp:lastModifiedBy>
  <cp:revision>1</cp:revision>
  <dcterms:created xsi:type="dcterms:W3CDTF">2024-08-17T14:00:00Z</dcterms:created>
  <dcterms:modified xsi:type="dcterms:W3CDTF">2024-08-17T14:13:00Z</dcterms:modified>
</cp:coreProperties>
</file>