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B73" w14:textId="77777777" w:rsidR="0081122A" w:rsidRDefault="000A4E04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SQL Case Study 4</w:t>
      </w:r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Texture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Tales</w:t>
      </w:r>
    </w:p>
    <w:p w14:paraId="33A3EBC5" w14:textId="77777777" w:rsidR="003D6090" w:rsidRDefault="00F4490A" w:rsidP="007B03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 wp14:anchorId="66B188EB" wp14:editId="43DE9B14">
                <wp:extent cx="304800" cy="304800"/>
                <wp:effectExtent l="0" t="0" r="0" b="0"/>
                <wp:docPr id="1" name="Rectangle 1" descr="Clothing sale Vectors &amp; Illustrations for Free Download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DE66D" id="Rectangle 1" o:spid="_x0000_s1026" alt="Clothing sale Vectors &amp; Illustrations for Free Download | Freep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4DF023D5" wp14:editId="109B8CDB">
            <wp:extent cx="3651048" cy="2809875"/>
            <wp:effectExtent l="0" t="0" r="6985" b="0"/>
            <wp:docPr id="4" name="Picture 4" descr="89 Vector Wardrobe With Various Shoes Bags And Clothes Illustrations &amp; Clip 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 Vector Wardrobe With Various Shoes Bags And Clothes Illustrations &amp; Clip  Art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4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BB1C" w14:textId="77777777"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14:paraId="284EF325" w14:textId="77777777"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Texture Tales Clothing Company prides themselves on providing an optimized range of clothing and lifestyle wear for the modern adventurer!</w:t>
      </w:r>
    </w:p>
    <w:p w14:paraId="77D2A156" w14:textId="77777777"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I, the CEO of this trendy fashion company is asking you to assist the team’s merchandising teams analyze their sales performance and generate a basic financial report to share with the wider business.</w:t>
      </w:r>
    </w:p>
    <w:p w14:paraId="66846AB5" w14:textId="77777777"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00FE955F" w14:textId="77777777"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41B51B67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5BE9199B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188836CA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3CAA90F1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768731CF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3B8EBE3F" w14:textId="77777777"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14:paraId="6E254E07" w14:textId="77777777"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lastRenderedPageBreak/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070"/>
      </w:tblGrid>
      <w:tr w:rsidR="00A86C18" w14:paraId="38995D00" w14:textId="77777777" w:rsidTr="00EB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gridSpan w:val="2"/>
          </w:tcPr>
          <w:p w14:paraId="282F45E6" w14:textId="77777777" w:rsidR="00A86C18" w:rsidRPr="00A86C18" w:rsidRDefault="00EB0600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product_details</w:t>
            </w:r>
          </w:p>
        </w:tc>
      </w:tr>
      <w:tr w:rsidR="00A86C18" w14:paraId="2DD3810D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E9197AC" w14:textId="77777777" w:rsidR="00A86C18" w:rsidRPr="00CD5EE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70" w:type="dxa"/>
          </w:tcPr>
          <w:p w14:paraId="6274970C" w14:textId="77777777" w:rsidR="00A86C18" w:rsidRPr="00CD5EE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14:paraId="52AEF931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0A9376" w14:textId="77777777" w:rsidR="000A48C7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70" w:type="dxa"/>
          </w:tcPr>
          <w:p w14:paraId="7EC7D122" w14:textId="77777777" w:rsidR="000A48C7" w:rsidRDefault="00B616F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77654E" wp14:editId="11764093">
                      <wp:simplePos x="0" y="0"/>
                      <wp:positionH relativeFrom="column">
                        <wp:posOffset>1224165</wp:posOffset>
                      </wp:positionH>
                      <wp:positionV relativeFrom="paragraph">
                        <wp:posOffset>180975</wp:posOffset>
                      </wp:positionV>
                      <wp:extent cx="415637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9E25D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4.25pt" to="129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F4490A" w14:paraId="285669B3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D9A9FC0" w14:textId="77777777" w:rsidR="00F4490A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product_name</w:t>
            </w:r>
          </w:p>
        </w:tc>
        <w:tc>
          <w:tcPr>
            <w:tcW w:w="2070" w:type="dxa"/>
          </w:tcPr>
          <w:p w14:paraId="4FEF3F26" w14:textId="77777777" w:rsidR="00F4490A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3AA09F71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621CA27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category_id</w:t>
            </w:r>
          </w:p>
        </w:tc>
        <w:tc>
          <w:tcPr>
            <w:tcW w:w="2070" w:type="dxa"/>
          </w:tcPr>
          <w:p w14:paraId="2954F0A4" w14:textId="77777777"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12895C2B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F11800D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segment_id</w:t>
            </w:r>
          </w:p>
        </w:tc>
        <w:tc>
          <w:tcPr>
            <w:tcW w:w="2070" w:type="dxa"/>
          </w:tcPr>
          <w:p w14:paraId="1D6A4FF0" w14:textId="77777777"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6D309BDD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AA19704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style_id</w:t>
            </w:r>
          </w:p>
        </w:tc>
        <w:tc>
          <w:tcPr>
            <w:tcW w:w="2070" w:type="dxa"/>
          </w:tcPr>
          <w:p w14:paraId="642B5389" w14:textId="77777777"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1B0D2AB5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D8591B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category_name</w:t>
            </w:r>
          </w:p>
        </w:tc>
        <w:tc>
          <w:tcPr>
            <w:tcW w:w="2070" w:type="dxa"/>
          </w:tcPr>
          <w:p w14:paraId="12DF4956" w14:textId="77777777"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275D2EC0" w14:textId="7777777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32C19A6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segment_name</w:t>
            </w:r>
          </w:p>
        </w:tc>
        <w:tc>
          <w:tcPr>
            <w:tcW w:w="2070" w:type="dxa"/>
          </w:tcPr>
          <w:p w14:paraId="2DE0E27A" w14:textId="77777777"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256E5C1C" w14:textId="77777777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CD739B7" w14:textId="77777777"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style_name</w:t>
            </w:r>
          </w:p>
        </w:tc>
        <w:tc>
          <w:tcPr>
            <w:tcW w:w="2070" w:type="dxa"/>
          </w:tcPr>
          <w:p w14:paraId="27CE03A3" w14:textId="77777777"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14:paraId="15D05420" w14:textId="77777777"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tbl>
      <w:tblPr>
        <w:tblStyle w:val="LightList-Accent5"/>
        <w:tblpPr w:leftFromText="180" w:rightFromText="180" w:vertAnchor="text" w:horzAnchor="margin" w:tblpXSpec="right" w:tblpY="445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610"/>
        <w:gridCol w:w="1800"/>
      </w:tblGrid>
      <w:tr w:rsidR="00EB0600" w14:paraId="2299DC9B" w14:textId="77777777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3"/>
          </w:tcPr>
          <w:p w14:paraId="7437FAB5" w14:textId="77777777" w:rsidR="00EB0600" w:rsidRPr="00A86C18" w:rsidRDefault="00EB0600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sales</w:t>
            </w:r>
          </w:p>
        </w:tc>
      </w:tr>
      <w:tr w:rsidR="00EB0600" w14:paraId="61BCE760" w14:textId="77777777" w:rsidTr="0042150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3B0DAB0" w14:textId="77777777"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prod_id</w:t>
            </w:r>
          </w:p>
        </w:tc>
        <w:tc>
          <w:tcPr>
            <w:tcW w:w="1800" w:type="dxa"/>
          </w:tcPr>
          <w:p w14:paraId="32C24424" w14:textId="77777777" w:rsidR="00EB0600" w:rsidRPr="00CD5EE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1C6E52F7" w14:textId="77777777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270546F6" w14:textId="77777777"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qty</w:t>
            </w:r>
          </w:p>
        </w:tc>
        <w:tc>
          <w:tcPr>
            <w:tcW w:w="1800" w:type="dxa"/>
          </w:tcPr>
          <w:p w14:paraId="1080133A" w14:textId="77777777" w:rsidR="00EB0600" w:rsidRPr="00CD5EE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2A411969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4F719EBA" w14:textId="77777777"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1800" w:type="dxa"/>
          </w:tcPr>
          <w:p w14:paraId="54E32CF8" w14:textId="77777777"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78BC7835" w14:textId="77777777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1E789987" w14:textId="77777777"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discount</w:t>
            </w:r>
          </w:p>
        </w:tc>
        <w:tc>
          <w:tcPr>
            <w:tcW w:w="1800" w:type="dxa"/>
          </w:tcPr>
          <w:p w14:paraId="13A6955B" w14:textId="77777777"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14:paraId="7EDB4B0B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715C7346" w14:textId="77777777"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member</w:t>
            </w:r>
          </w:p>
        </w:tc>
        <w:tc>
          <w:tcPr>
            <w:tcW w:w="1800" w:type="dxa"/>
          </w:tcPr>
          <w:p w14:paraId="02BF4589" w14:textId="77777777"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3EA445C1" w14:textId="77777777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3DDAE0A1" w14:textId="77777777"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txn_id</w:t>
            </w:r>
          </w:p>
        </w:tc>
        <w:tc>
          <w:tcPr>
            <w:tcW w:w="1800" w:type="dxa"/>
          </w:tcPr>
          <w:p w14:paraId="10E8662B" w14:textId="77777777"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14:paraId="5622C594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14:paraId="3F14D78D" w14:textId="77777777" w:rsidR="00EB0600" w:rsidRDefault="00F54D8F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97F5B6" wp14:editId="60BA0455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324485</wp:posOffset>
                      </wp:positionV>
                      <wp:extent cx="0" cy="1903730"/>
                      <wp:effectExtent l="0" t="0" r="19050" b="203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3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FEBC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25.55pt" to="110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start_txn_time</w:t>
            </w:r>
          </w:p>
        </w:tc>
        <w:tc>
          <w:tcPr>
            <w:tcW w:w="1800" w:type="dxa"/>
          </w:tcPr>
          <w:p w14:paraId="1D9E1F48" w14:textId="77777777"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14:paraId="0F028FFE" w14:textId="77777777" w:rsidR="00E21989" w:rsidRDefault="00F54D8F" w:rsidP="0042150D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51A14" wp14:editId="05065779">
                <wp:simplePos x="0" y="0"/>
                <wp:positionH relativeFrom="column">
                  <wp:posOffset>-1188662</wp:posOffset>
                </wp:positionH>
                <wp:positionV relativeFrom="paragraph">
                  <wp:posOffset>3337445</wp:posOffset>
                </wp:positionV>
                <wp:extent cx="0" cy="1895301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1A327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6pt,262.8pt" to="-93.6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66724" wp14:editId="10BFB409">
                <wp:simplePos x="0" y="0"/>
                <wp:positionH relativeFrom="column">
                  <wp:posOffset>-1570990</wp:posOffset>
                </wp:positionH>
                <wp:positionV relativeFrom="paragraph">
                  <wp:posOffset>3335020</wp:posOffset>
                </wp:positionV>
                <wp:extent cx="0" cy="241046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D525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3.7pt,262.6pt" to="-123.7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" strokecolor="#4579b8 [3044]"/>
            </w:pict>
          </mc:Fallback>
        </mc:AlternateContent>
      </w:r>
    </w:p>
    <w:p w14:paraId="705AB2DA" w14:textId="77777777"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14:paraId="628C3C25" w14:textId="77777777" w:rsidR="00EC6B9D" w:rsidRDefault="00EC6B9D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page" w:tblpX="6538" w:tblpY="-42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42150D" w14:paraId="5B7E428C" w14:textId="77777777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38EC4776" w14:textId="77777777" w:rsidR="0042150D" w:rsidRPr="00A86C18" w:rsidRDefault="0042150D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</w:t>
            </w:r>
            <w:r w:rsidR="006D53F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hierarchy</w:t>
            </w:r>
            <w:proofErr w:type="spellEnd"/>
          </w:p>
        </w:tc>
      </w:tr>
      <w:tr w:rsidR="0042150D" w14:paraId="57F587B3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5CBD60B" w14:textId="77777777"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14:paraId="47DF2E06" w14:textId="77777777"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14:paraId="5EA5618D" w14:textId="77777777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163D0F9" w14:textId="77777777"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14:paraId="6D5485FE" w14:textId="77777777" w:rsidR="0042150D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14:paraId="4CC57659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99C4268" w14:textId="77777777"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14:paraId="4AAC3DA3" w14:textId="77777777"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14:paraId="2E27ACE8" w14:textId="77777777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E5A0FE5" w14:textId="77777777"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start_date</w:t>
            </w:r>
          </w:p>
        </w:tc>
        <w:tc>
          <w:tcPr>
            <w:tcW w:w="2058" w:type="dxa"/>
          </w:tcPr>
          <w:p w14:paraId="70209CAE" w14:textId="77777777" w:rsidR="0042150D" w:rsidRPr="00CD5EE0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  <w:tr w:rsidR="0042150D" w14:paraId="583B6696" w14:textId="77777777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3211720" w14:textId="77777777"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end_date</w:t>
            </w:r>
          </w:p>
        </w:tc>
        <w:tc>
          <w:tcPr>
            <w:tcW w:w="2058" w:type="dxa"/>
          </w:tcPr>
          <w:p w14:paraId="6780EE1B" w14:textId="77777777" w:rsidR="0042150D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p w14:paraId="79DB6E17" w14:textId="77777777" w:rsidR="00EC6B9D" w:rsidRDefault="00F54D8F" w:rsidP="00F54D8F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A7C96" wp14:editId="013A4CA1">
                <wp:simplePos x="0" y="0"/>
                <wp:positionH relativeFrom="column">
                  <wp:posOffset>1762298</wp:posOffset>
                </wp:positionH>
                <wp:positionV relativeFrom="paragraph">
                  <wp:posOffset>246726</wp:posOffset>
                </wp:positionV>
                <wp:extent cx="1379913" cy="635"/>
                <wp:effectExtent l="0" t="0" r="107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D4149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.45pt" to="247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" strokecolor="#4579b8 [3044]"/>
            </w:pict>
          </mc:Fallback>
        </mc:AlternateContent>
      </w:r>
    </w:p>
    <w:tbl>
      <w:tblPr>
        <w:tblStyle w:val="LightList-Accent5"/>
        <w:tblpPr w:leftFromText="180" w:rightFromText="180" w:vertAnchor="text" w:horzAnchor="margin" w:tblpY="88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EC6B9D" w14:paraId="22477386" w14:textId="77777777" w:rsidTr="00E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721B743E" w14:textId="77777777" w:rsidR="00EC6B9D" w:rsidRPr="00A86C18" w:rsidRDefault="0042150D" w:rsidP="00EC6B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product_prices</w:t>
            </w:r>
            <w:proofErr w:type="spellEnd"/>
          </w:p>
        </w:tc>
      </w:tr>
      <w:tr w:rsidR="00EC6B9D" w14:paraId="0CBC2C1B" w14:textId="77777777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A279F0B" w14:textId="77777777"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14:paraId="4D0D27C9" w14:textId="77777777"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C6B9D" w14:paraId="5AFC4533" w14:textId="77777777" w:rsidTr="00EC6B9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9F4B25F" w14:textId="77777777" w:rsidR="00EC6B9D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14:paraId="2B6BA095" w14:textId="77777777" w:rsidR="00EC6B9D" w:rsidRDefault="0042150D" w:rsidP="00EC6B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C6B9D" w14:paraId="1B8BD9B9" w14:textId="77777777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AF7A3E6" w14:textId="77777777"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14:paraId="29577763" w14:textId="77777777"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</w:tbl>
    <w:p w14:paraId="5F2C4FFE" w14:textId="77777777"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lastRenderedPageBreak/>
        <w:t>CASE STUDY QUESTIONS</w:t>
      </w:r>
    </w:p>
    <w:p w14:paraId="4205AF8C" w14:textId="77777777"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14:paraId="6F2C5364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quantity sold for all products?</w:t>
      </w:r>
    </w:p>
    <w:p w14:paraId="128812C0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total generated revenue for all products before discounts?</w:t>
      </w:r>
    </w:p>
    <w:p w14:paraId="09440720" w14:textId="77777777" w:rsidR="005A03FB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discount amount for all products?</w:t>
      </w:r>
    </w:p>
    <w:p w14:paraId="11D21305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How many unique transactions were there?</w:t>
      </w:r>
    </w:p>
    <w:p w14:paraId="433069BA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 the average unique products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purchased in each transaction?</w:t>
      </w:r>
    </w:p>
    <w:p w14:paraId="3354E647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discount value per transaction?</w:t>
      </w:r>
    </w:p>
    <w:p w14:paraId="5B13063C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revenue for member transactions and non-member transactions?</w:t>
      </w:r>
    </w:p>
    <w:p w14:paraId="03E320D7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are the top 3 products by total revenue before discount?</w:t>
      </w:r>
    </w:p>
    <w:p w14:paraId="3B6F80F1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segment?</w:t>
      </w:r>
    </w:p>
    <w:p w14:paraId="3FB2772A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segment?</w:t>
      </w:r>
    </w:p>
    <w:p w14:paraId="3C926963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category?</w:t>
      </w:r>
    </w:p>
    <w:p w14:paraId="57E1E0B7" w14:textId="77777777"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category?</w:t>
      </w:r>
    </w:p>
    <w:p w14:paraId="0F76BFF3" w14:textId="77777777" w:rsidR="00E21989" w:rsidRDefault="00E21989" w:rsidP="00E21989"/>
    <w:p w14:paraId="59AE7D3B" w14:textId="77777777" w:rsidR="00E21989" w:rsidRDefault="005A03FB" w:rsidP="005A03FB">
      <w:pPr>
        <w:tabs>
          <w:tab w:val="left" w:pos="5838"/>
        </w:tabs>
      </w:pPr>
      <w:r>
        <w:tab/>
      </w:r>
    </w:p>
    <w:p w14:paraId="160723DE" w14:textId="77777777" w:rsidR="00E21989" w:rsidRDefault="00E21989" w:rsidP="005A03FB">
      <w:pPr>
        <w:ind w:left="-270"/>
      </w:pPr>
    </w:p>
    <w:p w14:paraId="254050C9" w14:textId="77777777" w:rsidR="00414071" w:rsidRDefault="00414071" w:rsidP="005A03FB">
      <w:pPr>
        <w:ind w:left="-270"/>
      </w:pPr>
    </w:p>
    <w:p w14:paraId="3FB69051" w14:textId="77777777" w:rsidR="00414071" w:rsidRDefault="00414071" w:rsidP="005A03FB">
      <w:pPr>
        <w:ind w:left="-270"/>
      </w:pPr>
    </w:p>
    <w:p w14:paraId="67E1558E" w14:textId="77777777" w:rsidR="00414071" w:rsidRDefault="00414071" w:rsidP="005A03FB">
      <w:pPr>
        <w:ind w:left="-270"/>
      </w:pPr>
    </w:p>
    <w:p w14:paraId="5EF8F70D" w14:textId="77777777" w:rsidR="00414071" w:rsidRDefault="00414071" w:rsidP="005A03FB">
      <w:pPr>
        <w:ind w:left="-270"/>
      </w:pPr>
    </w:p>
    <w:p w14:paraId="4D822FBF" w14:textId="77777777" w:rsidR="00414071" w:rsidRDefault="00414071" w:rsidP="005A03FB">
      <w:pPr>
        <w:ind w:left="-270"/>
      </w:pPr>
    </w:p>
    <w:p w14:paraId="2C36E586" w14:textId="77777777" w:rsidR="00414071" w:rsidRDefault="00414071" w:rsidP="005A03FB">
      <w:pPr>
        <w:ind w:left="-270"/>
      </w:pPr>
    </w:p>
    <w:p w14:paraId="7FFF559A" w14:textId="77777777" w:rsidR="00414071" w:rsidRDefault="00414071" w:rsidP="005A03FB">
      <w:pPr>
        <w:ind w:left="-270"/>
      </w:pPr>
    </w:p>
    <w:p w14:paraId="4DB7E2B0" w14:textId="0C525E07" w:rsidR="00414071" w:rsidRPr="00FC079C" w:rsidRDefault="00FC079C" w:rsidP="00FC079C">
      <w:pPr>
        <w:pBdr>
          <w:top w:val="double" w:sz="6" w:space="1" w:color="auto"/>
          <w:bottom w:val="double" w:sz="6" w:space="1" w:color="auto"/>
        </w:pBdr>
        <w:ind w:left="-270"/>
        <w:jc w:val="center"/>
        <w:rPr>
          <w:b/>
          <w:bCs/>
          <w:sz w:val="48"/>
          <w:szCs w:val="48"/>
        </w:rPr>
      </w:pPr>
      <w:r w:rsidRPr="00FC079C">
        <w:rPr>
          <w:b/>
          <w:bCs/>
          <w:sz w:val="48"/>
          <w:szCs w:val="48"/>
        </w:rPr>
        <w:lastRenderedPageBreak/>
        <w:t>SOLUTION</w:t>
      </w:r>
    </w:p>
    <w:p w14:paraId="4B80B789" w14:textId="77777777" w:rsidR="00FC079C" w:rsidRPr="005A03FB" w:rsidRDefault="00FC079C" w:rsidP="00FC079C">
      <w:pPr>
        <w:numPr>
          <w:ilvl w:val="0"/>
          <w:numId w:val="23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quantity sold for all products?</w:t>
      </w:r>
    </w:p>
    <w:p w14:paraId="3F3F01E8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prod_</w:t>
      </w:r>
      <w:proofErr w:type="gram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id</w:t>
      </w:r>
      <w:proofErr w:type="spell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proofErr w:type="gram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qty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FF0000"/>
          <w:sz w:val="24"/>
          <w:szCs w:val="24"/>
          <w:lang w:val="en-IN"/>
        </w:rPr>
        <w:t>'Total Quantity Sold'</w:t>
      </w:r>
    </w:p>
    <w:p w14:paraId="6F39053C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sales </w:t>
      </w:r>
    </w:p>
    <w:p w14:paraId="798AB479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prod_id</w:t>
      </w:r>
      <w:proofErr w:type="spell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593A7287" w14:textId="77777777" w:rsid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[Total Quantity Sold] </w:t>
      </w:r>
      <w:proofErr w:type="spellStart"/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proofErr w:type="spellEnd"/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595B53D4" w14:textId="3E86948C" w:rsidR="00327AFB" w:rsidRPr="00327AFB" w:rsidRDefault="00327AFB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IN"/>
        </w:rPr>
      </w:pPr>
      <w:r w:rsidRPr="00327AFB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val="en-IN"/>
        </w:rPr>
        <w:t>[OR]</w:t>
      </w:r>
    </w:p>
    <w:p w14:paraId="32488687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</w:p>
    <w:p w14:paraId="235DA896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5B19372A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product</w:t>
      </w:r>
      <w:proofErr w:type="gram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_name</w:t>
      </w:r>
      <w:proofErr w:type="spellEnd"/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71663AB2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FC079C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proofErr w:type="spellStart"/>
      <w:proofErr w:type="gram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qty</w:t>
      </w:r>
      <w:proofErr w:type="spellEnd"/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sale_counts</w:t>
      </w:r>
      <w:proofErr w:type="spellEnd"/>
    </w:p>
    <w:p w14:paraId="79E6A2D7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sales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sales</w:t>
      </w:r>
    </w:p>
    <w:p w14:paraId="20020CC4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INNER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JOIN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product_details</w:t>
      </w:r>
      <w:proofErr w:type="spell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details</w:t>
      </w:r>
    </w:p>
    <w:p w14:paraId="09B07C05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ON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</w:t>
      </w:r>
      <w:proofErr w:type="gram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_id</w:t>
      </w:r>
      <w:proofErr w:type="spell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=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product_id</w:t>
      </w:r>
      <w:proofErr w:type="spellEnd"/>
    </w:p>
    <w:p w14:paraId="529283DD" w14:textId="77777777" w:rsidR="00FC079C" w:rsidRPr="00FC079C" w:rsidRDefault="00FC079C" w:rsidP="00FC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product</w:t>
      </w:r>
      <w:proofErr w:type="gram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_name</w:t>
      </w:r>
      <w:proofErr w:type="spellEnd"/>
    </w:p>
    <w:p w14:paraId="6EA2B510" w14:textId="59D98A07" w:rsidR="00FC079C" w:rsidRPr="00FC079C" w:rsidRDefault="00FC079C" w:rsidP="00FC079C">
      <w:pPr>
        <w:ind w:left="-270"/>
        <w:rPr>
          <w:b/>
          <w:bCs/>
          <w:sz w:val="48"/>
          <w:szCs w:val="48"/>
        </w:rPr>
      </w:pP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>sale_counts</w:t>
      </w:r>
      <w:proofErr w:type="spellEnd"/>
      <w:r w:rsidRPr="00FC079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C079C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FC079C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3EC5201A" w14:textId="77777777" w:rsidR="00414071" w:rsidRDefault="00414071" w:rsidP="005A03FB">
      <w:pPr>
        <w:ind w:left="-270"/>
      </w:pPr>
    </w:p>
    <w:p w14:paraId="1B948BB0" w14:textId="7867ACD9" w:rsidR="00414071" w:rsidRPr="00FC079C" w:rsidRDefault="00327AFB" w:rsidP="005A03FB">
      <w:pPr>
        <w:ind w:left="-270"/>
      </w:pPr>
      <w:r w:rsidRPr="00327AFB">
        <w:drawing>
          <wp:inline distT="0" distB="0" distL="0" distR="0" wp14:anchorId="3C5F01DC" wp14:editId="72A2CED1">
            <wp:extent cx="3884177" cy="3867592"/>
            <wp:effectExtent l="0" t="0" r="2540" b="0"/>
            <wp:docPr id="17525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3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625" cy="38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B09D" w14:textId="392ADFA0" w:rsidR="00327AFB" w:rsidRDefault="00A06C0D" w:rsidP="00A06C0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color w:val="2C3E50"/>
          <w:sz w:val="32"/>
          <w:szCs w:val="32"/>
        </w:rPr>
        <w:lastRenderedPageBreak/>
        <w:t>2.</w:t>
      </w:r>
      <w:r w:rsidR="00327AFB" w:rsidRPr="005A03FB">
        <w:rPr>
          <w:rFonts w:ascii="Times New Roman" w:hAnsi="Times New Roman" w:cs="Times New Roman"/>
          <w:color w:val="2C3E50"/>
          <w:sz w:val="32"/>
          <w:szCs w:val="32"/>
        </w:rPr>
        <w:t>What is the total generated revenue for all products before discounts?</w:t>
      </w:r>
    </w:p>
    <w:p w14:paraId="5513F59F" w14:textId="77777777" w:rsidR="00A06C0D" w:rsidRPr="00A06C0D" w:rsidRDefault="00A06C0D" w:rsidP="00A0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A06C0D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A06C0D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 w:rsidRPr="00A06C0D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A06C0D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r w:rsidRPr="00A06C0D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r w:rsidRPr="00A06C0D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A06C0D">
        <w:rPr>
          <w:rFonts w:ascii="Consolas" w:hAnsi="Consolas" w:cs="Consolas"/>
          <w:color w:val="000000"/>
          <w:sz w:val="28"/>
          <w:szCs w:val="28"/>
          <w:lang w:val="en-IN"/>
        </w:rPr>
        <w:t>price</w:t>
      </w:r>
      <w:r w:rsidRPr="00A06C0D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A06C0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06C0D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A06C0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06C0D">
        <w:rPr>
          <w:rFonts w:ascii="Consolas" w:hAnsi="Consolas" w:cs="Consolas"/>
          <w:color w:val="FF0000"/>
          <w:sz w:val="28"/>
          <w:szCs w:val="28"/>
          <w:lang w:val="en-IN"/>
        </w:rPr>
        <w:t>'Total Revenue'</w:t>
      </w:r>
    </w:p>
    <w:p w14:paraId="79C2AA7A" w14:textId="2D8171D3" w:rsidR="00A06C0D" w:rsidRPr="00A06C0D" w:rsidRDefault="00A06C0D" w:rsidP="00A0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A06C0D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A06C0D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  <w:r w:rsidRPr="00A06C0D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4DB3EEEB" w14:textId="553B07E3" w:rsidR="00414071" w:rsidRDefault="00414071" w:rsidP="005A03FB">
      <w:pPr>
        <w:ind w:left="-270"/>
      </w:pPr>
    </w:p>
    <w:p w14:paraId="0AD8DF9A" w14:textId="52D4B4E0" w:rsidR="00414071" w:rsidRDefault="0042138B" w:rsidP="005A03FB">
      <w:pPr>
        <w:ind w:left="-270"/>
      </w:pPr>
      <w:r>
        <w:t xml:space="preserve">                       </w:t>
      </w:r>
      <w:r w:rsidRPr="0042138B">
        <w:drawing>
          <wp:inline distT="0" distB="0" distL="0" distR="0" wp14:anchorId="2B58A4E6" wp14:editId="68A20A97">
            <wp:extent cx="2071370" cy="841572"/>
            <wp:effectExtent l="0" t="0" r="5080" b="0"/>
            <wp:docPr id="9629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6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369" cy="8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1CA" w14:textId="77777777" w:rsidR="00B70094" w:rsidRDefault="00B70094" w:rsidP="005A03FB">
      <w:pPr>
        <w:ind w:left="-270"/>
      </w:pPr>
    </w:p>
    <w:p w14:paraId="3B99CF96" w14:textId="77777777" w:rsidR="0042138B" w:rsidRDefault="0042138B" w:rsidP="005A03FB">
      <w:pPr>
        <w:ind w:left="-270"/>
      </w:pPr>
    </w:p>
    <w:p w14:paraId="12210380" w14:textId="4D123DF9" w:rsidR="0042138B" w:rsidRDefault="0042138B" w:rsidP="005A03FB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color w:val="2C3E50"/>
          <w:sz w:val="32"/>
          <w:szCs w:val="32"/>
        </w:rPr>
        <w:t>3.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discount amount for all products?</w:t>
      </w:r>
    </w:p>
    <w:p w14:paraId="4FA1140F" w14:textId="77777777" w:rsidR="003A0304" w:rsidRPr="003A0304" w:rsidRDefault="003A0304" w:rsidP="003A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/>
        </w:rPr>
      </w:pPr>
      <w:r w:rsidRPr="003A0304">
        <w:rPr>
          <w:rFonts w:ascii="Consolas" w:hAnsi="Consolas" w:cs="Consolas"/>
          <w:color w:val="0000FF"/>
          <w:sz w:val="32"/>
          <w:szCs w:val="32"/>
          <w:lang w:val="en-IN"/>
        </w:rPr>
        <w:t>SELECT</w:t>
      </w: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</w:p>
    <w:p w14:paraId="718B739E" w14:textId="77777777" w:rsidR="003A0304" w:rsidRPr="003A0304" w:rsidRDefault="003A0304" w:rsidP="003A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IN"/>
        </w:rPr>
      </w:pP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gramStart"/>
      <w:r w:rsidRPr="003A0304">
        <w:rPr>
          <w:rFonts w:ascii="Consolas" w:hAnsi="Consolas" w:cs="Consolas"/>
          <w:color w:val="FF00FF"/>
          <w:sz w:val="32"/>
          <w:szCs w:val="32"/>
          <w:lang w:val="en-IN"/>
        </w:rPr>
        <w:t>SUM</w:t>
      </w:r>
      <w:r w:rsidRPr="003A0304">
        <w:rPr>
          <w:rFonts w:ascii="Consolas" w:hAnsi="Consolas" w:cs="Consolas"/>
          <w:color w:val="808080"/>
          <w:sz w:val="32"/>
          <w:szCs w:val="32"/>
          <w:lang w:val="en-IN"/>
        </w:rPr>
        <w:t>(</w:t>
      </w:r>
      <w:proofErr w:type="gramEnd"/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price </w:t>
      </w:r>
      <w:r w:rsidRPr="003A0304">
        <w:rPr>
          <w:rFonts w:ascii="Consolas" w:hAnsi="Consolas" w:cs="Consolas"/>
          <w:color w:val="808080"/>
          <w:sz w:val="32"/>
          <w:szCs w:val="32"/>
          <w:lang w:val="en-IN"/>
        </w:rPr>
        <w:t>*</w:t>
      </w: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 qty </w:t>
      </w:r>
      <w:r w:rsidRPr="003A0304">
        <w:rPr>
          <w:rFonts w:ascii="Consolas" w:hAnsi="Consolas" w:cs="Consolas"/>
          <w:color w:val="808080"/>
          <w:sz w:val="32"/>
          <w:szCs w:val="32"/>
          <w:lang w:val="en-IN"/>
        </w:rPr>
        <w:t>*</w:t>
      </w: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 discount</w:t>
      </w:r>
      <w:r w:rsidRPr="003A0304">
        <w:rPr>
          <w:rFonts w:ascii="Consolas" w:hAnsi="Consolas" w:cs="Consolas"/>
          <w:color w:val="808080"/>
          <w:sz w:val="32"/>
          <w:szCs w:val="32"/>
          <w:lang w:val="en-IN"/>
        </w:rPr>
        <w:t>)/</w:t>
      </w: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100 </w:t>
      </w:r>
      <w:r w:rsidRPr="003A0304">
        <w:rPr>
          <w:rFonts w:ascii="Consolas" w:hAnsi="Consolas" w:cs="Consolas"/>
          <w:color w:val="0000FF"/>
          <w:sz w:val="32"/>
          <w:szCs w:val="32"/>
          <w:lang w:val="en-IN"/>
        </w:rPr>
        <w:t>AS</w:t>
      </w: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>total_discount</w:t>
      </w:r>
      <w:proofErr w:type="spellEnd"/>
    </w:p>
    <w:p w14:paraId="4A675AB2" w14:textId="0DDF6206" w:rsidR="00B6005A" w:rsidRDefault="003A0304" w:rsidP="003A0304">
      <w:pPr>
        <w:ind w:left="-270"/>
        <w:rPr>
          <w:rFonts w:ascii="Consolas" w:hAnsi="Consolas" w:cs="Consolas"/>
          <w:color w:val="808080"/>
          <w:sz w:val="32"/>
          <w:szCs w:val="32"/>
          <w:lang w:val="en-IN"/>
        </w:rPr>
      </w:pPr>
      <w:r w:rsidRPr="003A0304">
        <w:rPr>
          <w:rFonts w:ascii="Consolas" w:hAnsi="Consolas" w:cs="Consolas"/>
          <w:color w:val="0000FF"/>
          <w:sz w:val="32"/>
          <w:szCs w:val="32"/>
          <w:lang w:val="en-IN"/>
        </w:rPr>
        <w:t>FROM</w:t>
      </w:r>
      <w:r w:rsidRPr="003A0304">
        <w:rPr>
          <w:rFonts w:ascii="Consolas" w:hAnsi="Consolas" w:cs="Consolas"/>
          <w:color w:val="000000"/>
          <w:sz w:val="32"/>
          <w:szCs w:val="32"/>
          <w:lang w:val="en-IN"/>
        </w:rPr>
        <w:t xml:space="preserve"> sales</w:t>
      </w:r>
      <w:r w:rsidRPr="003A0304">
        <w:rPr>
          <w:rFonts w:ascii="Consolas" w:hAnsi="Consolas" w:cs="Consolas"/>
          <w:color w:val="808080"/>
          <w:sz w:val="32"/>
          <w:szCs w:val="32"/>
          <w:lang w:val="en-IN"/>
        </w:rPr>
        <w:t>;</w:t>
      </w:r>
    </w:p>
    <w:p w14:paraId="7A67BAC1" w14:textId="0B7AC4F8" w:rsidR="00106D8B" w:rsidRDefault="00BD72AE" w:rsidP="00D8251B">
      <w:pPr>
        <w:ind w:left="-270"/>
        <w:rPr>
          <w:rFonts w:ascii="Times New Roman" w:hAnsi="Times New Roman" w:cs="Times New Roman"/>
          <w:color w:val="2C3E50"/>
          <w:sz w:val="52"/>
          <w:szCs w:val="52"/>
        </w:rPr>
      </w:pPr>
      <w:r w:rsidRPr="00BD72AE">
        <w:rPr>
          <w:rFonts w:ascii="Times New Roman" w:hAnsi="Times New Roman" w:cs="Times New Roman"/>
          <w:color w:val="2C3E50"/>
          <w:sz w:val="52"/>
          <w:szCs w:val="52"/>
        </w:rPr>
        <w:drawing>
          <wp:inline distT="0" distB="0" distL="0" distR="0" wp14:anchorId="09C40F13" wp14:editId="02A9C8AD">
            <wp:extent cx="1520825" cy="768744"/>
            <wp:effectExtent l="0" t="0" r="3175" b="0"/>
            <wp:docPr id="7555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2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682" cy="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E4D" w14:textId="77777777" w:rsidR="00B70094" w:rsidRPr="003A0304" w:rsidRDefault="00B70094" w:rsidP="00D8251B">
      <w:pPr>
        <w:ind w:left="-270"/>
        <w:rPr>
          <w:rFonts w:ascii="Times New Roman" w:hAnsi="Times New Roman" w:cs="Times New Roman"/>
          <w:color w:val="2C3E50"/>
          <w:sz w:val="52"/>
          <w:szCs w:val="52"/>
        </w:rPr>
      </w:pPr>
    </w:p>
    <w:p w14:paraId="2E66D62B" w14:textId="77777777" w:rsid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4. How many unique transactions were there?</w:t>
      </w:r>
    </w:p>
    <w:p w14:paraId="41B2E8B3" w14:textId="77777777" w:rsidR="00106D8B" w:rsidRPr="00106D8B" w:rsidRDefault="00106D8B" w:rsidP="001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106D8B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106D8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106D8B">
        <w:rPr>
          <w:rFonts w:ascii="Consolas" w:hAnsi="Consolas" w:cs="Consolas"/>
          <w:color w:val="FF00FF"/>
          <w:sz w:val="28"/>
          <w:szCs w:val="28"/>
          <w:lang w:val="en-IN"/>
        </w:rPr>
        <w:t>count</w:t>
      </w:r>
      <w:r w:rsidRPr="00106D8B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r w:rsidRPr="00106D8B">
        <w:rPr>
          <w:rFonts w:ascii="Consolas" w:hAnsi="Consolas" w:cs="Consolas"/>
          <w:color w:val="0000FF"/>
          <w:sz w:val="28"/>
          <w:szCs w:val="28"/>
          <w:lang w:val="en-IN"/>
        </w:rPr>
        <w:t>distinct</w:t>
      </w:r>
      <w:r w:rsidRPr="00106D8B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r w:rsidRPr="00106D8B">
        <w:rPr>
          <w:rFonts w:ascii="Consolas" w:hAnsi="Consolas" w:cs="Consolas"/>
          <w:color w:val="000000"/>
          <w:sz w:val="28"/>
          <w:szCs w:val="28"/>
          <w:lang w:val="en-IN"/>
        </w:rPr>
        <w:t>txn_id</w:t>
      </w:r>
      <w:proofErr w:type="spellEnd"/>
      <w:r w:rsidRPr="00106D8B">
        <w:rPr>
          <w:rFonts w:ascii="Consolas" w:hAnsi="Consolas" w:cs="Consolas"/>
          <w:color w:val="808080"/>
          <w:sz w:val="28"/>
          <w:szCs w:val="28"/>
          <w:lang w:val="en-IN"/>
        </w:rPr>
        <w:t>))</w:t>
      </w:r>
      <w:r w:rsidRPr="00106D8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106D8B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106D8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106D8B">
        <w:rPr>
          <w:rFonts w:ascii="Consolas" w:hAnsi="Consolas" w:cs="Consolas"/>
          <w:color w:val="FF0000"/>
          <w:sz w:val="28"/>
          <w:szCs w:val="28"/>
          <w:lang w:val="en-IN"/>
        </w:rPr>
        <w:t>'Unique Transactions'</w:t>
      </w:r>
    </w:p>
    <w:p w14:paraId="3E03D856" w14:textId="0795FB9D" w:rsidR="00070BA0" w:rsidRDefault="00106D8B" w:rsidP="00106D8B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106D8B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106D8B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  <w:r w:rsidRPr="00106D8B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736AA6D5" w14:textId="7829AD19" w:rsidR="00D8251B" w:rsidRDefault="00D8251B" w:rsidP="00D8251B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  <w:r w:rsidRPr="00D8251B">
        <w:rPr>
          <w:rFonts w:ascii="Times New Roman" w:hAnsi="Times New Roman" w:cs="Times New Roman"/>
          <w:color w:val="2C3E50"/>
          <w:sz w:val="48"/>
          <w:szCs w:val="48"/>
        </w:rPr>
        <w:drawing>
          <wp:inline distT="0" distB="0" distL="0" distR="0" wp14:anchorId="5EBDEE89" wp14:editId="62EB80B5">
            <wp:extent cx="1852930" cy="768744"/>
            <wp:effectExtent l="0" t="0" r="0" b="0"/>
            <wp:docPr id="37894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9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8219" cy="7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392F" w14:textId="77777777" w:rsidR="002E0008" w:rsidRDefault="002E0008" w:rsidP="00D8251B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6839A3EA" w14:textId="77777777" w:rsidR="002E0008" w:rsidRDefault="002E0008" w:rsidP="00D8251B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497464D7" w14:textId="77777777" w:rsidR="002E0008" w:rsidRPr="00106D8B" w:rsidRDefault="002E0008" w:rsidP="00D8251B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3A32FF46" w14:textId="77777777" w:rsidR="00B6005A" w:rsidRP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5. What are the average unique products purchased in each</w:t>
      </w:r>
    </w:p>
    <w:p w14:paraId="5177E583" w14:textId="77777777" w:rsid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transaction?</w:t>
      </w:r>
    </w:p>
    <w:p w14:paraId="15B28CF3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WITH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cte_transaction_products</w:t>
      </w:r>
      <w:proofErr w:type="spellEnd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 xml:space="preserve">AS </w:t>
      </w:r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</w:p>
    <w:p w14:paraId="7DD5FC99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</w:p>
    <w:p w14:paraId="15486DE0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txn_id</w:t>
      </w:r>
      <w:proofErr w:type="spellEnd"/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16ABDA42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2E0008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proofErr w:type="gramEnd"/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prod_id</w:t>
      </w:r>
      <w:proofErr w:type="spellEnd"/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product_count</w:t>
      </w:r>
      <w:proofErr w:type="spellEnd"/>
    </w:p>
    <w:p w14:paraId="59E0CC13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sales</w:t>
      </w:r>
    </w:p>
    <w:p w14:paraId="2001D44A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txn_id</w:t>
      </w:r>
      <w:proofErr w:type="spellEnd"/>
    </w:p>
    <w:p w14:paraId="0139D721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</w:p>
    <w:p w14:paraId="22FEC1F7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</w:p>
    <w:p w14:paraId="2263E452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</w:t>
      </w:r>
      <w:proofErr w:type="gramStart"/>
      <w:r w:rsidRPr="002E0008">
        <w:rPr>
          <w:rFonts w:ascii="Consolas" w:hAnsi="Consolas" w:cs="Consolas"/>
          <w:color w:val="FF00FF"/>
          <w:sz w:val="24"/>
          <w:szCs w:val="24"/>
          <w:lang w:val="en-IN"/>
        </w:rPr>
        <w:t>AVG</w:t>
      </w:r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proofErr w:type="spellStart"/>
      <w:proofErr w:type="gramEnd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product_count</w:t>
      </w:r>
      <w:proofErr w:type="spellEnd"/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avg_unique_products</w:t>
      </w:r>
      <w:proofErr w:type="spellEnd"/>
    </w:p>
    <w:p w14:paraId="6D3AD69F" w14:textId="77777777" w:rsidR="002E0008" w:rsidRPr="002E0008" w:rsidRDefault="002E0008" w:rsidP="002E0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E0008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2E0008">
        <w:rPr>
          <w:rFonts w:ascii="Consolas" w:hAnsi="Consolas" w:cs="Consolas"/>
          <w:color w:val="000000"/>
          <w:sz w:val="24"/>
          <w:szCs w:val="24"/>
          <w:lang w:val="en-IN"/>
        </w:rPr>
        <w:t>cte_transaction_products</w:t>
      </w:r>
      <w:proofErr w:type="spellEnd"/>
      <w:r w:rsidRPr="002E0008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601C144B" w14:textId="77777777" w:rsidR="002E0008" w:rsidRDefault="002E0008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</w:p>
    <w:p w14:paraId="62D2C132" w14:textId="1110FFF6" w:rsidR="002E0008" w:rsidRDefault="00D839E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D839EA">
        <w:rPr>
          <w:rFonts w:ascii="Times New Roman" w:hAnsi="Times New Roman" w:cs="Times New Roman"/>
          <w:color w:val="2C3E50"/>
          <w:sz w:val="32"/>
          <w:szCs w:val="32"/>
        </w:rPr>
        <w:drawing>
          <wp:inline distT="0" distB="0" distL="0" distR="0" wp14:anchorId="5438417B" wp14:editId="19CB00D8">
            <wp:extent cx="1812290" cy="971045"/>
            <wp:effectExtent l="0" t="0" r="0" b="635"/>
            <wp:docPr id="110312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7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969" cy="9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677" w14:textId="77777777" w:rsidR="00D76144" w:rsidRDefault="00D76144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</w:p>
    <w:p w14:paraId="7FACBE8F" w14:textId="7E5EDACA" w:rsid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6. What is the average discount value per transaction?</w:t>
      </w:r>
    </w:p>
    <w:p w14:paraId="0362C9B0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WITH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cte_transaction_discounts</w:t>
      </w:r>
      <w:proofErr w:type="spellEnd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 xml:space="preserve">AS 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</w:p>
    <w:p w14:paraId="7FE01E8E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</w:p>
    <w:p w14:paraId="54012193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txn_id</w:t>
      </w:r>
      <w:proofErr w:type="spellEnd"/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4A71E522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781B6E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gramEnd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price 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qty 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discount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)/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100 </w:t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total_discount</w:t>
      </w:r>
      <w:proofErr w:type="spellEnd"/>
    </w:p>
    <w:p w14:paraId="0E70364D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</w:p>
    <w:p w14:paraId="01DFDF80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txn_id</w:t>
      </w:r>
      <w:proofErr w:type="spellEnd"/>
    </w:p>
    <w:p w14:paraId="048DD578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</w:p>
    <w:p w14:paraId="50431744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</w:p>
    <w:p w14:paraId="38E05ECA" w14:textId="77777777" w:rsidR="00781B6E" w:rsidRPr="00781B6E" w:rsidRDefault="00781B6E" w:rsidP="0078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1B6E">
        <w:rPr>
          <w:rFonts w:ascii="Consolas" w:hAnsi="Consolas" w:cs="Consolas"/>
          <w:color w:val="FF00FF"/>
          <w:sz w:val="28"/>
          <w:szCs w:val="28"/>
          <w:lang w:val="en-IN"/>
        </w:rPr>
        <w:t>ROUND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gramStart"/>
      <w:r w:rsidRPr="00781B6E">
        <w:rPr>
          <w:rFonts w:ascii="Consolas" w:hAnsi="Consolas" w:cs="Consolas"/>
          <w:color w:val="FF00FF"/>
          <w:sz w:val="28"/>
          <w:szCs w:val="28"/>
          <w:lang w:val="en-IN"/>
        </w:rPr>
        <w:t>AVG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total_discount</w:t>
      </w:r>
      <w:proofErr w:type="spellEnd"/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),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2</w:t>
      </w:r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avg_unique_products</w:t>
      </w:r>
      <w:proofErr w:type="spellEnd"/>
    </w:p>
    <w:p w14:paraId="09809B0E" w14:textId="12A146CC" w:rsidR="00AD5E66" w:rsidRPr="00781B6E" w:rsidRDefault="00781B6E" w:rsidP="00781B6E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  <w:r w:rsidRPr="00781B6E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1B6E">
        <w:rPr>
          <w:rFonts w:ascii="Consolas" w:hAnsi="Consolas" w:cs="Consolas"/>
          <w:color w:val="000000"/>
          <w:sz w:val="28"/>
          <w:szCs w:val="28"/>
          <w:lang w:val="en-IN"/>
        </w:rPr>
        <w:t>cte_transaction_discounts</w:t>
      </w:r>
      <w:proofErr w:type="spellEnd"/>
      <w:r w:rsidRPr="00781B6E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21176A57" w14:textId="65D0C5CC" w:rsidR="00B6005A" w:rsidRPr="00B6005A" w:rsidRDefault="00D76144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D76144">
        <w:rPr>
          <w:rFonts w:ascii="Times New Roman" w:hAnsi="Times New Roman" w:cs="Times New Roman"/>
          <w:color w:val="2C3E50"/>
          <w:sz w:val="32"/>
          <w:szCs w:val="32"/>
        </w:rPr>
        <w:lastRenderedPageBreak/>
        <w:drawing>
          <wp:inline distT="0" distB="0" distL="0" distR="0" wp14:anchorId="1541015F" wp14:editId="4EFB373C">
            <wp:extent cx="1630680" cy="509798"/>
            <wp:effectExtent l="0" t="0" r="7620" b="5080"/>
            <wp:docPr id="183782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20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7449" cy="5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3EC9" w14:textId="77777777" w:rsidR="00B6005A" w:rsidRP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7. What is the average revenue for member transactions and non-</w:t>
      </w:r>
    </w:p>
    <w:p w14:paraId="20105AD2" w14:textId="77777777" w:rsidR="00B6005A" w:rsidRP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member transactions?</w:t>
      </w:r>
    </w:p>
    <w:p w14:paraId="4ABBDCCC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WITH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cte_member_revenue</w:t>
      </w:r>
      <w:proofErr w:type="spell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 xml:space="preserve">AS 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</w:p>
    <w:p w14:paraId="24124B23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</w:p>
    <w:p w14:paraId="6CD94D10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member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676E465D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txn_id</w:t>
      </w:r>
      <w:proofErr w:type="spellEnd"/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0C8E38D4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  </w:t>
      </w:r>
      <w:proofErr w:type="gramStart"/>
      <w:r w:rsidRPr="00D12F6F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gram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price 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qty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revenue</w:t>
      </w:r>
    </w:p>
    <w:p w14:paraId="4726C4BA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</w:p>
    <w:p w14:paraId="3555F7C0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</w:p>
    <w:p w14:paraId="3E0E54F8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member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</w:p>
    <w:p w14:paraId="46DE8E3A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txn_id</w:t>
      </w:r>
      <w:proofErr w:type="spellEnd"/>
    </w:p>
    <w:p w14:paraId="630322A2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</w:p>
    <w:p w14:paraId="0A547958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</w:p>
    <w:p w14:paraId="65BFEC4C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member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0ED91CD1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 </w:t>
      </w:r>
      <w:r w:rsidRPr="00D12F6F">
        <w:rPr>
          <w:rFonts w:ascii="Consolas" w:hAnsi="Consolas" w:cs="Consolas"/>
          <w:color w:val="FF00FF"/>
          <w:sz w:val="28"/>
          <w:szCs w:val="28"/>
          <w:lang w:val="en-IN"/>
        </w:rPr>
        <w:t>ROUND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gramStart"/>
      <w:r w:rsidRPr="00D12F6F">
        <w:rPr>
          <w:rFonts w:ascii="Consolas" w:hAnsi="Consolas" w:cs="Consolas"/>
          <w:color w:val="FF00FF"/>
          <w:sz w:val="28"/>
          <w:szCs w:val="28"/>
          <w:lang w:val="en-IN"/>
        </w:rPr>
        <w:t>AVG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gram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revenue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),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2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avg_revenue</w:t>
      </w:r>
      <w:proofErr w:type="spellEnd"/>
    </w:p>
    <w:p w14:paraId="3A334568" w14:textId="77777777" w:rsidR="00722B16" w:rsidRPr="00D12F6F" w:rsidRDefault="00722B16" w:rsidP="0072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cte_member_revenue</w:t>
      </w:r>
      <w:proofErr w:type="spellEnd"/>
    </w:p>
    <w:p w14:paraId="2E78EDCD" w14:textId="5BFA8B8F" w:rsidR="00B6005A" w:rsidRPr="00D12F6F" w:rsidRDefault="00722B16" w:rsidP="00722B16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member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61FFB31D" w14:textId="203623ED" w:rsidR="00722B16" w:rsidRPr="00722B16" w:rsidRDefault="00DC01EA" w:rsidP="00722B16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  <w:r w:rsidRPr="00DC01EA">
        <w:rPr>
          <w:rFonts w:ascii="Times New Roman" w:hAnsi="Times New Roman" w:cs="Times New Roman"/>
          <w:color w:val="2C3E50"/>
          <w:sz w:val="44"/>
          <w:szCs w:val="44"/>
        </w:rPr>
        <w:drawing>
          <wp:inline distT="0" distB="0" distL="0" distR="0" wp14:anchorId="580D0581" wp14:editId="4A0549D2">
            <wp:extent cx="1634490" cy="784927"/>
            <wp:effectExtent l="0" t="0" r="3810" b="0"/>
            <wp:docPr id="198933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4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6739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E32" w14:textId="77777777" w:rsid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8. What are the top 3 products by total revenue before discount?</w:t>
      </w:r>
    </w:p>
    <w:p w14:paraId="6D4C03E1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Top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3</w:t>
      </w:r>
    </w:p>
    <w:p w14:paraId="183DB58B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126A5111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D12F6F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proofErr w:type="spell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price</w:t>
      </w:r>
      <w:proofErr w:type="spellEnd"/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nodis_revenue</w:t>
      </w:r>
      <w:proofErr w:type="spellEnd"/>
    </w:p>
    <w:p w14:paraId="13B4BC2A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</w:p>
    <w:p w14:paraId="17A35992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INNER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JOIN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product_details</w:t>
      </w:r>
      <w:proofErr w:type="spell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details</w:t>
      </w:r>
    </w:p>
    <w:p w14:paraId="70B0065C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ON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prod</w:t>
      </w:r>
      <w:proofErr w:type="gram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product_id</w:t>
      </w:r>
      <w:proofErr w:type="spellEnd"/>
    </w:p>
    <w:p w14:paraId="2BF0ECD6" w14:textId="77777777" w:rsidR="00137EF3" w:rsidRPr="00D12F6F" w:rsidRDefault="00137EF3" w:rsidP="0013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</w:p>
    <w:p w14:paraId="3EEF5521" w14:textId="1AC930FA" w:rsidR="00137EF3" w:rsidRDefault="00137EF3" w:rsidP="00D12F6F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ORDER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>nodis_revenue</w:t>
      </w:r>
      <w:proofErr w:type="spellEnd"/>
      <w:r w:rsidRPr="00D12F6F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12F6F">
        <w:rPr>
          <w:rFonts w:ascii="Consolas" w:hAnsi="Consolas" w:cs="Consolas"/>
          <w:color w:val="0000FF"/>
          <w:sz w:val="28"/>
          <w:szCs w:val="28"/>
          <w:lang w:val="en-IN"/>
        </w:rPr>
        <w:t>DESC</w:t>
      </w:r>
      <w:r w:rsidRPr="00D12F6F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039B2B93" w14:textId="13B49A14" w:rsidR="004034DC" w:rsidRDefault="004034DC" w:rsidP="00D12F6F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4034DC">
        <w:rPr>
          <w:rFonts w:ascii="Consolas" w:hAnsi="Consolas" w:cs="Consolas"/>
          <w:color w:val="808080"/>
          <w:sz w:val="28"/>
          <w:szCs w:val="28"/>
          <w:lang w:val="en-IN"/>
        </w:rPr>
        <w:lastRenderedPageBreak/>
        <w:drawing>
          <wp:inline distT="0" distB="0" distL="0" distR="0" wp14:anchorId="1287A1D2" wp14:editId="6C5F37BC">
            <wp:extent cx="2636520" cy="946768"/>
            <wp:effectExtent l="0" t="0" r="0" b="6350"/>
            <wp:docPr id="11877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0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833" cy="9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56A7" w14:textId="77777777" w:rsidR="004034DC" w:rsidRDefault="004034DC" w:rsidP="00D12F6F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</w:p>
    <w:p w14:paraId="193150E8" w14:textId="77777777" w:rsidR="004034DC" w:rsidRPr="00D12F6F" w:rsidRDefault="004034DC" w:rsidP="00D12F6F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</w:p>
    <w:p w14:paraId="068CE45F" w14:textId="77777777" w:rsidR="00B6005A" w:rsidRPr="00B6005A" w:rsidRDefault="00B6005A" w:rsidP="00D12F6F">
      <w:pPr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9. What are the total quantity, revenue and discount for each</w:t>
      </w:r>
    </w:p>
    <w:p w14:paraId="6621BBE5" w14:textId="77777777" w:rsid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segment?</w:t>
      </w:r>
    </w:p>
    <w:p w14:paraId="0B194667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63AEA3A0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segment</w:t>
      </w:r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_id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3DC81288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segment</w:t>
      </w:r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_name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3F7BCA57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DA6F75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proofErr w:type="spellStart"/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qty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total_quantity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0B0E4AC5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DA6F75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proofErr w:type="spellStart"/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qty</w:t>
      </w:r>
      <w:proofErr w:type="spell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*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price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total_revenue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3E570EE7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DA6F75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proofErr w:type="spellStart"/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qty</w:t>
      </w:r>
      <w:proofErr w:type="spell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*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price</w:t>
      </w:r>
      <w:proofErr w:type="spell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*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discount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)/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100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total_discount</w:t>
      </w:r>
      <w:proofErr w:type="spellEnd"/>
    </w:p>
    <w:p w14:paraId="2CE39B9F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sales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sales</w:t>
      </w:r>
    </w:p>
    <w:p w14:paraId="32D5E539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INNER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JOIN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product_details</w:t>
      </w:r>
      <w:proofErr w:type="spell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details</w:t>
      </w:r>
    </w:p>
    <w:p w14:paraId="52C799F7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ON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sales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prod</w:t>
      </w:r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_id</w:t>
      </w:r>
      <w:proofErr w:type="spell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=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product_id</w:t>
      </w:r>
      <w:proofErr w:type="spellEnd"/>
    </w:p>
    <w:p w14:paraId="4E6A85E7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679FBB58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segment</w:t>
      </w:r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_id</w:t>
      </w:r>
      <w:proofErr w:type="spellEnd"/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75E3034B" w14:textId="77777777" w:rsidR="00DA6F75" w:rsidRPr="00DA6F75" w:rsidRDefault="00DA6F75" w:rsidP="00DA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details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.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segment</w:t>
      </w:r>
      <w:proofErr w:type="gram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_name</w:t>
      </w:r>
      <w:proofErr w:type="spellEnd"/>
    </w:p>
    <w:p w14:paraId="0A2369E9" w14:textId="21025CC5" w:rsidR="00DA6F75" w:rsidRDefault="00DA6F75" w:rsidP="00DA6F75">
      <w:pPr>
        <w:ind w:left="-270"/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>total_revenue</w:t>
      </w:r>
      <w:proofErr w:type="spellEnd"/>
      <w:r w:rsidRPr="00DA6F75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A6F75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DA6F75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6664CFB8" w14:textId="385DFEF4" w:rsidR="00DA6F75" w:rsidRDefault="00F0322D" w:rsidP="00DA6F75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  <w:r w:rsidRPr="00F0322D">
        <w:rPr>
          <w:rFonts w:ascii="Times New Roman" w:hAnsi="Times New Roman" w:cs="Times New Roman"/>
          <w:color w:val="2C3E50"/>
          <w:sz w:val="44"/>
          <w:szCs w:val="44"/>
        </w:rPr>
        <w:drawing>
          <wp:inline distT="0" distB="0" distL="0" distR="0" wp14:anchorId="090A9FA0" wp14:editId="5F4BF100">
            <wp:extent cx="3931919" cy="1472751"/>
            <wp:effectExtent l="0" t="0" r="0" b="0"/>
            <wp:docPr id="29961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9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969" cy="14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9DDE" w14:textId="77777777" w:rsidR="00256011" w:rsidRDefault="00256011" w:rsidP="00DA6F75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72482914" w14:textId="77777777" w:rsidR="00256011" w:rsidRDefault="00256011" w:rsidP="00DA6F75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64FE00A3" w14:textId="77777777" w:rsidR="00256011" w:rsidRDefault="00256011" w:rsidP="00DA6F75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52860AC4" w14:textId="77777777" w:rsidR="00256011" w:rsidRDefault="00256011" w:rsidP="00DA6F75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602C95F9" w14:textId="77777777" w:rsidR="00C3307B" w:rsidRDefault="00C3307B" w:rsidP="00C3307B">
      <w:pPr>
        <w:rPr>
          <w:rFonts w:ascii="Times New Roman" w:hAnsi="Times New Roman" w:cs="Times New Roman"/>
          <w:color w:val="2C3E50"/>
          <w:sz w:val="32"/>
          <w:szCs w:val="32"/>
        </w:rPr>
      </w:pPr>
    </w:p>
    <w:p w14:paraId="3732208D" w14:textId="35859186" w:rsidR="00B6005A" w:rsidRDefault="00B6005A" w:rsidP="00C3307B">
      <w:pPr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10. What is the top selling product for each segment?</w:t>
      </w:r>
    </w:p>
    <w:p w14:paraId="21044288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Top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5</w:t>
      </w:r>
    </w:p>
    <w:p w14:paraId="3B792A28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segment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325316B3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segment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389AA685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1FF31FD3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4D189D85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C3307B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product_quantity</w:t>
      </w:r>
      <w:proofErr w:type="spellEnd"/>
    </w:p>
    <w:p w14:paraId="445FD62D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 </w:t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</w:p>
    <w:p w14:paraId="2BA8548A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INNER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JOIN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product_details</w:t>
      </w:r>
      <w:proofErr w:type="spell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details</w:t>
      </w:r>
    </w:p>
    <w:p w14:paraId="73C003F4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ON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product_id</w:t>
      </w:r>
      <w:proofErr w:type="spellEnd"/>
    </w:p>
    <w:p w14:paraId="28648EF8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</w:p>
    <w:p w14:paraId="34CD8627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segment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4BA059A3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segment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619BA964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2BBE3FBD" w14:textId="77777777" w:rsidR="00256011" w:rsidRPr="00C3307B" w:rsidRDefault="00256011" w:rsidP="00256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</w:p>
    <w:p w14:paraId="33501974" w14:textId="3CA00A68" w:rsidR="00F0322D" w:rsidRPr="00C3307B" w:rsidRDefault="00256011" w:rsidP="00256011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ORDER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>product_quantity</w:t>
      </w:r>
      <w:proofErr w:type="spellEnd"/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C3307B">
        <w:rPr>
          <w:rFonts w:ascii="Consolas" w:hAnsi="Consolas" w:cs="Consolas"/>
          <w:color w:val="0000FF"/>
          <w:sz w:val="28"/>
          <w:szCs w:val="28"/>
          <w:lang w:val="en-IN"/>
        </w:rPr>
        <w:t>DESC</w:t>
      </w:r>
      <w:r w:rsidRPr="00C3307B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3307B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  <w:proofErr w:type="gramEnd"/>
    </w:p>
    <w:p w14:paraId="088C3D65" w14:textId="77777777" w:rsidR="00C3307B" w:rsidRDefault="00C3307B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57F387F9" w14:textId="52BF40BD" w:rsidR="00C3307B" w:rsidRDefault="00C3307B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  <w:r w:rsidRPr="00C3307B">
        <w:rPr>
          <w:rFonts w:ascii="Times New Roman" w:hAnsi="Times New Roman" w:cs="Times New Roman"/>
          <w:color w:val="2C3E50"/>
          <w:sz w:val="44"/>
          <w:szCs w:val="44"/>
        </w:rPr>
        <w:drawing>
          <wp:inline distT="0" distB="0" distL="0" distR="0" wp14:anchorId="0E2385AE" wp14:editId="03CC10B9">
            <wp:extent cx="4991533" cy="1310754"/>
            <wp:effectExtent l="0" t="0" r="0" b="3810"/>
            <wp:docPr id="56628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6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9F6" w14:textId="77777777" w:rsidR="00C5297D" w:rsidRDefault="00C5297D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3026FBC9" w14:textId="77777777" w:rsidR="00C5297D" w:rsidRDefault="00C5297D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36082EA5" w14:textId="77777777" w:rsidR="00C5297D" w:rsidRDefault="00C5297D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544A4C39" w14:textId="77777777" w:rsidR="00C5297D" w:rsidRDefault="00C5297D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73F80951" w14:textId="77777777" w:rsidR="00C5297D" w:rsidRPr="00C3307B" w:rsidRDefault="00C5297D" w:rsidP="00256011">
      <w:pPr>
        <w:ind w:left="-270"/>
        <w:rPr>
          <w:rFonts w:ascii="Times New Roman" w:hAnsi="Times New Roman" w:cs="Times New Roman"/>
          <w:color w:val="2C3E50"/>
          <w:sz w:val="44"/>
          <w:szCs w:val="44"/>
        </w:rPr>
      </w:pPr>
    </w:p>
    <w:p w14:paraId="19178B54" w14:textId="77777777" w:rsidR="00B6005A" w:rsidRPr="00B6005A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11. What are the total quantity, revenue and discount for each</w:t>
      </w:r>
    </w:p>
    <w:p w14:paraId="3748E1A5" w14:textId="77777777" w:rsidR="00B6005A" w:rsidRPr="00C5297D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C5297D">
        <w:rPr>
          <w:rFonts w:ascii="Times New Roman" w:hAnsi="Times New Roman" w:cs="Times New Roman"/>
          <w:color w:val="2C3E50"/>
          <w:sz w:val="32"/>
          <w:szCs w:val="32"/>
        </w:rPr>
        <w:t>category?</w:t>
      </w:r>
    </w:p>
    <w:p w14:paraId="52212B60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</w:p>
    <w:p w14:paraId="5D89DEA2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0D2EE81D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5B8B4C4B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C5297D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total_quantity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09FAB616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C5297D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proofErr w:type="spell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price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total_revenue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72281F7D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C5297D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proofErr w:type="spell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price</w:t>
      </w:r>
      <w:proofErr w:type="spell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*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discount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)/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100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total_discount</w:t>
      </w:r>
      <w:proofErr w:type="spellEnd"/>
    </w:p>
    <w:p w14:paraId="084CF2C7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</w:p>
    <w:p w14:paraId="0B0A7338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INNER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JOIN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product_details</w:t>
      </w:r>
      <w:proofErr w:type="spell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details</w:t>
      </w:r>
    </w:p>
    <w:p w14:paraId="2AF2E44A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ON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prod</w:t>
      </w:r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product_id</w:t>
      </w:r>
      <w:proofErr w:type="spellEnd"/>
    </w:p>
    <w:p w14:paraId="432CC685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</w:p>
    <w:p w14:paraId="27C8BBC7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5AD88481" w14:textId="77777777" w:rsidR="00C5297D" w:rsidRPr="00C5297D" w:rsidRDefault="00C5297D" w:rsidP="00C5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</w:p>
    <w:p w14:paraId="0B4B9E3C" w14:textId="3F602015" w:rsidR="00C3307B" w:rsidRDefault="00C5297D" w:rsidP="00C5297D">
      <w:pPr>
        <w:ind w:left="-270"/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ORDER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>total_revenue</w:t>
      </w:r>
      <w:proofErr w:type="spellEnd"/>
      <w:r w:rsidRPr="00C5297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C5297D">
        <w:rPr>
          <w:rFonts w:ascii="Consolas" w:hAnsi="Consolas" w:cs="Consolas"/>
          <w:color w:val="0000FF"/>
          <w:sz w:val="28"/>
          <w:szCs w:val="28"/>
          <w:lang w:val="en-IN"/>
        </w:rPr>
        <w:t>DESC</w:t>
      </w:r>
      <w:r w:rsidRPr="00C5297D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7C1F8995" w14:textId="12D8A9D3" w:rsidR="0069696B" w:rsidRDefault="0069696B" w:rsidP="00C5297D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  <w:r w:rsidRPr="0069696B">
        <w:rPr>
          <w:rFonts w:ascii="Times New Roman" w:hAnsi="Times New Roman" w:cs="Times New Roman"/>
          <w:color w:val="2C3E50"/>
          <w:sz w:val="48"/>
          <w:szCs w:val="48"/>
        </w:rPr>
        <w:drawing>
          <wp:inline distT="0" distB="0" distL="0" distR="0" wp14:anchorId="1CF7CDC2" wp14:editId="39953C2E">
            <wp:extent cx="4256411" cy="889635"/>
            <wp:effectExtent l="0" t="0" r="0" b="5715"/>
            <wp:docPr id="9929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57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4474" cy="8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7C1" w14:textId="77777777" w:rsidR="004125AE" w:rsidRDefault="004125AE" w:rsidP="00C5297D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62161262" w14:textId="77777777" w:rsidR="004125AE" w:rsidRDefault="004125AE" w:rsidP="00C5297D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4AB03E14" w14:textId="77777777" w:rsidR="004125AE" w:rsidRDefault="004125AE" w:rsidP="00C5297D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5079C619" w14:textId="77777777" w:rsidR="004125AE" w:rsidRDefault="004125AE" w:rsidP="00C5297D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37FF187E" w14:textId="77777777" w:rsidR="004125AE" w:rsidRDefault="004125AE" w:rsidP="00C5297D">
      <w:pPr>
        <w:ind w:left="-270"/>
        <w:rPr>
          <w:rFonts w:ascii="Times New Roman" w:hAnsi="Times New Roman" w:cs="Times New Roman"/>
          <w:color w:val="2C3E50"/>
          <w:sz w:val="48"/>
          <w:szCs w:val="48"/>
        </w:rPr>
      </w:pPr>
    </w:p>
    <w:p w14:paraId="3D0D3812" w14:textId="77777777" w:rsidR="00C3307B" w:rsidRDefault="00C3307B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</w:p>
    <w:p w14:paraId="4976BDD8" w14:textId="77777777" w:rsidR="004125AE" w:rsidRPr="00B6005A" w:rsidRDefault="004125AE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</w:p>
    <w:p w14:paraId="6AB1EA3F" w14:textId="02053F67" w:rsidR="003C31A5" w:rsidRDefault="00B6005A" w:rsidP="00B6005A">
      <w:pPr>
        <w:ind w:left="-270"/>
        <w:rPr>
          <w:rFonts w:ascii="Times New Roman" w:hAnsi="Times New Roman" w:cs="Times New Roman"/>
          <w:color w:val="2C3E50"/>
          <w:sz w:val="32"/>
          <w:szCs w:val="32"/>
        </w:rPr>
      </w:pPr>
      <w:r w:rsidRPr="00B6005A">
        <w:rPr>
          <w:rFonts w:ascii="Times New Roman" w:hAnsi="Times New Roman" w:cs="Times New Roman"/>
          <w:color w:val="2C3E50"/>
          <w:sz w:val="32"/>
          <w:szCs w:val="32"/>
        </w:rPr>
        <w:t>12. What is the top selling product for each category?</w:t>
      </w:r>
    </w:p>
    <w:p w14:paraId="614F3F1A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SELECT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Top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5</w:t>
      </w:r>
    </w:p>
    <w:p w14:paraId="3834AC2D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57BE0B1F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30BD76C2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6F81C9CA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</w:t>
      </w:r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_name</w:t>
      </w:r>
      <w:proofErr w:type="spellEnd"/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</w:p>
    <w:p w14:paraId="61273800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FE29A8">
        <w:rPr>
          <w:rFonts w:ascii="Consolas" w:hAnsi="Consolas" w:cs="Consolas"/>
          <w:color w:val="FF00FF"/>
          <w:sz w:val="28"/>
          <w:szCs w:val="28"/>
          <w:lang w:val="en-IN"/>
        </w:rPr>
        <w:t>SUM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(</w:t>
      </w:r>
      <w:proofErr w:type="spellStart"/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qty</w:t>
      </w:r>
      <w:proofErr w:type="spellEnd"/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)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product_quantity</w:t>
      </w:r>
      <w:proofErr w:type="spellEnd"/>
    </w:p>
    <w:p w14:paraId="389C4E50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FROM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sales</w:t>
      </w:r>
    </w:p>
    <w:p w14:paraId="5F7525A2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INNER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JOIN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product_details</w:t>
      </w:r>
      <w:proofErr w:type="spell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AS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details</w:t>
      </w:r>
    </w:p>
    <w:p w14:paraId="2C319823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ON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sales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</w:t>
      </w:r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=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product_id</w:t>
      </w:r>
      <w:proofErr w:type="spellEnd"/>
    </w:p>
    <w:p w14:paraId="05A639DB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GROUP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</w:p>
    <w:p w14:paraId="55063071" w14:textId="77777777" w:rsidR="00955684" w:rsidRPr="00FE29A8" w:rsidRDefault="00955684" w:rsidP="0095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category</w:t>
      </w:r>
      <w:proofErr w:type="gram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_id</w:t>
      </w:r>
      <w:proofErr w:type="spell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category_name</w:t>
      </w:r>
      <w:proofErr w:type="spell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product_id</w:t>
      </w:r>
      <w:proofErr w:type="spell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,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details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.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product_name</w:t>
      </w:r>
      <w:proofErr w:type="spellEnd"/>
    </w:p>
    <w:p w14:paraId="7E70EB65" w14:textId="697D4D7E" w:rsidR="0042138B" w:rsidRPr="00FE29A8" w:rsidRDefault="00955684" w:rsidP="00955684">
      <w:pPr>
        <w:ind w:left="-270"/>
        <w:rPr>
          <w:sz w:val="48"/>
          <w:szCs w:val="48"/>
        </w:rPr>
      </w:pP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ORDER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BY</w:t>
      </w:r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>product_quantity</w:t>
      </w:r>
      <w:proofErr w:type="spellEnd"/>
      <w:r w:rsidRPr="00FE29A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E29A8">
        <w:rPr>
          <w:rFonts w:ascii="Consolas" w:hAnsi="Consolas" w:cs="Consolas"/>
          <w:color w:val="0000FF"/>
          <w:sz w:val="28"/>
          <w:szCs w:val="28"/>
          <w:lang w:val="en-IN"/>
        </w:rPr>
        <w:t>DESC</w:t>
      </w:r>
      <w:r w:rsidRPr="00FE29A8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476B3019" w14:textId="77777777" w:rsidR="00414071" w:rsidRDefault="00414071" w:rsidP="005A03FB">
      <w:pPr>
        <w:ind w:left="-270"/>
      </w:pPr>
    </w:p>
    <w:p w14:paraId="6C0F9B06" w14:textId="13D57EEF" w:rsidR="00414071" w:rsidRDefault="00B70094" w:rsidP="005A03FB">
      <w:pPr>
        <w:ind w:left="-270"/>
      </w:pPr>
      <w:r w:rsidRPr="00B70094">
        <w:drawing>
          <wp:inline distT="0" distB="0" distL="0" distR="0" wp14:anchorId="00735039" wp14:editId="074F3A6B">
            <wp:extent cx="5373112" cy="1553210"/>
            <wp:effectExtent l="0" t="0" r="0" b="8890"/>
            <wp:docPr id="12217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45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069" cy="15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C25A" w14:textId="77777777" w:rsidR="00414071" w:rsidRDefault="00414071" w:rsidP="005A03FB">
      <w:pPr>
        <w:ind w:left="-270"/>
      </w:pPr>
    </w:p>
    <w:p w14:paraId="02964069" w14:textId="77777777" w:rsidR="00414071" w:rsidRDefault="00414071" w:rsidP="005A03FB">
      <w:pPr>
        <w:ind w:left="-270"/>
      </w:pPr>
    </w:p>
    <w:p w14:paraId="638FA866" w14:textId="77777777" w:rsidR="00414071" w:rsidRDefault="00414071" w:rsidP="005A03FB">
      <w:pPr>
        <w:ind w:left="-270"/>
      </w:pPr>
    </w:p>
    <w:p w14:paraId="4780F455" w14:textId="77777777" w:rsidR="00414071" w:rsidRDefault="00414071" w:rsidP="008A439A"/>
    <w:p w14:paraId="091D383C" w14:textId="77777777" w:rsidR="008A439A" w:rsidRDefault="008A439A" w:rsidP="008A439A"/>
    <w:p w14:paraId="26155FC2" w14:textId="77777777" w:rsidR="00414071" w:rsidRDefault="00414071" w:rsidP="005A03FB">
      <w:pPr>
        <w:ind w:left="-270"/>
      </w:pPr>
    </w:p>
    <w:p w14:paraId="3BFF44E2" w14:textId="77777777" w:rsidR="00414071" w:rsidRDefault="00414071" w:rsidP="005A03FB">
      <w:pPr>
        <w:ind w:left="-270"/>
      </w:pPr>
    </w:p>
    <w:p w14:paraId="33F170E2" w14:textId="77777777" w:rsidR="00414071" w:rsidRPr="00E21989" w:rsidRDefault="00414071" w:rsidP="005A03FB">
      <w:pPr>
        <w:ind w:left="-270"/>
      </w:pPr>
    </w:p>
    <w:p w14:paraId="2AF7B08D" w14:textId="77777777" w:rsidR="007E0B6C" w:rsidRPr="007E0B6C" w:rsidRDefault="00272D88" w:rsidP="007E0B6C">
      <w:r>
        <w:rPr>
          <w:noProof/>
          <w:lang w:bidi="hi-IN"/>
        </w:rPr>
        <w:drawing>
          <wp:inline distT="0" distB="0" distL="0" distR="0" wp14:anchorId="349A7091" wp14:editId="23DD275F">
            <wp:extent cx="5829300" cy="2133600"/>
            <wp:effectExtent l="0" t="0" r="0" b="0"/>
            <wp:docPr id="2" name="Picture 2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18 Thank You Presentati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CDD6" w14:textId="77777777"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2B4E" w14:textId="77777777" w:rsidR="00FC079C" w:rsidRDefault="00FC079C" w:rsidP="00FC079C">
      <w:pPr>
        <w:spacing w:after="0" w:line="240" w:lineRule="auto"/>
      </w:pPr>
      <w:r>
        <w:separator/>
      </w:r>
    </w:p>
  </w:endnote>
  <w:endnote w:type="continuationSeparator" w:id="0">
    <w:p w14:paraId="6D5E069F" w14:textId="77777777" w:rsidR="00FC079C" w:rsidRDefault="00FC079C" w:rsidP="00FC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0B35" w14:textId="77777777" w:rsidR="00FC079C" w:rsidRDefault="00FC079C" w:rsidP="00FC079C">
      <w:pPr>
        <w:spacing w:after="0" w:line="240" w:lineRule="auto"/>
      </w:pPr>
      <w:r>
        <w:separator/>
      </w:r>
    </w:p>
  </w:footnote>
  <w:footnote w:type="continuationSeparator" w:id="0">
    <w:p w14:paraId="78AECB35" w14:textId="77777777" w:rsidR="00FC079C" w:rsidRDefault="00FC079C" w:rsidP="00FC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B0C"/>
    <w:multiLevelType w:val="multilevel"/>
    <w:tmpl w:val="58D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17781CB6"/>
    <w:multiLevelType w:val="multilevel"/>
    <w:tmpl w:val="496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314FF"/>
    <w:multiLevelType w:val="hybridMultilevel"/>
    <w:tmpl w:val="656C3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238DB"/>
    <w:multiLevelType w:val="hybridMultilevel"/>
    <w:tmpl w:val="656C3D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36AAD"/>
    <w:multiLevelType w:val="multilevel"/>
    <w:tmpl w:val="97A89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B5CB7"/>
    <w:multiLevelType w:val="multilevel"/>
    <w:tmpl w:val="6932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F51E5"/>
    <w:multiLevelType w:val="multilevel"/>
    <w:tmpl w:val="19A2D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351F6"/>
    <w:multiLevelType w:val="hybridMultilevel"/>
    <w:tmpl w:val="656C3D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F5E2F"/>
    <w:multiLevelType w:val="multilevel"/>
    <w:tmpl w:val="D826D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D4854"/>
    <w:multiLevelType w:val="multilevel"/>
    <w:tmpl w:val="E6087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D6232"/>
    <w:multiLevelType w:val="multilevel"/>
    <w:tmpl w:val="D6589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6591C"/>
    <w:multiLevelType w:val="multilevel"/>
    <w:tmpl w:val="B79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404755">
    <w:abstractNumId w:val="8"/>
  </w:num>
  <w:num w:numId="2" w16cid:durableId="1345353121">
    <w:abstractNumId w:val="6"/>
  </w:num>
  <w:num w:numId="3" w16cid:durableId="746462125">
    <w:abstractNumId w:val="16"/>
  </w:num>
  <w:num w:numId="4" w16cid:durableId="963585348">
    <w:abstractNumId w:val="23"/>
  </w:num>
  <w:num w:numId="5" w16cid:durableId="954364941">
    <w:abstractNumId w:val="12"/>
  </w:num>
  <w:num w:numId="6" w16cid:durableId="185599097">
    <w:abstractNumId w:val="7"/>
  </w:num>
  <w:num w:numId="7" w16cid:durableId="1094938335">
    <w:abstractNumId w:val="14"/>
  </w:num>
  <w:num w:numId="8" w16cid:durableId="1011448384">
    <w:abstractNumId w:val="2"/>
  </w:num>
  <w:num w:numId="9" w16cid:durableId="100808530">
    <w:abstractNumId w:val="20"/>
  </w:num>
  <w:num w:numId="10" w16cid:durableId="2091391719">
    <w:abstractNumId w:val="17"/>
  </w:num>
  <w:num w:numId="11" w16cid:durableId="2074618950">
    <w:abstractNumId w:val="22"/>
  </w:num>
  <w:num w:numId="12" w16cid:durableId="985085309">
    <w:abstractNumId w:val="1"/>
  </w:num>
  <w:num w:numId="13" w16cid:durableId="392119125">
    <w:abstractNumId w:val="19"/>
  </w:num>
  <w:num w:numId="14" w16cid:durableId="1535537916">
    <w:abstractNumId w:val="11"/>
  </w:num>
  <w:num w:numId="15" w16cid:durableId="1115904965">
    <w:abstractNumId w:val="18"/>
  </w:num>
  <w:num w:numId="16" w16cid:durableId="405615724">
    <w:abstractNumId w:val="3"/>
  </w:num>
  <w:num w:numId="17" w16cid:durableId="1782341163">
    <w:abstractNumId w:val="15"/>
  </w:num>
  <w:num w:numId="18" w16cid:durableId="773860559">
    <w:abstractNumId w:val="9"/>
  </w:num>
  <w:num w:numId="19" w16cid:durableId="411006002">
    <w:abstractNumId w:val="21"/>
  </w:num>
  <w:num w:numId="20" w16cid:durableId="1520436740">
    <w:abstractNumId w:val="0"/>
  </w:num>
  <w:num w:numId="21" w16cid:durableId="862405461">
    <w:abstractNumId w:val="10"/>
  </w:num>
  <w:num w:numId="22" w16cid:durableId="1746537258">
    <w:abstractNumId w:val="4"/>
  </w:num>
  <w:num w:numId="23" w16cid:durableId="1487354805">
    <w:abstractNumId w:val="5"/>
  </w:num>
  <w:num w:numId="24" w16cid:durableId="441128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4C7"/>
    <w:rsid w:val="00070BA0"/>
    <w:rsid w:val="00081545"/>
    <w:rsid w:val="000A48C7"/>
    <w:rsid w:val="000A4E04"/>
    <w:rsid w:val="00106D8B"/>
    <w:rsid w:val="00107880"/>
    <w:rsid w:val="001300D0"/>
    <w:rsid w:val="00137EF3"/>
    <w:rsid w:val="001568D4"/>
    <w:rsid w:val="001E0F9A"/>
    <w:rsid w:val="001E6F85"/>
    <w:rsid w:val="002409F8"/>
    <w:rsid w:val="00256011"/>
    <w:rsid w:val="00272D88"/>
    <w:rsid w:val="002741B7"/>
    <w:rsid w:val="002A6D40"/>
    <w:rsid w:val="002D7A65"/>
    <w:rsid w:val="002E0008"/>
    <w:rsid w:val="002F2AB2"/>
    <w:rsid w:val="003215A9"/>
    <w:rsid w:val="00327AFB"/>
    <w:rsid w:val="00364E08"/>
    <w:rsid w:val="003744C7"/>
    <w:rsid w:val="003A0304"/>
    <w:rsid w:val="003C31A5"/>
    <w:rsid w:val="003D6090"/>
    <w:rsid w:val="003F0402"/>
    <w:rsid w:val="004034DC"/>
    <w:rsid w:val="004125AE"/>
    <w:rsid w:val="00414071"/>
    <w:rsid w:val="0042138B"/>
    <w:rsid w:val="0042150D"/>
    <w:rsid w:val="004A103D"/>
    <w:rsid w:val="00537C12"/>
    <w:rsid w:val="005A03FB"/>
    <w:rsid w:val="005B533A"/>
    <w:rsid w:val="00615647"/>
    <w:rsid w:val="006204DA"/>
    <w:rsid w:val="00675312"/>
    <w:rsid w:val="00683C0E"/>
    <w:rsid w:val="0069696B"/>
    <w:rsid w:val="006D53FA"/>
    <w:rsid w:val="006F60BF"/>
    <w:rsid w:val="00722B16"/>
    <w:rsid w:val="0077235D"/>
    <w:rsid w:val="00776DF5"/>
    <w:rsid w:val="00781B6E"/>
    <w:rsid w:val="007B0306"/>
    <w:rsid w:val="007D1435"/>
    <w:rsid w:val="007D45A1"/>
    <w:rsid w:val="007E0B6C"/>
    <w:rsid w:val="0080505F"/>
    <w:rsid w:val="0081122A"/>
    <w:rsid w:val="00863867"/>
    <w:rsid w:val="008A439A"/>
    <w:rsid w:val="00943572"/>
    <w:rsid w:val="00955684"/>
    <w:rsid w:val="009B45CA"/>
    <w:rsid w:val="00A06C0D"/>
    <w:rsid w:val="00A84BBB"/>
    <w:rsid w:val="00A86C18"/>
    <w:rsid w:val="00AD5E66"/>
    <w:rsid w:val="00B14C69"/>
    <w:rsid w:val="00B36487"/>
    <w:rsid w:val="00B6005A"/>
    <w:rsid w:val="00B616F9"/>
    <w:rsid w:val="00B70094"/>
    <w:rsid w:val="00BD72AE"/>
    <w:rsid w:val="00C12F03"/>
    <w:rsid w:val="00C252EA"/>
    <w:rsid w:val="00C3307B"/>
    <w:rsid w:val="00C51134"/>
    <w:rsid w:val="00C5297D"/>
    <w:rsid w:val="00C95783"/>
    <w:rsid w:val="00CD1F35"/>
    <w:rsid w:val="00CD5EE0"/>
    <w:rsid w:val="00D12F6F"/>
    <w:rsid w:val="00D327C6"/>
    <w:rsid w:val="00D76144"/>
    <w:rsid w:val="00D8251B"/>
    <w:rsid w:val="00D839EA"/>
    <w:rsid w:val="00D87E98"/>
    <w:rsid w:val="00DA6F75"/>
    <w:rsid w:val="00DB3A3F"/>
    <w:rsid w:val="00DC01EA"/>
    <w:rsid w:val="00DD4F25"/>
    <w:rsid w:val="00E21989"/>
    <w:rsid w:val="00E66854"/>
    <w:rsid w:val="00EB0600"/>
    <w:rsid w:val="00EC23B9"/>
    <w:rsid w:val="00EC6B9D"/>
    <w:rsid w:val="00F0322D"/>
    <w:rsid w:val="00F367AC"/>
    <w:rsid w:val="00F4490A"/>
    <w:rsid w:val="00F54D8F"/>
    <w:rsid w:val="00FC079C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18F"/>
  <w15:docId w15:val="{48B7A76D-4C64-48DB-AEAE-FFFC98C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C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9C"/>
  </w:style>
  <w:style w:type="paragraph" w:styleId="Footer">
    <w:name w:val="footer"/>
    <w:basedOn w:val="Normal"/>
    <w:link w:val="FooterChar"/>
    <w:uiPriority w:val="99"/>
    <w:unhideWhenUsed/>
    <w:rsid w:val="00FC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4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04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369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86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60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23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32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Shivam Sharma</cp:lastModifiedBy>
  <cp:revision>36</cp:revision>
  <cp:lastPrinted>2022-09-10T04:59:00Z</cp:lastPrinted>
  <dcterms:created xsi:type="dcterms:W3CDTF">2024-02-06T10:26:00Z</dcterms:created>
  <dcterms:modified xsi:type="dcterms:W3CDTF">2024-02-06T12:15:00Z</dcterms:modified>
</cp:coreProperties>
</file>