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4F38" w14:textId="04DF3496" w:rsidR="001F5855" w:rsidRPr="008851FD" w:rsidRDefault="00B56238" w:rsidP="008851FD">
      <w:pPr>
        <w:pStyle w:val="Heading1"/>
      </w:pPr>
      <w:r w:rsidRPr="0073026F">
        <w:t>CS 255 Business Requirements Document</w:t>
      </w:r>
      <w:r w:rsidR="008F277B">
        <w:t xml:space="preserve"> </w:t>
      </w: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2EBB6155" w14:textId="1D806F92" w:rsidR="001F5855" w:rsidRPr="00CF284A" w:rsidRDefault="00B56238" w:rsidP="00CF284A">
      <w:pPr>
        <w:pStyle w:val="Heading3"/>
        <w:keepNext w:val="0"/>
        <w:keepLines w:val="0"/>
        <w:suppressAutoHyphens/>
      </w:pPr>
      <w:r w:rsidRPr="0073026F">
        <w:t>Purpose</w:t>
      </w:r>
    </w:p>
    <w:p w14:paraId="5EBA3F94" w14:textId="4BB548FB" w:rsidR="001F5855" w:rsidRDefault="000E6C38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purpose of this project is to design a system for DriverPass that helps their students be better prepared for their DMV driving tests.</w:t>
      </w:r>
    </w:p>
    <w:p w14:paraId="78260AE3" w14:textId="7CE2CF64" w:rsidR="000E6C38" w:rsidRDefault="000E6C38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DriverPass wants a system that has practice tests, online classes and on-the-road driving lessons.</w:t>
      </w:r>
    </w:p>
    <w:p w14:paraId="0B25C267" w14:textId="2DA911EE" w:rsidR="000E6C38" w:rsidRDefault="000E6C38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allow customers to schedule lessons, access online training materials and take practice exams.</w:t>
      </w:r>
    </w:p>
    <w:p w14:paraId="059976D1" w14:textId="748CF9D7" w:rsidR="000E6C38" w:rsidRPr="004D28C8" w:rsidRDefault="000E6C38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And the goal is to create a </w:t>
      </w:r>
      <w:r w:rsidR="008C56BB">
        <w:rPr>
          <w:rFonts w:ascii="Calibri" w:eastAsia="Calibri" w:hAnsi="Calibri" w:cs="Calibri"/>
          <w:color w:val="000000"/>
        </w:rPr>
        <w:t>web-based</w:t>
      </w:r>
      <w:r>
        <w:rPr>
          <w:rFonts w:ascii="Calibri" w:eastAsia="Calibri" w:hAnsi="Calibri" w:cs="Calibri"/>
          <w:color w:val="000000"/>
        </w:rPr>
        <w:t xml:space="preserve"> system that </w:t>
      </w:r>
      <w:r w:rsidR="008C56BB">
        <w:rPr>
          <w:rFonts w:ascii="Calibri" w:eastAsia="Calibri" w:hAnsi="Calibri" w:cs="Calibri"/>
          <w:color w:val="000000"/>
        </w:rPr>
        <w:t>can</w:t>
      </w:r>
      <w:r>
        <w:rPr>
          <w:rFonts w:ascii="Calibri" w:eastAsia="Calibri" w:hAnsi="Calibri" w:cs="Calibri"/>
          <w:color w:val="000000"/>
        </w:rPr>
        <w:t xml:space="preserve"> support business operations while also improving the student success rates.</w:t>
      </w:r>
    </w:p>
    <w:p w14:paraId="2A25F8FE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336A81C0" w14:textId="0286C2F1" w:rsidR="001F5855" w:rsidRPr="00993B18" w:rsidRDefault="00B56238" w:rsidP="00993B18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18007A92" w14:textId="5F149B1B" w:rsidR="00E358DC" w:rsidRDefault="00995B7A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DriverPass has identified that plenty of people are failing DMV driving tests due to lack of proper training and preparation.</w:t>
      </w:r>
    </w:p>
    <w:p w14:paraId="7841EF2D" w14:textId="54AB1A7D" w:rsidR="00995B7A" w:rsidRDefault="00995B7A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company wants to fix this problem by offering </w:t>
      </w:r>
      <w:r w:rsidR="00EA1E60">
        <w:rPr>
          <w:rFonts w:ascii="Calibri" w:eastAsia="Calibri" w:hAnsi="Calibri" w:cs="Calibri"/>
          <w:color w:val="000000"/>
        </w:rPr>
        <w:t xml:space="preserve">a combined solution </w:t>
      </w:r>
      <w:r w:rsidR="008C56BB">
        <w:rPr>
          <w:rFonts w:ascii="Calibri" w:eastAsia="Calibri" w:hAnsi="Calibri" w:cs="Calibri"/>
          <w:color w:val="000000"/>
        </w:rPr>
        <w:t>for</w:t>
      </w:r>
      <w:r w:rsidR="00EA1E60">
        <w:rPr>
          <w:rFonts w:ascii="Calibri" w:eastAsia="Calibri" w:hAnsi="Calibri" w:cs="Calibri"/>
          <w:color w:val="000000"/>
        </w:rPr>
        <w:t xml:space="preserve"> both in person driving instructions and online learning.</w:t>
      </w:r>
    </w:p>
    <w:p w14:paraId="5B2CEF3E" w14:textId="6A178A7D" w:rsidR="00EA1E60" w:rsidRDefault="008C56BB" w:rsidP="00E35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Customers</w:t>
      </w:r>
      <w:r w:rsidR="00EA1E60">
        <w:rPr>
          <w:rFonts w:ascii="Calibri" w:eastAsia="Calibri" w:hAnsi="Calibri" w:cs="Calibri"/>
          <w:color w:val="000000"/>
        </w:rPr>
        <w:t xml:space="preserve"> will be able to do </w:t>
      </w:r>
      <w:r>
        <w:rPr>
          <w:rFonts w:ascii="Calibri" w:eastAsia="Calibri" w:hAnsi="Calibri" w:cs="Calibri"/>
          <w:color w:val="000000"/>
        </w:rPr>
        <w:t>both</w:t>
      </w:r>
      <w:r w:rsidR="000C28FD">
        <w:rPr>
          <w:rFonts w:ascii="Calibri" w:eastAsia="Calibri" w:hAnsi="Calibri" w:cs="Calibri"/>
          <w:color w:val="000000"/>
        </w:rPr>
        <w:t xml:space="preserve"> online practice tests and classes as well as schedule driving lessons with instructors.</w:t>
      </w:r>
    </w:p>
    <w:p w14:paraId="555E988D" w14:textId="1CA6A658" w:rsidR="00A71C66" w:rsidRDefault="000C28FD" w:rsidP="006E0E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And the systems must be able to track </w:t>
      </w:r>
      <w:r w:rsidR="008C56BB">
        <w:rPr>
          <w:rFonts w:ascii="Calibri" w:eastAsia="Calibri" w:hAnsi="Calibri" w:cs="Calibri"/>
          <w:color w:val="000000"/>
        </w:rPr>
        <w:t>reservations (</w:t>
      </w:r>
      <w:r w:rsidR="00A71C66">
        <w:rPr>
          <w:rFonts w:ascii="Calibri" w:eastAsia="Calibri" w:hAnsi="Calibri" w:cs="Calibri"/>
          <w:color w:val="000000"/>
        </w:rPr>
        <w:t>scheduled, canceled, or modified appointments</w:t>
      </w:r>
      <w:r w:rsidR="00E60B36">
        <w:rPr>
          <w:rFonts w:ascii="Calibri" w:eastAsia="Calibri" w:hAnsi="Calibri" w:cs="Calibri"/>
          <w:color w:val="000000"/>
        </w:rPr>
        <w:t>)</w:t>
      </w:r>
      <w:r w:rsidR="006E0E28">
        <w:rPr>
          <w:rFonts w:ascii="Calibri" w:eastAsia="Calibri" w:hAnsi="Calibri" w:cs="Calibri"/>
          <w:color w:val="000000"/>
        </w:rPr>
        <w:t>, match the students</w:t>
      </w:r>
      <w:r w:rsidR="00756831">
        <w:rPr>
          <w:rFonts w:ascii="Calibri" w:eastAsia="Calibri" w:hAnsi="Calibri" w:cs="Calibri"/>
          <w:color w:val="000000"/>
        </w:rPr>
        <w:t xml:space="preserve"> w</w:t>
      </w:r>
      <w:r w:rsidR="00003323">
        <w:rPr>
          <w:rFonts w:ascii="Calibri" w:eastAsia="Calibri" w:hAnsi="Calibri" w:cs="Calibri"/>
          <w:color w:val="000000"/>
        </w:rPr>
        <w:t>ith drivers</w:t>
      </w:r>
      <w:r w:rsidR="00F2266F">
        <w:rPr>
          <w:rFonts w:ascii="Calibri" w:eastAsia="Calibri" w:hAnsi="Calibri" w:cs="Calibri"/>
          <w:color w:val="000000"/>
        </w:rPr>
        <w:t xml:space="preserve">, cars, </w:t>
      </w:r>
      <w:r w:rsidR="00393CE5">
        <w:rPr>
          <w:rFonts w:ascii="Calibri" w:eastAsia="Calibri" w:hAnsi="Calibri" w:cs="Calibri"/>
          <w:color w:val="000000"/>
        </w:rPr>
        <w:t>dates and times</w:t>
      </w:r>
      <w:r w:rsidR="00BF10F5">
        <w:rPr>
          <w:rFonts w:ascii="Calibri" w:eastAsia="Calibri" w:hAnsi="Calibri" w:cs="Calibri"/>
          <w:color w:val="000000"/>
        </w:rPr>
        <w:t>.</w:t>
      </w:r>
    </w:p>
    <w:p w14:paraId="679F0524" w14:textId="411FD486" w:rsidR="00286BBE" w:rsidRDefault="00B97A11" w:rsidP="006E0E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Should be able to stay up to date with the current DMV rules by connecting to th</w:t>
      </w:r>
      <w:r w:rsidR="00052645">
        <w:rPr>
          <w:rFonts w:ascii="Calibri" w:eastAsia="Calibri" w:hAnsi="Calibri" w:cs="Calibri"/>
          <w:color w:val="000000"/>
        </w:rPr>
        <w:t>e DMV updates page.</w:t>
      </w:r>
    </w:p>
    <w:p w14:paraId="26938E00" w14:textId="024A3D69" w:rsidR="00052645" w:rsidRPr="006E0E28" w:rsidRDefault="00052645" w:rsidP="006E0E2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DriverPass</w:t>
      </w:r>
      <w:r w:rsidR="008C56BB">
        <w:rPr>
          <w:rFonts w:ascii="Calibri" w:eastAsia="Calibri" w:hAnsi="Calibri" w:cs="Calibri"/>
          <w:color w:val="000000"/>
        </w:rPr>
        <w:t xml:space="preserve"> wants to have a cloud-based web accessible system that can reduce technical maintenance and can be accessed from anywhere.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1AEE2D14" w14:textId="24AAE5AF" w:rsidR="001F5855" w:rsidRPr="00993B18" w:rsidRDefault="00B56238" w:rsidP="00993B18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0845C1DF" w14:textId="092DD8CB" w:rsidR="001F5855" w:rsidRDefault="00156C2F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Allow customers to create accounts and store personal information.</w:t>
      </w:r>
    </w:p>
    <w:p w14:paraId="162C333E" w14:textId="00D05E5E" w:rsidR="00156C2F" w:rsidRDefault="00156C2F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Allow users to schedule, cancel, and modify driving </w:t>
      </w:r>
      <w:r w:rsidR="0031578A">
        <w:rPr>
          <w:rFonts w:ascii="Calibri" w:eastAsia="Calibri" w:hAnsi="Calibri" w:cs="Calibri"/>
          <w:color w:val="000000"/>
        </w:rPr>
        <w:t>appointments online.</w:t>
      </w:r>
    </w:p>
    <w:p w14:paraId="0AE62595" w14:textId="4C8D31EA" w:rsidR="0031578A" w:rsidRDefault="0031578A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Should be able </w:t>
      </w:r>
      <w:r w:rsidR="00366800">
        <w:rPr>
          <w:rFonts w:ascii="Calibri" w:eastAsia="Calibri" w:hAnsi="Calibri" w:cs="Calibri"/>
          <w:color w:val="000000"/>
        </w:rPr>
        <w:t>to track</w:t>
      </w:r>
      <w:r>
        <w:rPr>
          <w:rFonts w:ascii="Calibri" w:eastAsia="Calibri" w:hAnsi="Calibri" w:cs="Calibri"/>
          <w:color w:val="000000"/>
        </w:rPr>
        <w:t xml:space="preserve"> lesson details including driver, car, time, and location.</w:t>
      </w:r>
    </w:p>
    <w:p w14:paraId="4AB93D0A" w14:textId="1C8EB054" w:rsidR="0031578A" w:rsidRDefault="0031578A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Should </w:t>
      </w:r>
      <w:r w:rsidR="00F363D9">
        <w:rPr>
          <w:rFonts w:ascii="Calibri" w:eastAsia="Calibri" w:hAnsi="Calibri" w:cs="Calibri"/>
          <w:color w:val="000000"/>
        </w:rPr>
        <w:t xml:space="preserve">be able to provide online practice tests and to track test </w:t>
      </w:r>
      <w:r w:rsidR="00366800">
        <w:rPr>
          <w:rFonts w:ascii="Calibri" w:eastAsia="Calibri" w:hAnsi="Calibri" w:cs="Calibri"/>
          <w:color w:val="000000"/>
        </w:rPr>
        <w:t>progress (</w:t>
      </w:r>
      <w:r w:rsidR="00675E93">
        <w:rPr>
          <w:rFonts w:ascii="Calibri" w:eastAsia="Calibri" w:hAnsi="Calibri" w:cs="Calibri"/>
          <w:color w:val="000000"/>
        </w:rPr>
        <w:t>not taken, in progress, passed</w:t>
      </w:r>
      <w:r w:rsidR="00AB7291">
        <w:rPr>
          <w:rFonts w:ascii="Calibri" w:eastAsia="Calibri" w:hAnsi="Calibri" w:cs="Calibri"/>
          <w:color w:val="000000"/>
        </w:rPr>
        <w:t>, failed)</w:t>
      </w:r>
    </w:p>
    <w:p w14:paraId="346FA55B" w14:textId="705D0937" w:rsidR="00AB7291" w:rsidRDefault="00AB7291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Should be able to allow administrators to manage users, reset passwords, and control</w:t>
      </w:r>
      <w:r w:rsidR="005F15EB">
        <w:rPr>
          <w:rFonts w:ascii="Calibri" w:eastAsia="Calibri" w:hAnsi="Calibri" w:cs="Calibri"/>
          <w:color w:val="000000"/>
        </w:rPr>
        <w:t xml:space="preserve"> access levels.</w:t>
      </w:r>
    </w:p>
    <w:p w14:paraId="346C24F7" w14:textId="0CDC09B6" w:rsidR="005F15EB" w:rsidRDefault="005F15EB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should be able to maintain audit tracking (customers, instructors, secretary, IT/admin</w:t>
      </w:r>
      <w:r w:rsidR="00945622">
        <w:rPr>
          <w:rFonts w:ascii="Calibri" w:eastAsia="Calibri" w:hAnsi="Calibri" w:cs="Calibri"/>
          <w:color w:val="000000"/>
        </w:rPr>
        <w:t>).</w:t>
      </w:r>
    </w:p>
    <w:p w14:paraId="75A05C1D" w14:textId="055FCAB6" w:rsidR="0008111F" w:rsidRDefault="0008111F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should be able to allow</w:t>
      </w:r>
      <w:r w:rsidR="00FC621F">
        <w:rPr>
          <w:rFonts w:ascii="Calibri" w:eastAsia="Calibri" w:hAnsi="Calibri" w:cs="Calibri"/>
          <w:color w:val="000000"/>
        </w:rPr>
        <w:t xml:space="preserve"> customers to download reports or data for offline use.</w:t>
      </w:r>
    </w:p>
    <w:p w14:paraId="0F413905" w14:textId="17187ECE" w:rsidR="00FC621F" w:rsidRDefault="00FC621F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Should be support training package</w:t>
      </w:r>
      <w:r w:rsidR="003A0538">
        <w:rPr>
          <w:rFonts w:ascii="Calibri" w:eastAsia="Calibri" w:hAnsi="Calibri" w:cs="Calibri"/>
          <w:color w:val="000000"/>
        </w:rPr>
        <w:t xml:space="preserve"> (different lesson bundles with varying hours and features)</w:t>
      </w:r>
      <w:r w:rsidR="00366800">
        <w:rPr>
          <w:rFonts w:ascii="Calibri" w:eastAsia="Calibri" w:hAnsi="Calibri" w:cs="Calibri"/>
          <w:color w:val="000000"/>
        </w:rPr>
        <w:t>.</w:t>
      </w:r>
    </w:p>
    <w:p w14:paraId="29FC70B2" w14:textId="460DB775" w:rsidR="00366800" w:rsidRPr="004D28C8" w:rsidRDefault="00366800" w:rsidP="00E35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Should be able to allow updates to DMV rules, policies, and test content automatically.</w:t>
      </w: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7BEE96CF" w14:textId="1D99FB30" w:rsidR="001F5855" w:rsidRPr="00D23E14" w:rsidRDefault="00C924BA" w:rsidP="00D23E14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0B1C78C4" w14:textId="77777777" w:rsidR="00C924BA" w:rsidRPr="00927DCE" w:rsidRDefault="00C924BA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7E07E723" w14:textId="3D538A31" w:rsidR="001F5855" w:rsidRPr="00805264" w:rsidRDefault="009462E1" w:rsidP="00805264">
      <w:pPr>
        <w:pStyle w:val="Heading4"/>
      </w:pPr>
      <w:r>
        <w:t>Performance R</w:t>
      </w:r>
      <w:r w:rsidR="00B56238" w:rsidRPr="0073026F">
        <w:t>equirements</w:t>
      </w:r>
    </w:p>
    <w:p w14:paraId="6FD33D12" w14:textId="1B075AC6" w:rsidR="001F5855" w:rsidRDefault="00337FF2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web-based as well as accessible 24/7 through an internet connection.</w:t>
      </w:r>
    </w:p>
    <w:p w14:paraId="3E4EA2EB" w14:textId="50B3FF5F" w:rsidR="004B3E32" w:rsidRDefault="004B3E32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support multiple users at once without much delay.</w:t>
      </w:r>
    </w:p>
    <w:p w14:paraId="79EE2D52" w14:textId="293A61B7" w:rsidR="004B3E32" w:rsidRDefault="004B3E32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results of the practice</w:t>
      </w:r>
      <w:r w:rsidR="00984268">
        <w:rPr>
          <w:rFonts w:ascii="Calibri" w:eastAsia="Calibri" w:hAnsi="Calibri" w:cs="Calibri"/>
          <w:color w:val="000000"/>
        </w:rPr>
        <w:t xml:space="preserve"> test and scheduling updates should be processed in real time.</w:t>
      </w:r>
    </w:p>
    <w:p w14:paraId="4A556C2E" w14:textId="3DD902A2" w:rsidR="00984268" w:rsidRPr="00E358DC" w:rsidRDefault="00BD21D7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content of the DMV information and practice test</w:t>
      </w:r>
      <w:r w:rsidR="00BB2728">
        <w:rPr>
          <w:rFonts w:ascii="Calibri" w:eastAsia="Calibri" w:hAnsi="Calibri" w:cs="Calibri"/>
          <w:color w:val="000000"/>
        </w:rPr>
        <w:t xml:space="preserve"> should be updated regularly to the best accuracy.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DC2285B" w14:textId="6F30DF0B" w:rsidR="001F5855" w:rsidRPr="00805264" w:rsidRDefault="009462E1" w:rsidP="00805264">
      <w:pPr>
        <w:pStyle w:val="Heading4"/>
      </w:pPr>
      <w:r>
        <w:t>Platform C</w:t>
      </w:r>
      <w:r w:rsidR="00B56238" w:rsidRPr="0073026F">
        <w:t>onstraints</w:t>
      </w:r>
    </w:p>
    <w:p w14:paraId="2C92F876" w14:textId="3EEED7DA" w:rsidR="001F5855" w:rsidRDefault="00257F04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operate through all the standard web browsers such as</w:t>
      </w:r>
      <w:r w:rsidR="0061521B">
        <w:rPr>
          <w:rFonts w:ascii="Calibri" w:eastAsia="Calibri" w:hAnsi="Calibri" w:cs="Calibri"/>
          <w:color w:val="000000"/>
        </w:rPr>
        <w:t xml:space="preserve"> Safari, Chrome, Edge, and </w:t>
      </w:r>
      <w:r w:rsidR="00CF284A">
        <w:rPr>
          <w:rFonts w:ascii="Calibri" w:eastAsia="Calibri" w:hAnsi="Calibri" w:cs="Calibri"/>
          <w:color w:val="000000"/>
        </w:rPr>
        <w:t>Firefox</w:t>
      </w:r>
      <w:r w:rsidR="0061521B">
        <w:rPr>
          <w:rFonts w:ascii="Calibri" w:eastAsia="Calibri" w:hAnsi="Calibri" w:cs="Calibri"/>
          <w:color w:val="000000"/>
        </w:rPr>
        <w:t>.</w:t>
      </w:r>
    </w:p>
    <w:p w14:paraId="7033DDAF" w14:textId="2F9BD502" w:rsidR="0061521B" w:rsidRDefault="00601479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support all devices such as desktop computers, laptops, tablets as well as</w:t>
      </w:r>
      <w:r w:rsidR="001C22F6">
        <w:rPr>
          <w:rFonts w:ascii="Calibri" w:eastAsia="Calibri" w:hAnsi="Calibri" w:cs="Calibri"/>
          <w:color w:val="000000"/>
        </w:rPr>
        <w:t xml:space="preserve"> smartphones.</w:t>
      </w:r>
    </w:p>
    <w:p w14:paraId="3B2E5717" w14:textId="02455450" w:rsidR="001C22F6" w:rsidRDefault="001C22F6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be able to use a centralized database to store </w:t>
      </w:r>
      <w:r w:rsidR="00CF284A">
        <w:rPr>
          <w:rFonts w:ascii="Calibri" w:eastAsia="Calibri" w:hAnsi="Calibri" w:cs="Calibri"/>
          <w:color w:val="000000"/>
        </w:rPr>
        <w:t>customers</w:t>
      </w:r>
      <w:r w:rsidR="00F940DF">
        <w:rPr>
          <w:rFonts w:ascii="Calibri" w:eastAsia="Calibri" w:hAnsi="Calibri" w:cs="Calibri"/>
          <w:color w:val="000000"/>
        </w:rPr>
        <w:t xml:space="preserve">, </w:t>
      </w:r>
      <w:r w:rsidR="00CF284A">
        <w:rPr>
          <w:rFonts w:ascii="Calibri" w:eastAsia="Calibri" w:hAnsi="Calibri" w:cs="Calibri"/>
          <w:color w:val="000000"/>
        </w:rPr>
        <w:t>instructors</w:t>
      </w:r>
      <w:r w:rsidR="00F940DF">
        <w:rPr>
          <w:rFonts w:ascii="Calibri" w:eastAsia="Calibri" w:hAnsi="Calibri" w:cs="Calibri"/>
          <w:color w:val="000000"/>
        </w:rPr>
        <w:t>, as well as appointment information.</w:t>
      </w:r>
    </w:p>
    <w:p w14:paraId="2D6C9214" w14:textId="036736B9" w:rsidR="00F940DF" w:rsidRPr="004D28C8" w:rsidRDefault="00F940DF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systems should require internet connectivity for a</w:t>
      </w:r>
      <w:r w:rsidR="00814FAB">
        <w:rPr>
          <w:rFonts w:ascii="Calibri" w:eastAsia="Calibri" w:hAnsi="Calibri" w:cs="Calibri"/>
          <w:color w:val="000000"/>
        </w:rPr>
        <w:t>ccess and updates.</w:t>
      </w:r>
    </w:p>
    <w:p w14:paraId="1D5292B2" w14:textId="77777777" w:rsidR="001F5855" w:rsidRPr="00927DCE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3EF6026F" w14:textId="30D62133" w:rsidR="001F5855" w:rsidRPr="00805264" w:rsidRDefault="00B56238" w:rsidP="00805264">
      <w:pPr>
        <w:pStyle w:val="Heading4"/>
      </w:pPr>
      <w:r w:rsidRPr="0073026F">
        <w:t>Accuracy and Precision</w:t>
      </w:r>
    </w:p>
    <w:p w14:paraId="7EC83137" w14:textId="69F9E927" w:rsidR="001F5855" w:rsidRDefault="00A57FA2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be able to accurately </w:t>
      </w:r>
      <w:r w:rsidR="000F4A71">
        <w:rPr>
          <w:rFonts w:ascii="Calibri" w:eastAsia="Calibri" w:hAnsi="Calibri" w:cs="Calibri"/>
          <w:color w:val="000000"/>
        </w:rPr>
        <w:t>maintain customer profiles, schedules as well as test scores.</w:t>
      </w:r>
    </w:p>
    <w:p w14:paraId="452771E6" w14:textId="1BFA84DC" w:rsidR="000F4A71" w:rsidRDefault="000F4A71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</w:t>
      </w:r>
      <w:r w:rsidR="00291A40">
        <w:rPr>
          <w:rFonts w:ascii="Calibri" w:eastAsia="Calibri" w:hAnsi="Calibri" w:cs="Calibri"/>
          <w:color w:val="000000"/>
        </w:rPr>
        <w:t xml:space="preserve"> should be able to validate all the users’ input before then processing the data.</w:t>
      </w:r>
    </w:p>
    <w:p w14:paraId="6FC962ED" w14:textId="24B8F6D2" w:rsidR="00291A40" w:rsidRDefault="00291A40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be able to notify administrators when there are scheduling conflicts or system errors </w:t>
      </w:r>
      <w:r w:rsidR="00066ABC">
        <w:rPr>
          <w:rFonts w:ascii="Calibri" w:eastAsia="Calibri" w:hAnsi="Calibri" w:cs="Calibri"/>
          <w:color w:val="000000"/>
        </w:rPr>
        <w:t>happen</w:t>
      </w:r>
      <w:r>
        <w:rPr>
          <w:rFonts w:ascii="Calibri" w:eastAsia="Calibri" w:hAnsi="Calibri" w:cs="Calibri"/>
          <w:color w:val="000000"/>
        </w:rPr>
        <w:t>.</w:t>
      </w:r>
      <w:r w:rsidR="00066ABC">
        <w:rPr>
          <w:rFonts w:ascii="Calibri" w:eastAsia="Calibri" w:hAnsi="Calibri" w:cs="Calibri"/>
          <w:color w:val="000000"/>
        </w:rPr>
        <w:t xml:space="preserve"> </w:t>
      </w:r>
    </w:p>
    <w:p w14:paraId="539918A6" w14:textId="1752258F" w:rsidR="00066ABC" w:rsidRPr="004D28C8" w:rsidRDefault="00443AC2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For every user there should be a </w:t>
      </w:r>
      <w:r w:rsidR="003A7141">
        <w:rPr>
          <w:rFonts w:ascii="Calibri" w:eastAsia="Calibri" w:hAnsi="Calibri" w:cs="Calibri"/>
          <w:color w:val="000000"/>
        </w:rPr>
        <w:t>unique</w:t>
      </w:r>
      <w:r w:rsidR="00C74E21">
        <w:rPr>
          <w:rFonts w:ascii="Calibri" w:eastAsia="Calibri" w:hAnsi="Calibri" w:cs="Calibri"/>
          <w:color w:val="000000"/>
        </w:rPr>
        <w:t xml:space="preserve"> username and account so there isn’t any confusion between</w:t>
      </w:r>
      <w:r w:rsidR="001B49F1">
        <w:rPr>
          <w:rFonts w:ascii="Calibri" w:eastAsia="Calibri" w:hAnsi="Calibri" w:cs="Calibri"/>
          <w:color w:val="000000"/>
        </w:rPr>
        <w:t xml:space="preserve"> records.</w:t>
      </w:r>
    </w:p>
    <w:p w14:paraId="61150377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D586D09" w14:textId="399E8A0D" w:rsidR="001F5855" w:rsidRPr="00805264" w:rsidRDefault="00B56238" w:rsidP="00805264">
      <w:pPr>
        <w:pStyle w:val="Heading4"/>
      </w:pPr>
      <w:r w:rsidRPr="0073026F">
        <w:t xml:space="preserve">Adaptability </w:t>
      </w:r>
    </w:p>
    <w:p w14:paraId="445BE6C8" w14:textId="20AD2059" w:rsidR="001F5855" w:rsidRDefault="001B49F1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administrators should be able to </w:t>
      </w:r>
      <w:r w:rsidR="00DD171C">
        <w:rPr>
          <w:rFonts w:ascii="Calibri" w:eastAsia="Calibri" w:hAnsi="Calibri" w:cs="Calibri"/>
          <w:color w:val="000000"/>
        </w:rPr>
        <w:t>make changes like, add, modify or remove users without the need to change the source code.</w:t>
      </w:r>
    </w:p>
    <w:p w14:paraId="60F3758E" w14:textId="0B1D30F9" w:rsidR="00DD171C" w:rsidRDefault="00DD171C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</w:t>
      </w:r>
      <w:r w:rsidR="00FB323C">
        <w:rPr>
          <w:rFonts w:ascii="Calibri" w:eastAsia="Calibri" w:hAnsi="Calibri" w:cs="Calibri"/>
          <w:color w:val="000000"/>
        </w:rPr>
        <w:t>ystem</w:t>
      </w:r>
      <w:r w:rsidR="009A7F37">
        <w:rPr>
          <w:rFonts w:ascii="Calibri" w:eastAsia="Calibri" w:hAnsi="Calibri" w:cs="Calibri"/>
          <w:color w:val="000000"/>
        </w:rPr>
        <w:t xml:space="preserve"> should be able to allow updates to the DMV rules as</w:t>
      </w:r>
      <w:r w:rsidR="001740E7">
        <w:rPr>
          <w:rFonts w:ascii="Calibri" w:eastAsia="Calibri" w:hAnsi="Calibri" w:cs="Calibri"/>
          <w:color w:val="000000"/>
        </w:rPr>
        <w:t xml:space="preserve"> well as practice tests as regulation change.</w:t>
      </w:r>
    </w:p>
    <w:p w14:paraId="00F8A49D" w14:textId="5251000E" w:rsidR="001740E7" w:rsidRDefault="001740E7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support future changes and additional services.</w:t>
      </w:r>
    </w:p>
    <w:p w14:paraId="186DA564" w14:textId="50B476E1" w:rsidR="001740E7" w:rsidRPr="004D28C8" w:rsidRDefault="001740E7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IT administrators should have permission to make changes to </w:t>
      </w:r>
      <w:r w:rsidR="00E33297">
        <w:rPr>
          <w:rFonts w:ascii="Calibri" w:eastAsia="Calibri" w:hAnsi="Calibri" w:cs="Calibri"/>
          <w:color w:val="000000"/>
        </w:rPr>
        <w:t>system-like</w:t>
      </w:r>
      <w:r>
        <w:rPr>
          <w:rFonts w:ascii="Calibri" w:eastAsia="Calibri" w:hAnsi="Calibri" w:cs="Calibri"/>
          <w:color w:val="000000"/>
        </w:rPr>
        <w:t xml:space="preserve"> settings, content, and user accounts</w:t>
      </w:r>
      <w:r w:rsidR="00E33297">
        <w:rPr>
          <w:rFonts w:ascii="Calibri" w:eastAsia="Calibri" w:hAnsi="Calibri" w:cs="Calibri"/>
          <w:color w:val="000000"/>
        </w:rPr>
        <w:t>.</w:t>
      </w:r>
    </w:p>
    <w:p w14:paraId="14B171E2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2E80A38" w14:textId="2228B934" w:rsidR="001F5855" w:rsidRPr="00805264" w:rsidRDefault="00B56238" w:rsidP="00805264">
      <w:pPr>
        <w:pStyle w:val="Heading4"/>
      </w:pPr>
      <w:r w:rsidRPr="0073026F">
        <w:t>Security</w:t>
      </w:r>
    </w:p>
    <w:p w14:paraId="4ADD0532" w14:textId="7F56ADF6" w:rsidR="001F5855" w:rsidRDefault="00112790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will login with their own unique username and password.</w:t>
      </w:r>
    </w:p>
    <w:p w14:paraId="70FCB7F4" w14:textId="65024787" w:rsidR="00112790" w:rsidRDefault="00112790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Encrypted connections will be used for all data transmission</w:t>
      </w:r>
      <w:r w:rsidR="00F21D16">
        <w:rPr>
          <w:rFonts w:ascii="Calibri" w:eastAsia="Calibri" w:hAnsi="Calibri" w:cs="Calibri"/>
          <w:color w:val="000000"/>
        </w:rPr>
        <w:t xml:space="preserve">s to make sure </w:t>
      </w:r>
      <w:r w:rsidR="00DD6DAD">
        <w:rPr>
          <w:rFonts w:ascii="Calibri" w:eastAsia="Calibri" w:hAnsi="Calibri" w:cs="Calibri"/>
          <w:color w:val="000000"/>
        </w:rPr>
        <w:t>they’re</w:t>
      </w:r>
      <w:r w:rsidR="00F21D16">
        <w:rPr>
          <w:rFonts w:ascii="Calibri" w:eastAsia="Calibri" w:hAnsi="Calibri" w:cs="Calibri"/>
          <w:color w:val="000000"/>
        </w:rPr>
        <w:t xml:space="preserve"> </w:t>
      </w:r>
      <w:r w:rsidR="00DD6DAD">
        <w:rPr>
          <w:rFonts w:ascii="Calibri" w:eastAsia="Calibri" w:hAnsi="Calibri" w:cs="Calibri"/>
          <w:color w:val="000000"/>
        </w:rPr>
        <w:t>secure</w:t>
      </w:r>
      <w:r w:rsidR="00F21D16">
        <w:rPr>
          <w:rFonts w:ascii="Calibri" w:eastAsia="Calibri" w:hAnsi="Calibri" w:cs="Calibri"/>
          <w:color w:val="000000"/>
        </w:rPr>
        <w:t>.</w:t>
      </w:r>
    </w:p>
    <w:p w14:paraId="2CDA189B" w14:textId="0680F07B" w:rsidR="00F21D16" w:rsidRDefault="00F21D16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be able to use role-based access </w:t>
      </w:r>
      <w:r w:rsidR="00DD6DAD">
        <w:rPr>
          <w:rFonts w:ascii="Calibri" w:eastAsia="Calibri" w:hAnsi="Calibri" w:cs="Calibri"/>
          <w:color w:val="000000"/>
        </w:rPr>
        <w:t>control in</w:t>
      </w:r>
      <w:r>
        <w:rPr>
          <w:rFonts w:ascii="Calibri" w:eastAsia="Calibri" w:hAnsi="Calibri" w:cs="Calibri"/>
          <w:color w:val="000000"/>
        </w:rPr>
        <w:t xml:space="preserve"> all the different </w:t>
      </w:r>
      <w:r w:rsidR="00DD6DAD">
        <w:rPr>
          <w:rFonts w:ascii="Calibri" w:eastAsia="Calibri" w:hAnsi="Calibri" w:cs="Calibri"/>
          <w:color w:val="000000"/>
        </w:rPr>
        <w:t>roles (</w:t>
      </w:r>
      <w:r>
        <w:rPr>
          <w:rFonts w:ascii="Calibri" w:eastAsia="Calibri" w:hAnsi="Calibri" w:cs="Calibri"/>
          <w:color w:val="000000"/>
        </w:rPr>
        <w:t>Customers, Instructors, Administrators and Management)</w:t>
      </w:r>
      <w:r w:rsidR="00DD6DAD">
        <w:rPr>
          <w:rFonts w:ascii="Calibri" w:eastAsia="Calibri" w:hAnsi="Calibri" w:cs="Calibri"/>
          <w:color w:val="000000"/>
        </w:rPr>
        <w:t>.</w:t>
      </w:r>
    </w:p>
    <w:p w14:paraId="7092E3CC" w14:textId="55E14039" w:rsidR="00DD6DAD" w:rsidRDefault="00D638D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After multiple failed attempts the system </w:t>
      </w:r>
      <w:r w:rsidR="000177B6">
        <w:rPr>
          <w:rFonts w:ascii="Calibri" w:eastAsia="Calibri" w:hAnsi="Calibri" w:cs="Calibri"/>
          <w:color w:val="000000"/>
        </w:rPr>
        <w:t>should lock the account.</w:t>
      </w:r>
    </w:p>
    <w:p w14:paraId="19B1F6D6" w14:textId="11B512BA" w:rsidR="000177B6" w:rsidRPr="004D28C8" w:rsidRDefault="00330E2B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will be able to securely reset forgotten passwords.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21E88294" w14:textId="5F846387" w:rsidR="001F5855" w:rsidRPr="00805264" w:rsidRDefault="00B56238" w:rsidP="00805264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6FE6268E" w14:textId="023A7356" w:rsidR="001F5855" w:rsidRDefault="00BB3DC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allow customers to create as well as manage accounts.</w:t>
      </w:r>
    </w:p>
    <w:p w14:paraId="71F67F5D" w14:textId="30CA59F2" w:rsidR="00BB3DC9" w:rsidRDefault="00BB3DC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allow customers to buy the training packages online.</w:t>
      </w:r>
    </w:p>
    <w:p w14:paraId="5E37DB0E" w14:textId="12AEE816" w:rsidR="00BB3DC9" w:rsidRDefault="00BB3DC9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provide</w:t>
      </w:r>
      <w:r w:rsidR="00503393">
        <w:rPr>
          <w:rFonts w:ascii="Calibri" w:eastAsia="Calibri" w:hAnsi="Calibri" w:cs="Calibri"/>
          <w:color w:val="000000"/>
        </w:rPr>
        <w:t xml:space="preserve"> </w:t>
      </w:r>
      <w:r w:rsidR="00AB0B4B">
        <w:rPr>
          <w:rFonts w:ascii="Calibri" w:eastAsia="Calibri" w:hAnsi="Calibri" w:cs="Calibri"/>
          <w:color w:val="000000"/>
        </w:rPr>
        <w:t>remote access to the online practice exams.</w:t>
      </w:r>
    </w:p>
    <w:p w14:paraId="3721F8B6" w14:textId="625F7CF7" w:rsidR="00AB0B4B" w:rsidRDefault="00AB0B4B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provide remote access to the study materials as well as the DMV information</w:t>
      </w:r>
      <w:r w:rsidR="00AB50CC">
        <w:rPr>
          <w:rFonts w:ascii="Calibri" w:eastAsia="Calibri" w:hAnsi="Calibri" w:cs="Calibri"/>
          <w:color w:val="000000"/>
        </w:rPr>
        <w:t>.</w:t>
      </w:r>
    </w:p>
    <w:p w14:paraId="2397EBF2" w14:textId="57335EA1" w:rsidR="00AB50CC" w:rsidRDefault="00AB50C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let customers be able to schedule their driving lessons.</w:t>
      </w:r>
    </w:p>
    <w:p w14:paraId="7C08750B" w14:textId="1A1258C6" w:rsidR="00AB50CC" w:rsidRDefault="00AB50C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allow the instructors to view as well as manage the lesson schedules.</w:t>
      </w:r>
    </w:p>
    <w:p w14:paraId="6F19A107" w14:textId="0621978A" w:rsidR="00AB50CC" w:rsidRDefault="00972C66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be able to track the </w:t>
      </w:r>
      <w:r w:rsidR="00193588">
        <w:rPr>
          <w:rFonts w:ascii="Calibri" w:eastAsia="Calibri" w:hAnsi="Calibri" w:cs="Calibri"/>
          <w:color w:val="000000"/>
        </w:rPr>
        <w:t>customers’</w:t>
      </w:r>
      <w:r>
        <w:rPr>
          <w:rFonts w:ascii="Calibri" w:eastAsia="Calibri" w:hAnsi="Calibri" w:cs="Calibri"/>
          <w:color w:val="000000"/>
        </w:rPr>
        <w:t xml:space="preserve"> progress as well as their lesson completion.</w:t>
      </w:r>
    </w:p>
    <w:p w14:paraId="2633F520" w14:textId="7B27E82C" w:rsidR="00193588" w:rsidRDefault="0019358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allow the administrators to manage users and their appointments.</w:t>
      </w:r>
    </w:p>
    <w:p w14:paraId="1B289A22" w14:textId="17261467" w:rsidR="00193588" w:rsidRDefault="0019358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</w:t>
      </w:r>
      <w:r w:rsidR="00873A3F">
        <w:rPr>
          <w:rFonts w:ascii="Calibri" w:eastAsia="Calibri" w:hAnsi="Calibri" w:cs="Calibri"/>
          <w:color w:val="000000"/>
        </w:rPr>
        <w:t xml:space="preserve"> should be able to generate reports</w:t>
      </w:r>
      <w:r w:rsidR="0075439C">
        <w:rPr>
          <w:rFonts w:ascii="Calibri" w:eastAsia="Calibri" w:hAnsi="Calibri" w:cs="Calibri"/>
          <w:color w:val="000000"/>
        </w:rPr>
        <w:t xml:space="preserve"> so that management can review them.</w:t>
      </w:r>
    </w:p>
    <w:p w14:paraId="5781CC56" w14:textId="6089D8DF" w:rsidR="0075439C" w:rsidRPr="004D28C8" w:rsidRDefault="0075439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should be able </w:t>
      </w:r>
      <w:r w:rsidR="00816D42">
        <w:rPr>
          <w:rFonts w:ascii="Calibri" w:eastAsia="Calibri" w:hAnsi="Calibri" w:cs="Calibri"/>
          <w:color w:val="000000"/>
        </w:rPr>
        <w:t>to send notifications</w:t>
      </w:r>
      <w:r w:rsidR="0052362C">
        <w:rPr>
          <w:rFonts w:ascii="Calibri" w:eastAsia="Calibri" w:hAnsi="Calibri" w:cs="Calibri"/>
          <w:color w:val="000000"/>
        </w:rPr>
        <w:t xml:space="preserve"> for the appointment confirmations and if there’s any changes.</w:t>
      </w:r>
    </w:p>
    <w:p w14:paraId="6B61F7AA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19146261" w14:textId="29BBB997" w:rsidR="001F5855" w:rsidRPr="00805264" w:rsidRDefault="00B56238" w:rsidP="00805264">
      <w:pPr>
        <w:pStyle w:val="Heading3"/>
        <w:keepNext w:val="0"/>
        <w:keepLines w:val="0"/>
        <w:suppressAutoHyphens/>
      </w:pPr>
      <w:r w:rsidRPr="0073026F">
        <w:t>User Interface</w:t>
      </w:r>
    </w:p>
    <w:p w14:paraId="3E0ED0CC" w14:textId="04502193" w:rsidR="001F5855" w:rsidRDefault="000F24FA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system should be able to provide</w:t>
      </w:r>
      <w:r w:rsidR="000F1BEC">
        <w:rPr>
          <w:rFonts w:ascii="Calibri" w:eastAsia="Calibri" w:hAnsi="Calibri" w:cs="Calibri"/>
          <w:color w:val="000000"/>
        </w:rPr>
        <w:t xml:space="preserve"> a </w:t>
      </w:r>
      <w:r w:rsidR="00DB0C97">
        <w:rPr>
          <w:rFonts w:ascii="Calibri" w:eastAsia="Calibri" w:hAnsi="Calibri" w:cs="Calibri"/>
          <w:color w:val="000000"/>
        </w:rPr>
        <w:t xml:space="preserve">web interface that is user-friendly </w:t>
      </w:r>
      <w:r w:rsidR="00422C50">
        <w:rPr>
          <w:rFonts w:ascii="Calibri" w:eastAsia="Calibri" w:hAnsi="Calibri" w:cs="Calibri"/>
          <w:color w:val="000000"/>
        </w:rPr>
        <w:t>through desktops and mobile devices.</w:t>
      </w:r>
    </w:p>
    <w:p w14:paraId="49589CC8" w14:textId="22ADF41A" w:rsidR="00422C50" w:rsidRDefault="002C58F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customers should be able to register, schedule lessons, take practice exam</w:t>
      </w:r>
      <w:r w:rsidR="00B305EC">
        <w:rPr>
          <w:rFonts w:ascii="Calibri" w:eastAsia="Calibri" w:hAnsi="Calibri" w:cs="Calibri"/>
          <w:color w:val="000000"/>
        </w:rPr>
        <w:t>s</w:t>
      </w:r>
      <w:r w:rsidR="00D95B0C">
        <w:rPr>
          <w:rFonts w:ascii="Calibri" w:eastAsia="Calibri" w:hAnsi="Calibri" w:cs="Calibri"/>
          <w:color w:val="000000"/>
        </w:rPr>
        <w:t xml:space="preserve">, </w:t>
      </w:r>
      <w:r w:rsidR="00460B00">
        <w:rPr>
          <w:rFonts w:ascii="Calibri" w:eastAsia="Calibri" w:hAnsi="Calibri" w:cs="Calibri"/>
          <w:color w:val="000000"/>
        </w:rPr>
        <w:t>as well as being able to view the progress</w:t>
      </w:r>
      <w:r w:rsidR="00992F10">
        <w:rPr>
          <w:rFonts w:ascii="Calibri" w:eastAsia="Calibri" w:hAnsi="Calibri" w:cs="Calibri"/>
          <w:color w:val="000000"/>
        </w:rPr>
        <w:t xml:space="preserve"> through the interface.</w:t>
      </w:r>
    </w:p>
    <w:p w14:paraId="1E9C0C13" w14:textId="69BA0A7F" w:rsidR="00992F10" w:rsidRDefault="00992F10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instructors should be able to manage the appointments as well</w:t>
      </w:r>
      <w:r w:rsidR="00B34182">
        <w:rPr>
          <w:rFonts w:ascii="Calibri" w:eastAsia="Calibri" w:hAnsi="Calibri" w:cs="Calibri"/>
          <w:color w:val="000000"/>
        </w:rPr>
        <w:t xml:space="preserve"> as update the lesson information.</w:t>
      </w:r>
    </w:p>
    <w:p w14:paraId="43017E6F" w14:textId="74DDB12A" w:rsidR="00494764" w:rsidRDefault="0048050D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administrators should be able to manage the users, schedules as well as the system content.</w:t>
      </w:r>
    </w:p>
    <w:p w14:paraId="46B2CA12" w14:textId="34CE74F0" w:rsidR="0048050D" w:rsidRPr="004D28C8" w:rsidRDefault="0048050D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interface should be able to provide</w:t>
      </w:r>
      <w:r w:rsidR="006D23F3">
        <w:rPr>
          <w:rFonts w:ascii="Calibri" w:eastAsia="Calibri" w:hAnsi="Calibri" w:cs="Calibri"/>
          <w:color w:val="000000"/>
        </w:rPr>
        <w:t xml:space="preserve"> easy navigation and have clear </w:t>
      </w:r>
      <w:r w:rsidR="00703FCF">
        <w:rPr>
          <w:rFonts w:ascii="Calibri" w:eastAsia="Calibri" w:hAnsi="Calibri" w:cs="Calibri"/>
          <w:color w:val="000000"/>
        </w:rPr>
        <w:t>instruction for all the users.</w:t>
      </w:r>
    </w:p>
    <w:p w14:paraId="596CE65E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C7EA528" w14:textId="31FA5AEE" w:rsidR="001F5855" w:rsidRPr="0073026F" w:rsidRDefault="00B56238" w:rsidP="00805264">
      <w:pPr>
        <w:pStyle w:val="Heading3"/>
        <w:keepNext w:val="0"/>
        <w:keepLines w:val="0"/>
        <w:suppressAutoHyphens/>
      </w:pPr>
      <w:r w:rsidRPr="0073026F">
        <w:t>Assumptions</w:t>
      </w:r>
    </w:p>
    <w:p w14:paraId="1192C4F4" w14:textId="46290490" w:rsidR="001F5855" w:rsidRDefault="003F0644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</w:t>
      </w:r>
      <w:r w:rsidR="00B81FE4">
        <w:rPr>
          <w:rFonts w:ascii="Calibri" w:eastAsia="Calibri" w:hAnsi="Calibri" w:cs="Calibri"/>
          <w:color w:val="000000"/>
        </w:rPr>
        <w:t xml:space="preserve"> should have reliable internet access.</w:t>
      </w:r>
    </w:p>
    <w:p w14:paraId="6A75E1D7" w14:textId="5BDD272A" w:rsidR="00B81FE4" w:rsidRDefault="00B81FE4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customers should have a basic understanding of computers and web browsing.</w:t>
      </w:r>
    </w:p>
    <w:p w14:paraId="4AA381B7" w14:textId="000D2994" w:rsidR="00B81FE4" w:rsidRDefault="008D0CEC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DrivePass instructors </w:t>
      </w:r>
      <w:r w:rsidR="00154CB5">
        <w:rPr>
          <w:rFonts w:ascii="Calibri" w:eastAsia="Calibri" w:hAnsi="Calibri" w:cs="Calibri"/>
          <w:color w:val="000000"/>
        </w:rPr>
        <w:t>should regularly update the lesson records.</w:t>
      </w:r>
    </w:p>
    <w:p w14:paraId="0133F674" w14:textId="058194F4" w:rsidR="00154CB5" w:rsidRDefault="0060678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DMV information should be available for the system</w:t>
      </w:r>
      <w:r w:rsidR="00B72D42">
        <w:rPr>
          <w:rFonts w:ascii="Calibri" w:eastAsia="Calibri" w:hAnsi="Calibri" w:cs="Calibri"/>
          <w:color w:val="000000"/>
        </w:rPr>
        <w:t xml:space="preserve"> updates.</w:t>
      </w:r>
    </w:p>
    <w:p w14:paraId="35BF90AF" w14:textId="783A0B2E" w:rsidR="00B72D42" w:rsidRPr="004D28C8" w:rsidRDefault="00B72D42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 users will have access to supported web browsers.</w:t>
      </w:r>
    </w:p>
    <w:p w14:paraId="469A7AD0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613E67F" w14:textId="5298CE07" w:rsidR="001F5855" w:rsidRPr="00CF284A" w:rsidRDefault="00B56238" w:rsidP="00CF284A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447E4B7C" w14:textId="420BCEFD" w:rsidR="001F5855" w:rsidRDefault="00926EFB" w:rsidP="00927D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will require </w:t>
      </w:r>
      <w:r w:rsidR="005933C6">
        <w:rPr>
          <w:rFonts w:ascii="Calibri" w:eastAsia="Calibri" w:hAnsi="Calibri" w:cs="Calibri"/>
          <w:color w:val="000000"/>
        </w:rPr>
        <w:t>internet connection to be able to function.</w:t>
      </w:r>
    </w:p>
    <w:p w14:paraId="7BD9EB2C" w14:textId="77777777" w:rsidR="00296790" w:rsidRDefault="00AE484E" w:rsidP="00AE48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availability of the scheduling is limited to when the</w:t>
      </w:r>
      <w:r w:rsidR="00717E4A">
        <w:rPr>
          <w:rFonts w:ascii="Calibri" w:eastAsia="Calibri" w:hAnsi="Calibri" w:cs="Calibri"/>
          <w:color w:val="000000"/>
        </w:rPr>
        <w:t xml:space="preserve"> instructor is available.</w:t>
      </w:r>
    </w:p>
    <w:p w14:paraId="0D4BC4A1" w14:textId="77777777" w:rsidR="00B158E3" w:rsidRDefault="00563FE4" w:rsidP="00AE48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DMV regulation changes </w:t>
      </w:r>
      <w:r w:rsidR="00AA35F9">
        <w:rPr>
          <w:rFonts w:ascii="Calibri" w:eastAsia="Calibri" w:hAnsi="Calibri" w:cs="Calibri"/>
          <w:color w:val="000000"/>
        </w:rPr>
        <w:t>might require</w:t>
      </w:r>
      <w:r w:rsidR="00B158E3">
        <w:rPr>
          <w:rFonts w:ascii="Calibri" w:eastAsia="Calibri" w:hAnsi="Calibri" w:cs="Calibri"/>
          <w:color w:val="000000"/>
        </w:rPr>
        <w:t xml:space="preserve"> content updates manually.</w:t>
      </w:r>
    </w:p>
    <w:p w14:paraId="2337A964" w14:textId="77777777" w:rsidR="002C1307" w:rsidRDefault="00B158E3" w:rsidP="00AE48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The initial implementation </w:t>
      </w:r>
      <w:r w:rsidR="00DB38A4">
        <w:rPr>
          <w:rFonts w:ascii="Calibri" w:eastAsia="Calibri" w:hAnsi="Calibri" w:cs="Calibri"/>
          <w:color w:val="000000"/>
        </w:rPr>
        <w:t>is limited to DriverPass operations and Ser</w:t>
      </w:r>
      <w:r w:rsidR="002C1307">
        <w:rPr>
          <w:rFonts w:ascii="Calibri" w:eastAsia="Calibri" w:hAnsi="Calibri" w:cs="Calibri"/>
          <w:color w:val="000000"/>
        </w:rPr>
        <w:t>vices just to get the foundation ready.</w:t>
      </w:r>
    </w:p>
    <w:p w14:paraId="4C762A67" w14:textId="4BB14F9A" w:rsidR="00AE484E" w:rsidRDefault="002C1307" w:rsidP="00AE48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performance is dependent on the </w:t>
      </w:r>
      <w:r w:rsidR="00CF284A">
        <w:rPr>
          <w:rFonts w:ascii="Calibri" w:eastAsia="Calibri" w:hAnsi="Calibri" w:cs="Calibri"/>
          <w:color w:val="000000"/>
        </w:rPr>
        <w:t>user’s</w:t>
      </w:r>
      <w:r>
        <w:rPr>
          <w:rFonts w:ascii="Calibri" w:eastAsia="Calibri" w:hAnsi="Calibri" w:cs="Calibri"/>
          <w:color w:val="000000"/>
        </w:rPr>
        <w:t xml:space="preserve"> de</w:t>
      </w:r>
      <w:r w:rsidR="000570F5">
        <w:rPr>
          <w:rFonts w:ascii="Calibri" w:eastAsia="Calibri" w:hAnsi="Calibri" w:cs="Calibri"/>
          <w:color w:val="000000"/>
        </w:rPr>
        <w:t>vice as well as internet connection.</w:t>
      </w:r>
      <w:r w:rsidR="00AE484E">
        <w:rPr>
          <w:rFonts w:ascii="Calibri" w:eastAsia="Calibri" w:hAnsi="Calibri" w:cs="Calibri"/>
          <w:color w:val="000000"/>
        </w:rPr>
        <w:t xml:space="preserve"> </w:t>
      </w:r>
    </w:p>
    <w:p w14:paraId="69DD23A3" w14:textId="77777777" w:rsidR="00717E4A" w:rsidRPr="00AE484E" w:rsidRDefault="00717E4A" w:rsidP="00717E4A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</w:p>
    <w:p w14:paraId="310228BD" w14:textId="000BE0FD" w:rsidR="001F5855" w:rsidRPr="00F74913" w:rsidRDefault="00B56238" w:rsidP="00F74913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7C07F003" w14:textId="0BD313BE" w:rsidR="00927DCE" w:rsidRPr="0073026F" w:rsidRDefault="00927DCE" w:rsidP="00927DCE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i/>
          <w:color w:val="000000"/>
        </w:rPr>
      </w:pPr>
    </w:p>
    <w:p w14:paraId="578F8C70" w14:textId="3440B00F" w:rsidR="00927DCE" w:rsidRDefault="00CE4B3D" w:rsidP="00C924BA">
      <w:pPr>
        <w:suppressAutoHyphens/>
        <w:spacing w:after="0" w:line="240" w:lineRule="auto"/>
        <w:rPr>
          <w:rFonts w:ascii="Calibri" w:hAnsi="Calibri" w:cs="Calibri"/>
        </w:rPr>
      </w:pPr>
      <w:r w:rsidRPr="00CE4B3D">
        <w:rPr>
          <w:rFonts w:ascii="Calibri" w:hAnsi="Calibri" w:cs="Calibri"/>
          <w:noProof/>
        </w:rPr>
        <w:drawing>
          <wp:inline distT="0" distB="0" distL="0" distR="0" wp14:anchorId="267482A5" wp14:editId="3CE0E724">
            <wp:extent cx="5943600" cy="3342005"/>
            <wp:effectExtent l="0" t="0" r="0" b="0"/>
            <wp:docPr id="516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FA49" w14:textId="77777777" w:rsidR="00C73876" w:rsidRPr="0073026F" w:rsidRDefault="00C73876" w:rsidP="00C924BA">
      <w:pPr>
        <w:suppressAutoHyphens/>
        <w:spacing w:after="0" w:line="240" w:lineRule="auto"/>
        <w:rPr>
          <w:rFonts w:ascii="Calibri" w:hAnsi="Calibri" w:cs="Calibri"/>
        </w:rPr>
      </w:pPr>
    </w:p>
    <w:sectPr w:rsidR="00C73876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E5FE3" w14:textId="77777777" w:rsidR="00AC7392" w:rsidRDefault="00AC7392">
      <w:pPr>
        <w:spacing w:after="0" w:line="240" w:lineRule="auto"/>
      </w:pPr>
      <w:r>
        <w:separator/>
      </w:r>
    </w:p>
  </w:endnote>
  <w:endnote w:type="continuationSeparator" w:id="0">
    <w:p w14:paraId="4841F5E6" w14:textId="77777777" w:rsidR="00AC7392" w:rsidRDefault="00AC7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79685" w14:textId="77777777" w:rsidR="00AC7392" w:rsidRDefault="00AC7392">
      <w:pPr>
        <w:spacing w:after="0" w:line="240" w:lineRule="auto"/>
      </w:pPr>
      <w:r>
        <w:separator/>
      </w:r>
    </w:p>
  </w:footnote>
  <w:footnote w:type="continuationSeparator" w:id="0">
    <w:p w14:paraId="545B5841" w14:textId="77777777" w:rsidR="00AC7392" w:rsidRDefault="00AC7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03323"/>
    <w:rsid w:val="000177B6"/>
    <w:rsid w:val="00052645"/>
    <w:rsid w:val="000570F5"/>
    <w:rsid w:val="00061DF7"/>
    <w:rsid w:val="00066ABC"/>
    <w:rsid w:val="0008111F"/>
    <w:rsid w:val="000B78EB"/>
    <w:rsid w:val="000C28FD"/>
    <w:rsid w:val="000E6C38"/>
    <w:rsid w:val="000F1BEC"/>
    <w:rsid w:val="000F24FA"/>
    <w:rsid w:val="000F4A71"/>
    <w:rsid w:val="00112790"/>
    <w:rsid w:val="0014411C"/>
    <w:rsid w:val="00154CB5"/>
    <w:rsid w:val="00156C2F"/>
    <w:rsid w:val="001740E7"/>
    <w:rsid w:val="00193588"/>
    <w:rsid w:val="001B49F1"/>
    <w:rsid w:val="001C22F6"/>
    <w:rsid w:val="001F5855"/>
    <w:rsid w:val="00257F04"/>
    <w:rsid w:val="0027235C"/>
    <w:rsid w:val="00286BBE"/>
    <w:rsid w:val="00291A40"/>
    <w:rsid w:val="00296790"/>
    <w:rsid w:val="002C1307"/>
    <w:rsid w:val="002C58F5"/>
    <w:rsid w:val="002C5FDF"/>
    <w:rsid w:val="0031578A"/>
    <w:rsid w:val="00316541"/>
    <w:rsid w:val="00330E2B"/>
    <w:rsid w:val="00333CD2"/>
    <w:rsid w:val="00337FF2"/>
    <w:rsid w:val="00366800"/>
    <w:rsid w:val="00393CE5"/>
    <w:rsid w:val="003A0538"/>
    <w:rsid w:val="003A7141"/>
    <w:rsid w:val="003F0644"/>
    <w:rsid w:val="00422C50"/>
    <w:rsid w:val="00443AC2"/>
    <w:rsid w:val="00460B00"/>
    <w:rsid w:val="0048050D"/>
    <w:rsid w:val="00494764"/>
    <w:rsid w:val="004A24BF"/>
    <w:rsid w:val="004A7AD2"/>
    <w:rsid w:val="004B3E32"/>
    <w:rsid w:val="004D28C8"/>
    <w:rsid w:val="00503393"/>
    <w:rsid w:val="0052362C"/>
    <w:rsid w:val="00563FE4"/>
    <w:rsid w:val="005933C6"/>
    <w:rsid w:val="0059341E"/>
    <w:rsid w:val="005F15EB"/>
    <w:rsid w:val="00601479"/>
    <w:rsid w:val="00606782"/>
    <w:rsid w:val="0061521B"/>
    <w:rsid w:val="00675E93"/>
    <w:rsid w:val="00695A4D"/>
    <w:rsid w:val="006D23F3"/>
    <w:rsid w:val="006D7E24"/>
    <w:rsid w:val="006E0E28"/>
    <w:rsid w:val="006E3B01"/>
    <w:rsid w:val="00703FCF"/>
    <w:rsid w:val="00717E4A"/>
    <w:rsid w:val="0073026F"/>
    <w:rsid w:val="00743530"/>
    <w:rsid w:val="0075439C"/>
    <w:rsid w:val="00756831"/>
    <w:rsid w:val="00805264"/>
    <w:rsid w:val="00814FAB"/>
    <w:rsid w:val="00816D42"/>
    <w:rsid w:val="0087013E"/>
    <w:rsid w:val="00873A3F"/>
    <w:rsid w:val="008851FD"/>
    <w:rsid w:val="008C56BB"/>
    <w:rsid w:val="008D0CEC"/>
    <w:rsid w:val="008F277B"/>
    <w:rsid w:val="009231F4"/>
    <w:rsid w:val="00926EFB"/>
    <w:rsid w:val="00927DCE"/>
    <w:rsid w:val="00945622"/>
    <w:rsid w:val="009462E1"/>
    <w:rsid w:val="00972C66"/>
    <w:rsid w:val="00984268"/>
    <w:rsid w:val="00992F10"/>
    <w:rsid w:val="00993B18"/>
    <w:rsid w:val="00995B7A"/>
    <w:rsid w:val="009A7F37"/>
    <w:rsid w:val="00A364BC"/>
    <w:rsid w:val="00A57FA2"/>
    <w:rsid w:val="00A71C66"/>
    <w:rsid w:val="00A91EC9"/>
    <w:rsid w:val="00AA35F9"/>
    <w:rsid w:val="00AB0B4B"/>
    <w:rsid w:val="00AB50CC"/>
    <w:rsid w:val="00AB7291"/>
    <w:rsid w:val="00AC7392"/>
    <w:rsid w:val="00AE38B2"/>
    <w:rsid w:val="00AE484E"/>
    <w:rsid w:val="00AF6495"/>
    <w:rsid w:val="00B003DC"/>
    <w:rsid w:val="00B158E3"/>
    <w:rsid w:val="00B305EC"/>
    <w:rsid w:val="00B34182"/>
    <w:rsid w:val="00B56238"/>
    <w:rsid w:val="00B72D42"/>
    <w:rsid w:val="00B81FE4"/>
    <w:rsid w:val="00B97A11"/>
    <w:rsid w:val="00BB2728"/>
    <w:rsid w:val="00BB3DC9"/>
    <w:rsid w:val="00BD21D7"/>
    <w:rsid w:val="00BF10F5"/>
    <w:rsid w:val="00C4115E"/>
    <w:rsid w:val="00C73876"/>
    <w:rsid w:val="00C74E21"/>
    <w:rsid w:val="00C865DB"/>
    <w:rsid w:val="00C924BA"/>
    <w:rsid w:val="00CE4B3D"/>
    <w:rsid w:val="00CF284A"/>
    <w:rsid w:val="00D23E14"/>
    <w:rsid w:val="00D638DA"/>
    <w:rsid w:val="00D95B0C"/>
    <w:rsid w:val="00DB0C97"/>
    <w:rsid w:val="00DB38A4"/>
    <w:rsid w:val="00DD171C"/>
    <w:rsid w:val="00DD6DAD"/>
    <w:rsid w:val="00E33297"/>
    <w:rsid w:val="00E358DC"/>
    <w:rsid w:val="00E60B36"/>
    <w:rsid w:val="00E66D31"/>
    <w:rsid w:val="00EA1E60"/>
    <w:rsid w:val="00EA2841"/>
    <w:rsid w:val="00F21D16"/>
    <w:rsid w:val="00F2266F"/>
    <w:rsid w:val="00F356B5"/>
    <w:rsid w:val="00F363D9"/>
    <w:rsid w:val="00F74913"/>
    <w:rsid w:val="00F940DF"/>
    <w:rsid w:val="00FB323C"/>
    <w:rsid w:val="00FC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3045</TotalTime>
  <Pages>4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wrightkaseem24@gmail.com</cp:lastModifiedBy>
  <cp:revision>116</cp:revision>
  <dcterms:created xsi:type="dcterms:W3CDTF">2026-05-10T23:37:00Z</dcterms:created>
  <dcterms:modified xsi:type="dcterms:W3CDTF">2026-06-08T00:39:00Z</dcterms:modified>
</cp:coreProperties>
</file>