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9FF1" w14:textId="24F5E067" w:rsidR="00114B38" w:rsidRPr="00114B38" w:rsidRDefault="00114B38" w:rsidP="00114B38">
      <w:pPr>
        <w:ind w:firstLine="720"/>
        <w:jc w:val="center"/>
        <w:rPr>
          <w:b/>
          <w:bCs/>
        </w:rPr>
      </w:pPr>
      <w:r>
        <w:rPr>
          <w:b/>
          <w:bCs/>
        </w:rPr>
        <w:t>Summary</w:t>
      </w:r>
    </w:p>
    <w:p w14:paraId="09C7C61E" w14:textId="67CEEC50" w:rsidR="002749F3" w:rsidRDefault="00296F97" w:rsidP="00852817">
      <w:pPr>
        <w:ind w:firstLine="720"/>
      </w:pPr>
      <w:r>
        <w:t>For Project One, I was</w:t>
      </w:r>
      <w:r w:rsidR="00856E9D">
        <w:t xml:space="preserve"> able to create and test the Contact, Task as well as Appointment services</w:t>
      </w:r>
      <w:r w:rsidR="00995F7D">
        <w:t xml:space="preserve"> using Junit.</w:t>
      </w:r>
      <w:r w:rsidR="009F79EB">
        <w:t xml:space="preserve"> And I </w:t>
      </w:r>
      <w:r w:rsidR="00FB0BD1">
        <w:t xml:space="preserve">directly </w:t>
      </w:r>
      <w:r w:rsidR="009F79EB">
        <w:t>used the software requirements</w:t>
      </w:r>
      <w:r w:rsidR="00FB0BD1">
        <w:t xml:space="preserve"> to base my approach. In which I was able to test the valid inputs to make sure</w:t>
      </w:r>
      <w:r w:rsidR="00383656">
        <w:t xml:space="preserve"> that the objects are created properly and that the invalid inputs</w:t>
      </w:r>
      <w:r w:rsidR="00852817">
        <w:t xml:space="preserve"> that violate the requirements</w:t>
      </w:r>
      <w:r w:rsidR="00383656">
        <w:t xml:space="preserve"> are being rejected by the program as intended.</w:t>
      </w:r>
    </w:p>
    <w:p w14:paraId="47798E91" w14:textId="56647AFC" w:rsidR="00852817" w:rsidRDefault="005110CB">
      <w:r>
        <w:tab/>
        <w:t>For the Contact Service, I tested the fields contact ID, first and last names, phone number and address</w:t>
      </w:r>
      <w:r w:rsidR="00A37A4C">
        <w:t>. And the tests were to make sure that the requirements like 10-character ID limit, 10-digit phone number</w:t>
      </w:r>
      <w:r w:rsidR="005419F0">
        <w:t xml:space="preserve"> as well as maximum field len</w:t>
      </w:r>
      <w:r w:rsidR="0091243F">
        <w:t>gths are being met.</w:t>
      </w:r>
      <w:r w:rsidR="00184236">
        <w:t xml:space="preserve"> Then for the Task Service, I </w:t>
      </w:r>
      <w:r w:rsidR="00114B38">
        <w:t>tested</w:t>
      </w:r>
      <w:r w:rsidR="00184236">
        <w:t xml:space="preserve"> the task ID, name and description as well as the required</w:t>
      </w:r>
      <w:r w:rsidR="005D3783">
        <w:t xml:space="preserve"> length restrictions for each of them.</w:t>
      </w:r>
      <w:r w:rsidR="00991CFC">
        <w:t xml:space="preserve"> And for </w:t>
      </w:r>
      <w:r w:rsidR="0074643B">
        <w:t>the Appointment Service, I had tested for the appointment ID, description</w:t>
      </w:r>
      <w:r w:rsidR="00FA7B91">
        <w:t xml:space="preserve"> and date, as well as </w:t>
      </w:r>
      <w:r w:rsidR="004B3635">
        <w:t xml:space="preserve">making sure that the appointments couldn’t be made using dates that had already </w:t>
      </w:r>
      <w:r w:rsidR="00114B38">
        <w:t>passed</w:t>
      </w:r>
      <w:r w:rsidR="00066270">
        <w:t>. Then testing for add</w:t>
      </w:r>
      <w:r w:rsidR="002A6A42">
        <w:t xml:space="preserve">ing, updating, retrieving and deleting objects in each of the </w:t>
      </w:r>
      <w:r w:rsidR="00114B38">
        <w:t>services.</w:t>
      </w:r>
    </w:p>
    <w:p w14:paraId="15B823F1" w14:textId="0B83EBE7" w:rsidR="00114B38" w:rsidRDefault="004854EC">
      <w:r>
        <w:tab/>
        <w:t xml:space="preserve">I made sure that the tests that I was doing </w:t>
      </w:r>
      <w:r w:rsidR="00B83E7C">
        <w:t>were</w:t>
      </w:r>
      <w:r>
        <w:t xml:space="preserve"> aligned with</w:t>
      </w:r>
      <w:r w:rsidR="00B83E7C">
        <w:t xml:space="preserve"> the requirements of the project</w:t>
      </w:r>
      <w:r w:rsidR="00C90516">
        <w:t xml:space="preserve">, that is because for each requirement it is represented by at least one test </w:t>
      </w:r>
      <w:r w:rsidR="00843A8F">
        <w:t>case</w:t>
      </w:r>
      <w:r w:rsidR="00C90516">
        <w:t xml:space="preserve">. For example, I used </w:t>
      </w:r>
      <w:proofErr w:type="spellStart"/>
      <w:proofErr w:type="gramStart"/>
      <w:r w:rsidR="00C90516">
        <w:t>assertEquals</w:t>
      </w:r>
      <w:proofErr w:type="spellEnd"/>
      <w:r w:rsidR="00C90516">
        <w:t>(</w:t>
      </w:r>
      <w:proofErr w:type="gramEnd"/>
      <w:r w:rsidR="00C90516">
        <w:t xml:space="preserve">) to </w:t>
      </w:r>
      <w:r w:rsidR="005C7ACF">
        <w:t xml:space="preserve">make sure that I was getting the expected values and used </w:t>
      </w:r>
      <w:proofErr w:type="spellStart"/>
      <w:proofErr w:type="gramStart"/>
      <w:r w:rsidR="005C7ACF">
        <w:t>assertThrows</w:t>
      </w:r>
      <w:proofErr w:type="spellEnd"/>
      <w:r w:rsidR="005C7ACF">
        <w:t>(</w:t>
      </w:r>
      <w:proofErr w:type="gramEnd"/>
      <w:r w:rsidR="005C7ACF">
        <w:t>)</w:t>
      </w:r>
      <w:r w:rsidR="00761ADB">
        <w:t xml:space="preserve"> to make sure that the </w:t>
      </w:r>
      <w:r w:rsidR="00843A8F">
        <w:t>invalid</w:t>
      </w:r>
      <w:r w:rsidR="00761ADB">
        <w:t xml:space="preserve"> inputs were throwing exceptions.</w:t>
      </w:r>
      <w:r w:rsidR="0035086B">
        <w:t xml:space="preserve"> After </w:t>
      </w:r>
      <w:r w:rsidR="00613FE9">
        <w:t xml:space="preserve">running </w:t>
      </w:r>
      <w:r w:rsidR="00540BFE">
        <w:t>all</w:t>
      </w:r>
      <w:r w:rsidR="00613FE9">
        <w:t xml:space="preserve"> my JUnit tests,</w:t>
      </w:r>
      <w:r w:rsidR="0035086B">
        <w:t xml:space="preserve"> </w:t>
      </w:r>
      <w:r w:rsidR="00097C7F">
        <w:t xml:space="preserve">I was </w:t>
      </w:r>
      <w:r w:rsidR="003A19DD">
        <w:t xml:space="preserve">able to get an 89.3% code coverage, with </w:t>
      </w:r>
      <w:r w:rsidR="00540BFE">
        <w:t>all</w:t>
      </w:r>
      <w:r w:rsidR="003A19DD">
        <w:t xml:space="preserve"> the 70 tests passing with no errors or failures to report</w:t>
      </w:r>
      <w:r w:rsidR="00335DA3">
        <w:t>. So that shows that the tests that I implemented were able to exercise a large portion of</w:t>
      </w:r>
      <w:r w:rsidR="00A00A58">
        <w:t xml:space="preserve"> the application’s code</w:t>
      </w:r>
      <w:r w:rsidR="0018563E">
        <w:t xml:space="preserve"> and being able to test Contact, Task</w:t>
      </w:r>
      <w:r w:rsidR="00986061">
        <w:t xml:space="preserve"> and Appointment</w:t>
      </w:r>
      <w:r w:rsidR="007D5832">
        <w:t xml:space="preserve"> requirements effectively. </w:t>
      </w:r>
      <w:r w:rsidR="00D055B9">
        <w:t>And the test</w:t>
      </w:r>
      <w:r w:rsidR="00B520E2">
        <w:t xml:space="preserve"> </w:t>
      </w:r>
      <w:r w:rsidR="00CD7736">
        <w:t>covered things like the validation rules, adding, updating, retrieving</w:t>
      </w:r>
      <w:r w:rsidR="007249BF">
        <w:t xml:space="preserve"> and deleting objects.</w:t>
      </w:r>
    </w:p>
    <w:p w14:paraId="198DCEB3" w14:textId="1D9167F4" w:rsidR="001235D7" w:rsidRDefault="001235D7">
      <w:r>
        <w:lastRenderedPageBreak/>
        <w:tab/>
        <w:t>There was only one main challenge that I faced during this project and that was thinking of effective test cases.</w:t>
      </w:r>
      <w:r w:rsidR="00DA2FA8">
        <w:t xml:space="preserve"> Testing </w:t>
      </w:r>
      <w:r w:rsidR="009165C6">
        <w:t>whether</w:t>
      </w:r>
      <w:r w:rsidR="00DA2FA8">
        <w:t xml:space="preserve"> the valid information was working properly was the easy part, but at the same time had to consider the invalid inputs as well as the boundary conditions. And writing </w:t>
      </w:r>
      <w:r w:rsidR="00EE0D6E">
        <w:t>these tests helped me get a better understanding of how there can still be problems within a program even though the program appears to be working correctly.</w:t>
      </w:r>
    </w:p>
    <w:p w14:paraId="64D0E439" w14:textId="4C472B8E" w:rsidR="00EE0D6E" w:rsidRDefault="003F49EA">
      <w:r>
        <w:tab/>
        <w:t xml:space="preserve">I made sure that my tests were technically sound and up to par by comparing the results I was getting </w:t>
      </w:r>
      <w:r w:rsidR="00B2436C">
        <w:t>against the exp</w:t>
      </w:r>
      <w:r w:rsidR="00BD06B9">
        <w:t>ected</w:t>
      </w:r>
      <w:r w:rsidR="00703801">
        <w:t xml:space="preserve"> </w:t>
      </w:r>
      <w:r w:rsidR="001074CD">
        <w:t>results and</w:t>
      </w:r>
      <w:r w:rsidR="00703801">
        <w:t xml:space="preserve"> making sure that any invalid values are getting rejected. An example, </w:t>
      </w:r>
      <w:proofErr w:type="spellStart"/>
      <w:proofErr w:type="gramStart"/>
      <w:r w:rsidR="00703801">
        <w:t>assert</w:t>
      </w:r>
      <w:r w:rsidR="00723292">
        <w:t>Throws</w:t>
      </w:r>
      <w:proofErr w:type="spellEnd"/>
      <w:r w:rsidR="00723292">
        <w:t>(</w:t>
      </w:r>
      <w:proofErr w:type="spellStart"/>
      <w:proofErr w:type="gramEnd"/>
      <w:r w:rsidR="00723292">
        <w:t>IllegalArguementException.class</w:t>
      </w:r>
      <w:proofErr w:type="spellEnd"/>
      <w:r w:rsidR="00723292">
        <w:t>, …) was used to test the invalid field values.</w:t>
      </w:r>
      <w:r w:rsidR="008D5DCA">
        <w:t xml:space="preserve"> Then when I would add an object to a service</w:t>
      </w:r>
      <w:r w:rsidR="00414708">
        <w:t>,</w:t>
      </w:r>
      <w:r w:rsidR="008D5DCA">
        <w:t xml:space="preserve"> I would then</w:t>
      </w:r>
      <w:r w:rsidR="005A6A53">
        <w:t xml:space="preserve"> retrieve the object and verify its information.</w:t>
      </w:r>
      <w:r w:rsidR="004E395B">
        <w:t xml:space="preserve"> Afterwards testing the deletion by making sure that the object was truly removed from the system</w:t>
      </w:r>
      <w:r w:rsidR="0016735C">
        <w:t xml:space="preserve">. </w:t>
      </w:r>
      <w:r w:rsidR="00B63F27">
        <w:t>Finally,</w:t>
      </w:r>
      <w:r w:rsidR="0016735C">
        <w:t xml:space="preserve"> making sure that the individual tests are </w:t>
      </w:r>
      <w:r w:rsidR="00DA750C">
        <w:t>strictly focused on each specific requirement which makes the test code much more efficient, organized and easier to troubleshoot.</w:t>
      </w:r>
    </w:p>
    <w:p w14:paraId="3CA57A5C" w14:textId="60CEDFCA" w:rsidR="00DA750C" w:rsidRDefault="0069084A" w:rsidP="00DA750C">
      <w:pPr>
        <w:jc w:val="center"/>
        <w:rPr>
          <w:b/>
          <w:bCs/>
        </w:rPr>
      </w:pPr>
      <w:r>
        <w:rPr>
          <w:b/>
          <w:bCs/>
        </w:rPr>
        <w:t>Reflection</w:t>
      </w:r>
    </w:p>
    <w:p w14:paraId="00F35928" w14:textId="1269E44E" w:rsidR="0069084A" w:rsidRDefault="0069084A" w:rsidP="0069084A">
      <w:r>
        <w:tab/>
        <w:t>The main technique</w:t>
      </w:r>
      <w:r w:rsidR="006924E9">
        <w:t xml:space="preserve"> that I was using during this project was unit testing with Junit. And the unit testing </w:t>
      </w:r>
      <w:r w:rsidR="00B63F27">
        <w:t>allowed</w:t>
      </w:r>
      <w:r w:rsidR="006924E9">
        <w:t xml:space="preserve"> me to do tests on </w:t>
      </w:r>
      <w:r w:rsidR="00ED7454">
        <w:t xml:space="preserve">the individual classes and methods separately. </w:t>
      </w:r>
      <w:r w:rsidR="006B2D86">
        <w:t>And this was the best approach because</w:t>
      </w:r>
      <w:r w:rsidR="007D5533">
        <w:t xml:space="preserve"> the Contact, Task and Appointment services all had their own specific requirements that would be tested independently.</w:t>
      </w:r>
    </w:p>
    <w:p w14:paraId="534594CC" w14:textId="43CF4290" w:rsidR="007D5533" w:rsidRDefault="007D5533" w:rsidP="0069084A">
      <w:r>
        <w:tab/>
        <w:t>And at the same time, I also used positive, negative and boundary testing.</w:t>
      </w:r>
      <w:r w:rsidR="00D405CB">
        <w:t xml:space="preserve"> The positive testing was to make sure that the valid information was </w:t>
      </w:r>
      <w:r w:rsidR="00284F36">
        <w:t>accepted</w:t>
      </w:r>
      <w:r w:rsidR="00D405CB">
        <w:t xml:space="preserve">, while at the same time the negative testing </w:t>
      </w:r>
      <w:r w:rsidR="00C91261">
        <w:t xml:space="preserve">made sure that the invalid information </w:t>
      </w:r>
      <w:r w:rsidR="00284F36">
        <w:t>was</w:t>
      </w:r>
      <w:r w:rsidR="00C91261">
        <w:t xml:space="preserve"> being rejected. And the boundary testing is mainly focused on the limits that are established by the requirements set in the </w:t>
      </w:r>
      <w:r w:rsidR="00C91261">
        <w:lastRenderedPageBreak/>
        <w:t>beginning.</w:t>
      </w:r>
      <w:r w:rsidR="002757E0">
        <w:t xml:space="preserve"> For example, I put in tests to check the fields</w:t>
      </w:r>
      <w:r w:rsidR="00284F36">
        <w:t xml:space="preserve"> with maximum character lengths a</w:t>
      </w:r>
      <w:r w:rsidR="00832EEC">
        <w:t>s well as with values that exceed those limits.</w:t>
      </w:r>
      <w:r w:rsidR="00E068EC">
        <w:t xml:space="preserve"> And with these techniques</w:t>
      </w:r>
      <w:r w:rsidR="00E70D65">
        <w:t xml:space="preserve"> it made it much easier to find the validation errors that wouldn’t appear during normal use.</w:t>
      </w:r>
    </w:p>
    <w:p w14:paraId="62DFD0F8" w14:textId="533EBABA" w:rsidR="00342F08" w:rsidRDefault="00E70D65" w:rsidP="0069084A">
      <w:r>
        <w:tab/>
        <w:t xml:space="preserve">There </w:t>
      </w:r>
      <w:r w:rsidR="000C2E24">
        <w:t>were</w:t>
      </w:r>
      <w:r>
        <w:t xml:space="preserve"> some techniques that I didn’t use for this project</w:t>
      </w:r>
      <w:r w:rsidR="000C2E24">
        <w:t>,</w:t>
      </w:r>
      <w:r>
        <w:t xml:space="preserve"> including </w:t>
      </w:r>
      <w:r w:rsidR="00AE2755">
        <w:t xml:space="preserve">integration, system, performance and security testing. </w:t>
      </w:r>
      <w:r w:rsidR="000C2E24">
        <w:t>With integration it would’ve been helpful when it came to determining</w:t>
      </w:r>
      <w:r w:rsidR="00432755">
        <w:t xml:space="preserve"> whether the API</w:t>
      </w:r>
      <w:r w:rsidR="00A31950">
        <w:t>s</w:t>
      </w:r>
      <w:r w:rsidR="00432755">
        <w:t xml:space="preserve">, databases or </w:t>
      </w:r>
      <w:r w:rsidR="00A31950">
        <w:t xml:space="preserve">different components work together properly. </w:t>
      </w:r>
      <w:r w:rsidR="00B06650">
        <w:t xml:space="preserve">System </w:t>
      </w:r>
      <w:r w:rsidR="00AE35AF">
        <w:t xml:space="preserve">testing </w:t>
      </w:r>
      <w:r w:rsidR="00B06650">
        <w:t>would’ve been helpful</w:t>
      </w:r>
      <w:r w:rsidR="00C645C3">
        <w:t xml:space="preserve"> to evaluate the whole application, and performance </w:t>
      </w:r>
      <w:r w:rsidR="006A7A0D">
        <w:t xml:space="preserve">testing for checking factors such as </w:t>
      </w:r>
      <w:r w:rsidR="00BC27EC">
        <w:t>response time and behavior while under heavy workloads</w:t>
      </w:r>
      <w:r w:rsidR="00696C32">
        <w:t>. And for security testing</w:t>
      </w:r>
      <w:r w:rsidR="008F51B3">
        <w:t>, it would be useful to identify all the vulnerabilities that could be able to expose</w:t>
      </w:r>
      <w:r w:rsidR="00F45A82">
        <w:t xml:space="preserve"> the data and functionality. </w:t>
      </w:r>
      <w:r w:rsidR="001D294D">
        <w:t>So,</w:t>
      </w:r>
      <w:r w:rsidR="00F45A82">
        <w:t xml:space="preserve"> these techniques were not necessary for this project, because of the limited scope of the project but could be </w:t>
      </w:r>
      <w:r w:rsidR="0099464E">
        <w:t xml:space="preserve">important </w:t>
      </w:r>
      <w:r w:rsidR="00342F08">
        <w:t>in bigger production applications.</w:t>
      </w:r>
    </w:p>
    <w:p w14:paraId="03E1D8A8" w14:textId="2A641CA9" w:rsidR="00E70D65" w:rsidRDefault="00A31950" w:rsidP="0069084A">
      <w:r>
        <w:t xml:space="preserve"> </w:t>
      </w:r>
      <w:r w:rsidR="00C569DE">
        <w:tab/>
      </w:r>
      <w:r w:rsidR="00250C84">
        <w:t xml:space="preserve">The mindset that I had when coming to the </w:t>
      </w:r>
      <w:r w:rsidR="001F5E93">
        <w:t>test</w:t>
      </w:r>
      <w:r w:rsidR="00250C84">
        <w:t xml:space="preserve"> was that I had caution, that is because the code shouldn’t be considered correct just because it compiles </w:t>
      </w:r>
      <w:r w:rsidR="008B15B0">
        <w:t>or works with regular inputs</w:t>
      </w:r>
      <w:r w:rsidR="00024436">
        <w:t>.</w:t>
      </w:r>
      <w:r w:rsidR="000E26A6">
        <w:t xml:space="preserve"> I had to test for the unexpected as well as invalid values</w:t>
      </w:r>
      <w:r w:rsidR="00AF0CAD">
        <w:t xml:space="preserve"> to make sure that the application is still following its requirements. For example, </w:t>
      </w:r>
      <w:r w:rsidR="00191357">
        <w:t>the appointment class needed to accept</w:t>
      </w:r>
      <w:r w:rsidR="001F5E93">
        <w:t xml:space="preserve"> valid future dates while at the same time rejecting all the past dates. And that shows the importance of considering multiple possible inputs.</w:t>
      </w:r>
    </w:p>
    <w:p w14:paraId="61A739CF" w14:textId="0D19DDAE" w:rsidR="001F5E93" w:rsidRDefault="006B21CC" w:rsidP="0069084A">
      <w:r>
        <w:tab/>
      </w:r>
      <w:r w:rsidR="005A3E06">
        <w:t xml:space="preserve">Understanding the relationship between the </w:t>
      </w:r>
      <w:r w:rsidR="00EE2424">
        <w:t>codes</w:t>
      </w:r>
      <w:r w:rsidR="005A3E06">
        <w:t xml:space="preserve"> is very important. The smallest changes to an object’s validation can cause a chain reaction that can affect the service as well as the corresponding tests. And as a result, I had to test the results of the operations instead of just thinking that the method worked as intended because it ran without an error.</w:t>
      </w:r>
    </w:p>
    <w:p w14:paraId="7CAB9508" w14:textId="73B5CF05" w:rsidR="00EE2424" w:rsidRDefault="009D45DC" w:rsidP="0069084A">
      <w:r>
        <w:lastRenderedPageBreak/>
        <w:tab/>
        <w:t>I tried to make a conscious effort to limit bias when it came to testing my code.</w:t>
      </w:r>
      <w:r w:rsidR="00505FDA">
        <w:t xml:space="preserve"> Because many developers naturally test the situations they would expect to </w:t>
      </w:r>
      <w:r w:rsidR="00257AD6">
        <w:t>work in</w:t>
      </w:r>
      <w:r w:rsidR="00505FDA">
        <w:t xml:space="preserve"> while at the same time looking past the unusual situations.</w:t>
      </w:r>
      <w:r w:rsidR="00257AD6">
        <w:t xml:space="preserve"> </w:t>
      </w:r>
      <w:r w:rsidR="00210CCF">
        <w:t>So, I</w:t>
      </w:r>
      <w:r w:rsidR="00257AD6">
        <w:t xml:space="preserve"> tried to </w:t>
      </w:r>
      <w:r w:rsidR="00EC3341">
        <w:t>reduce that by</w:t>
      </w:r>
      <w:r w:rsidR="009F5278">
        <w:t xml:space="preserve"> using the requirements as baseline for my tests and then trying to make the program fail.</w:t>
      </w:r>
      <w:r w:rsidR="00317CBC">
        <w:t xml:space="preserve"> Testing things like the invalid IDs, oversized strings, incorrect phone numbers and </w:t>
      </w:r>
      <w:r w:rsidR="006F2F9D">
        <w:t>invalid dates which would be able to help</w:t>
      </w:r>
      <w:r w:rsidR="00210CCF">
        <w:t xml:space="preserve"> me go over</w:t>
      </w:r>
      <w:r w:rsidR="000142DA">
        <w:t xml:space="preserve"> the application from the perspective of a tester instead of </w:t>
      </w:r>
      <w:r w:rsidR="00EF068A">
        <w:t>just a developer perspective.</w:t>
      </w:r>
    </w:p>
    <w:p w14:paraId="7D4A2221" w14:textId="68E5B099" w:rsidR="00EF068A" w:rsidRPr="0069084A" w:rsidRDefault="00EF068A" w:rsidP="0069084A">
      <w:r>
        <w:tab/>
      </w:r>
      <w:r w:rsidR="00974954">
        <w:t xml:space="preserve">Finally, discipline is very important </w:t>
      </w:r>
      <w:r w:rsidR="003A4285">
        <w:t>when it comes to keeping the quality of the software</w:t>
      </w:r>
      <w:r w:rsidR="007077B5">
        <w:t xml:space="preserve"> high.</w:t>
      </w:r>
      <w:r w:rsidR="00FA7FE7">
        <w:t xml:space="preserve"> Though skipping tests</w:t>
      </w:r>
      <w:r w:rsidR="007A0018">
        <w:t xml:space="preserve"> or validation could save time in the beginning, the unresolved issues will create technical debt and will become a bigger problem to fix </w:t>
      </w:r>
      <w:r w:rsidR="00870AE8">
        <w:t>later</w:t>
      </w:r>
      <w:r w:rsidR="007A0018">
        <w:t xml:space="preserve"> in development. And as a software engineer, </w:t>
      </w:r>
      <w:r w:rsidR="00870AE8">
        <w:t xml:space="preserve">I want to avoid causing technical debt by writing readable code, </w:t>
      </w:r>
      <w:r w:rsidR="00E07ECC">
        <w:t xml:space="preserve">making tests that are meaningful, </w:t>
      </w:r>
      <w:r w:rsidR="00540BFE">
        <w:t>sticking to</w:t>
      </w:r>
      <w:r w:rsidR="00E07ECC">
        <w:t xml:space="preserve"> the requirement that was established</w:t>
      </w:r>
      <w:r w:rsidR="008D2998">
        <w:t>, fixing issues early and rerunning the tests when there are changes to the code</w:t>
      </w:r>
      <w:r w:rsidR="00D572B5">
        <w:t xml:space="preserve">. This project </w:t>
      </w:r>
      <w:r w:rsidR="00540BFE">
        <w:t>helps</w:t>
      </w:r>
      <w:r w:rsidR="00D572B5">
        <w:t xml:space="preserve"> me reinforce how important testing </w:t>
      </w:r>
      <w:r w:rsidR="00540BFE">
        <w:t>is and</w:t>
      </w:r>
      <w:r w:rsidR="00D572B5">
        <w:t xml:space="preserve"> is </w:t>
      </w:r>
      <w:r w:rsidR="00540BFE">
        <w:t>a</w:t>
      </w:r>
      <w:r w:rsidR="00D572B5">
        <w:t xml:space="preserve"> continuous part of software development</w:t>
      </w:r>
      <w:r w:rsidR="00540BFE">
        <w:t xml:space="preserve"> instead of something done just at the end of the development process.</w:t>
      </w:r>
    </w:p>
    <w:sectPr w:rsidR="00EF068A" w:rsidRPr="00690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42"/>
    <w:rsid w:val="000142DA"/>
    <w:rsid w:val="00024436"/>
    <w:rsid w:val="00066270"/>
    <w:rsid w:val="00080842"/>
    <w:rsid w:val="00097C7F"/>
    <w:rsid w:val="000C2E24"/>
    <w:rsid w:val="000E26A6"/>
    <w:rsid w:val="001074CD"/>
    <w:rsid w:val="00114B38"/>
    <w:rsid w:val="00117ACD"/>
    <w:rsid w:val="001235D7"/>
    <w:rsid w:val="0016735C"/>
    <w:rsid w:val="00184236"/>
    <w:rsid w:val="0018563E"/>
    <w:rsid w:val="00191357"/>
    <w:rsid w:val="001D294D"/>
    <w:rsid w:val="001F5E93"/>
    <w:rsid w:val="00210CCF"/>
    <w:rsid w:val="00250C84"/>
    <w:rsid w:val="00257AD6"/>
    <w:rsid w:val="002749F3"/>
    <w:rsid w:val="002757E0"/>
    <w:rsid w:val="00284F36"/>
    <w:rsid w:val="00296F97"/>
    <w:rsid w:val="002A117C"/>
    <w:rsid w:val="002A6A42"/>
    <w:rsid w:val="00317CBC"/>
    <w:rsid w:val="00335DA3"/>
    <w:rsid w:val="00342F08"/>
    <w:rsid w:val="0035086B"/>
    <w:rsid w:val="00383656"/>
    <w:rsid w:val="003A19DD"/>
    <w:rsid w:val="003A4285"/>
    <w:rsid w:val="003F49EA"/>
    <w:rsid w:val="00414708"/>
    <w:rsid w:val="00432755"/>
    <w:rsid w:val="004854EC"/>
    <w:rsid w:val="004B0000"/>
    <w:rsid w:val="004B2FD8"/>
    <w:rsid w:val="004B3635"/>
    <w:rsid w:val="004E395B"/>
    <w:rsid w:val="00505FDA"/>
    <w:rsid w:val="005110CB"/>
    <w:rsid w:val="00540BFE"/>
    <w:rsid w:val="005419F0"/>
    <w:rsid w:val="005A3E06"/>
    <w:rsid w:val="005A6A53"/>
    <w:rsid w:val="005C7ACF"/>
    <w:rsid w:val="005D3783"/>
    <w:rsid w:val="00613FE9"/>
    <w:rsid w:val="0069084A"/>
    <w:rsid w:val="006924E9"/>
    <w:rsid w:val="00696C32"/>
    <w:rsid w:val="006A7A0D"/>
    <w:rsid w:val="006B21CC"/>
    <w:rsid w:val="006B2D86"/>
    <w:rsid w:val="006F2F9D"/>
    <w:rsid w:val="00703801"/>
    <w:rsid w:val="007077B5"/>
    <w:rsid w:val="00723292"/>
    <w:rsid w:val="007249BF"/>
    <w:rsid w:val="0074643B"/>
    <w:rsid w:val="00761ADB"/>
    <w:rsid w:val="007A0018"/>
    <w:rsid w:val="007D5533"/>
    <w:rsid w:val="007D5832"/>
    <w:rsid w:val="00832EEC"/>
    <w:rsid w:val="00843A8F"/>
    <w:rsid w:val="00852817"/>
    <w:rsid w:val="00856E9D"/>
    <w:rsid w:val="00870AE8"/>
    <w:rsid w:val="008B15B0"/>
    <w:rsid w:val="008D2998"/>
    <w:rsid w:val="008D5DCA"/>
    <w:rsid w:val="008F51B3"/>
    <w:rsid w:val="0091243F"/>
    <w:rsid w:val="009165C6"/>
    <w:rsid w:val="00974954"/>
    <w:rsid w:val="00986061"/>
    <w:rsid w:val="00991CFC"/>
    <w:rsid w:val="0099464E"/>
    <w:rsid w:val="00995F7D"/>
    <w:rsid w:val="009D45DC"/>
    <w:rsid w:val="009F5278"/>
    <w:rsid w:val="009F79EB"/>
    <w:rsid w:val="00A00A58"/>
    <w:rsid w:val="00A31950"/>
    <w:rsid w:val="00A363FF"/>
    <w:rsid w:val="00A37A4C"/>
    <w:rsid w:val="00AE2755"/>
    <w:rsid w:val="00AE35AF"/>
    <w:rsid w:val="00AF0CAD"/>
    <w:rsid w:val="00B06650"/>
    <w:rsid w:val="00B132F1"/>
    <w:rsid w:val="00B2436C"/>
    <w:rsid w:val="00B520E2"/>
    <w:rsid w:val="00B63F27"/>
    <w:rsid w:val="00B83E7C"/>
    <w:rsid w:val="00BC27EC"/>
    <w:rsid w:val="00BD06B9"/>
    <w:rsid w:val="00C569DE"/>
    <w:rsid w:val="00C645C3"/>
    <w:rsid w:val="00C90516"/>
    <w:rsid w:val="00C91261"/>
    <w:rsid w:val="00CD7736"/>
    <w:rsid w:val="00D055B9"/>
    <w:rsid w:val="00D405CB"/>
    <w:rsid w:val="00D572B5"/>
    <w:rsid w:val="00D957F6"/>
    <w:rsid w:val="00DA2FA8"/>
    <w:rsid w:val="00DA750C"/>
    <w:rsid w:val="00E068EC"/>
    <w:rsid w:val="00E07ECC"/>
    <w:rsid w:val="00E70D65"/>
    <w:rsid w:val="00EC3341"/>
    <w:rsid w:val="00ED7454"/>
    <w:rsid w:val="00EE0D6E"/>
    <w:rsid w:val="00EE2424"/>
    <w:rsid w:val="00EF068A"/>
    <w:rsid w:val="00F45A82"/>
    <w:rsid w:val="00FA7B91"/>
    <w:rsid w:val="00FA7FE7"/>
    <w:rsid w:val="00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885F"/>
  <w15:chartTrackingRefBased/>
  <w15:docId w15:val="{A8231243-4663-4300-A488-3F30791C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8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8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8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8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8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8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8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8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8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4</Pages>
  <Words>1026</Words>
  <Characters>5850</Characters>
  <Application>Microsoft Office Word</Application>
  <DocSecurity>0</DocSecurity>
  <Lines>48</Lines>
  <Paragraphs>13</Paragraphs>
  <ScaleCrop>false</ScaleCrop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wrightkaseem24@gmail.com</dc:creator>
  <cp:keywords/>
  <dc:description/>
  <cp:lastModifiedBy>wrightkaseem24@gmail.com</cp:lastModifiedBy>
  <cp:revision>118</cp:revision>
  <dcterms:created xsi:type="dcterms:W3CDTF">2026-08-14T20:45:00Z</dcterms:created>
  <dcterms:modified xsi:type="dcterms:W3CDTF">2026-08-15T04:46:00Z</dcterms:modified>
</cp:coreProperties>
</file>