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6D40678E">
      <w:pPr>
        <w:shd w:val="clear" w:fill="00000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JAVASCRIPT QUESTION</w:t>
      </w:r>
    </w:p>
    <w:p w14:paraId="67CCE5CE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07248E7">
      <w:pPr>
        <w:jc w:val="both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highlight w:val="black"/>
          <w:lang w:val="en-US"/>
        </w:rPr>
      </w:pPr>
      <w:r>
        <w:rPr>
          <w:rFonts w:hint="default"/>
          <w:b/>
          <w:bCs/>
          <w:color w:val="FFC000" w:themeColor="accent4"/>
          <w:sz w:val="28"/>
          <w:szCs w:val="28"/>
          <w:u w:val="single"/>
          <w:lang w:val="en-US"/>
          <w14:textFill>
            <w14:solidFill>
              <w14:schemeClr w14:val="accent4"/>
            </w14:solidFill>
          </w14:textFill>
        </w:rPr>
        <w:t>JAVASCRIPT VARIABLE *</w:t>
      </w:r>
    </w:p>
    <w:p w14:paraId="0FBF18F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Variable are Containers for Storing Data. in other word we can say that Variable is the name of a memory location where we stores some data. </w:t>
      </w:r>
    </w:p>
    <w:p w14:paraId="19478C9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1"/>
          <w:szCs w:val="2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=&gt;The Value of variable can be changed.(Because js is </w:t>
      </w: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dynamically typed language</w:t>
      </w: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 w14:paraId="513F062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=&gt;The name of variable is always meaningful .</w:t>
      </w:r>
    </w:p>
    <w:p w14:paraId="14B118B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Like  age =56;</w:t>
      </w:r>
    </w:p>
    <w:p w14:paraId="2E4FC3A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highlight w:val="black"/>
        </w:rPr>
      </w:pPr>
    </w:p>
    <w:p w14:paraId="68F7759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8"/>
          <w:szCs w:val="28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Note*</w:t>
      </w:r>
    </w:p>
    <w:p w14:paraId="7BE875B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JavaScript provide a future</w:t>
      </w:r>
    </w:p>
    <w:p w14:paraId="055EA83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The value of a JavaScript variable can be changed during the execution of a program . (if we store a string in a variable we can also store number, array, object in same variable) that is called dynamically typed language.</w:t>
      </w:r>
    </w:p>
    <w:p w14:paraId="29FAE14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example</w:t>
      </w:r>
    </w:p>
    <w:p w14:paraId="4FE8565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highlight w:val="black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let m=5;</w:t>
      </w:r>
    </w:p>
    <w:p w14:paraId="69B06E8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       console.log(m);</w:t>
      </w:r>
    </w:p>
    <w:p w14:paraId="04F6D0F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  <w:lang w:val="en-US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       m="Anurag"; // change the value</w:t>
      </w:r>
    </w:p>
    <w:p w14:paraId="6C32365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       console.log(m);</w:t>
      </w:r>
    </w:p>
    <w:p w14:paraId="7F741DC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</w:t>
      </w:r>
    </w:p>
    <w:p w14:paraId="262F49E2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&gt;Dynamic typing means we can change the type of variable in runtime.</w:t>
      </w:r>
    </w:p>
    <w:p w14:paraId="1437899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&gt;Static typing means first we need to declare the type of variable like int , float ,char etc.</w:t>
      </w:r>
    </w:p>
    <w:p w14:paraId="7D0ED09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&gt;JavaScript has dynamic types. This means that the same variable can be used to hold different data types:</w:t>
      </w:r>
    </w:p>
    <w:p w14:paraId="124ACC0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 xml:space="preserve"> let x;         // Now x is undefined</w:t>
      </w:r>
    </w:p>
    <w:p w14:paraId="738ABB5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x = 5;         // Now x is a Number</w:t>
      </w:r>
    </w:p>
    <w:p w14:paraId="6025D3C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x = "John";    // Now x is a String</w:t>
      </w:r>
    </w:p>
    <w:p w14:paraId="15357BC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console.log(x);</w:t>
      </w:r>
    </w:p>
    <w:p w14:paraId="45C2132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console.log(typeof(x));</w:t>
      </w:r>
    </w:p>
    <w:p w14:paraId="0CDF3A0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</w:pPr>
    </w:p>
    <w:p w14:paraId="6651C66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There are specific rules we must follow while naming a variable:</w:t>
      </w:r>
    </w:p>
    <w:p w14:paraId="2505033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 Variables are case sensitive. Means small and capital variable name  both are different variable.</w:t>
      </w:r>
    </w:p>
    <w:p w14:paraId="0943943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=&gt; A variable name can contain alphabets, digits, and underscore 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[</w:t>
      </w:r>
      <w:r>
        <w:rPr>
          <w:rFonts w:hint="default" w:ascii="Verdana" w:hAnsi="Verdana" w:eastAsia="Consolas" w:cs="Verdana"/>
          <w:b w:val="0"/>
          <w:bCs w:val="0"/>
          <w:color w:val="CE9178"/>
          <w:kern w:val="0"/>
          <w:sz w:val="24"/>
          <w:szCs w:val="24"/>
          <w:highlight w:val="black"/>
          <w:shd w:val="clear" w:fill="1E1E1E"/>
          <w:lang w:val="en-US" w:eastAsia="zh-CN" w:bidi="ar"/>
        </w:rPr>
        <w:t>_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]</w:t>
      </w: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. and 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$</w:t>
      </w:r>
      <w:r>
        <w:rPr>
          <w:rFonts w:hint="default" w:ascii="Verdana" w:hAnsi="Verdana" w:eastAsia="Consolas" w:cs="Verdana"/>
          <w:b w:val="0"/>
          <w:bCs w:val="0"/>
          <w:color w:val="D4D4D4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sign only. But first character of a variable name must be alphabet or underscores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(_)</w:t>
      </w:r>
      <w:r>
        <w:rPr>
          <w:rFonts w:hint="default" w:ascii="Verdana" w:hAnsi="Verdana" w:eastAsia="Consolas" w:cs="Verdana"/>
          <w:b w:val="0"/>
          <w:bCs w:val="0"/>
          <w:color w:val="D4D4D4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and 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$</w:t>
      </w: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sign .</w:t>
      </w:r>
    </w:p>
    <w:p w14:paraId="3C326F6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 White spaces and comma cannot be used.</w:t>
      </w:r>
    </w:p>
    <w:p w14:paraId="428477B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 The name should not be reserved keyword.</w:t>
      </w:r>
    </w:p>
    <w:p w14:paraId="24C584A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</w:p>
    <w:p w14:paraId="004C22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JAVASCRIPT NAMING CONVENTIONS</w:t>
      </w:r>
    </w:p>
    <w:p w14:paraId="0E441CE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=&gt;camelCase (used in JS)</w:t>
      </w:r>
    </w:p>
    <w:p w14:paraId="25D6274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=&gt;PascalCase (used in JS)</w:t>
      </w:r>
      <w:bookmarkStart w:id="0" w:name="_GoBack"/>
      <w:bookmarkEnd w:id="0"/>
    </w:p>
    <w:p w14:paraId="00FE946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=&gt;snake_case</w:t>
      </w:r>
    </w:p>
    <w:p w14:paraId="6C4ACD17">
      <w:pPr>
        <w:keepNext w:val="0"/>
        <w:keepLines w:val="0"/>
        <w:widowControl/>
        <w:suppressLineNumbers w:val="0"/>
        <w:shd w:val="clear"/>
        <w:jc w:val="left"/>
        <w:rPr>
          <w:rFonts w:hint="default" w:ascii="Verdana" w:hAnsi="Verdana" w:cs="Verdana"/>
          <w:sz w:val="24"/>
          <w:szCs w:val="24"/>
          <w:highlight w:val="black"/>
        </w:rPr>
      </w:pPr>
    </w:p>
    <w:p w14:paraId="78D6DDC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=&gt;camelCase naming convention we use in JavaScript for  Variable , Boolean, Functions, Methods </w:t>
      </w:r>
    </w:p>
    <w:p w14:paraId="2EB53C5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=&gt;PascalCase naming convention we use in JavaScript for Class, Components</w:t>
      </w:r>
    </w:p>
    <w:p w14:paraId="5122FCA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=&gt;Snake_case naming convention we use in JavaScript </w:t>
      </w:r>
    </w:p>
    <w:p w14:paraId="075DE32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 w14:paraId="5FDB4E5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 w14:paraId="781842B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sz w:val="28"/>
          <w:szCs w:val="28"/>
          <w:highlight w:val="black"/>
          <w:lang w:val="en-US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  <w:t>In JavaScript we can create a variable with the help of three Keyword *</w:t>
      </w:r>
    </w:p>
    <w:p w14:paraId="68DACB7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         =&gt;var     Keyword</w:t>
      </w:r>
    </w:p>
    <w:p w14:paraId="6D00890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         =&gt;let     Keyword</w:t>
      </w:r>
    </w:p>
    <w:p w14:paraId="4137F79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         =&gt;const   Keyword</w:t>
      </w:r>
    </w:p>
    <w:p w14:paraId="4E332EF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=&gt; Now we are not use var keyword because var is a part of old JavaScript. var is used in ECMA Script (ES 5) and earlier version.</w:t>
      </w:r>
    </w:p>
    <w:p w14:paraId="4EA3E96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=&gt; Now we are use let and const keyword because let and const is a part of new JavaScript.</w:t>
      </w:r>
    </w:p>
    <w:p w14:paraId="39B276E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let and const keyword introduce ECMA Script 6(ES6)</w:t>
      </w:r>
    </w:p>
    <w:p w14:paraId="7454F81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</w:p>
    <w:p w14:paraId="34B13A8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red"/>
          <w:shd w:val="clear" w:fill="1E1E1E"/>
          <w:lang w:val="en-US" w:eastAsia="zh-CN" w:bidi="ar"/>
        </w:rPr>
        <w:t>IMP*</w:t>
      </w:r>
    </w:p>
    <w:p w14:paraId="57E26A1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</w:p>
    <w:p w14:paraId="2A2053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00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FFFF00"/>
          <w:kern w:val="0"/>
          <w:sz w:val="24"/>
          <w:szCs w:val="24"/>
          <w:highlight w:val="red"/>
          <w:shd w:val="clear" w:fill="1E1E1E"/>
          <w:lang w:val="en-US" w:eastAsia="zh-CN" w:bidi="ar"/>
        </w:rPr>
        <w:t>DIFFERENCE BETWEEN VAR , LET CONST</w:t>
      </w:r>
    </w:p>
    <w:p w14:paraId="5AB3DB1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00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</w:p>
    <w:p w14:paraId="453EB45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70300881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Var is a part of ES5 where let and const is a part of ES6</w:t>
      </w:r>
    </w:p>
    <w:p w14:paraId="4F4ABD18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0DEA95D0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Var variable can re-declared and re-initialized but let can only re-assign not re-declared(let and const can be re-declared and re-initialized in different scope )</w:t>
      </w:r>
    </w:p>
    <w:p w14:paraId="085654D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7A6A0A7F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initial value of var and let may be undefined but const can’t be undefined we have to assign the value at the time of deceleration of const variable.</w:t>
      </w:r>
    </w:p>
    <w:p w14:paraId="326F0E2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26F66F16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Let and const are blocked scope but var are function scoped or globle scoped.</w:t>
      </w:r>
    </w:p>
    <w:p w14:paraId="4000B31F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1CBBFE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37CC6B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Declare and initialized  with var keyword </w:t>
      </w:r>
    </w:p>
    <w:p w14:paraId="60D89E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Priti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 Re- declare and re-initialize with same variable name </w:t>
      </w:r>
    </w:p>
    <w:p w14:paraId="799D62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Kavita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//Re-assign the value. in same variable name(Update)</w:t>
      </w:r>
    </w:p>
    <w:p w14:paraId="7326A74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6C46263">
      <w:pPr>
        <w:keepNext w:val="0"/>
        <w:keepLines w:val="0"/>
        <w:widowControl/>
        <w:suppressLineNumbers w:val="0"/>
        <w:jc w:val="left"/>
      </w:pPr>
    </w:p>
    <w:p w14:paraId="118CDC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Declare and initialized   with let keyword</w:t>
      </w:r>
    </w:p>
    <w:p w14:paraId="55621C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Priti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 Can not re- declare with same name of variable </w:t>
      </w:r>
    </w:p>
    <w:p w14:paraId="7454FF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Kavita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//But Re-assign the value. in same variable name(Update)</w:t>
      </w:r>
    </w:p>
    <w:p w14:paraId="7CF923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2A4B103D">
      <w:pPr>
        <w:keepNext w:val="0"/>
        <w:keepLines w:val="0"/>
        <w:widowControl/>
        <w:suppressLineNumbers w:val="0"/>
        <w:jc w:val="left"/>
      </w:pPr>
    </w:p>
    <w:p w14:paraId="3E1FC2F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Declare and initialized   with const keyword</w:t>
      </w:r>
    </w:p>
    <w:p w14:paraId="4CA75EB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Priti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 Can not re- declare with same name of variable </w:t>
      </w:r>
    </w:p>
    <w:p w14:paraId="0B60C9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Kavita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//Also Can not Re-assign the value. in same variable name(Update)</w:t>
      </w:r>
    </w:p>
    <w:p w14:paraId="345E1E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5BEFE02">
      <w:pPr>
        <w:keepNext w:val="0"/>
        <w:keepLines w:val="0"/>
        <w:widowControl/>
        <w:suppressLineNumbers w:val="0"/>
        <w:jc w:val="left"/>
      </w:pPr>
    </w:p>
    <w:p w14:paraId="00AF28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initialized with undefined</w:t>
      </w:r>
    </w:p>
    <w:p w14:paraId="4DEB902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initialized with undefined</w:t>
      </w:r>
    </w:p>
    <w:p w14:paraId="3C9ED6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can’t initialized with undefined</w:t>
      </w:r>
    </w:p>
    <w:p w14:paraId="0A9EA1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4DA7E"/>
    <w:multiLevelType w:val="singleLevel"/>
    <w:tmpl w:val="D044DA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0FE6"/>
    <w:rsid w:val="15B5729B"/>
    <w:rsid w:val="1E0469EE"/>
    <w:rsid w:val="5FDF0FE6"/>
    <w:rsid w:val="7B0C29B6"/>
    <w:rsid w:val="7FB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2024-04-17T18:19:00Z</dcterms:created>
  <dc:creator>Anurag Kumar</dc:creator>
  <cp:lastModifiedBy>anu roy</cp:lastModifiedBy>
  <dcterms:modified xsi:type="dcterms:W3CDTF">2024-09-06T06:29:10Z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7DD2F85EC37E4B07916D47FB1C4D813A_11</vt:lpwstr>
  </property>
</Properties>
</file>