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5F4D1DB5"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map() Array method</w:t>
      </w:r>
    </w:p>
    <w:p w14:paraId="4D175226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map method is use to create a new array from existing one by using  a function to each  elements of the existing  array.</w:t>
      </w:r>
    </w:p>
    <w:p w14:paraId="4A08A078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000000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map() does not execute the function for empty elements.</w:t>
      </w:r>
    </w:p>
    <w:p w14:paraId="4AA1A21E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000000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map() does not change the original array.</w:t>
      </w:r>
    </w:p>
    <w:p w14:paraId="56B33C8C">
      <w:pP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2A49282B">
      <w:pP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>Note</w:t>
      </w:r>
    </w:p>
    <w:p w14:paraId="1E3A7E1F">
      <w:pP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val="en-US" w:eastAsia="zh-CN" w:bidi="ar"/>
        </w:rPr>
        <w:t>Map method takes a callback function and the callback function take three arguments first as a current Element, second as a index of current elements and third as a array it self.</w:t>
      </w:r>
    </w:p>
    <w:p w14:paraId="4B21C5CE">
      <w:pP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val="en-US" w:eastAsia="zh-CN" w:bidi="ar"/>
        </w:rPr>
      </w:pPr>
    </w:p>
    <w:p w14:paraId="20A543BC"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filter() Array method</w:t>
      </w:r>
    </w:p>
    <w:p w14:paraId="6ED0DC50"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</w:p>
    <w:p w14:paraId="5D07BECB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filter method is use to create a new array by applying the condition of each element of existing array if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eastAsia="zh-CN" w:bidi="ar"/>
          <w14:textFill>
            <w14:solidFill>
              <w14:schemeClr w14:val="bg1"/>
            </w14:solidFill>
          </w14:textFill>
        </w:rPr>
        <w:t xml:space="preserve">the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condition is true then it pushed t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eastAsia="zh-CN" w:bidi="ar"/>
          <w14:textFill>
            <w14:solidFill>
              <w14:schemeClr w14:val="bg1"/>
            </w14:solidFill>
          </w14:textFill>
        </w:rPr>
        <w:t>he element in output array. Otherwise not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 </w:t>
      </w:r>
    </w:p>
    <w:p w14:paraId="76103202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000000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map() does not execute the function for empty elements.</w:t>
      </w:r>
    </w:p>
    <w:p w14:paraId="20357AD2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000000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map() does not change the original array.</w:t>
      </w:r>
    </w:p>
    <w:p w14:paraId="1A71EF13">
      <w:pP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</w:p>
    <w:p w14:paraId="37AECF05">
      <w:pP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>Note</w:t>
      </w:r>
    </w:p>
    <w:p w14:paraId="64FEFD62">
      <w:pP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eastAsia="zh-CN" w:bidi="ar"/>
        </w:rPr>
        <w:t>Filter method</w:t>
      </w: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 takes a callback function and the callback function take three arguments first as a current Element, second as a index of current elements and third as a array it self.</w:t>
      </w:r>
    </w:p>
    <w:p w14:paraId="5496C8BD">
      <w:pP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</w:p>
    <w:p w14:paraId="4279A81F">
      <w:pP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10A73CB0"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reduce() Array method</w:t>
      </w:r>
    </w:p>
    <w:p w14:paraId="1B4EEC32"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2D5B9233"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00535A5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The reduce() method executes a reducer function for array element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eastAsia="zh-CN" w:bidi="ar"/>
          <w14:textFill>
            <w14:solidFill>
              <w14:schemeClr w14:val="bg1"/>
            </w14:solidFill>
          </w14:textFill>
        </w:rPr>
        <w:t xml:space="preserve"> and it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returns a single value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eastAsia="zh-CN" w:bidi="ar"/>
          <w14:textFill>
            <w14:solidFill>
              <w14:schemeClr w14:val="bg1"/>
            </w14:solidFill>
          </w14:textFill>
        </w:rPr>
        <w:t xml:space="preserve"> that is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 the function's accumulated result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eastAsia="zh-CN" w:bidi="ar"/>
          <w14:textFill>
            <w14:solidFill>
              <w14:schemeClr w14:val="bg1"/>
            </w14:solidFill>
          </w14:textFill>
        </w:rPr>
        <w:t>.</w:t>
      </w:r>
    </w:p>
    <w:p w14:paraId="0796E09D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000000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reduce() does not execute the function for empty elements.</w:t>
      </w:r>
    </w:p>
    <w:p w14:paraId="75853163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000000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reduce() does not change the original array.</w:t>
      </w:r>
    </w:p>
    <w:p w14:paraId="41BC0774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000000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If user forget to give initial value in that case reduce set first element of array as a initial value automatically.</w:t>
      </w:r>
    </w:p>
    <w:p w14:paraId="64C0A96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335AE292">
      <w:pP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>Note</w:t>
      </w:r>
    </w:p>
    <w:p w14:paraId="6414621D">
      <w:pP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eastAsia="zh-CN" w:bidi="ar"/>
        </w:rPr>
        <w:t>The reduce</w:t>
      </w: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 method takes </w:t>
      </w: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eastAsia="zh-CN" w:bidi="ar"/>
        </w:rPr>
        <w:t xml:space="preserve">two arguments first arguments takes as </w:t>
      </w: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callback function and the </w:t>
      </w: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eastAsia="zh-CN" w:bidi="ar"/>
        </w:rPr>
        <w:t xml:space="preserve">second </w:t>
      </w: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arguments takes as </w:t>
      </w: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eastAsia="zh-CN" w:bidi="ar"/>
        </w:rPr>
        <w:t>initial value for accumulator.</w:t>
      </w:r>
      <w:r>
        <w:rPr>
          <w:rFonts w:hint="default" w:ascii="Consolas" w:hAnsi="Consolas" w:eastAsia="Consolas" w:cs="Consolas"/>
          <w:b w:val="0"/>
          <w:bCs w:val="0"/>
          <w:color w:val="00B050"/>
          <w:kern w:val="0"/>
          <w:sz w:val="24"/>
          <w:szCs w:val="24"/>
          <w:highlight w:val="black"/>
          <w:shd w:val="clear" w:fill="1E1E1E"/>
          <w:lang w:val="en-US" w:eastAsia="zh-CN" w:bidi="ar"/>
        </w:rPr>
        <w:t xml:space="preserve"> </w:t>
      </w:r>
    </w:p>
    <w:p w14:paraId="30293BA3">
      <w:pPr>
        <w:jc w:val="both"/>
        <w:rPr>
          <w:rFonts w:hint="default"/>
          <w:b/>
          <w:bCs/>
          <w:color w:val="FFFFFF" w:themeColor="background1"/>
          <w:sz w:val="40"/>
          <w:szCs w:val="40"/>
          <w:u w:val="single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/>
          <w:iCs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.reduce(</w:t>
      </w:r>
      <w:r>
        <w:rPr>
          <w:rStyle w:val="4"/>
          <w:rFonts w:hint="default" w:ascii="Consolas" w:hAnsi="Consolas" w:eastAsia="Consolas" w:cs="Consolas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function(total, currentValue, currentIndex, arr), initialValue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)</w:t>
      </w:r>
    </w:p>
    <w:p w14:paraId="0CB9AF90">
      <w:pPr>
        <w:jc w:val="both"/>
        <w:rPr>
          <w:rFonts w:hint="default"/>
          <w:b w:val="0"/>
          <w:bCs w:val="0"/>
          <w:color w:val="00B05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28"/>
          <w:szCs w:val="28"/>
          <w:u w:val="none"/>
          <w:lang w:val="en-US"/>
        </w:rPr>
        <w:t>First arguments also takes four arguments accumulator, current value, index, array itself</w:t>
      </w:r>
    </w:p>
    <w:p w14:paraId="7E921360">
      <w:pPr>
        <w:jc w:val="both"/>
        <w:rPr>
          <w:rFonts w:hint="default"/>
          <w:b w:val="0"/>
          <w:bCs w:val="0"/>
          <w:color w:val="00B05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28"/>
          <w:szCs w:val="28"/>
          <w:u w:val="none"/>
          <w:lang w:val="en-US"/>
        </w:rPr>
        <w:t>Accumulator: it store the previous result</w:t>
      </w:r>
    </w:p>
    <w:p w14:paraId="5A127D3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11A6E82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</w:t>
      </w:r>
    </w:p>
    <w:p w14:paraId="00669A6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const arr=[10,20,30,40,50];</w:t>
      </w:r>
    </w:p>
    <w:p w14:paraId="53A2BBD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let toatalSum=arr.reduce((accumulator,item)=&gt;{</w:t>
      </w:r>
    </w:p>
    <w:p w14:paraId="7EEF613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return accumulator+item;</w:t>
      </w:r>
    </w:p>
    <w:p w14:paraId="62356DB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</w:p>
    <w:p w14:paraId="3EC8CC2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Accumulator     arrayVal     Return</w:t>
      </w:r>
    </w:p>
    <w:p w14:paraId="20DA8FE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    0       +    10        = 10</w:t>
      </w:r>
    </w:p>
    <w:p w14:paraId="07943A2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    10      +    20        = 30</w:t>
      </w:r>
    </w:p>
    <w:p w14:paraId="2BB9F1F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    30      +    30        = 60</w:t>
      </w:r>
    </w:p>
    <w:p w14:paraId="7ACD652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    60      +    40        = 100</w:t>
      </w:r>
    </w:p>
    <w:p w14:paraId="0F7EBF7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    100     +    500       = 150</w:t>
      </w:r>
    </w:p>
    <w:p w14:paraId="41E28C77">
      <w:pPr>
        <w:keepNext w:val="0"/>
        <w:keepLines w:val="0"/>
        <w:widowControl/>
        <w:suppressLineNumbers w:val="0"/>
        <w:shd w:val="clear" w:fill="000000"/>
        <w:spacing w:after="240" w:afterAutospacing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 w14:paraId="0639745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}, 0)// zero is the initial value for  accumulator.</w:t>
      </w:r>
    </w:p>
    <w:p w14:paraId="5B683E7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console.log(toatalSum);</w:t>
      </w:r>
    </w:p>
    <w:p w14:paraId="424B7E5B"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2B1F6931"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forEach() Array method</w:t>
      </w:r>
    </w:p>
    <w:p w14:paraId="1D31BAEC"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</w:p>
    <w:p w14:paraId="76F47EA1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000000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The forEach() method calls a function for each element in an array.</w:t>
      </w:r>
    </w:p>
    <w:p w14:paraId="1D35BE4B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The forEach() method takes two arguments first arguments takes as a callback function and the second arguments is thisValue (</w:t>
      </w:r>
      <w:r>
        <w:rPr>
          <w:rStyle w:val="4"/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 xml:space="preserve">thisValue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Optional. 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>Default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kern w:val="0"/>
          <w:sz w:val="23"/>
          <w:szCs w:val="23"/>
          <w:lang w:val="en-US" w:eastAsia="zh-CN" w:bidi="ar"/>
          <w14:textFill>
            <w14:solidFill>
              <w14:schemeClr w14:val="bg1"/>
            </w14:solidFill>
          </w14:textFill>
        </w:rPr>
        <w:t>undefined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>. A value passed to the function as its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kern w:val="0"/>
          <w:sz w:val="23"/>
          <w:szCs w:val="23"/>
          <w:lang w:val="en-US" w:eastAsia="zh-CN" w:bidi="ar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> value.)</w:t>
      </w:r>
    </w:p>
    <w:p w14:paraId="52F1D4D0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 xml:space="preserve"> First arguments also takes three arguments current value, index, array itself</w:t>
      </w:r>
    </w:p>
    <w:p w14:paraId="4D2F8E67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FFFFF" w:themeColor="background1"/>
          <w:spacing w:val="0"/>
          <w:sz w:val="32"/>
          <w:szCs w:val="32"/>
          <w:shd w:val="clear" w:fill="FFFFFF"/>
          <w:lang w:val="en-US"/>
          <w14:textFill>
            <w14:solidFill>
              <w14:schemeClr w14:val="bg1"/>
            </w14:solidFill>
          </w14:textFill>
        </w:rPr>
        <w:t>forEach() not return anything</w:t>
      </w:r>
    </w:p>
    <w:p w14:paraId="32E8CE6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t xml:space="preserve">The </w:t>
      </w:r>
      <w:r>
        <w:rPr>
          <w:rStyle w:val="5"/>
          <w:rFonts w:ascii="SimSun" w:hAnsi="SimSun" w:eastAsia="SimSun" w:cs="SimSun"/>
          <w:sz w:val="24"/>
          <w:szCs w:val="24"/>
        </w:rPr>
        <w:t>forEach()</w:t>
      </w:r>
      <w:r>
        <w:rPr>
          <w:rFonts w:ascii="SimSun" w:hAnsi="SimSun" w:eastAsia="SimSun" w:cs="SimSun"/>
          <w:sz w:val="24"/>
          <w:szCs w:val="24"/>
        </w:rPr>
        <w:t xml:space="preserve"> method itself does not modify the original array, but it provides the ability to do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modefy</w:t>
      </w:r>
    </w:p>
    <w:p w14:paraId="50F242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C11D0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This just logs the doubled value, doesn't modify the array</w:t>
      </w:r>
    </w:p>
    <w:p w14:paraId="6331C6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4132C5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E694F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[1, 2, 3, 4] - The original array remains unchanged</w:t>
      </w:r>
    </w:p>
    <w:p w14:paraId="538A96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 w14:paraId="192C7C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//////////////////////////////////////////////////////////////////////////////</w:t>
      </w:r>
    </w:p>
    <w:p w14:paraId="57A1E4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 w14:paraId="307881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numbers2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38EDC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3E56E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This modifies the original array</w:t>
      </w:r>
    </w:p>
    <w:p w14:paraId="459642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7575D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numbers2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[2, 4, 6, 8] - The original array is modified</w:t>
      </w:r>
    </w:p>
    <w:bookmarkEnd w:id="0"/>
    <w:p w14:paraId="3C45707E">
      <w:pPr>
        <w:jc w:val="both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b/>
          <w:bCs/>
          <w:i/>
          <w:iCs/>
          <w:caps w:val="0"/>
          <w:color w:val="FF0000"/>
          <w:spacing w:val="0"/>
          <w:sz w:val="28"/>
          <w:szCs w:val="28"/>
          <w:shd w:val="clear" w:fill="FFFFFF"/>
        </w:rPr>
        <w:t>array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.forEach(</w:t>
      </w:r>
      <w:r>
        <w:rPr>
          <w:rStyle w:val="4"/>
          <w:rFonts w:hint="default" w:ascii="Consolas" w:hAnsi="Consolas" w:eastAsia="Consolas" w:cs="Consolas"/>
          <w:b/>
          <w:bCs/>
          <w:caps w:val="0"/>
          <w:color w:val="FF0000"/>
          <w:spacing w:val="0"/>
          <w:sz w:val="28"/>
          <w:szCs w:val="28"/>
          <w:shd w:val="clear" w:fill="FFFFFF"/>
        </w:rPr>
        <w:t>function(currentValue, index, arr), thisValue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)</w:t>
      </w:r>
    </w:p>
    <w:p w14:paraId="3695F943">
      <w:pPr>
        <w:numPr>
          <w:numId w:val="0"/>
        </w:numPr>
        <w:tabs>
          <w:tab w:val="left" w:pos="420"/>
        </w:tabs>
        <w:jc w:val="both"/>
        <w:rPr>
          <w:rFonts w:hint="default" w:ascii="Calibri" w:hAnsi="Calibri" w:eastAsia="Segoe UI" w:cs="Calibri"/>
          <w:i w:val="0"/>
          <w:iCs w:val="0"/>
          <w:caps w:val="0"/>
          <w:color w:val="FFFFFF" w:themeColor="background1"/>
          <w:spacing w:val="0"/>
          <w:sz w:val="32"/>
          <w:szCs w:val="3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0232EB71">
      <w:pP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5C470"/>
    <w:multiLevelType w:val="singleLevel"/>
    <w:tmpl w:val="C795C47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630D381"/>
    <w:multiLevelType w:val="singleLevel"/>
    <w:tmpl w:val="D630D3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8739B"/>
    <w:rsid w:val="00A1454F"/>
    <w:rsid w:val="16EF1333"/>
    <w:rsid w:val="55D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2024-08-14T04:58:00Z</dcterms:created>
  <dc:creator>akroy</dc:creator>
  <cp:lastModifiedBy>akroy</cp:lastModifiedBy>
  <dcterms:modified xsi:type="dcterms:W3CDTF">2024-08-14T20:18:08Z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76B6CA1FCBC840C8A90D2CAF513F5D02_11</vt:lpwstr>
  </property>
</Properties>
</file>