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shd w:val="clear" w:fill="00000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t>JAVASCRIPT QUESTION</w:t>
      </w: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highlight w:val="black"/>
          <w:lang w:val="en-US"/>
        </w:rPr>
      </w:pPr>
      <w:r>
        <w:rPr>
          <w:rFonts w:hint="default"/>
          <w:b/>
          <w:bCs/>
          <w:color w:val="FFC000" w:themeColor="accent4"/>
          <w:sz w:val="28"/>
          <w:szCs w:val="28"/>
          <w:u w:val="single"/>
          <w:lang w:val="en-US"/>
          <w14:textFill>
            <w14:solidFill>
              <w14:schemeClr w14:val="accent4"/>
            </w14:solidFill>
          </w14:textFill>
        </w:rPr>
        <w:t>JAVASCRIPT VARIABLE *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Variable are Containers for Storing Data. in other word we can say that Variable is the name of a memory location where we stores some data.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1"/>
          <w:szCs w:val="2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=&gt;The Value of variable can be changed.(Because js is </w:t>
      </w: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dynamically typed language</w:t>
      </w: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=&gt;The name of variable is always meaningful 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Like  age =56;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highlight w:val="black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8"/>
          <w:szCs w:val="28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Note*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JavaScript provide a future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The value of a JavaScript variable can be changed during the execution of a program . (if we store a string in a variable we can also store number, array, object in same variable) that is called dynamically typed language.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highlight w:val="black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let m=5;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       console.log(m);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  <w:lang w:val="en-US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       m="Anurag"; // change the value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       console.log(m);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&gt;Dynamic typing means we can change the type of variable in runtime.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&gt;Static typing means first we need to declare the type of variable like int , float ,char etc.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sz w:val="24"/>
          <w:szCs w:val="24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&gt;JavaScript has dynamic types. This means that the same variable can be used to hold different data types: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 xml:space="preserve"> let x;         // Now x is undefined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x = 5;         // Now x is a Number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x = "John";    // Now x is a String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  <w:highlight w:val="black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console.log(x);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  <w:t>                console.log(typeof(x));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highlight w:val="black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There are specific rules we must follow while naming a variable: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 Variables are case sensitive. Means small and capital variable name  both are different variable.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=&gt; A variable name can contain alphabets, digits, and underscore 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[</w:t>
      </w:r>
      <w:r>
        <w:rPr>
          <w:rFonts w:hint="default" w:ascii="Verdana" w:hAnsi="Verdana" w:eastAsia="Consolas" w:cs="Verdana"/>
          <w:b w:val="0"/>
          <w:bCs w:val="0"/>
          <w:color w:val="CE9178"/>
          <w:kern w:val="0"/>
          <w:sz w:val="24"/>
          <w:szCs w:val="24"/>
          <w:highlight w:val="black"/>
          <w:shd w:val="clear" w:fill="1E1E1E"/>
          <w:lang w:val="en-US" w:eastAsia="zh-CN" w:bidi="ar"/>
        </w:rPr>
        <w:t>_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]</w:t>
      </w: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. and 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$</w:t>
      </w:r>
      <w:r>
        <w:rPr>
          <w:rFonts w:hint="default" w:ascii="Verdana" w:hAnsi="Verdana" w:eastAsia="Consolas" w:cs="Verdana"/>
          <w:b w:val="0"/>
          <w:bCs w:val="0"/>
          <w:color w:val="D4D4D4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sign only. But first character of a variable name must be alphabet or underscores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(_)</w:t>
      </w:r>
      <w:r>
        <w:rPr>
          <w:rFonts w:hint="default" w:ascii="Verdana" w:hAnsi="Verdana" w:eastAsia="Consolas" w:cs="Verdana"/>
          <w:b w:val="0"/>
          <w:bCs w:val="0"/>
          <w:color w:val="D4D4D4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and </w:t>
      </w:r>
      <w:r>
        <w:rPr>
          <w:rFonts w:hint="default" w:ascii="Verdana" w:hAnsi="Verdana" w:eastAsia="Consolas" w:cs="Verdana"/>
          <w:b w:val="0"/>
          <w:bCs w:val="0"/>
          <w:color w:val="B4B4B4"/>
          <w:kern w:val="0"/>
          <w:sz w:val="24"/>
          <w:szCs w:val="24"/>
          <w:highlight w:val="black"/>
          <w:shd w:val="clear" w:fill="1E1E1E"/>
          <w:lang w:val="en-US" w:eastAsia="zh-CN" w:bidi="ar"/>
        </w:rPr>
        <w:t>$</w:t>
      </w: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sign 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 White spaces and comma cannot be used.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 The name should not be reserved keyword.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JAVASCRIPT NAMING CONVENTIONS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=&gt;camelCase (used in JS)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=&gt;PascalCase (used in JS)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    =&gt;snake_case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Verdana" w:hAnsi="Verdana" w:cs="Verdana"/>
          <w:sz w:val="24"/>
          <w:szCs w:val="24"/>
          <w:highlight w:val="black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=&gt;camelCase naming convention we use in JavaScript for  Variable , Boolean, Functions, Methods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4"/>
          <w:szCs w:val="24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>=&gt;PascalCase naming convention we use in JavaScript for Class, Components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=&gt;Snake_case naming convention we use in JavaScript 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sz w:val="28"/>
          <w:szCs w:val="28"/>
          <w:highlight w:val="black"/>
          <w:lang w:val="en-US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highlight w:val="black"/>
          <w:shd w:val="clear" w:fill="1E1E1E"/>
          <w:lang w:val="en-US" w:eastAsia="zh-CN" w:bidi="ar"/>
        </w:rPr>
        <w:t>In JavaScript we can create a variable with the help of three Keyword *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         =&gt;var     Keyword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         =&gt;let     Keyword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         =&gt;const   Keyword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=&gt; Now we are not use var keyword because var is a part of old JavaScript. var is used in ECMA Script (ES 5) and earlier version.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=&gt; Now we are use let and const keyword because let and const is a part of new JavaScript.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sz w:val="28"/>
          <w:szCs w:val="28"/>
          <w:highlight w:val="black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>let and const keyword introduce ECMA Script 6(ES6)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red"/>
          <w:shd w:val="clear" w:fill="1E1E1E"/>
          <w:lang w:val="en-US" w:eastAsia="zh-CN" w:bidi="ar"/>
        </w:rPr>
        <w:t>IMP*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00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FFFF00"/>
          <w:kern w:val="0"/>
          <w:sz w:val="24"/>
          <w:szCs w:val="24"/>
          <w:highlight w:val="red"/>
          <w:shd w:val="clear" w:fill="1E1E1E"/>
          <w:lang w:val="en-US" w:eastAsia="zh-CN" w:bidi="ar"/>
        </w:rPr>
        <w:t>DIFFERENCE BETWEEN VAR , LET CONST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00"/>
          <w:kern w:val="0"/>
          <w:sz w:val="24"/>
          <w:szCs w:val="24"/>
          <w:highlight w:val="red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Var is a part of ES5 where let and const is a part of ES6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Var variable can re-declared and re-initialized but let can only re-assign not re-declared(let and const can be re-declared and re-initialized in different scope )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initial value of var and let may be undefined but const can’t be undefined we have to assign the value at the time of deceleration of const variable.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Let and const are blocked scope but var are function scoped or globle scoped.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Declare and initialized  with var keyword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Priti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 Re- declare and re-initialize with same variable name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Kavita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//Re-assign the value. in same variable name(Update)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Declare and initialized   with let keyword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Priti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 Can not re- declare with same name of variable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Kavita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//But Re-assign the value. in same variable name(Update)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Declare and initialized   with const keyword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Priti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 Can not re- declare with same name of variable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Kavita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//Also Can not Re-assign the value. in same variable name(Update)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initialized with 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initialized with 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can’t initialized with 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4DA7E"/>
    <w:multiLevelType w:val="singleLevel"/>
    <w:tmpl w:val="D044DA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0FE6"/>
    <w:rsid w:val="15B5729B"/>
    <w:rsid w:val="5FDF0FE6"/>
    <w:rsid w:val="7B0C29B6"/>
    <w:rsid w:val="7FB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2024-04-17T18:19:00Z</dcterms:created>
  <dc:creator>Anurag Kumar</dc:creator>
  <cp:lastModifiedBy>Anurag Kumar</cp:lastModifiedBy>
  <dcterms:modified xsi:type="dcterms:W3CDTF">2024-04-26T07:52:41Z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7DD2F85EC37E4B07916D47FB1C4D813A_11</vt:lpwstr>
  </property>
</Properties>
</file>