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1E737" w14:textId="31C5A480" w:rsidR="0041257B" w:rsidRDefault="00CA4949">
      <w:r w:rsidRPr="00CA4949">
        <w:drawing>
          <wp:anchor distT="0" distB="0" distL="114300" distR="114300" simplePos="0" relativeHeight="251658240" behindDoc="0" locked="0" layoutInCell="1" allowOverlap="1" wp14:anchorId="06448304" wp14:editId="106833D2">
            <wp:simplePos x="0" y="0"/>
            <wp:positionH relativeFrom="page">
              <wp:align>left</wp:align>
            </wp:positionH>
            <wp:positionV relativeFrom="paragraph">
              <wp:posOffset>1390650</wp:posOffset>
            </wp:positionV>
            <wp:extent cx="11130463" cy="1968116"/>
            <wp:effectExtent l="0" t="0" r="0" b="0"/>
            <wp:wrapNone/>
            <wp:docPr id="1" name="Afbeelding 1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 descr="Afbeelding met tekst&#10;&#10;Automatisch gegenereerde beschrijvi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30463" cy="19681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1257B" w:rsidSect="00CA4949">
      <w:pgSz w:w="16838" w:h="11906" w:orient="landscape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494"/>
    <w:rsid w:val="000765FC"/>
    <w:rsid w:val="001B6330"/>
    <w:rsid w:val="002F5494"/>
    <w:rsid w:val="0041257B"/>
    <w:rsid w:val="00712E20"/>
    <w:rsid w:val="00CA4949"/>
    <w:rsid w:val="00F63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A9D40BA-9029-41CE-BC1A-B14FE7500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Moermond, Levano</dc:creator>
  <cp:keywords/>
  <dc:description/>
  <cp:lastModifiedBy>Moermond, Levano</cp:lastModifiedBy>
  <cp:revision>2</cp:revision>
  <dcterms:created xsi:type="dcterms:W3CDTF">2022-04-16T21:57:00Z</dcterms:created>
  <dcterms:modified xsi:type="dcterms:W3CDTF">2022-04-16T21:57:00Z</dcterms:modified>
</cp:coreProperties>
</file>