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972D94" w14:textId="7043735E" w:rsidR="009518F1" w:rsidRDefault="00734770" w:rsidP="00734770">
      <w:pPr>
        <w:rPr>
          <w:lang w:val="es-ES"/>
        </w:rPr>
      </w:pPr>
      <w:proofErr w:type="spellStart"/>
      <w:r>
        <w:rPr>
          <w:lang w:val="es-ES"/>
        </w:rPr>
        <w:t>Question</w:t>
      </w:r>
      <w:proofErr w:type="spellEnd"/>
      <w:r>
        <w:rPr>
          <w:lang w:val="es-ES"/>
        </w:rPr>
        <w:t xml:space="preserve"> #2</w:t>
      </w:r>
    </w:p>
    <w:p w14:paraId="71FD1F55" w14:textId="2C455C31" w:rsidR="00734770" w:rsidRDefault="00734770" w:rsidP="00734770">
      <w:pPr>
        <w:pStyle w:val="Prrafodelista"/>
        <w:numPr>
          <w:ilvl w:val="0"/>
          <w:numId w:val="1"/>
        </w:numPr>
        <w:rPr>
          <w:lang w:val="en-US"/>
        </w:rPr>
      </w:pPr>
      <w:r w:rsidRPr="00734770">
        <w:rPr>
          <w:lang w:val="en-US"/>
        </w:rPr>
        <w:t>Create an application using .NET a</w:t>
      </w:r>
      <w:r>
        <w:rPr>
          <w:lang w:val="en-US"/>
        </w:rPr>
        <w:t>nd Service Fabric</w:t>
      </w:r>
    </w:p>
    <w:p w14:paraId="7BEE9552" w14:textId="2E0D7CC0" w:rsidR="00B13B66" w:rsidRPr="00B13B66" w:rsidRDefault="00B13B66" w:rsidP="00B13B66">
      <w:pPr>
        <w:ind w:left="708"/>
      </w:pPr>
      <w:r w:rsidRPr="00B13B66">
        <w:t xml:space="preserve">Se crea una </w:t>
      </w:r>
      <w:r>
        <w:t xml:space="preserve">aplicación de </w:t>
      </w:r>
      <w:proofErr w:type="spellStart"/>
      <w:r>
        <w:t>Servic</w:t>
      </w:r>
      <w:proofErr w:type="spellEnd"/>
      <w:r>
        <w:t xml:space="preserve"> </w:t>
      </w:r>
      <w:proofErr w:type="spellStart"/>
      <w:r>
        <w:t>Fabric</w:t>
      </w:r>
      <w:proofErr w:type="spellEnd"/>
    </w:p>
    <w:p w14:paraId="18F2A3A3" w14:textId="78983136" w:rsidR="00B13B66" w:rsidRDefault="00B13B66" w:rsidP="00B13B66">
      <w:pPr>
        <w:ind w:left="708"/>
        <w:rPr>
          <w:lang w:val="en-US"/>
        </w:rPr>
      </w:pPr>
      <w:r w:rsidRPr="00B13B66">
        <w:rPr>
          <w:lang w:val="en-US"/>
        </w:rPr>
        <w:drawing>
          <wp:inline distT="0" distB="0" distL="0" distR="0" wp14:anchorId="5AB1B79E" wp14:editId="3C629044">
            <wp:extent cx="5612130" cy="369951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4CD5F" w14:textId="1694A7AF" w:rsidR="00B13B66" w:rsidRDefault="00B13B66" w:rsidP="00B13B66">
      <w:pPr>
        <w:ind w:left="708"/>
      </w:pPr>
      <w:r w:rsidRPr="00B13B66">
        <w:t>Se crear un servicio p</w:t>
      </w:r>
      <w:r>
        <w:t xml:space="preserve">ara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Fabric</w:t>
      </w:r>
      <w:proofErr w:type="spellEnd"/>
      <w:r>
        <w:t xml:space="preserve"> de tipo ASP.NET </w:t>
      </w:r>
      <w:proofErr w:type="spellStart"/>
      <w:r>
        <w:t>core</w:t>
      </w:r>
      <w:proofErr w:type="spellEnd"/>
      <w:r>
        <w:t xml:space="preserve"> sin estado</w:t>
      </w:r>
    </w:p>
    <w:p w14:paraId="5FF1A3E3" w14:textId="4DC4C084" w:rsidR="00B13B66" w:rsidRPr="00B13B66" w:rsidRDefault="00B13B66" w:rsidP="00B13B66">
      <w:pPr>
        <w:ind w:left="708"/>
      </w:pPr>
      <w:r w:rsidRPr="00B13B66">
        <w:drawing>
          <wp:inline distT="0" distB="0" distL="0" distR="0" wp14:anchorId="101A57FB" wp14:editId="36C41E97">
            <wp:extent cx="4343400" cy="290248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7018" cy="290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7FC3" w14:textId="042E5035" w:rsidR="00734770" w:rsidRPr="00B13B66" w:rsidRDefault="00734770" w:rsidP="00734770">
      <w:pPr>
        <w:pStyle w:val="Prrafodelista"/>
      </w:pPr>
    </w:p>
    <w:p w14:paraId="7FC7B819" w14:textId="1CD65888" w:rsidR="00734770" w:rsidRDefault="00734770" w:rsidP="00734770">
      <w:pPr>
        <w:pStyle w:val="Prrafodelista"/>
        <w:rPr>
          <w:lang w:val="en-US"/>
        </w:rPr>
      </w:pPr>
    </w:p>
    <w:p w14:paraId="031EE079" w14:textId="77777777" w:rsidR="00B13B66" w:rsidRDefault="00B13B66" w:rsidP="00B13B66">
      <w:pPr>
        <w:pStyle w:val="Prrafodelista"/>
        <w:numPr>
          <w:ilvl w:val="0"/>
          <w:numId w:val="1"/>
        </w:numPr>
        <w:rPr>
          <w:lang w:val="en-US"/>
        </w:rPr>
      </w:pPr>
      <w:r w:rsidRPr="00565656">
        <w:rPr>
          <w:lang w:val="en-US"/>
        </w:rPr>
        <w:t>Use ASP.NET core a</w:t>
      </w:r>
      <w:r>
        <w:rPr>
          <w:lang w:val="en-US"/>
        </w:rPr>
        <w:t>s a web frontend</w:t>
      </w:r>
    </w:p>
    <w:p w14:paraId="7729368E" w14:textId="77777777" w:rsidR="00B13B66" w:rsidRPr="00B13B66" w:rsidRDefault="00B13B66" w:rsidP="00565656">
      <w:pPr>
        <w:pStyle w:val="Prrafodelista"/>
        <w:jc w:val="both"/>
        <w:rPr>
          <w:lang w:val="en-US"/>
        </w:rPr>
      </w:pPr>
    </w:p>
    <w:p w14:paraId="10E913A9" w14:textId="52012AEF" w:rsidR="00734770" w:rsidRDefault="00B13B66" w:rsidP="00565656">
      <w:pPr>
        <w:pStyle w:val="Prrafodelista"/>
        <w:jc w:val="both"/>
      </w:pPr>
      <w:r w:rsidRPr="00B13B66">
        <w:t>Finalmente, para dar inicio a</w:t>
      </w:r>
      <w:r>
        <w:t xml:space="preserve">l proyecto se agrega un </w:t>
      </w:r>
      <w:proofErr w:type="spellStart"/>
      <w:r>
        <w:t>template</w:t>
      </w:r>
      <w:proofErr w:type="spellEnd"/>
      <w:r>
        <w:t xml:space="preserve"> de MVC</w:t>
      </w:r>
    </w:p>
    <w:p w14:paraId="5505B76D" w14:textId="575AB380" w:rsidR="00B13B66" w:rsidRDefault="00B13B66" w:rsidP="00565656">
      <w:pPr>
        <w:pStyle w:val="Prrafodelista"/>
        <w:jc w:val="both"/>
      </w:pPr>
    </w:p>
    <w:p w14:paraId="4DA52CB6" w14:textId="0A609485" w:rsidR="00B13B66" w:rsidRPr="00B13B66" w:rsidRDefault="00B13B66" w:rsidP="00565656">
      <w:pPr>
        <w:pStyle w:val="Prrafodelista"/>
        <w:jc w:val="both"/>
      </w:pPr>
      <w:r w:rsidRPr="00B13B66">
        <w:drawing>
          <wp:inline distT="0" distB="0" distL="0" distR="0" wp14:anchorId="362E74EE" wp14:editId="68F406F7">
            <wp:extent cx="5612130" cy="386842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CFEF0" w14:textId="79BD0D0F" w:rsidR="00565656" w:rsidRDefault="00565656" w:rsidP="00734770">
      <w:pPr>
        <w:pStyle w:val="Prrafodelista"/>
      </w:pPr>
    </w:p>
    <w:p w14:paraId="64AAEA6A" w14:textId="0BEFC8FD" w:rsidR="00565656" w:rsidRDefault="00565656" w:rsidP="00734770">
      <w:pPr>
        <w:pStyle w:val="Prrafodelista"/>
      </w:pPr>
    </w:p>
    <w:p w14:paraId="6E9331A0" w14:textId="77777777" w:rsidR="00B13B66" w:rsidRDefault="00B13B66" w:rsidP="00734770">
      <w:pPr>
        <w:pStyle w:val="Prrafodelista"/>
      </w:pPr>
    </w:p>
    <w:p w14:paraId="7EC1E616" w14:textId="77777777" w:rsidR="00B13B66" w:rsidRDefault="00B13B66" w:rsidP="00734770">
      <w:pPr>
        <w:pStyle w:val="Prrafodelista"/>
      </w:pPr>
    </w:p>
    <w:p w14:paraId="21E926C6" w14:textId="77777777" w:rsidR="00B13B66" w:rsidRDefault="00B13B66" w:rsidP="00734770">
      <w:pPr>
        <w:pStyle w:val="Prrafodelista"/>
      </w:pPr>
    </w:p>
    <w:p w14:paraId="609AAABA" w14:textId="77777777" w:rsidR="00B13B66" w:rsidRDefault="00B13B66" w:rsidP="00734770">
      <w:pPr>
        <w:pStyle w:val="Prrafodelista"/>
      </w:pPr>
    </w:p>
    <w:p w14:paraId="62F900B2" w14:textId="77777777" w:rsidR="00B13B66" w:rsidRDefault="00B13B66" w:rsidP="00734770">
      <w:pPr>
        <w:pStyle w:val="Prrafodelista"/>
      </w:pPr>
    </w:p>
    <w:p w14:paraId="62174691" w14:textId="77777777" w:rsidR="00B13B66" w:rsidRDefault="00B13B66" w:rsidP="00734770">
      <w:pPr>
        <w:pStyle w:val="Prrafodelista"/>
      </w:pPr>
    </w:p>
    <w:p w14:paraId="07D57A06" w14:textId="77777777" w:rsidR="00B13B66" w:rsidRDefault="00B13B66" w:rsidP="00734770">
      <w:pPr>
        <w:pStyle w:val="Prrafodelista"/>
      </w:pPr>
    </w:p>
    <w:p w14:paraId="39DD7054" w14:textId="77777777" w:rsidR="00B13B66" w:rsidRDefault="00B13B66" w:rsidP="00734770">
      <w:pPr>
        <w:pStyle w:val="Prrafodelista"/>
      </w:pPr>
    </w:p>
    <w:p w14:paraId="3165F8AF" w14:textId="77777777" w:rsidR="00B13B66" w:rsidRDefault="00B13B66" w:rsidP="00734770">
      <w:pPr>
        <w:pStyle w:val="Prrafodelista"/>
      </w:pPr>
    </w:p>
    <w:p w14:paraId="5D6DDD02" w14:textId="77777777" w:rsidR="00B13B66" w:rsidRDefault="00B13B66" w:rsidP="00734770">
      <w:pPr>
        <w:pStyle w:val="Prrafodelista"/>
      </w:pPr>
    </w:p>
    <w:p w14:paraId="3DD91543" w14:textId="77777777" w:rsidR="00B13B66" w:rsidRDefault="00B13B66" w:rsidP="00734770">
      <w:pPr>
        <w:pStyle w:val="Prrafodelista"/>
      </w:pPr>
    </w:p>
    <w:p w14:paraId="54F0213F" w14:textId="77777777" w:rsidR="00B13B66" w:rsidRDefault="00B13B66" w:rsidP="00734770">
      <w:pPr>
        <w:pStyle w:val="Prrafodelista"/>
      </w:pPr>
    </w:p>
    <w:p w14:paraId="5BDC1CF2" w14:textId="77777777" w:rsidR="00B13B66" w:rsidRDefault="00B13B66" w:rsidP="00734770">
      <w:pPr>
        <w:pStyle w:val="Prrafodelista"/>
      </w:pPr>
    </w:p>
    <w:p w14:paraId="4AC1C34D" w14:textId="77777777" w:rsidR="00B13B66" w:rsidRDefault="00B13B66" w:rsidP="00734770">
      <w:pPr>
        <w:pStyle w:val="Prrafodelista"/>
      </w:pPr>
    </w:p>
    <w:p w14:paraId="503A338F" w14:textId="77777777" w:rsidR="00B13B66" w:rsidRDefault="00B13B66" w:rsidP="00734770">
      <w:pPr>
        <w:pStyle w:val="Prrafodelista"/>
      </w:pPr>
    </w:p>
    <w:p w14:paraId="0F81ED0F" w14:textId="77777777" w:rsidR="00B13B66" w:rsidRDefault="00B13B66" w:rsidP="00734770">
      <w:pPr>
        <w:pStyle w:val="Prrafodelista"/>
      </w:pPr>
    </w:p>
    <w:p w14:paraId="08FE5BA5" w14:textId="63D8CEC9" w:rsidR="00565656" w:rsidRDefault="00B13B66" w:rsidP="00734770">
      <w:pPr>
        <w:pStyle w:val="Prrafodelista"/>
      </w:pPr>
      <w:r>
        <w:lastRenderedPageBreak/>
        <w:t>Obtenemos estos archivos</w:t>
      </w:r>
    </w:p>
    <w:p w14:paraId="697C0BB2" w14:textId="56D98FD8" w:rsidR="00B13B66" w:rsidRDefault="00B13B66" w:rsidP="00734770">
      <w:pPr>
        <w:pStyle w:val="Prrafodelista"/>
      </w:pPr>
    </w:p>
    <w:p w14:paraId="737025AF" w14:textId="2375166E" w:rsidR="00B13B66" w:rsidRDefault="00B13B66" w:rsidP="00734770">
      <w:pPr>
        <w:pStyle w:val="Prrafodelista"/>
      </w:pPr>
      <w:r w:rsidRPr="00B13B66">
        <w:drawing>
          <wp:inline distT="0" distB="0" distL="0" distR="0" wp14:anchorId="5DEA3304" wp14:editId="7CB419B9">
            <wp:extent cx="3368332" cy="4610500"/>
            <wp:effectExtent l="0" t="0" r="381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46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0F822" w14:textId="517BFAC1" w:rsidR="00565656" w:rsidRDefault="00565656" w:rsidP="00734770">
      <w:pPr>
        <w:pStyle w:val="Prrafodelista"/>
      </w:pPr>
    </w:p>
    <w:p w14:paraId="4A67CED0" w14:textId="77777777" w:rsidR="00565656" w:rsidRDefault="00565656" w:rsidP="00734770">
      <w:pPr>
        <w:pStyle w:val="Prrafodelista"/>
      </w:pPr>
    </w:p>
    <w:p w14:paraId="0F5532E6" w14:textId="77777777" w:rsidR="00565656" w:rsidRPr="00565656" w:rsidRDefault="00565656" w:rsidP="00565656">
      <w:pPr>
        <w:pStyle w:val="Prrafodelista"/>
      </w:pPr>
    </w:p>
    <w:p w14:paraId="4CBF7720" w14:textId="0A855CC0" w:rsidR="00565656" w:rsidRDefault="00565656" w:rsidP="00565656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Store application data in a stateful service</w:t>
      </w:r>
    </w:p>
    <w:p w14:paraId="3943DB43" w14:textId="7B3F64F0" w:rsidR="00C85C3B" w:rsidRDefault="00C85C3B" w:rsidP="00C85C3B">
      <w:pPr>
        <w:pStyle w:val="Prrafodelista"/>
        <w:rPr>
          <w:lang w:val="en-US"/>
        </w:rPr>
      </w:pPr>
    </w:p>
    <w:p w14:paraId="4A1055F4" w14:textId="061B5F49" w:rsidR="00C85C3B" w:rsidRPr="00C85C3B" w:rsidRDefault="00C85C3B" w:rsidP="00C85C3B">
      <w:pPr>
        <w:pStyle w:val="Prrafodelista"/>
      </w:pPr>
      <w:r w:rsidRPr="00C85C3B">
        <w:t>Se crea un servicio c</w:t>
      </w:r>
      <w:r>
        <w:t>on estado</w:t>
      </w:r>
    </w:p>
    <w:p w14:paraId="163A7C96" w14:textId="77777777" w:rsidR="00C85C3B" w:rsidRPr="00C85C3B" w:rsidRDefault="00C85C3B" w:rsidP="00C85C3B">
      <w:pPr>
        <w:ind w:left="708"/>
      </w:pPr>
    </w:p>
    <w:p w14:paraId="55388F9A" w14:textId="77777777" w:rsidR="00C85C3B" w:rsidRPr="00C85C3B" w:rsidRDefault="00C85C3B" w:rsidP="00C85C3B">
      <w:pPr>
        <w:ind w:left="708"/>
      </w:pPr>
    </w:p>
    <w:p w14:paraId="2880EF45" w14:textId="77777777" w:rsidR="00C85C3B" w:rsidRPr="00C85C3B" w:rsidRDefault="00C85C3B" w:rsidP="00C85C3B">
      <w:pPr>
        <w:ind w:left="708"/>
      </w:pPr>
    </w:p>
    <w:p w14:paraId="3150F9A1" w14:textId="77777777" w:rsidR="00C85C3B" w:rsidRPr="00C85C3B" w:rsidRDefault="00C85C3B" w:rsidP="00C85C3B">
      <w:pPr>
        <w:ind w:left="708"/>
      </w:pPr>
    </w:p>
    <w:p w14:paraId="318979FA" w14:textId="1C74F279" w:rsidR="00C85C3B" w:rsidRDefault="00C85C3B" w:rsidP="00C85C3B">
      <w:pPr>
        <w:ind w:left="708"/>
        <w:rPr>
          <w:lang w:val="en-US"/>
        </w:rPr>
      </w:pPr>
      <w:r w:rsidRPr="00C85C3B">
        <w:rPr>
          <w:lang w:val="en-US"/>
        </w:rPr>
        <w:lastRenderedPageBreak/>
        <w:drawing>
          <wp:inline distT="0" distB="0" distL="0" distR="0" wp14:anchorId="71866EBD" wp14:editId="1451C84C">
            <wp:extent cx="5612130" cy="3802380"/>
            <wp:effectExtent l="0" t="0" r="762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6C08E" w14:textId="77777777" w:rsidR="00C85C3B" w:rsidRPr="00C85C3B" w:rsidRDefault="00C85C3B" w:rsidP="00C85C3B">
      <w:pPr>
        <w:ind w:left="708"/>
        <w:rPr>
          <w:lang w:val="en-US"/>
        </w:rPr>
      </w:pPr>
    </w:p>
    <w:p w14:paraId="22209E5D" w14:textId="77777777" w:rsidR="00C85C3B" w:rsidRDefault="00C85C3B" w:rsidP="00565656">
      <w:pPr>
        <w:pStyle w:val="Prrafodelista"/>
      </w:pPr>
    </w:p>
    <w:p w14:paraId="2F7C445C" w14:textId="77777777" w:rsidR="00C85C3B" w:rsidRDefault="00C85C3B" w:rsidP="00565656">
      <w:pPr>
        <w:pStyle w:val="Prrafodelista"/>
      </w:pPr>
    </w:p>
    <w:p w14:paraId="2879B102" w14:textId="5F886374" w:rsidR="00C85C3B" w:rsidRDefault="00C85C3B" w:rsidP="00565656">
      <w:pPr>
        <w:pStyle w:val="Prrafodelista"/>
      </w:pPr>
    </w:p>
    <w:p w14:paraId="0E5C4F28" w14:textId="0655683C" w:rsidR="00C85C3B" w:rsidRDefault="00C85C3B" w:rsidP="00565656">
      <w:pPr>
        <w:pStyle w:val="Prrafodelista"/>
      </w:pPr>
    </w:p>
    <w:p w14:paraId="158C69D7" w14:textId="46C51EBE" w:rsidR="00C85C3B" w:rsidRDefault="00C85C3B" w:rsidP="00565656">
      <w:pPr>
        <w:pStyle w:val="Prrafodelista"/>
      </w:pPr>
    </w:p>
    <w:p w14:paraId="13393D5C" w14:textId="15F3C033" w:rsidR="00C85C3B" w:rsidRDefault="00C85C3B" w:rsidP="00565656">
      <w:pPr>
        <w:pStyle w:val="Prrafodelista"/>
      </w:pPr>
    </w:p>
    <w:p w14:paraId="43212CD5" w14:textId="6AC1CC15" w:rsidR="00C85C3B" w:rsidRDefault="00C85C3B" w:rsidP="00565656">
      <w:pPr>
        <w:pStyle w:val="Prrafodelista"/>
      </w:pPr>
    </w:p>
    <w:p w14:paraId="27BF2044" w14:textId="6A4593FD" w:rsidR="00C85C3B" w:rsidRDefault="00C85C3B" w:rsidP="00565656">
      <w:pPr>
        <w:pStyle w:val="Prrafodelista"/>
      </w:pPr>
    </w:p>
    <w:p w14:paraId="0A4B2F19" w14:textId="015A91ED" w:rsidR="00C85C3B" w:rsidRDefault="00C85C3B" w:rsidP="00565656">
      <w:pPr>
        <w:pStyle w:val="Prrafodelista"/>
      </w:pPr>
    </w:p>
    <w:p w14:paraId="0A9CDB49" w14:textId="3E953D1D" w:rsidR="00C85C3B" w:rsidRDefault="00C85C3B" w:rsidP="00565656">
      <w:pPr>
        <w:pStyle w:val="Prrafodelista"/>
      </w:pPr>
    </w:p>
    <w:p w14:paraId="7E564C59" w14:textId="4FBBED83" w:rsidR="00C85C3B" w:rsidRDefault="00C85C3B" w:rsidP="00565656">
      <w:pPr>
        <w:pStyle w:val="Prrafodelista"/>
      </w:pPr>
    </w:p>
    <w:p w14:paraId="7793AC1A" w14:textId="773E68C3" w:rsidR="00C85C3B" w:rsidRDefault="00C85C3B" w:rsidP="00565656">
      <w:pPr>
        <w:pStyle w:val="Prrafodelista"/>
      </w:pPr>
    </w:p>
    <w:p w14:paraId="304602D7" w14:textId="08E7D1A5" w:rsidR="00C85C3B" w:rsidRDefault="00C85C3B" w:rsidP="00565656">
      <w:pPr>
        <w:pStyle w:val="Prrafodelista"/>
      </w:pPr>
    </w:p>
    <w:p w14:paraId="40624AC2" w14:textId="15DAC793" w:rsidR="00C85C3B" w:rsidRDefault="00C85C3B" w:rsidP="00565656">
      <w:pPr>
        <w:pStyle w:val="Prrafodelista"/>
      </w:pPr>
    </w:p>
    <w:p w14:paraId="052716BE" w14:textId="47A01D50" w:rsidR="00C85C3B" w:rsidRDefault="00C85C3B" w:rsidP="00565656">
      <w:pPr>
        <w:pStyle w:val="Prrafodelista"/>
      </w:pPr>
    </w:p>
    <w:p w14:paraId="649158EE" w14:textId="370D9E9E" w:rsidR="00C85C3B" w:rsidRDefault="00C85C3B" w:rsidP="00565656">
      <w:pPr>
        <w:pStyle w:val="Prrafodelista"/>
      </w:pPr>
    </w:p>
    <w:p w14:paraId="208AEC6A" w14:textId="0C9C7042" w:rsidR="00C85C3B" w:rsidRDefault="00C85C3B" w:rsidP="00565656">
      <w:pPr>
        <w:pStyle w:val="Prrafodelista"/>
      </w:pPr>
    </w:p>
    <w:p w14:paraId="688B4DF8" w14:textId="433B1390" w:rsidR="00C85C3B" w:rsidRDefault="00C85C3B" w:rsidP="00565656">
      <w:pPr>
        <w:pStyle w:val="Prrafodelista"/>
      </w:pPr>
    </w:p>
    <w:p w14:paraId="4C6A4770" w14:textId="24438282" w:rsidR="00C85C3B" w:rsidRDefault="00C85C3B" w:rsidP="00565656">
      <w:pPr>
        <w:pStyle w:val="Prrafodelista"/>
      </w:pPr>
    </w:p>
    <w:p w14:paraId="4CF28181" w14:textId="0E5F0842" w:rsidR="00C85C3B" w:rsidRDefault="00C85C3B" w:rsidP="00565656">
      <w:pPr>
        <w:pStyle w:val="Prrafodelista"/>
      </w:pPr>
    </w:p>
    <w:p w14:paraId="6ECC9002" w14:textId="38BD9A3B" w:rsidR="00C85C3B" w:rsidRDefault="00C85C3B" w:rsidP="00565656">
      <w:pPr>
        <w:pStyle w:val="Prrafodelista"/>
      </w:pPr>
    </w:p>
    <w:p w14:paraId="14287415" w14:textId="6EF9F8D5" w:rsidR="00C85C3B" w:rsidRDefault="00C85C3B" w:rsidP="00565656">
      <w:pPr>
        <w:pStyle w:val="Prrafodelista"/>
      </w:pPr>
    </w:p>
    <w:p w14:paraId="06CBEDDB" w14:textId="4BB9413A" w:rsidR="00C85C3B" w:rsidRDefault="00C85C3B" w:rsidP="00565656">
      <w:pPr>
        <w:pStyle w:val="Prrafodelista"/>
      </w:pPr>
      <w:r>
        <w:lastRenderedPageBreak/>
        <w:t xml:space="preserve">Vamos al </w:t>
      </w:r>
      <w:proofErr w:type="spellStart"/>
      <w:r>
        <w:t>servic</w:t>
      </w:r>
      <w:proofErr w:type="spellEnd"/>
      <w:r>
        <w:t xml:space="preserve"> </w:t>
      </w:r>
      <w:proofErr w:type="spellStart"/>
      <w:r>
        <w:t>fabric</w:t>
      </w:r>
      <w:proofErr w:type="spellEnd"/>
      <w:r>
        <w:t xml:space="preserve"> para verificar la conexión de los servicios, el puerto, etc.</w:t>
      </w:r>
    </w:p>
    <w:p w14:paraId="28EA94CB" w14:textId="4D574833" w:rsidR="00565656" w:rsidRDefault="00C85C3B" w:rsidP="00565656">
      <w:pPr>
        <w:pStyle w:val="Prrafodelista"/>
      </w:pPr>
      <w:r w:rsidRPr="00C85C3B">
        <w:drawing>
          <wp:inline distT="0" distB="0" distL="0" distR="0" wp14:anchorId="533A9DCF" wp14:editId="16B442D7">
            <wp:extent cx="5612130" cy="4168140"/>
            <wp:effectExtent l="0" t="0" r="762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DED7" w14:textId="77777777" w:rsidR="00F30DB0" w:rsidRPr="00565656" w:rsidRDefault="00F30DB0" w:rsidP="00565656">
      <w:pPr>
        <w:pStyle w:val="Prrafodelista"/>
      </w:pPr>
    </w:p>
    <w:p w14:paraId="1E5B35E5" w14:textId="0D2F5F45" w:rsidR="00565656" w:rsidRDefault="00565656" w:rsidP="00565656">
      <w:pPr>
        <w:pStyle w:val="Prrafodelista"/>
      </w:pPr>
    </w:p>
    <w:p w14:paraId="6D669C86" w14:textId="148FC54E" w:rsidR="00923BA9" w:rsidRDefault="00923BA9" w:rsidP="00565656">
      <w:pPr>
        <w:pStyle w:val="Prrafodelista"/>
      </w:pPr>
    </w:p>
    <w:p w14:paraId="6A91084A" w14:textId="58F7FF9C" w:rsidR="00923BA9" w:rsidRDefault="00923BA9" w:rsidP="00565656">
      <w:pPr>
        <w:pStyle w:val="Prrafodelista"/>
      </w:pPr>
    </w:p>
    <w:p w14:paraId="3D15DFC2" w14:textId="0B35F863" w:rsidR="00923BA9" w:rsidRDefault="00923BA9" w:rsidP="00565656">
      <w:pPr>
        <w:pStyle w:val="Prrafodelista"/>
      </w:pPr>
    </w:p>
    <w:p w14:paraId="30869873" w14:textId="36934D3E" w:rsidR="00923BA9" w:rsidRDefault="00923BA9" w:rsidP="00565656">
      <w:pPr>
        <w:pStyle w:val="Prrafodelista"/>
      </w:pPr>
    </w:p>
    <w:p w14:paraId="4C0718B7" w14:textId="474C127A" w:rsidR="00923BA9" w:rsidRDefault="00923BA9" w:rsidP="00565656">
      <w:pPr>
        <w:pStyle w:val="Prrafodelista"/>
      </w:pPr>
    </w:p>
    <w:p w14:paraId="4C6D9EAC" w14:textId="246D09D9" w:rsidR="00923BA9" w:rsidRDefault="00923BA9" w:rsidP="00565656">
      <w:pPr>
        <w:pStyle w:val="Prrafodelista"/>
      </w:pPr>
    </w:p>
    <w:p w14:paraId="061F89C0" w14:textId="02F43BE8" w:rsidR="00923BA9" w:rsidRDefault="00923BA9" w:rsidP="00565656">
      <w:pPr>
        <w:pStyle w:val="Prrafodelista"/>
      </w:pPr>
    </w:p>
    <w:p w14:paraId="6EAAECC0" w14:textId="2E4967CE" w:rsidR="00923BA9" w:rsidRDefault="00923BA9" w:rsidP="00565656">
      <w:pPr>
        <w:pStyle w:val="Prrafodelista"/>
      </w:pPr>
    </w:p>
    <w:p w14:paraId="51202386" w14:textId="58FFB5C7" w:rsidR="00923BA9" w:rsidRDefault="00923BA9" w:rsidP="00565656">
      <w:pPr>
        <w:pStyle w:val="Prrafodelista"/>
      </w:pPr>
    </w:p>
    <w:p w14:paraId="64ED74EC" w14:textId="04AB7594" w:rsidR="00923BA9" w:rsidRDefault="00923BA9" w:rsidP="00565656">
      <w:pPr>
        <w:pStyle w:val="Prrafodelista"/>
      </w:pPr>
    </w:p>
    <w:p w14:paraId="40CA5B33" w14:textId="2E19825A" w:rsidR="00923BA9" w:rsidRDefault="00923BA9" w:rsidP="00565656">
      <w:pPr>
        <w:pStyle w:val="Prrafodelista"/>
      </w:pPr>
    </w:p>
    <w:p w14:paraId="23AA93D5" w14:textId="61F623C0" w:rsidR="00923BA9" w:rsidRDefault="00923BA9" w:rsidP="00565656">
      <w:pPr>
        <w:pStyle w:val="Prrafodelista"/>
      </w:pPr>
    </w:p>
    <w:p w14:paraId="3AC660A1" w14:textId="6775DF32" w:rsidR="00923BA9" w:rsidRDefault="00923BA9" w:rsidP="00565656">
      <w:pPr>
        <w:pStyle w:val="Prrafodelista"/>
      </w:pPr>
    </w:p>
    <w:p w14:paraId="300071C8" w14:textId="1C19DFB9" w:rsidR="00923BA9" w:rsidRDefault="00923BA9" w:rsidP="00565656">
      <w:pPr>
        <w:pStyle w:val="Prrafodelista"/>
      </w:pPr>
    </w:p>
    <w:p w14:paraId="27A87C6C" w14:textId="05BA0844" w:rsidR="00923BA9" w:rsidRDefault="00923BA9" w:rsidP="00565656">
      <w:pPr>
        <w:pStyle w:val="Prrafodelista"/>
      </w:pPr>
    </w:p>
    <w:p w14:paraId="4CDBC1B0" w14:textId="25A2647E" w:rsidR="00923BA9" w:rsidRDefault="00923BA9" w:rsidP="00565656">
      <w:pPr>
        <w:pStyle w:val="Prrafodelista"/>
      </w:pPr>
    </w:p>
    <w:p w14:paraId="61F5EA4C" w14:textId="77777777" w:rsidR="00923BA9" w:rsidRDefault="00923BA9" w:rsidP="00565656">
      <w:pPr>
        <w:pStyle w:val="Prrafodelista"/>
      </w:pPr>
    </w:p>
    <w:p w14:paraId="30BE6F13" w14:textId="14B7F1E3" w:rsidR="00F30DB0" w:rsidRDefault="00F30DB0" w:rsidP="00565656">
      <w:pPr>
        <w:pStyle w:val="Prrafodelista"/>
      </w:pPr>
    </w:p>
    <w:p w14:paraId="6FC75DF7" w14:textId="77777777" w:rsidR="00F30DB0" w:rsidRPr="00565656" w:rsidRDefault="00F30DB0" w:rsidP="00565656">
      <w:pPr>
        <w:pStyle w:val="Prrafodelista"/>
      </w:pPr>
    </w:p>
    <w:p w14:paraId="3F3EA024" w14:textId="2A758B63" w:rsidR="00565656" w:rsidRDefault="00565656" w:rsidP="00565656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Debug your application locally</w:t>
      </w:r>
    </w:p>
    <w:p w14:paraId="7A712A01" w14:textId="19661B7B" w:rsidR="00F30DB0" w:rsidRPr="00F30DB0" w:rsidRDefault="00F30DB0" w:rsidP="00F30DB0">
      <w:pPr>
        <w:ind w:left="708"/>
      </w:pPr>
      <w:r w:rsidRPr="00F30DB0">
        <w:t xml:space="preserve">Inicio de la actividad de </w:t>
      </w:r>
      <w:proofErr w:type="spellStart"/>
      <w:r w:rsidRPr="00F30DB0">
        <w:t>Debug</w:t>
      </w:r>
      <w:proofErr w:type="spellEnd"/>
      <w:r w:rsidRPr="00F30DB0">
        <w:t xml:space="preserve"> de la aplicación localmente.</w:t>
      </w:r>
    </w:p>
    <w:p w14:paraId="05BD6B49" w14:textId="2995813F" w:rsidR="00565656" w:rsidRDefault="00565656" w:rsidP="00565656">
      <w:pPr>
        <w:pStyle w:val="Prrafodelista"/>
        <w:rPr>
          <w:lang w:val="en-US"/>
        </w:rPr>
      </w:pPr>
      <w:r w:rsidRPr="00565656">
        <w:rPr>
          <w:lang w:val="en-US"/>
        </w:rPr>
        <w:drawing>
          <wp:inline distT="0" distB="0" distL="0" distR="0" wp14:anchorId="78CD0330" wp14:editId="5D83EFDB">
            <wp:extent cx="5612130" cy="29908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0B25" w14:textId="052A5145" w:rsidR="00565656" w:rsidRDefault="00565656" w:rsidP="00565656">
      <w:pPr>
        <w:pStyle w:val="Prrafodelista"/>
        <w:rPr>
          <w:lang w:val="en-US"/>
        </w:rPr>
      </w:pPr>
    </w:p>
    <w:p w14:paraId="3839AFAE" w14:textId="7226436E" w:rsidR="00F30DB0" w:rsidRDefault="00F30DB0" w:rsidP="00565656">
      <w:pPr>
        <w:pStyle w:val="Prrafodelista"/>
      </w:pPr>
      <w:r>
        <w:t xml:space="preserve">Se observa ya el modo de </w:t>
      </w:r>
      <w:proofErr w:type="spellStart"/>
      <w:r>
        <w:t>debug</w:t>
      </w:r>
      <w:proofErr w:type="spellEnd"/>
      <w:r>
        <w:t xml:space="preserve"> activado con los Eventos de diagnostico</w:t>
      </w:r>
    </w:p>
    <w:p w14:paraId="0D3A14C0" w14:textId="4E6CB807" w:rsidR="00F30DB0" w:rsidRDefault="00F30DB0" w:rsidP="00565656">
      <w:pPr>
        <w:pStyle w:val="Prrafodelista"/>
      </w:pPr>
      <w:r w:rsidRPr="00F30DB0">
        <w:drawing>
          <wp:inline distT="0" distB="0" distL="0" distR="0" wp14:anchorId="111DB2AF" wp14:editId="585EB59E">
            <wp:extent cx="5612130" cy="297878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CC294" w14:textId="7094475E" w:rsidR="00F30DB0" w:rsidRDefault="00F30DB0" w:rsidP="00565656">
      <w:pPr>
        <w:pStyle w:val="Prrafodelista"/>
      </w:pPr>
    </w:p>
    <w:p w14:paraId="30DCE032" w14:textId="77777777" w:rsidR="00F30DB0" w:rsidRDefault="00F30DB0" w:rsidP="00565656">
      <w:pPr>
        <w:pStyle w:val="Prrafodelista"/>
      </w:pPr>
    </w:p>
    <w:p w14:paraId="037B24FD" w14:textId="77777777" w:rsidR="00F30DB0" w:rsidRDefault="00F30DB0" w:rsidP="00565656">
      <w:pPr>
        <w:pStyle w:val="Prrafodelista"/>
      </w:pPr>
    </w:p>
    <w:p w14:paraId="034EDAC7" w14:textId="77777777" w:rsidR="00F30DB0" w:rsidRDefault="00F30DB0" w:rsidP="00565656">
      <w:pPr>
        <w:pStyle w:val="Prrafodelista"/>
      </w:pPr>
    </w:p>
    <w:p w14:paraId="7EB3713C" w14:textId="25ABC4D3" w:rsidR="00F30DB0" w:rsidRDefault="00F30DB0" w:rsidP="00C85C3B"/>
    <w:p w14:paraId="49AA89B9" w14:textId="2E726B74" w:rsidR="00C85C3B" w:rsidRDefault="00C85C3B" w:rsidP="00C85C3B"/>
    <w:p w14:paraId="76911488" w14:textId="77777777" w:rsidR="00C85C3B" w:rsidRDefault="00C85C3B" w:rsidP="00C85C3B"/>
    <w:p w14:paraId="76DB95AD" w14:textId="77777777" w:rsidR="00F30DB0" w:rsidRDefault="00F30DB0" w:rsidP="00565656">
      <w:pPr>
        <w:pStyle w:val="Prrafodelista"/>
      </w:pPr>
    </w:p>
    <w:p w14:paraId="0382D07F" w14:textId="450BF5A5" w:rsidR="00F30DB0" w:rsidRDefault="00F30DB0" w:rsidP="00565656">
      <w:pPr>
        <w:pStyle w:val="Prrafodelista"/>
      </w:pPr>
      <w:r>
        <w:t>La aplicación ya desplegada para probarla.</w:t>
      </w:r>
    </w:p>
    <w:p w14:paraId="14B7FF82" w14:textId="71D1E8A1" w:rsidR="00F30DB0" w:rsidRDefault="00F30DB0" w:rsidP="00565656">
      <w:pPr>
        <w:pStyle w:val="Prrafodelista"/>
      </w:pPr>
    </w:p>
    <w:p w14:paraId="1CD6507E" w14:textId="108B030C" w:rsidR="00F30DB0" w:rsidRDefault="00F30DB0" w:rsidP="00565656">
      <w:pPr>
        <w:pStyle w:val="Prrafodelista"/>
      </w:pPr>
      <w:r w:rsidRPr="00F30DB0">
        <w:drawing>
          <wp:inline distT="0" distB="0" distL="0" distR="0" wp14:anchorId="40008D8B" wp14:editId="3D5A1B86">
            <wp:extent cx="5612130" cy="242379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BEB2" w14:textId="77777777" w:rsidR="00565656" w:rsidRPr="00565656" w:rsidRDefault="00565656" w:rsidP="00565656">
      <w:pPr>
        <w:pStyle w:val="Prrafodelista"/>
      </w:pPr>
    </w:p>
    <w:p w14:paraId="0BE0E4C9" w14:textId="7E362D99" w:rsidR="00565656" w:rsidRDefault="00565656" w:rsidP="00565656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Scale-out the application across multiple nodes</w:t>
      </w:r>
    </w:p>
    <w:p w14:paraId="7F803685" w14:textId="2C273BDE" w:rsidR="00F30DB0" w:rsidRPr="00F30DB0" w:rsidRDefault="0054797D" w:rsidP="00F30DB0">
      <w:pPr>
        <w:ind w:left="708"/>
      </w:pPr>
      <w:proofErr w:type="spellStart"/>
      <w:r>
        <w:t>Visualiazamos</w:t>
      </w:r>
      <w:proofErr w:type="spellEnd"/>
      <w:r>
        <w:t xml:space="preserve"> </w:t>
      </w:r>
      <w:r w:rsidR="00923BA9">
        <w:t xml:space="preserve">ya la aplicación escalada en 3 nodos de los 4 que posee el </w:t>
      </w:r>
      <w:proofErr w:type="spellStart"/>
      <w:r w:rsidR="00923BA9">
        <w:t>cluester</w:t>
      </w:r>
      <w:proofErr w:type="spellEnd"/>
      <w:r w:rsidR="00923BA9">
        <w:t>.</w:t>
      </w:r>
    </w:p>
    <w:p w14:paraId="5998FCBE" w14:textId="78B5E4A7" w:rsidR="00F30DB0" w:rsidRDefault="0054797D" w:rsidP="00F30DB0">
      <w:pPr>
        <w:ind w:left="708"/>
        <w:rPr>
          <w:lang w:val="en-US"/>
        </w:rPr>
      </w:pPr>
      <w:r w:rsidRPr="0054797D">
        <w:rPr>
          <w:lang w:val="en-US"/>
        </w:rPr>
        <w:drawing>
          <wp:inline distT="0" distB="0" distL="0" distR="0" wp14:anchorId="7511D1BA" wp14:editId="5F43CED5">
            <wp:extent cx="5612130" cy="3977005"/>
            <wp:effectExtent l="0" t="0" r="762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884F8" w14:textId="188111AB" w:rsidR="00F30DB0" w:rsidRDefault="00F30DB0" w:rsidP="00F30DB0">
      <w:pPr>
        <w:ind w:left="708"/>
        <w:rPr>
          <w:lang w:val="en-US"/>
        </w:rPr>
      </w:pPr>
    </w:p>
    <w:p w14:paraId="2A8F7EE0" w14:textId="78308432" w:rsidR="00F30DB0" w:rsidRPr="00F30DB0" w:rsidRDefault="00F30DB0" w:rsidP="00F30DB0">
      <w:pPr>
        <w:ind w:left="708"/>
        <w:rPr>
          <w:lang w:val="en-US"/>
        </w:rPr>
      </w:pPr>
    </w:p>
    <w:p w14:paraId="550C14BE" w14:textId="784C6D1E" w:rsidR="00565656" w:rsidRDefault="00565656" w:rsidP="00565656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Perform a rolling application upgrade</w:t>
      </w:r>
    </w:p>
    <w:p w14:paraId="27031AF3" w14:textId="7D512DA2" w:rsidR="00923BA9" w:rsidRPr="00923BA9" w:rsidRDefault="00923BA9" w:rsidP="00923BA9">
      <w:r w:rsidRPr="00923BA9">
        <w:t xml:space="preserve">Realizamos un cambio en el </w:t>
      </w:r>
      <w:r>
        <w:t>titulo de la app a v2</w:t>
      </w:r>
    </w:p>
    <w:p w14:paraId="0928B76D" w14:textId="53A08574" w:rsidR="00734770" w:rsidRDefault="00923BA9" w:rsidP="00923BA9">
      <w:pPr>
        <w:rPr>
          <w:lang w:val="en-US"/>
        </w:rPr>
      </w:pPr>
      <w:r w:rsidRPr="00923BA9">
        <w:rPr>
          <w:lang w:val="en-US"/>
        </w:rPr>
        <w:drawing>
          <wp:inline distT="0" distB="0" distL="0" distR="0" wp14:anchorId="0C25F91B" wp14:editId="67F28914">
            <wp:extent cx="5612130" cy="2985135"/>
            <wp:effectExtent l="0" t="0" r="762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C9F90" w14:textId="54344571" w:rsidR="00923BA9" w:rsidRDefault="00923BA9" w:rsidP="00923BA9">
      <w:r w:rsidRPr="00923BA9">
        <w:t xml:space="preserve">Cambiamos la </w:t>
      </w:r>
      <w:proofErr w:type="spellStart"/>
      <w:r w:rsidRPr="00923BA9">
        <w:t>version</w:t>
      </w:r>
      <w:proofErr w:type="spellEnd"/>
      <w:r w:rsidRPr="00923BA9">
        <w:t xml:space="preserve"> del manifiesto </w:t>
      </w:r>
      <w:r>
        <w:t>antes de publicar</w:t>
      </w:r>
    </w:p>
    <w:p w14:paraId="7458CFFF" w14:textId="05692751" w:rsidR="00923BA9" w:rsidRDefault="00923BA9" w:rsidP="00923BA9">
      <w:r w:rsidRPr="00923BA9">
        <w:lastRenderedPageBreak/>
        <w:drawing>
          <wp:inline distT="0" distB="0" distL="0" distR="0" wp14:anchorId="762278E0" wp14:editId="3ED17B04">
            <wp:extent cx="5094514" cy="3916862"/>
            <wp:effectExtent l="0" t="0" r="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6222" cy="391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60041" w14:textId="619D4B2B" w:rsidR="00923BA9" w:rsidRDefault="00923BA9" w:rsidP="00923BA9"/>
    <w:p w14:paraId="6A599BEB" w14:textId="5616AE28" w:rsidR="00923BA9" w:rsidRDefault="00923BA9" w:rsidP="00923BA9">
      <w:r>
        <w:t xml:space="preserve">Realizamos los respectivos cambios del perfil objetivo, seleccionamos el </w:t>
      </w:r>
      <w:proofErr w:type="spellStart"/>
      <w:r>
        <w:t>checkbox</w:t>
      </w:r>
      <w:proofErr w:type="spellEnd"/>
      <w:r>
        <w:t xml:space="preserve"> de actualizar aplicación y publicar.</w:t>
      </w:r>
    </w:p>
    <w:p w14:paraId="690295F4" w14:textId="4229DF5B" w:rsidR="00923BA9" w:rsidRDefault="00923BA9" w:rsidP="00923BA9">
      <w:r w:rsidRPr="00923BA9">
        <w:lastRenderedPageBreak/>
        <w:drawing>
          <wp:inline distT="0" distB="0" distL="0" distR="0" wp14:anchorId="4CC52AF7" wp14:editId="6F058771">
            <wp:extent cx="5612130" cy="411670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2A63" w14:textId="3E188119" w:rsidR="00923BA9" w:rsidRDefault="00923BA9" w:rsidP="00923BA9">
      <w:r>
        <w:t xml:space="preserve">Vamos al </w:t>
      </w:r>
      <w:proofErr w:type="spellStart"/>
      <w:r>
        <w:t>servic</w:t>
      </w:r>
      <w:proofErr w:type="spellEnd"/>
      <w:r>
        <w:t xml:space="preserve"> </w:t>
      </w:r>
      <w:proofErr w:type="spellStart"/>
      <w:r>
        <w:t>fabric</w:t>
      </w:r>
      <w:proofErr w:type="spellEnd"/>
      <w:r>
        <w:t xml:space="preserve"> y observamos que ya empieza la actualización nodo por nodo </w:t>
      </w:r>
    </w:p>
    <w:p w14:paraId="4D1D6835" w14:textId="373CAC8D" w:rsidR="00923BA9" w:rsidRDefault="00923BA9" w:rsidP="00923BA9">
      <w:r w:rsidRPr="00923BA9">
        <w:lastRenderedPageBreak/>
        <w:drawing>
          <wp:inline distT="0" distB="0" distL="0" distR="0" wp14:anchorId="40A7BE87" wp14:editId="31EEF513">
            <wp:extent cx="5612130" cy="417449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45E1D" w14:textId="5C7FA91E" w:rsidR="00923BA9" w:rsidRDefault="00923BA9" w:rsidP="00923BA9">
      <w:r>
        <w:t xml:space="preserve"> Vamos observando como progresivamente esta actualizando cada uno de los nodos</w:t>
      </w:r>
    </w:p>
    <w:p w14:paraId="2887BF9D" w14:textId="313A9E08" w:rsidR="00923BA9" w:rsidRDefault="00923BA9" w:rsidP="00923BA9">
      <w:r w:rsidRPr="00923BA9">
        <w:lastRenderedPageBreak/>
        <w:drawing>
          <wp:inline distT="0" distB="0" distL="0" distR="0" wp14:anchorId="02C58F5C" wp14:editId="7D3D3C2E">
            <wp:extent cx="5612130" cy="4147185"/>
            <wp:effectExtent l="0" t="0" r="762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7359" w14:textId="3CD0CC84" w:rsidR="00923BA9" w:rsidRDefault="00923BA9" w:rsidP="00923BA9">
      <w:proofErr w:type="gramStart"/>
      <w:r>
        <w:t>Finalmente</w:t>
      </w:r>
      <w:proofErr w:type="gramEnd"/>
      <w:r>
        <w:t xml:space="preserve"> ya con todos los nodos actualizados</w:t>
      </w:r>
    </w:p>
    <w:p w14:paraId="3142A72A" w14:textId="48B42897" w:rsidR="00923BA9" w:rsidRDefault="00923BA9" w:rsidP="00923BA9">
      <w:r w:rsidRPr="00923BA9">
        <w:drawing>
          <wp:inline distT="0" distB="0" distL="0" distR="0" wp14:anchorId="42861726" wp14:editId="0446B8F2">
            <wp:extent cx="4833257" cy="3456780"/>
            <wp:effectExtent l="0" t="0" r="571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4448" cy="345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D124" w14:textId="727BA9D6" w:rsidR="00923BA9" w:rsidRDefault="00923BA9" w:rsidP="00923BA9">
      <w:r>
        <w:lastRenderedPageBreak/>
        <w:t xml:space="preserve">Ya entrando a la aplicación de nuevo visualizamos el cambio </w:t>
      </w:r>
    </w:p>
    <w:p w14:paraId="2099347F" w14:textId="3E620385" w:rsidR="00923BA9" w:rsidRPr="00923BA9" w:rsidRDefault="00923BA9" w:rsidP="00923BA9">
      <w:r w:rsidRPr="00923BA9">
        <w:drawing>
          <wp:inline distT="0" distB="0" distL="0" distR="0" wp14:anchorId="512DD544" wp14:editId="29A189A6">
            <wp:extent cx="5612130" cy="2962910"/>
            <wp:effectExtent l="0" t="0" r="7620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3BA9" w:rsidRPr="00923BA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C965B0"/>
    <w:multiLevelType w:val="hybridMultilevel"/>
    <w:tmpl w:val="FCD41538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770"/>
    <w:rsid w:val="001A38B7"/>
    <w:rsid w:val="0054797D"/>
    <w:rsid w:val="00565656"/>
    <w:rsid w:val="00734770"/>
    <w:rsid w:val="00923BA9"/>
    <w:rsid w:val="00B13B66"/>
    <w:rsid w:val="00B17AA4"/>
    <w:rsid w:val="00C85C3B"/>
    <w:rsid w:val="00F30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021A7C"/>
  <w15:chartTrackingRefBased/>
  <w15:docId w15:val="{10A0DB94-0A55-424C-98FC-B8C84EB1D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734770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7347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13</Pages>
  <Words>224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ROYBERT ENRIQUE PARADA GUTIERREZ</dc:creator>
  <cp:keywords/>
  <dc:description/>
  <cp:lastModifiedBy>ROYBERT ENRIQUE PARADA GUTIERREZ</cp:lastModifiedBy>
  <cp:revision>1</cp:revision>
  <dcterms:created xsi:type="dcterms:W3CDTF">2020-08-30T18:36:00Z</dcterms:created>
  <dcterms:modified xsi:type="dcterms:W3CDTF">2020-08-30T19:58:00Z</dcterms:modified>
</cp:coreProperties>
</file>