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3345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CÓDIGO DE ÉTICA HGC &amp; ASOCIADOS</w:t>
      </w:r>
    </w:p>
    <w:p w14:paraId="2A9BD833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ACTUALIZADO CON PROTOCOLOS TELEGRAM</w:t>
      </w:r>
    </w:p>
    <w:p w14:paraId="37C1F937" w14:textId="77777777" w:rsidR="00483BC1" w:rsidRPr="00483BC1" w:rsidRDefault="00483BC1" w:rsidP="00483BC1">
      <w:r w:rsidRPr="00483BC1">
        <w:pict w14:anchorId="14804B7F">
          <v:rect id="_x0000_i1061" style="width:0;height:.75pt" o:hralign="center" o:hrstd="t" o:hr="t" fillcolor="#a0a0a0" stroked="f"/>
        </w:pict>
      </w:r>
    </w:p>
    <w:p w14:paraId="278280E8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PREÁMBULO</w:t>
      </w:r>
    </w:p>
    <w:p w14:paraId="54981A86" w14:textId="77777777" w:rsidR="00483BC1" w:rsidRPr="00483BC1" w:rsidRDefault="00483BC1" w:rsidP="00483BC1">
      <w:r w:rsidRPr="00483BC1">
        <w:rPr>
          <w:b/>
          <w:bCs/>
        </w:rPr>
        <w:t>HGC &amp; Asociados</w:t>
      </w:r>
      <w:r w:rsidRPr="00483BC1">
        <w:t>, como firma estudiantil de contadores en formación, reconoce que la ética es el fundamento de la profesión contable. Este código establece los principios y estándares de conducta que guían nuestras acciones académicas y profesionales en </w:t>
      </w:r>
      <w:r w:rsidRPr="00483BC1">
        <w:rPr>
          <w:b/>
          <w:bCs/>
        </w:rPr>
        <w:t>todas las plataformas digitales</w:t>
      </w:r>
      <w:r w:rsidRPr="00483BC1">
        <w:t>, incluyendo Telegram como herramienta principal de comunicación, asegurando integridad, excelencia y responsabilidad en todo nuestro quehacer.</w:t>
      </w:r>
    </w:p>
    <w:p w14:paraId="6A3E6324" w14:textId="77777777" w:rsidR="00483BC1" w:rsidRPr="00483BC1" w:rsidRDefault="00483BC1" w:rsidP="00483BC1">
      <w:r w:rsidRPr="00483BC1">
        <w:pict w14:anchorId="18DD1524">
          <v:rect id="_x0000_i1062" style="width:0;height:.75pt" o:hralign="center" o:hrstd="t" o:hr="t" fillcolor="#a0a0a0" stroked="f"/>
        </w:pict>
      </w:r>
    </w:p>
    <w:p w14:paraId="766E3B75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PRINCIPIOS FUNDAMENTALES</w:t>
      </w:r>
    </w:p>
    <w:p w14:paraId="7DEC0078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PRINCIPIO 1: INTEGRIDAD ACADÉMICA ABSOLUTA</w:t>
      </w:r>
    </w:p>
    <w:p w14:paraId="61DAFD4B" w14:textId="77777777" w:rsidR="00483BC1" w:rsidRPr="00483BC1" w:rsidRDefault="00483BC1" w:rsidP="00483BC1">
      <w:r w:rsidRPr="00483BC1">
        <w:rPr>
          <w:b/>
          <w:bCs/>
        </w:rPr>
        <w:t>1.1 Honestidad en el Trabajo Académico</w:t>
      </w:r>
    </w:p>
    <w:p w14:paraId="29341045" w14:textId="77777777" w:rsidR="00483BC1" w:rsidRPr="00483BC1" w:rsidRDefault="00483BC1" w:rsidP="00483BC1">
      <w:pPr>
        <w:numPr>
          <w:ilvl w:val="0"/>
          <w:numId w:val="1"/>
        </w:numPr>
      </w:pPr>
      <w:r w:rsidRPr="00483BC1">
        <w:t>Todo trabajo presentado debe ser original o debidamente citado</w:t>
      </w:r>
    </w:p>
    <w:p w14:paraId="4D6101BB" w14:textId="77777777" w:rsidR="00483BC1" w:rsidRPr="00483BC1" w:rsidRDefault="00483BC1" w:rsidP="00483BC1">
      <w:pPr>
        <w:numPr>
          <w:ilvl w:val="0"/>
          <w:numId w:val="1"/>
        </w:numPr>
      </w:pPr>
      <w:r w:rsidRPr="00483BC1">
        <w:t>Prohibición absoluta de plagio en cualquier forma</w:t>
      </w:r>
    </w:p>
    <w:p w14:paraId="1D8C3488" w14:textId="77777777" w:rsidR="00483BC1" w:rsidRPr="00483BC1" w:rsidRDefault="00483BC1" w:rsidP="00483BC1">
      <w:pPr>
        <w:numPr>
          <w:ilvl w:val="0"/>
          <w:numId w:val="1"/>
        </w:numPr>
      </w:pPr>
      <w:r w:rsidRPr="00483BC1">
        <w:t xml:space="preserve">Verificación de originalidad mediante herramientas </w:t>
      </w:r>
      <w:proofErr w:type="spellStart"/>
      <w:r w:rsidRPr="00483BC1">
        <w:t>antiplagio</w:t>
      </w:r>
      <w:proofErr w:type="spellEnd"/>
      <w:r w:rsidRPr="00483BC1">
        <w:t xml:space="preserve"> antes de cada entrega</w:t>
      </w:r>
    </w:p>
    <w:p w14:paraId="26C817D4" w14:textId="77777777" w:rsidR="00483BC1" w:rsidRPr="00483BC1" w:rsidRDefault="00483BC1" w:rsidP="00483BC1">
      <w:pPr>
        <w:numPr>
          <w:ilvl w:val="0"/>
          <w:numId w:val="1"/>
        </w:numPr>
      </w:pPr>
      <w:proofErr w:type="gramStart"/>
      <w:r w:rsidRPr="00483BC1">
        <w:t>Cero tolerancia</w:t>
      </w:r>
      <w:proofErr w:type="gramEnd"/>
      <w:r w:rsidRPr="00483BC1">
        <w:t xml:space="preserve"> a la fabricación o falsificación de datos</w:t>
      </w:r>
    </w:p>
    <w:p w14:paraId="6546F25C" w14:textId="77777777" w:rsidR="00483BC1" w:rsidRPr="00483BC1" w:rsidRDefault="00483BC1" w:rsidP="00483BC1">
      <w:pPr>
        <w:numPr>
          <w:ilvl w:val="0"/>
          <w:numId w:val="1"/>
        </w:numPr>
      </w:pPr>
      <w:r w:rsidRPr="00483BC1">
        <w:rPr>
          <w:b/>
          <w:bCs/>
        </w:rPr>
        <w:t xml:space="preserve">Uso ético de </w:t>
      </w:r>
      <w:proofErr w:type="spellStart"/>
      <w:r w:rsidRPr="00483BC1">
        <w:rPr>
          <w:b/>
          <w:bCs/>
        </w:rPr>
        <w:t>bots</w:t>
      </w:r>
      <w:proofErr w:type="spellEnd"/>
      <w:r w:rsidRPr="00483BC1">
        <w:rPr>
          <w:b/>
          <w:bCs/>
        </w:rPr>
        <w:t xml:space="preserve"> de Telegram:</w:t>
      </w:r>
      <w:r w:rsidRPr="00483BC1">
        <w:t> No utilizar automatizaciones para generar contenido académico no original</w:t>
      </w:r>
    </w:p>
    <w:p w14:paraId="6DCCA529" w14:textId="77777777" w:rsidR="00483BC1" w:rsidRPr="00483BC1" w:rsidRDefault="00483BC1" w:rsidP="00483BC1">
      <w:r w:rsidRPr="00483BC1">
        <w:rPr>
          <w:b/>
          <w:bCs/>
        </w:rPr>
        <w:t>1.2 Reconocimiento de Fuentes</w:t>
      </w:r>
    </w:p>
    <w:p w14:paraId="5EE90BC1" w14:textId="77777777" w:rsidR="00483BC1" w:rsidRPr="00483BC1" w:rsidRDefault="00483BC1" w:rsidP="00483BC1">
      <w:pPr>
        <w:numPr>
          <w:ilvl w:val="0"/>
          <w:numId w:val="2"/>
        </w:numPr>
      </w:pPr>
      <w:r w:rsidRPr="00483BC1">
        <w:t>Citación completa y correcta de todas las fuentes utilizadas</w:t>
      </w:r>
    </w:p>
    <w:p w14:paraId="2D74E0AD" w14:textId="77777777" w:rsidR="00483BC1" w:rsidRPr="00483BC1" w:rsidRDefault="00483BC1" w:rsidP="00483BC1">
      <w:pPr>
        <w:numPr>
          <w:ilvl w:val="0"/>
          <w:numId w:val="2"/>
        </w:numPr>
      </w:pPr>
      <w:r w:rsidRPr="00483BC1">
        <w:t>Reconocimiento explícito de contribuciones de compañeros externos al equipo</w:t>
      </w:r>
    </w:p>
    <w:p w14:paraId="77DC2675" w14:textId="77777777" w:rsidR="00483BC1" w:rsidRPr="00483BC1" w:rsidRDefault="00483BC1" w:rsidP="00483BC1">
      <w:pPr>
        <w:numPr>
          <w:ilvl w:val="0"/>
          <w:numId w:val="2"/>
        </w:numPr>
      </w:pPr>
      <w:r w:rsidRPr="00483BC1">
        <w:t>Uso exclusivo del formato APA 7ma edición para referencias bibliográficas</w:t>
      </w:r>
    </w:p>
    <w:p w14:paraId="53BC5FFF" w14:textId="77777777" w:rsidR="00483BC1" w:rsidRPr="00483BC1" w:rsidRDefault="00483BC1" w:rsidP="00483BC1">
      <w:pPr>
        <w:numPr>
          <w:ilvl w:val="0"/>
          <w:numId w:val="2"/>
        </w:numPr>
      </w:pPr>
      <w:r w:rsidRPr="00483BC1">
        <w:t>Documentación de todas las consultas y asesorías recibidas</w:t>
      </w:r>
    </w:p>
    <w:p w14:paraId="7CBB9F76" w14:textId="77777777" w:rsidR="00483BC1" w:rsidRPr="00483BC1" w:rsidRDefault="00483BC1" w:rsidP="00483BC1">
      <w:pPr>
        <w:numPr>
          <w:ilvl w:val="0"/>
          <w:numId w:val="2"/>
        </w:numPr>
      </w:pPr>
      <w:r w:rsidRPr="00483BC1">
        <w:rPr>
          <w:b/>
          <w:bCs/>
        </w:rPr>
        <w:t>En Telegram:</w:t>
      </w:r>
      <w:r w:rsidRPr="00483BC1">
        <w:t> Etiquetar correctamente a compañeros cuando se use su trabajo como referencia</w:t>
      </w:r>
    </w:p>
    <w:p w14:paraId="44E16C4D" w14:textId="77777777" w:rsidR="00483BC1" w:rsidRPr="00483BC1" w:rsidRDefault="00483BC1" w:rsidP="00483BC1">
      <w:r w:rsidRPr="00483BC1">
        <w:rPr>
          <w:b/>
          <w:bCs/>
        </w:rPr>
        <w:t>1.3 Transparencia en Colaboraciones</w:t>
      </w:r>
    </w:p>
    <w:p w14:paraId="17049852" w14:textId="77777777" w:rsidR="00483BC1" w:rsidRPr="00483BC1" w:rsidRDefault="00483BC1" w:rsidP="00483BC1">
      <w:pPr>
        <w:numPr>
          <w:ilvl w:val="0"/>
          <w:numId w:val="3"/>
        </w:numPr>
      </w:pPr>
      <w:r w:rsidRPr="00483BC1">
        <w:t>Comunicación proactiva sobre nivel de contribución real en trabajos grupales</w:t>
      </w:r>
    </w:p>
    <w:p w14:paraId="26544D2B" w14:textId="77777777" w:rsidR="00483BC1" w:rsidRPr="00483BC1" w:rsidRDefault="00483BC1" w:rsidP="00483BC1">
      <w:pPr>
        <w:numPr>
          <w:ilvl w:val="0"/>
          <w:numId w:val="3"/>
        </w:numPr>
      </w:pPr>
      <w:r w:rsidRPr="00483BC1">
        <w:t>Distribución equitativa del crédito por trabajos colaborativos</w:t>
      </w:r>
    </w:p>
    <w:p w14:paraId="0B213A20" w14:textId="77777777" w:rsidR="00483BC1" w:rsidRPr="00483BC1" w:rsidRDefault="00483BC1" w:rsidP="00483BC1">
      <w:pPr>
        <w:numPr>
          <w:ilvl w:val="0"/>
          <w:numId w:val="3"/>
        </w:numPr>
      </w:pPr>
      <w:r w:rsidRPr="00483BC1">
        <w:t>Reconocimiento público de aportes individuales destacados</w:t>
      </w:r>
    </w:p>
    <w:p w14:paraId="14BF8664" w14:textId="77777777" w:rsidR="00483BC1" w:rsidRPr="00483BC1" w:rsidRDefault="00483BC1" w:rsidP="00483BC1">
      <w:pPr>
        <w:numPr>
          <w:ilvl w:val="0"/>
          <w:numId w:val="3"/>
        </w:numPr>
      </w:pPr>
      <w:r w:rsidRPr="00483BC1">
        <w:rPr>
          <w:b/>
          <w:bCs/>
        </w:rPr>
        <w:t>En Telegram:</w:t>
      </w:r>
      <w:r w:rsidRPr="00483BC1">
        <w:t> Usar etiqueta [FELICITACIONES] para reconocimientos genuinos</w:t>
      </w:r>
    </w:p>
    <w:p w14:paraId="1293569D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lastRenderedPageBreak/>
        <w:t>PRINCIPIO 2: RESPONSABILIDAD PROFESIONAL</w:t>
      </w:r>
    </w:p>
    <w:p w14:paraId="396E85EC" w14:textId="77777777" w:rsidR="00483BC1" w:rsidRPr="00483BC1" w:rsidRDefault="00483BC1" w:rsidP="00483BC1">
      <w:r w:rsidRPr="00483BC1">
        <w:rPr>
          <w:b/>
          <w:bCs/>
        </w:rPr>
        <w:t>2.1 Cumplimiento de Compromisos</w:t>
      </w:r>
    </w:p>
    <w:p w14:paraId="6014941C" w14:textId="77777777" w:rsidR="00483BC1" w:rsidRPr="00483BC1" w:rsidRDefault="00483BC1" w:rsidP="00483BC1">
      <w:pPr>
        <w:numPr>
          <w:ilvl w:val="0"/>
          <w:numId w:val="4"/>
        </w:numPr>
      </w:pPr>
      <w:r w:rsidRPr="00483BC1">
        <w:t>Entrega de trabajos en plazos establecidos</w:t>
      </w:r>
    </w:p>
    <w:p w14:paraId="1082ED29" w14:textId="77777777" w:rsidR="00483BC1" w:rsidRPr="00483BC1" w:rsidRDefault="00483BC1" w:rsidP="00483BC1">
      <w:pPr>
        <w:numPr>
          <w:ilvl w:val="0"/>
          <w:numId w:val="4"/>
        </w:numPr>
      </w:pPr>
      <w:r w:rsidRPr="00483BC1">
        <w:t>Comunicación inmediata de inconvenientes que afecten compromisos </w:t>
      </w:r>
      <w:r w:rsidRPr="00483BC1">
        <w:rPr>
          <w:b/>
          <w:bCs/>
        </w:rPr>
        <w:t>usando etiqueta [URGENTE] correctamente</w:t>
      </w:r>
    </w:p>
    <w:p w14:paraId="09D10275" w14:textId="77777777" w:rsidR="00483BC1" w:rsidRPr="00483BC1" w:rsidRDefault="00483BC1" w:rsidP="00483BC1">
      <w:pPr>
        <w:numPr>
          <w:ilvl w:val="0"/>
          <w:numId w:val="4"/>
        </w:numPr>
      </w:pPr>
      <w:r w:rsidRPr="00483BC1">
        <w:t>Calidad consistente en todos los entregables</w:t>
      </w:r>
    </w:p>
    <w:p w14:paraId="3257FDB3" w14:textId="77777777" w:rsidR="00483BC1" w:rsidRPr="00483BC1" w:rsidRDefault="00483BC1" w:rsidP="00483BC1">
      <w:pPr>
        <w:numPr>
          <w:ilvl w:val="0"/>
          <w:numId w:val="4"/>
        </w:numPr>
      </w:pPr>
      <w:r w:rsidRPr="00483BC1">
        <w:t>Revisión exhaustiva antes de cada entrega</w:t>
      </w:r>
    </w:p>
    <w:p w14:paraId="74AC8288" w14:textId="77777777" w:rsidR="00483BC1" w:rsidRPr="00483BC1" w:rsidRDefault="00483BC1" w:rsidP="00483BC1">
      <w:pPr>
        <w:numPr>
          <w:ilvl w:val="0"/>
          <w:numId w:val="4"/>
        </w:numPr>
      </w:pPr>
      <w:r w:rsidRPr="00483BC1">
        <w:rPr>
          <w:b/>
          <w:bCs/>
        </w:rPr>
        <w:t>Uso responsable de recordatorios:</w:t>
      </w:r>
      <w:r w:rsidRPr="00483BC1">
        <w:t xml:space="preserve"> Programar recordatorios realistas en </w:t>
      </w:r>
      <w:proofErr w:type="spellStart"/>
      <w:r w:rsidRPr="00483BC1">
        <w:t>bots</w:t>
      </w:r>
      <w:proofErr w:type="spellEnd"/>
      <w:r w:rsidRPr="00483BC1">
        <w:t xml:space="preserve"> de Telegram</w:t>
      </w:r>
    </w:p>
    <w:p w14:paraId="191898B0" w14:textId="77777777" w:rsidR="00483BC1" w:rsidRPr="00483BC1" w:rsidRDefault="00483BC1" w:rsidP="00483BC1">
      <w:r w:rsidRPr="00483BC1">
        <w:rPr>
          <w:b/>
          <w:bCs/>
        </w:rPr>
        <w:t>2.2 Excelencia en el Desempeño</w:t>
      </w:r>
    </w:p>
    <w:p w14:paraId="5FA66663" w14:textId="77777777" w:rsidR="00483BC1" w:rsidRPr="00483BC1" w:rsidRDefault="00483BC1" w:rsidP="00483BC1">
      <w:pPr>
        <w:numPr>
          <w:ilvl w:val="0"/>
          <w:numId w:val="5"/>
        </w:numPr>
      </w:pPr>
      <w:r w:rsidRPr="00483BC1">
        <w:t>Búsqueda constante de superación académica</w:t>
      </w:r>
    </w:p>
    <w:p w14:paraId="0DB2C4A0" w14:textId="77777777" w:rsidR="00483BC1" w:rsidRPr="00483BC1" w:rsidRDefault="00483BC1" w:rsidP="00483BC1">
      <w:pPr>
        <w:numPr>
          <w:ilvl w:val="0"/>
          <w:numId w:val="5"/>
        </w:numPr>
      </w:pPr>
      <w:r w:rsidRPr="00483BC1">
        <w:t>Aplicación del máximo esfuerzo en cada tarea</w:t>
      </w:r>
    </w:p>
    <w:p w14:paraId="1E2DEDBE" w14:textId="77777777" w:rsidR="00483BC1" w:rsidRPr="00483BC1" w:rsidRDefault="00483BC1" w:rsidP="00483BC1">
      <w:pPr>
        <w:numPr>
          <w:ilvl w:val="0"/>
          <w:numId w:val="5"/>
        </w:numPr>
      </w:pPr>
      <w:r w:rsidRPr="00483BC1">
        <w:t>Actualización continua de conocimientos y habilidades</w:t>
      </w:r>
    </w:p>
    <w:p w14:paraId="63064DAA" w14:textId="77777777" w:rsidR="00483BC1" w:rsidRPr="00483BC1" w:rsidRDefault="00483BC1" w:rsidP="00483BC1">
      <w:pPr>
        <w:numPr>
          <w:ilvl w:val="0"/>
          <w:numId w:val="5"/>
        </w:numPr>
      </w:pPr>
      <w:r w:rsidRPr="00483BC1">
        <w:t>Adopción de mejores prácticas en contabilidad y administración</w:t>
      </w:r>
    </w:p>
    <w:p w14:paraId="03DE6314" w14:textId="77777777" w:rsidR="00483BC1" w:rsidRPr="00483BC1" w:rsidRDefault="00483BC1" w:rsidP="00483BC1">
      <w:pPr>
        <w:numPr>
          <w:ilvl w:val="0"/>
          <w:numId w:val="5"/>
        </w:numPr>
      </w:pPr>
      <w:r w:rsidRPr="00483BC1">
        <w:rPr>
          <w:b/>
          <w:bCs/>
        </w:rPr>
        <w:t>En Telegram:</w:t>
      </w:r>
      <w:r w:rsidRPr="00483BC1">
        <w:t> Compartir recursos valiosos usando etiqueta [RECURSO]</w:t>
      </w:r>
    </w:p>
    <w:p w14:paraId="058BB476" w14:textId="77777777" w:rsidR="00483BC1" w:rsidRPr="00483BC1" w:rsidRDefault="00483BC1" w:rsidP="00483BC1">
      <w:r w:rsidRPr="00483BC1">
        <w:rPr>
          <w:b/>
          <w:bCs/>
        </w:rPr>
        <w:t>2.3 Responsabilidad por Decisiones</w:t>
      </w:r>
    </w:p>
    <w:p w14:paraId="5B96BD33" w14:textId="77777777" w:rsidR="00483BC1" w:rsidRPr="00483BC1" w:rsidRDefault="00483BC1" w:rsidP="00483BC1">
      <w:pPr>
        <w:numPr>
          <w:ilvl w:val="0"/>
          <w:numId w:val="6"/>
        </w:numPr>
      </w:pPr>
      <w:r w:rsidRPr="00483BC1">
        <w:t>Asunción de responsabilidad por errores cometidos</w:t>
      </w:r>
    </w:p>
    <w:p w14:paraId="40E53F6B" w14:textId="77777777" w:rsidR="00483BC1" w:rsidRPr="00483BC1" w:rsidRDefault="00483BC1" w:rsidP="00483BC1">
      <w:pPr>
        <w:numPr>
          <w:ilvl w:val="0"/>
          <w:numId w:val="6"/>
        </w:numPr>
      </w:pPr>
      <w:r w:rsidRPr="00483BC1">
        <w:t>Corrección inmediata de fallas identificadas</w:t>
      </w:r>
    </w:p>
    <w:p w14:paraId="35BEC94F" w14:textId="77777777" w:rsidR="00483BC1" w:rsidRPr="00483BC1" w:rsidRDefault="00483BC1" w:rsidP="00483BC1">
      <w:pPr>
        <w:numPr>
          <w:ilvl w:val="0"/>
          <w:numId w:val="6"/>
        </w:numPr>
      </w:pPr>
      <w:r w:rsidRPr="00483BC1">
        <w:t>Aprendizaje activo de experiencias fallidas</w:t>
      </w:r>
    </w:p>
    <w:p w14:paraId="733DA294" w14:textId="77777777" w:rsidR="00483BC1" w:rsidRPr="00483BC1" w:rsidRDefault="00483BC1" w:rsidP="00483BC1">
      <w:pPr>
        <w:numPr>
          <w:ilvl w:val="0"/>
          <w:numId w:val="6"/>
        </w:numPr>
      </w:pPr>
      <w:r w:rsidRPr="00483BC1">
        <w:t>Implementación de medidas preventivas</w:t>
      </w:r>
    </w:p>
    <w:p w14:paraId="1E930187" w14:textId="77777777" w:rsidR="00483BC1" w:rsidRPr="00483BC1" w:rsidRDefault="00483BC1" w:rsidP="00483BC1">
      <w:pPr>
        <w:numPr>
          <w:ilvl w:val="0"/>
          <w:numId w:val="6"/>
        </w:numPr>
      </w:pPr>
      <w:r w:rsidRPr="00483BC1">
        <w:rPr>
          <w:b/>
          <w:bCs/>
        </w:rPr>
        <w:t>En Telegram:</w:t>
      </w:r>
      <w:r w:rsidRPr="00483BC1">
        <w:t> Reportar problemas usando los canales y formatos correctos</w:t>
      </w:r>
    </w:p>
    <w:p w14:paraId="08AE51F7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PRINCIPIO 3: CONFIDENCIALIDAD Y PRIVACIDAD</w:t>
      </w:r>
    </w:p>
    <w:p w14:paraId="228B33DE" w14:textId="77777777" w:rsidR="00483BC1" w:rsidRPr="00483BC1" w:rsidRDefault="00483BC1" w:rsidP="00483BC1">
      <w:r w:rsidRPr="00483BC1">
        <w:rPr>
          <w:b/>
          <w:bCs/>
        </w:rPr>
        <w:t>3.1 Protección de Información</w:t>
      </w:r>
    </w:p>
    <w:p w14:paraId="51519BE5" w14:textId="77777777" w:rsidR="00483BC1" w:rsidRPr="00483BC1" w:rsidRDefault="00483BC1" w:rsidP="00483BC1">
      <w:pPr>
        <w:numPr>
          <w:ilvl w:val="0"/>
          <w:numId w:val="7"/>
        </w:numPr>
      </w:pPr>
      <w:r w:rsidRPr="00483BC1">
        <w:t>Resguardo de materiales académicos desarrollados por el equipo</w:t>
      </w:r>
    </w:p>
    <w:p w14:paraId="42D68EA3" w14:textId="77777777" w:rsidR="00483BC1" w:rsidRPr="00483BC1" w:rsidRDefault="00483BC1" w:rsidP="00483BC1">
      <w:pPr>
        <w:numPr>
          <w:ilvl w:val="0"/>
          <w:numId w:val="7"/>
        </w:numPr>
      </w:pPr>
      <w:r w:rsidRPr="00483BC1">
        <w:t>Confidencialidad de estrategias y métodos de trabajo internos</w:t>
      </w:r>
    </w:p>
    <w:p w14:paraId="3C2AD304" w14:textId="77777777" w:rsidR="00483BC1" w:rsidRPr="00483BC1" w:rsidRDefault="00483BC1" w:rsidP="00483BC1">
      <w:pPr>
        <w:numPr>
          <w:ilvl w:val="0"/>
          <w:numId w:val="7"/>
        </w:numPr>
      </w:pPr>
      <w:r w:rsidRPr="00483BC1">
        <w:t>Protección de datos personales de miembros del equipo</w:t>
      </w:r>
    </w:p>
    <w:p w14:paraId="51EE0516" w14:textId="77777777" w:rsidR="00483BC1" w:rsidRPr="00483BC1" w:rsidRDefault="00483BC1" w:rsidP="00483BC1">
      <w:pPr>
        <w:numPr>
          <w:ilvl w:val="0"/>
          <w:numId w:val="7"/>
        </w:numPr>
      </w:pPr>
      <w:r w:rsidRPr="00483BC1">
        <w:t>Custodia de información sensible compartida por profesores</w:t>
      </w:r>
    </w:p>
    <w:p w14:paraId="33460585" w14:textId="77777777" w:rsidR="00483BC1" w:rsidRPr="00483BC1" w:rsidRDefault="00483BC1" w:rsidP="00483BC1">
      <w:pPr>
        <w:numPr>
          <w:ilvl w:val="0"/>
          <w:numId w:val="7"/>
        </w:numPr>
      </w:pPr>
      <w:r w:rsidRPr="00483BC1">
        <w:rPr>
          <w:b/>
          <w:bCs/>
        </w:rPr>
        <w:t>En Telegram:</w:t>
      </w:r>
      <w:r w:rsidRPr="00483BC1">
        <w:t> No capturar pantallas de conversaciones internas para compartir externamente</w:t>
      </w:r>
    </w:p>
    <w:p w14:paraId="204E81B5" w14:textId="77777777" w:rsidR="00483BC1" w:rsidRPr="00483BC1" w:rsidRDefault="00483BC1" w:rsidP="00483BC1">
      <w:r w:rsidRPr="00483BC1">
        <w:rPr>
          <w:b/>
          <w:bCs/>
        </w:rPr>
        <w:t>3.2 Uso Adecuado de Recursos</w:t>
      </w:r>
    </w:p>
    <w:p w14:paraId="7ED2ADAE" w14:textId="77777777" w:rsidR="00483BC1" w:rsidRPr="00483BC1" w:rsidRDefault="00483BC1" w:rsidP="00483BC1">
      <w:pPr>
        <w:numPr>
          <w:ilvl w:val="0"/>
          <w:numId w:val="8"/>
        </w:numPr>
      </w:pPr>
      <w:r w:rsidRPr="00483BC1">
        <w:t>Utilización exclusivamente académica de materiales desarrollados</w:t>
      </w:r>
    </w:p>
    <w:p w14:paraId="735DDD80" w14:textId="77777777" w:rsidR="00483BC1" w:rsidRPr="00483BC1" w:rsidRDefault="00483BC1" w:rsidP="00483BC1">
      <w:pPr>
        <w:numPr>
          <w:ilvl w:val="0"/>
          <w:numId w:val="8"/>
        </w:numPr>
      </w:pPr>
      <w:r w:rsidRPr="00483BC1">
        <w:lastRenderedPageBreak/>
        <w:t>Prohibición de distribución externa sin autorización unánime</w:t>
      </w:r>
    </w:p>
    <w:p w14:paraId="730769EA" w14:textId="77777777" w:rsidR="00483BC1" w:rsidRPr="00483BC1" w:rsidRDefault="00483BC1" w:rsidP="00483BC1">
      <w:pPr>
        <w:numPr>
          <w:ilvl w:val="0"/>
          <w:numId w:val="8"/>
        </w:numPr>
      </w:pPr>
      <w:r w:rsidRPr="00483BC1">
        <w:t>Respeto a derechos de propiedad intelectual de terceros</w:t>
      </w:r>
    </w:p>
    <w:p w14:paraId="7E771DEE" w14:textId="77777777" w:rsidR="00483BC1" w:rsidRPr="00483BC1" w:rsidRDefault="00483BC1" w:rsidP="00483BC1">
      <w:pPr>
        <w:numPr>
          <w:ilvl w:val="0"/>
          <w:numId w:val="8"/>
        </w:numPr>
      </w:pPr>
      <w:r w:rsidRPr="00483BC1">
        <w:t>Preservación de ventajas competitivas del equipo</w:t>
      </w:r>
    </w:p>
    <w:p w14:paraId="3AC43144" w14:textId="77777777" w:rsidR="00483BC1" w:rsidRPr="00483BC1" w:rsidRDefault="00483BC1" w:rsidP="00483BC1">
      <w:pPr>
        <w:numPr>
          <w:ilvl w:val="0"/>
          <w:numId w:val="8"/>
        </w:numPr>
      </w:pPr>
      <w:r w:rsidRPr="00483BC1">
        <w:rPr>
          <w:b/>
          <w:bCs/>
        </w:rPr>
        <w:t>En Telegram:</w:t>
      </w:r>
      <w:r w:rsidRPr="00483BC1">
        <w:t> No compartir enlaces de grupos con personas externas no autorizadas</w:t>
      </w:r>
    </w:p>
    <w:p w14:paraId="13A2D6A5" w14:textId="77777777" w:rsidR="00483BC1" w:rsidRPr="00483BC1" w:rsidRDefault="00483BC1" w:rsidP="00483BC1">
      <w:r w:rsidRPr="00483BC1">
        <w:rPr>
          <w:b/>
          <w:bCs/>
        </w:rPr>
        <w:t>3.3 Conducta Ética en Plataformas Digitales</w:t>
      </w:r>
    </w:p>
    <w:p w14:paraId="691142B8" w14:textId="77777777" w:rsidR="00483BC1" w:rsidRPr="00483BC1" w:rsidRDefault="00483BC1" w:rsidP="00483BC1">
      <w:pPr>
        <w:numPr>
          <w:ilvl w:val="0"/>
          <w:numId w:val="9"/>
        </w:numPr>
      </w:pPr>
      <w:r w:rsidRPr="00483BC1">
        <w:t>Los contenidos en grupos de Telegram son propiedad intelectual del equipo</w:t>
      </w:r>
    </w:p>
    <w:p w14:paraId="56397152" w14:textId="77777777" w:rsidR="00483BC1" w:rsidRPr="00483BC1" w:rsidRDefault="00483BC1" w:rsidP="00483BC1">
      <w:pPr>
        <w:numPr>
          <w:ilvl w:val="0"/>
          <w:numId w:val="9"/>
        </w:numPr>
      </w:pPr>
      <w:r w:rsidRPr="00483BC1">
        <w:t>Prohibida la captura de pantalla y distribución externa sin autorización</w:t>
      </w:r>
    </w:p>
    <w:p w14:paraId="74BD46E1" w14:textId="77777777" w:rsidR="00483BC1" w:rsidRPr="00483BC1" w:rsidRDefault="00483BC1" w:rsidP="00483BC1">
      <w:pPr>
        <w:numPr>
          <w:ilvl w:val="0"/>
          <w:numId w:val="9"/>
        </w:numPr>
      </w:pPr>
      <w:r w:rsidRPr="00483BC1">
        <w:t>Respeto absoluto a la privacidad de las discusiones internas</w:t>
      </w:r>
    </w:p>
    <w:p w14:paraId="1C551BC1" w14:textId="77777777" w:rsidR="00483BC1" w:rsidRPr="00483BC1" w:rsidRDefault="00483BC1" w:rsidP="00483BC1">
      <w:pPr>
        <w:numPr>
          <w:ilvl w:val="0"/>
          <w:numId w:val="9"/>
        </w:numPr>
      </w:pPr>
      <w:r w:rsidRPr="00483BC1">
        <w:t xml:space="preserve">Uso exclusivamente académico de los </w:t>
      </w:r>
      <w:proofErr w:type="spellStart"/>
      <w:r w:rsidRPr="00483BC1">
        <w:t>bots</w:t>
      </w:r>
      <w:proofErr w:type="spellEnd"/>
      <w:r w:rsidRPr="00483BC1">
        <w:t xml:space="preserve"> y automatizaciones</w:t>
      </w:r>
    </w:p>
    <w:p w14:paraId="081671E4" w14:textId="77777777" w:rsidR="00483BC1" w:rsidRPr="00483BC1" w:rsidRDefault="00483BC1" w:rsidP="00483BC1">
      <w:pPr>
        <w:numPr>
          <w:ilvl w:val="0"/>
          <w:numId w:val="9"/>
        </w:numPr>
      </w:pPr>
      <w:r w:rsidRPr="00483BC1">
        <w:t>Reporte inmediato de cualquier acceso no autorizado a los grupos</w:t>
      </w:r>
    </w:p>
    <w:p w14:paraId="601BE2D6" w14:textId="77777777" w:rsidR="00483BC1" w:rsidRPr="00483BC1" w:rsidRDefault="00483BC1" w:rsidP="00483BC1">
      <w:pPr>
        <w:numPr>
          <w:ilvl w:val="0"/>
          <w:numId w:val="9"/>
        </w:numPr>
      </w:pPr>
      <w:r w:rsidRPr="00483BC1">
        <w:t>Configuración adecuada de privacidad en dispositivos personales</w:t>
      </w:r>
    </w:p>
    <w:p w14:paraId="28DA0FA0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PRINCIPIO 4: RESPETO Y EQUIDAD</w:t>
      </w:r>
    </w:p>
    <w:p w14:paraId="50962578" w14:textId="77777777" w:rsidR="00483BC1" w:rsidRPr="00483BC1" w:rsidRDefault="00483BC1" w:rsidP="00483BC1">
      <w:r w:rsidRPr="00483BC1">
        <w:rPr>
          <w:b/>
          <w:bCs/>
        </w:rPr>
        <w:t>4.1 Trato entre Pares</w:t>
      </w:r>
    </w:p>
    <w:p w14:paraId="2B285D36" w14:textId="77777777" w:rsidR="00483BC1" w:rsidRPr="00483BC1" w:rsidRDefault="00483BC1" w:rsidP="00483BC1">
      <w:pPr>
        <w:numPr>
          <w:ilvl w:val="0"/>
          <w:numId w:val="10"/>
        </w:numPr>
      </w:pPr>
      <w:r w:rsidRPr="00483BC1">
        <w:t>Comunicación respetuosa en </w:t>
      </w:r>
      <w:r w:rsidRPr="00483BC1">
        <w:rPr>
          <w:b/>
          <w:bCs/>
        </w:rPr>
        <w:t>todos los grupos de Telegram</w:t>
      </w:r>
    </w:p>
    <w:p w14:paraId="468CBAAE" w14:textId="77777777" w:rsidR="00483BC1" w:rsidRPr="00483BC1" w:rsidRDefault="00483BC1" w:rsidP="00483BC1">
      <w:pPr>
        <w:numPr>
          <w:ilvl w:val="0"/>
          <w:numId w:val="10"/>
        </w:numPr>
      </w:pPr>
      <w:r w:rsidRPr="00483BC1">
        <w:t>Valoración de diversidad de opiniones y enfoques</w:t>
      </w:r>
    </w:p>
    <w:p w14:paraId="1FE28BCA" w14:textId="77777777" w:rsidR="00483BC1" w:rsidRPr="00483BC1" w:rsidRDefault="00483BC1" w:rsidP="00483BC1">
      <w:pPr>
        <w:numPr>
          <w:ilvl w:val="0"/>
          <w:numId w:val="10"/>
        </w:numPr>
      </w:pPr>
      <w:r w:rsidRPr="00483BC1">
        <w:t>Resolución constructiva de desacuerdos</w:t>
      </w:r>
    </w:p>
    <w:p w14:paraId="51199169" w14:textId="77777777" w:rsidR="00483BC1" w:rsidRPr="00483BC1" w:rsidRDefault="00483BC1" w:rsidP="00483BC1">
      <w:pPr>
        <w:numPr>
          <w:ilvl w:val="0"/>
          <w:numId w:val="10"/>
        </w:numPr>
      </w:pPr>
      <w:r w:rsidRPr="00483BC1">
        <w:t>Creación de ambiente inclusivo y colaborativo</w:t>
      </w:r>
    </w:p>
    <w:p w14:paraId="5CEC387E" w14:textId="77777777" w:rsidR="00483BC1" w:rsidRPr="00483BC1" w:rsidRDefault="00483BC1" w:rsidP="00483BC1">
      <w:pPr>
        <w:numPr>
          <w:ilvl w:val="0"/>
          <w:numId w:val="10"/>
        </w:numPr>
      </w:pPr>
      <w:r w:rsidRPr="00483BC1">
        <w:rPr>
          <w:b/>
          <w:bCs/>
        </w:rPr>
        <w:t>En Telegram:</w:t>
      </w:r>
      <w:r w:rsidRPr="00483BC1">
        <w:t> No usar mayúsculas sostenidas (gritar) ni lenguaje agresivo</w:t>
      </w:r>
    </w:p>
    <w:p w14:paraId="6D402152" w14:textId="77777777" w:rsidR="00483BC1" w:rsidRPr="00483BC1" w:rsidRDefault="00483BC1" w:rsidP="00483BC1">
      <w:r w:rsidRPr="00483BC1">
        <w:rPr>
          <w:b/>
          <w:bCs/>
        </w:rPr>
        <w:t>4.2 Distribución Equitativa</w:t>
      </w:r>
    </w:p>
    <w:p w14:paraId="504B480A" w14:textId="77777777" w:rsidR="00483BC1" w:rsidRPr="00483BC1" w:rsidRDefault="00483BC1" w:rsidP="00483BC1">
      <w:pPr>
        <w:numPr>
          <w:ilvl w:val="0"/>
          <w:numId w:val="11"/>
        </w:numPr>
      </w:pPr>
      <w:r w:rsidRPr="00483BC1">
        <w:t>Asignación justa de tareas según capacidades y carga actual</w:t>
      </w:r>
    </w:p>
    <w:p w14:paraId="73178E35" w14:textId="77777777" w:rsidR="00483BC1" w:rsidRPr="00483BC1" w:rsidRDefault="00483BC1" w:rsidP="00483BC1">
      <w:pPr>
        <w:numPr>
          <w:ilvl w:val="0"/>
          <w:numId w:val="11"/>
        </w:numPr>
      </w:pPr>
      <w:r w:rsidRPr="00483BC1">
        <w:t>Reconocimiento proporcional al esfuerzo y contribución</w:t>
      </w:r>
    </w:p>
    <w:p w14:paraId="69B77AA4" w14:textId="77777777" w:rsidR="00483BC1" w:rsidRPr="00483BC1" w:rsidRDefault="00483BC1" w:rsidP="00483BC1">
      <w:pPr>
        <w:numPr>
          <w:ilvl w:val="0"/>
          <w:numId w:val="11"/>
        </w:numPr>
      </w:pPr>
      <w:r w:rsidRPr="00483BC1">
        <w:t>Oportunidades equitativas de desarrollo y liderazgo</w:t>
      </w:r>
    </w:p>
    <w:p w14:paraId="3EE8DB4A" w14:textId="77777777" w:rsidR="00483BC1" w:rsidRPr="00483BC1" w:rsidRDefault="00483BC1" w:rsidP="00483BC1">
      <w:pPr>
        <w:numPr>
          <w:ilvl w:val="0"/>
          <w:numId w:val="11"/>
        </w:numPr>
      </w:pPr>
      <w:r w:rsidRPr="00483BC1">
        <w:t>Rotación balanceada de roles y responsabilidades</w:t>
      </w:r>
    </w:p>
    <w:p w14:paraId="06318D70" w14:textId="77777777" w:rsidR="00483BC1" w:rsidRPr="00483BC1" w:rsidRDefault="00483BC1" w:rsidP="00483BC1">
      <w:pPr>
        <w:numPr>
          <w:ilvl w:val="0"/>
          <w:numId w:val="11"/>
        </w:numPr>
      </w:pPr>
      <w:r w:rsidRPr="00483BC1">
        <w:rPr>
          <w:b/>
          <w:bCs/>
        </w:rPr>
        <w:t>En Telegram:</w:t>
      </w:r>
      <w:r w:rsidRPr="00483BC1">
        <w:t> Usar mención @ para asignaciones específicas de manera transparente</w:t>
      </w:r>
    </w:p>
    <w:p w14:paraId="360BB637" w14:textId="77777777" w:rsidR="00483BC1" w:rsidRPr="00483BC1" w:rsidRDefault="00483BC1" w:rsidP="00483BC1">
      <w:r w:rsidRPr="00483BC1">
        <w:rPr>
          <w:b/>
          <w:bCs/>
        </w:rPr>
        <w:t>4.3 Respeto Institucional</w:t>
      </w:r>
    </w:p>
    <w:p w14:paraId="7A5A1C1E" w14:textId="77777777" w:rsidR="00483BC1" w:rsidRPr="00483BC1" w:rsidRDefault="00483BC1" w:rsidP="00483BC1">
      <w:pPr>
        <w:numPr>
          <w:ilvl w:val="0"/>
          <w:numId w:val="12"/>
        </w:numPr>
      </w:pPr>
      <w:r w:rsidRPr="00483BC1">
        <w:t>Conducta profesional en interacciones con profesores y personal</w:t>
      </w:r>
    </w:p>
    <w:p w14:paraId="6DF59751" w14:textId="77777777" w:rsidR="00483BC1" w:rsidRPr="00483BC1" w:rsidRDefault="00483BC1" w:rsidP="00483BC1">
      <w:pPr>
        <w:numPr>
          <w:ilvl w:val="0"/>
          <w:numId w:val="12"/>
        </w:numPr>
      </w:pPr>
      <w:r w:rsidRPr="00483BC1">
        <w:t>Representación digna de la universidad y facultad</w:t>
      </w:r>
    </w:p>
    <w:p w14:paraId="01BAF857" w14:textId="77777777" w:rsidR="00483BC1" w:rsidRPr="00483BC1" w:rsidRDefault="00483BC1" w:rsidP="00483BC1">
      <w:pPr>
        <w:numPr>
          <w:ilvl w:val="0"/>
          <w:numId w:val="12"/>
        </w:numPr>
      </w:pPr>
      <w:r w:rsidRPr="00483BC1">
        <w:t>Comportamiento ético en actividades extracurriculares</w:t>
      </w:r>
    </w:p>
    <w:p w14:paraId="7CD5C318" w14:textId="77777777" w:rsidR="00483BC1" w:rsidRPr="00483BC1" w:rsidRDefault="00483BC1" w:rsidP="00483BC1">
      <w:pPr>
        <w:numPr>
          <w:ilvl w:val="0"/>
          <w:numId w:val="12"/>
        </w:numPr>
      </w:pPr>
      <w:r w:rsidRPr="00483BC1">
        <w:t>Preservación del buen nombre de HGC &amp; Asociados</w:t>
      </w:r>
    </w:p>
    <w:p w14:paraId="2FAA7758" w14:textId="77777777" w:rsidR="00483BC1" w:rsidRPr="00483BC1" w:rsidRDefault="00483BC1" w:rsidP="00483BC1">
      <w:pPr>
        <w:numPr>
          <w:ilvl w:val="0"/>
          <w:numId w:val="12"/>
        </w:numPr>
      </w:pPr>
      <w:r w:rsidRPr="00483BC1">
        <w:rPr>
          <w:b/>
          <w:bCs/>
        </w:rPr>
        <w:lastRenderedPageBreak/>
        <w:t>En Telegram:</w:t>
      </w:r>
      <w:r w:rsidRPr="00483BC1">
        <w:t> Mantener lenguaje profesional en todos los grupos</w:t>
      </w:r>
    </w:p>
    <w:p w14:paraId="39B12CAE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PRINCIPIO 5: DESARROLLO PROFESIONAL CONTINUO</w:t>
      </w:r>
    </w:p>
    <w:p w14:paraId="5D0BF483" w14:textId="77777777" w:rsidR="00483BC1" w:rsidRPr="00483BC1" w:rsidRDefault="00483BC1" w:rsidP="00483BC1">
      <w:r w:rsidRPr="00483BC1">
        <w:rPr>
          <w:b/>
          <w:bCs/>
        </w:rPr>
        <w:t>5.1 Mejora Constante</w:t>
      </w:r>
    </w:p>
    <w:p w14:paraId="2EB0359C" w14:textId="77777777" w:rsidR="00483BC1" w:rsidRPr="00483BC1" w:rsidRDefault="00483BC1" w:rsidP="00483BC1">
      <w:pPr>
        <w:numPr>
          <w:ilvl w:val="0"/>
          <w:numId w:val="13"/>
        </w:numPr>
      </w:pPr>
      <w:r w:rsidRPr="00483BC1">
        <w:t>Búsqueda activa de oportunidades de aprendizaje</w:t>
      </w:r>
    </w:p>
    <w:p w14:paraId="39056A5A" w14:textId="77777777" w:rsidR="00483BC1" w:rsidRPr="00483BC1" w:rsidRDefault="00483BC1" w:rsidP="00483BC1">
      <w:pPr>
        <w:numPr>
          <w:ilvl w:val="0"/>
          <w:numId w:val="13"/>
        </w:numPr>
      </w:pPr>
      <w:r w:rsidRPr="00483BC1">
        <w:t>Compartir conocimientos y hallazgos con el equipo </w:t>
      </w:r>
      <w:r w:rsidRPr="00483BC1">
        <w:rPr>
          <w:b/>
          <w:bCs/>
        </w:rPr>
        <w:t>usando Telegram eficientemente</w:t>
      </w:r>
    </w:p>
    <w:p w14:paraId="1FCDDFE1" w14:textId="77777777" w:rsidR="00483BC1" w:rsidRPr="00483BC1" w:rsidRDefault="00483BC1" w:rsidP="00483BC1">
      <w:pPr>
        <w:numPr>
          <w:ilvl w:val="0"/>
          <w:numId w:val="13"/>
        </w:numPr>
      </w:pPr>
      <w:r w:rsidRPr="00483BC1">
        <w:t xml:space="preserve">Apertura a </w:t>
      </w:r>
      <w:proofErr w:type="spellStart"/>
      <w:r w:rsidRPr="00483BC1">
        <w:t>feedback</w:t>
      </w:r>
      <w:proofErr w:type="spellEnd"/>
      <w:r w:rsidRPr="00483BC1">
        <w:t xml:space="preserve"> constructivo</w:t>
      </w:r>
    </w:p>
    <w:p w14:paraId="381284C5" w14:textId="77777777" w:rsidR="00483BC1" w:rsidRPr="00483BC1" w:rsidRDefault="00483BC1" w:rsidP="00483BC1">
      <w:pPr>
        <w:numPr>
          <w:ilvl w:val="0"/>
          <w:numId w:val="13"/>
        </w:numPr>
      </w:pPr>
      <w:r w:rsidRPr="00483BC1">
        <w:t>Actualización permanente en normas y estándares profesionales</w:t>
      </w:r>
    </w:p>
    <w:p w14:paraId="397C3EBA" w14:textId="77777777" w:rsidR="00483BC1" w:rsidRPr="00483BC1" w:rsidRDefault="00483BC1" w:rsidP="00483BC1">
      <w:r w:rsidRPr="00483BC1">
        <w:rPr>
          <w:b/>
          <w:bCs/>
        </w:rPr>
        <w:t>5.2 Formación Integral</w:t>
      </w:r>
    </w:p>
    <w:p w14:paraId="6E7F3225" w14:textId="77777777" w:rsidR="00483BC1" w:rsidRPr="00483BC1" w:rsidRDefault="00483BC1" w:rsidP="00483BC1">
      <w:pPr>
        <w:numPr>
          <w:ilvl w:val="0"/>
          <w:numId w:val="14"/>
        </w:numPr>
      </w:pPr>
      <w:r w:rsidRPr="00483BC1">
        <w:t>Desarrollo balanceado de competencias técnicas y blandas</w:t>
      </w:r>
    </w:p>
    <w:p w14:paraId="20B3A7B6" w14:textId="77777777" w:rsidR="00483BC1" w:rsidRPr="00483BC1" w:rsidRDefault="00483BC1" w:rsidP="00483BC1">
      <w:pPr>
        <w:numPr>
          <w:ilvl w:val="0"/>
          <w:numId w:val="14"/>
        </w:numPr>
      </w:pPr>
      <w:r w:rsidRPr="00483BC1">
        <w:t>Participación en actividades de enriquecimiento profesional</w:t>
      </w:r>
    </w:p>
    <w:p w14:paraId="2735A4BF" w14:textId="77777777" w:rsidR="00483BC1" w:rsidRPr="00483BC1" w:rsidRDefault="00483BC1" w:rsidP="00483BC1">
      <w:pPr>
        <w:numPr>
          <w:ilvl w:val="0"/>
          <w:numId w:val="14"/>
        </w:numPr>
      </w:pPr>
      <w:r w:rsidRPr="00483BC1">
        <w:t>Cultivo de pensamiento crítico y analítico</w:t>
      </w:r>
    </w:p>
    <w:p w14:paraId="4FFDECA2" w14:textId="77777777" w:rsidR="00483BC1" w:rsidRPr="00483BC1" w:rsidRDefault="00483BC1" w:rsidP="00483BC1">
      <w:pPr>
        <w:numPr>
          <w:ilvl w:val="0"/>
          <w:numId w:val="14"/>
        </w:numPr>
      </w:pPr>
      <w:r w:rsidRPr="00483BC1">
        <w:t>Preparación para desafíos profesionales futuros</w:t>
      </w:r>
    </w:p>
    <w:p w14:paraId="5B6BD3FF" w14:textId="77777777" w:rsidR="00483BC1" w:rsidRPr="00483BC1" w:rsidRDefault="00483BC1" w:rsidP="00483BC1">
      <w:pPr>
        <w:numPr>
          <w:ilvl w:val="0"/>
          <w:numId w:val="14"/>
        </w:numPr>
      </w:pPr>
      <w:r w:rsidRPr="00483BC1">
        <w:rPr>
          <w:b/>
          <w:bCs/>
        </w:rPr>
        <w:t>En Telegram:</w:t>
      </w:r>
      <w:r w:rsidRPr="00483BC1">
        <w:t xml:space="preserve"> Usar </w:t>
      </w:r>
      <w:proofErr w:type="spellStart"/>
      <w:r w:rsidRPr="00483BC1">
        <w:t>bots</w:t>
      </w:r>
      <w:proofErr w:type="spellEnd"/>
      <w:r w:rsidRPr="00483BC1">
        <w:t xml:space="preserve"> para organizar sesiones de estudio y capacitación</w:t>
      </w:r>
    </w:p>
    <w:p w14:paraId="52B0D2F9" w14:textId="77777777" w:rsidR="00483BC1" w:rsidRPr="00483BC1" w:rsidRDefault="00483BC1" w:rsidP="00483BC1">
      <w:r w:rsidRPr="00483BC1">
        <w:pict w14:anchorId="7480BCEC">
          <v:rect id="_x0000_i1063" style="width:0;height:.75pt" o:hralign="center" o:hrstd="t" o:hr="t" fillcolor="#a0a0a0" stroked="f"/>
        </w:pict>
      </w:r>
    </w:p>
    <w:p w14:paraId="649A8587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PROTOCOLOS DE APLICACIÓN ESPECÍFICOS PARA TELEGRAM</w:t>
      </w:r>
    </w:p>
    <w:p w14:paraId="17017B8A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PROTOCOLO 1: USO ÉTICO DE BOTS Y AUTOMATIZACIONES</w:t>
      </w:r>
    </w:p>
    <w:p w14:paraId="2EED1B66" w14:textId="77777777" w:rsidR="00483BC1" w:rsidRPr="00483BC1" w:rsidRDefault="00483BC1" w:rsidP="00483BC1">
      <w:r w:rsidRPr="00483BC1">
        <w:rPr>
          <w:b/>
          <w:bCs/>
        </w:rPr>
        <w:t xml:space="preserve">1.1 </w:t>
      </w:r>
      <w:proofErr w:type="spellStart"/>
      <w:r w:rsidRPr="00483BC1">
        <w:rPr>
          <w:b/>
          <w:bCs/>
        </w:rPr>
        <w:t>Bots</w:t>
      </w:r>
      <w:proofErr w:type="spellEnd"/>
      <w:r w:rsidRPr="00483BC1">
        <w:rPr>
          <w:b/>
          <w:bCs/>
        </w:rPr>
        <w:t xml:space="preserve"> Permitidos y Su Uso</w:t>
      </w:r>
    </w:p>
    <w:p w14:paraId="5940EFB8" w14:textId="77777777" w:rsidR="00483BC1" w:rsidRPr="00483BC1" w:rsidRDefault="00483BC1" w:rsidP="00483BC1">
      <w:pPr>
        <w:numPr>
          <w:ilvl w:val="0"/>
          <w:numId w:val="15"/>
        </w:numPr>
      </w:pPr>
      <w:r w:rsidRPr="00483BC1">
        <w:t xml:space="preserve">Solo </w:t>
      </w:r>
      <w:proofErr w:type="spellStart"/>
      <w:r w:rsidRPr="00483BC1">
        <w:t>bots</w:t>
      </w:r>
      <w:proofErr w:type="spellEnd"/>
      <w:r w:rsidRPr="00483BC1">
        <w:t xml:space="preserve"> oficialmente autorizados por el Especialista Tecnológico</w:t>
      </w:r>
    </w:p>
    <w:p w14:paraId="2B39539E" w14:textId="77777777" w:rsidR="00483BC1" w:rsidRPr="00483BC1" w:rsidRDefault="00483BC1" w:rsidP="00483BC1">
      <w:pPr>
        <w:numPr>
          <w:ilvl w:val="0"/>
          <w:numId w:val="15"/>
        </w:numPr>
      </w:pPr>
      <w:r w:rsidRPr="00483BC1">
        <w:t>Uso exclusivo para fines académicos y operativos del equipo</w:t>
      </w:r>
    </w:p>
    <w:p w14:paraId="51498BD8" w14:textId="77777777" w:rsidR="00483BC1" w:rsidRPr="00483BC1" w:rsidRDefault="00483BC1" w:rsidP="00483BC1">
      <w:pPr>
        <w:numPr>
          <w:ilvl w:val="0"/>
          <w:numId w:val="15"/>
        </w:numPr>
      </w:pPr>
      <w:r w:rsidRPr="00483BC1">
        <w:t xml:space="preserve">Prohibido usar </w:t>
      </w:r>
      <w:proofErr w:type="spellStart"/>
      <w:r w:rsidRPr="00483BC1">
        <w:t>bots</w:t>
      </w:r>
      <w:proofErr w:type="spellEnd"/>
      <w:r w:rsidRPr="00483BC1">
        <w:t xml:space="preserve"> para generar contenido académico no original</w:t>
      </w:r>
    </w:p>
    <w:p w14:paraId="0D86C732" w14:textId="77777777" w:rsidR="00483BC1" w:rsidRPr="00483BC1" w:rsidRDefault="00483BC1" w:rsidP="00483BC1">
      <w:pPr>
        <w:numPr>
          <w:ilvl w:val="0"/>
          <w:numId w:val="15"/>
        </w:numPr>
      </w:pPr>
      <w:r w:rsidRPr="00483BC1">
        <w:t xml:space="preserve">Los </w:t>
      </w:r>
      <w:proofErr w:type="spellStart"/>
      <w:r w:rsidRPr="00483BC1">
        <w:t>bots</w:t>
      </w:r>
      <w:proofErr w:type="spellEnd"/>
      <w:r w:rsidRPr="00483BC1">
        <w:t xml:space="preserve"> de recordatorio deben programarse con tiempos realistas</w:t>
      </w:r>
    </w:p>
    <w:p w14:paraId="069487F5" w14:textId="77777777" w:rsidR="00483BC1" w:rsidRPr="00483BC1" w:rsidRDefault="00483BC1" w:rsidP="00483BC1">
      <w:r w:rsidRPr="00483BC1">
        <w:rPr>
          <w:b/>
          <w:bCs/>
        </w:rPr>
        <w:t xml:space="preserve">1.2 Comportamiento en Interacciones con </w:t>
      </w:r>
      <w:proofErr w:type="spellStart"/>
      <w:r w:rsidRPr="00483BC1">
        <w:rPr>
          <w:b/>
          <w:bCs/>
        </w:rPr>
        <w:t>Bots</w:t>
      </w:r>
      <w:proofErr w:type="spellEnd"/>
    </w:p>
    <w:p w14:paraId="0B307DBA" w14:textId="77777777" w:rsidR="00483BC1" w:rsidRPr="00483BC1" w:rsidRDefault="00483BC1" w:rsidP="00483BC1">
      <w:pPr>
        <w:numPr>
          <w:ilvl w:val="0"/>
          <w:numId w:val="16"/>
        </w:numPr>
      </w:pPr>
      <w:r w:rsidRPr="00483BC1">
        <w:t>Proporcionar información veraz en reportes automatizados</w:t>
      </w:r>
    </w:p>
    <w:p w14:paraId="5E53F321" w14:textId="77777777" w:rsidR="00483BC1" w:rsidRPr="00483BC1" w:rsidRDefault="00483BC1" w:rsidP="00483BC1">
      <w:pPr>
        <w:numPr>
          <w:ilvl w:val="0"/>
          <w:numId w:val="16"/>
        </w:numPr>
      </w:pPr>
      <w:r w:rsidRPr="00483BC1">
        <w:t xml:space="preserve">No manipular métricas o estadísticas generadas por </w:t>
      </w:r>
      <w:proofErr w:type="spellStart"/>
      <w:r w:rsidRPr="00483BC1">
        <w:t>bots</w:t>
      </w:r>
      <w:proofErr w:type="spellEnd"/>
    </w:p>
    <w:p w14:paraId="55A3196C" w14:textId="77777777" w:rsidR="00483BC1" w:rsidRPr="00483BC1" w:rsidRDefault="00483BC1" w:rsidP="00483BC1">
      <w:pPr>
        <w:numPr>
          <w:ilvl w:val="0"/>
          <w:numId w:val="16"/>
        </w:numPr>
      </w:pPr>
      <w:r w:rsidRPr="00483BC1">
        <w:t>Usar comandos de manera responsable y según lo diseñado</w:t>
      </w:r>
    </w:p>
    <w:p w14:paraId="6D13154E" w14:textId="77777777" w:rsidR="00483BC1" w:rsidRPr="00483BC1" w:rsidRDefault="00483BC1" w:rsidP="00483BC1">
      <w:pPr>
        <w:numPr>
          <w:ilvl w:val="0"/>
          <w:numId w:val="16"/>
        </w:numPr>
      </w:pPr>
      <w:r w:rsidRPr="00483BC1">
        <w:t xml:space="preserve">Reportar malfuncionamiento de </w:t>
      </w:r>
      <w:proofErr w:type="spellStart"/>
      <w:r w:rsidRPr="00483BC1">
        <w:t>bots</w:t>
      </w:r>
      <w:proofErr w:type="spellEnd"/>
      <w:r w:rsidRPr="00483BC1">
        <w:t xml:space="preserve"> inmediatamente</w:t>
      </w:r>
    </w:p>
    <w:p w14:paraId="10253FB5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PROTOCOLO 2: GESTIÓN DE INFORMACIÓN SENSIBLE</w:t>
      </w:r>
    </w:p>
    <w:p w14:paraId="0009CBAA" w14:textId="77777777" w:rsidR="00483BC1" w:rsidRPr="00483BC1" w:rsidRDefault="00483BC1" w:rsidP="00483BC1">
      <w:r w:rsidRPr="00483BC1">
        <w:rPr>
          <w:b/>
          <w:bCs/>
        </w:rPr>
        <w:t>2.1 Clasificación de Información</w:t>
      </w:r>
    </w:p>
    <w:p w14:paraId="12D6E21F" w14:textId="77777777" w:rsidR="00483BC1" w:rsidRPr="00483BC1" w:rsidRDefault="00483BC1" w:rsidP="00483BC1">
      <w:pPr>
        <w:numPr>
          <w:ilvl w:val="0"/>
          <w:numId w:val="17"/>
        </w:numPr>
      </w:pPr>
      <w:r w:rsidRPr="00483BC1">
        <w:rPr>
          <w:b/>
          <w:bCs/>
        </w:rPr>
        <w:t>Pública:</w:t>
      </w:r>
      <w:r w:rsidRPr="00483BC1">
        <w:t> Información que puede compartirse externamente</w:t>
      </w:r>
    </w:p>
    <w:p w14:paraId="58AD7CEE" w14:textId="77777777" w:rsidR="00483BC1" w:rsidRPr="00483BC1" w:rsidRDefault="00483BC1" w:rsidP="00483BC1">
      <w:pPr>
        <w:numPr>
          <w:ilvl w:val="0"/>
          <w:numId w:val="17"/>
        </w:numPr>
      </w:pPr>
      <w:r w:rsidRPr="00483BC1">
        <w:rPr>
          <w:b/>
          <w:bCs/>
        </w:rPr>
        <w:lastRenderedPageBreak/>
        <w:t>Interna:</w:t>
      </w:r>
      <w:r w:rsidRPr="00483BC1">
        <w:t> Discusiones de trabajo en grupos operativos</w:t>
      </w:r>
    </w:p>
    <w:p w14:paraId="129E8A67" w14:textId="77777777" w:rsidR="00483BC1" w:rsidRPr="00483BC1" w:rsidRDefault="00483BC1" w:rsidP="00483BC1">
      <w:pPr>
        <w:numPr>
          <w:ilvl w:val="0"/>
          <w:numId w:val="17"/>
        </w:numPr>
      </w:pPr>
      <w:r w:rsidRPr="00483BC1">
        <w:rPr>
          <w:b/>
          <w:bCs/>
        </w:rPr>
        <w:t>Confidencial:</w:t>
      </w:r>
      <w:r w:rsidRPr="00483BC1">
        <w:t> Estrategias, métodos propietarios, conflictos</w:t>
      </w:r>
    </w:p>
    <w:p w14:paraId="67304DCF" w14:textId="77777777" w:rsidR="00483BC1" w:rsidRPr="00483BC1" w:rsidRDefault="00483BC1" w:rsidP="00483BC1">
      <w:pPr>
        <w:numPr>
          <w:ilvl w:val="0"/>
          <w:numId w:val="17"/>
        </w:numPr>
      </w:pPr>
      <w:r w:rsidRPr="00483BC1">
        <w:rPr>
          <w:b/>
          <w:bCs/>
        </w:rPr>
        <w:t>Crítica:</w:t>
      </w:r>
      <w:r w:rsidRPr="00483BC1">
        <w:t> Datos personales, contraseñas, información académica sensible</w:t>
      </w:r>
    </w:p>
    <w:p w14:paraId="4325E779" w14:textId="77777777" w:rsidR="00483BC1" w:rsidRPr="00483BC1" w:rsidRDefault="00483BC1" w:rsidP="00483BC1">
      <w:r w:rsidRPr="00483BC1">
        <w:rPr>
          <w:b/>
          <w:bCs/>
        </w:rPr>
        <w:t>2.2 Canales Apropiados para Cada Tipo</w:t>
      </w:r>
    </w:p>
    <w:p w14:paraId="202DEEAA" w14:textId="77777777" w:rsidR="00483BC1" w:rsidRPr="00483BC1" w:rsidRDefault="00483BC1" w:rsidP="00483BC1">
      <w:pPr>
        <w:numPr>
          <w:ilvl w:val="0"/>
          <w:numId w:val="18"/>
        </w:numPr>
      </w:pPr>
      <w:r w:rsidRPr="00483BC1">
        <w:rPr>
          <w:b/>
          <w:bCs/>
        </w:rPr>
        <w:t>Canal de Anuncios:</w:t>
      </w:r>
      <w:r w:rsidRPr="00483BC1">
        <w:t> Solo información pública verificada</w:t>
      </w:r>
    </w:p>
    <w:p w14:paraId="1D29C434" w14:textId="77777777" w:rsidR="00483BC1" w:rsidRPr="00483BC1" w:rsidRDefault="00483BC1" w:rsidP="00483BC1">
      <w:pPr>
        <w:numPr>
          <w:ilvl w:val="0"/>
          <w:numId w:val="18"/>
        </w:numPr>
      </w:pPr>
      <w:r w:rsidRPr="00483BC1">
        <w:rPr>
          <w:b/>
          <w:bCs/>
        </w:rPr>
        <w:t>Grupos Operativos:</w:t>
      </w:r>
      <w:r w:rsidRPr="00483BC1">
        <w:t> Información interna del equipo</w:t>
      </w:r>
    </w:p>
    <w:p w14:paraId="6658CD90" w14:textId="77777777" w:rsidR="00483BC1" w:rsidRPr="00483BC1" w:rsidRDefault="00483BC1" w:rsidP="00483BC1">
      <w:pPr>
        <w:numPr>
          <w:ilvl w:val="0"/>
          <w:numId w:val="18"/>
        </w:numPr>
      </w:pPr>
      <w:r w:rsidRPr="00483BC1">
        <w:rPr>
          <w:b/>
          <w:bCs/>
        </w:rPr>
        <w:t>Chats secretos:</w:t>
      </w:r>
      <w:r w:rsidRPr="00483BC1">
        <w:t> Información confidencial y crítica</w:t>
      </w:r>
    </w:p>
    <w:p w14:paraId="77D302DF" w14:textId="77777777" w:rsidR="00483BC1" w:rsidRPr="00483BC1" w:rsidRDefault="00483BC1" w:rsidP="00483BC1">
      <w:pPr>
        <w:numPr>
          <w:ilvl w:val="0"/>
          <w:numId w:val="18"/>
        </w:numPr>
      </w:pPr>
      <w:r w:rsidRPr="00483BC1">
        <w:rPr>
          <w:b/>
          <w:bCs/>
        </w:rPr>
        <w:t>Grupos por materia:</w:t>
      </w:r>
      <w:r w:rsidRPr="00483BC1">
        <w:t> Contenido académico específico</w:t>
      </w:r>
    </w:p>
    <w:p w14:paraId="752224FC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PROTOCOLO 3: RESOLUCIÓN DE DILEMAS ÉTICOS DIGITALES</w:t>
      </w:r>
    </w:p>
    <w:p w14:paraId="39F1E10A" w14:textId="77777777" w:rsidR="00483BC1" w:rsidRPr="00483BC1" w:rsidRDefault="00483BC1" w:rsidP="00483BC1">
      <w:r w:rsidRPr="00483BC1">
        <w:rPr>
          <w:b/>
          <w:bCs/>
        </w:rPr>
        <w:t>Paso 1: Identificación del Conflicto Ético</w:t>
      </w:r>
    </w:p>
    <w:p w14:paraId="0F532277" w14:textId="77777777" w:rsidR="00483BC1" w:rsidRPr="00483BC1" w:rsidRDefault="00483BC1" w:rsidP="00483BC1">
      <w:pPr>
        <w:numPr>
          <w:ilvl w:val="0"/>
          <w:numId w:val="19"/>
        </w:numPr>
      </w:pPr>
      <w:r w:rsidRPr="00483BC1">
        <w:t>Reconocer situación que presenta conflicto ético en entorno digital</w:t>
      </w:r>
    </w:p>
    <w:p w14:paraId="035DDCF1" w14:textId="77777777" w:rsidR="00483BC1" w:rsidRPr="00483BC1" w:rsidRDefault="00483BC1" w:rsidP="00483BC1">
      <w:pPr>
        <w:numPr>
          <w:ilvl w:val="0"/>
          <w:numId w:val="19"/>
        </w:numPr>
      </w:pPr>
      <w:r w:rsidRPr="00483BC1">
        <w:t>Documentar hechos relevantes (capturas, horarios, participantes)</w:t>
      </w:r>
    </w:p>
    <w:p w14:paraId="42F1B562" w14:textId="77777777" w:rsidR="00483BC1" w:rsidRPr="00483BC1" w:rsidRDefault="00483BC1" w:rsidP="00483BC1">
      <w:pPr>
        <w:numPr>
          <w:ilvl w:val="0"/>
          <w:numId w:val="19"/>
        </w:numPr>
      </w:pPr>
      <w:r w:rsidRPr="00483BC1">
        <w:t>Identificar principios éticos en conflicto</w:t>
      </w:r>
    </w:p>
    <w:p w14:paraId="4DC85468" w14:textId="77777777" w:rsidR="00483BC1" w:rsidRPr="00483BC1" w:rsidRDefault="00483BC1" w:rsidP="00483BC1">
      <w:r w:rsidRPr="00483BC1">
        <w:rPr>
          <w:b/>
          <w:bCs/>
        </w:rPr>
        <w:t>Paso 2: Análisis y Consulta</w:t>
      </w:r>
    </w:p>
    <w:p w14:paraId="195AF186" w14:textId="77777777" w:rsidR="00483BC1" w:rsidRPr="00483BC1" w:rsidRDefault="00483BC1" w:rsidP="00483BC1">
      <w:pPr>
        <w:numPr>
          <w:ilvl w:val="0"/>
          <w:numId w:val="20"/>
        </w:numPr>
      </w:pPr>
      <w:r w:rsidRPr="00483BC1">
        <w:t>Consultar el código de ética para orientación específica</w:t>
      </w:r>
    </w:p>
    <w:p w14:paraId="50F0700E" w14:textId="77777777" w:rsidR="00483BC1" w:rsidRPr="00483BC1" w:rsidRDefault="00483BC1" w:rsidP="00483BC1">
      <w:pPr>
        <w:numPr>
          <w:ilvl w:val="0"/>
          <w:numId w:val="20"/>
        </w:numPr>
      </w:pPr>
      <w:r w:rsidRPr="00483BC1">
        <w:t>Considerar consecuencias del curso de acción en el entorno digital</w:t>
      </w:r>
    </w:p>
    <w:p w14:paraId="3307A2C7" w14:textId="77777777" w:rsidR="00483BC1" w:rsidRPr="00483BC1" w:rsidRDefault="00483BC1" w:rsidP="00483BC1">
      <w:pPr>
        <w:numPr>
          <w:ilvl w:val="0"/>
          <w:numId w:val="20"/>
        </w:numPr>
      </w:pPr>
      <w:r w:rsidRPr="00483BC1">
        <w:t>Evaluar impacto en reputación digital del equipo</w:t>
      </w:r>
    </w:p>
    <w:p w14:paraId="46FC7007" w14:textId="77777777" w:rsidR="00483BC1" w:rsidRPr="00483BC1" w:rsidRDefault="00483BC1" w:rsidP="00483BC1">
      <w:r w:rsidRPr="00483BC1">
        <w:rPr>
          <w:b/>
          <w:bCs/>
        </w:rPr>
        <w:t>Paso 3: Decisión y Acción</w:t>
      </w:r>
    </w:p>
    <w:p w14:paraId="5D629E2C" w14:textId="77777777" w:rsidR="00483BC1" w:rsidRPr="00483BC1" w:rsidRDefault="00483BC1" w:rsidP="00483BC1">
      <w:pPr>
        <w:numPr>
          <w:ilvl w:val="0"/>
          <w:numId w:val="21"/>
        </w:numPr>
      </w:pPr>
      <w:r w:rsidRPr="00483BC1">
        <w:t>Seleccionar curso de acción alineado con principios éticos</w:t>
      </w:r>
    </w:p>
    <w:p w14:paraId="2B5AF1D3" w14:textId="77777777" w:rsidR="00483BC1" w:rsidRPr="00483BC1" w:rsidRDefault="00483BC1" w:rsidP="00483BC1">
      <w:pPr>
        <w:numPr>
          <w:ilvl w:val="0"/>
          <w:numId w:val="21"/>
        </w:numPr>
      </w:pPr>
      <w:r w:rsidRPr="00483BC1">
        <w:t>Documentar justificación de la decisión</w:t>
      </w:r>
    </w:p>
    <w:p w14:paraId="5AFBFE72" w14:textId="77777777" w:rsidR="00483BC1" w:rsidRPr="00483BC1" w:rsidRDefault="00483BC1" w:rsidP="00483BC1">
      <w:pPr>
        <w:numPr>
          <w:ilvl w:val="0"/>
          <w:numId w:val="21"/>
        </w:numPr>
      </w:pPr>
      <w:r w:rsidRPr="00483BC1">
        <w:t>Comunicar decisión a afectados mediante canales apropiados</w:t>
      </w:r>
    </w:p>
    <w:p w14:paraId="105D509B" w14:textId="77777777" w:rsidR="00483BC1" w:rsidRPr="00483BC1" w:rsidRDefault="00483BC1" w:rsidP="00483BC1">
      <w:r w:rsidRPr="00483BC1">
        <w:rPr>
          <w:b/>
          <w:bCs/>
        </w:rPr>
        <w:t>Paso 4: Aprendizaje y Mejora</w:t>
      </w:r>
    </w:p>
    <w:p w14:paraId="66EA0114" w14:textId="77777777" w:rsidR="00483BC1" w:rsidRPr="00483BC1" w:rsidRDefault="00483BC1" w:rsidP="00483BC1">
      <w:pPr>
        <w:numPr>
          <w:ilvl w:val="0"/>
          <w:numId w:val="22"/>
        </w:numPr>
      </w:pPr>
      <w:r w:rsidRPr="00483BC1">
        <w:t>Ejecutar decisión de manera consistente</w:t>
      </w:r>
    </w:p>
    <w:p w14:paraId="3A385400" w14:textId="77777777" w:rsidR="00483BC1" w:rsidRPr="00483BC1" w:rsidRDefault="00483BC1" w:rsidP="00483BC1">
      <w:pPr>
        <w:numPr>
          <w:ilvl w:val="0"/>
          <w:numId w:val="22"/>
        </w:numPr>
      </w:pPr>
      <w:r w:rsidRPr="00483BC1">
        <w:t>Monitorear resultados y ajustar si es necesario</w:t>
      </w:r>
    </w:p>
    <w:p w14:paraId="1DFB67E2" w14:textId="77777777" w:rsidR="00483BC1" w:rsidRPr="00483BC1" w:rsidRDefault="00483BC1" w:rsidP="00483BC1">
      <w:pPr>
        <w:numPr>
          <w:ilvl w:val="0"/>
          <w:numId w:val="22"/>
        </w:numPr>
      </w:pPr>
      <w:r w:rsidRPr="00483BC1">
        <w:t>Documentar lecciones aprendidas para mejorar protocolos</w:t>
      </w:r>
    </w:p>
    <w:p w14:paraId="50CD0172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PROTOCOLO 4: REPORTE DE CONDUCTAS NO ÉTICAS EN TELEGRAM</w:t>
      </w:r>
    </w:p>
    <w:p w14:paraId="63BD6308" w14:textId="77777777" w:rsidR="00483BC1" w:rsidRPr="00483BC1" w:rsidRDefault="00483BC1" w:rsidP="00483BC1">
      <w:r w:rsidRPr="00483BC1">
        <w:rPr>
          <w:b/>
          <w:bCs/>
        </w:rPr>
        <w:t>Mecanismos de Reporte:</w:t>
      </w:r>
    </w:p>
    <w:p w14:paraId="738D03F8" w14:textId="77777777" w:rsidR="00483BC1" w:rsidRPr="00483BC1" w:rsidRDefault="00483BC1" w:rsidP="00483BC1">
      <w:pPr>
        <w:numPr>
          <w:ilvl w:val="0"/>
          <w:numId w:val="23"/>
        </w:numPr>
      </w:pPr>
      <w:r w:rsidRPr="00483BC1">
        <w:t>Comunicación directa con el Auditor Interno por chat privado</w:t>
      </w:r>
    </w:p>
    <w:p w14:paraId="03DE27AD" w14:textId="77777777" w:rsidR="00483BC1" w:rsidRPr="00483BC1" w:rsidRDefault="00483BC1" w:rsidP="00483BC1">
      <w:pPr>
        <w:numPr>
          <w:ilvl w:val="0"/>
          <w:numId w:val="23"/>
        </w:numPr>
      </w:pPr>
      <w:r w:rsidRPr="00483BC1">
        <w:t>Uso del comando /reportar en @HGC_AsistentesBot</w:t>
      </w:r>
    </w:p>
    <w:p w14:paraId="7CA4BE95" w14:textId="77777777" w:rsidR="00483BC1" w:rsidRPr="00483BC1" w:rsidRDefault="00483BC1" w:rsidP="00483BC1">
      <w:pPr>
        <w:numPr>
          <w:ilvl w:val="0"/>
          <w:numId w:val="23"/>
        </w:numPr>
      </w:pPr>
      <w:r w:rsidRPr="00483BC1">
        <w:lastRenderedPageBreak/>
        <w:t xml:space="preserve">Reunión privada con </w:t>
      </w:r>
      <w:proofErr w:type="gramStart"/>
      <w:r w:rsidRPr="00483BC1">
        <w:t>Director General</w:t>
      </w:r>
      <w:proofErr w:type="gramEnd"/>
    </w:p>
    <w:p w14:paraId="573056CF" w14:textId="77777777" w:rsidR="00483BC1" w:rsidRPr="00483BC1" w:rsidRDefault="00483BC1" w:rsidP="00483BC1">
      <w:pPr>
        <w:numPr>
          <w:ilvl w:val="0"/>
          <w:numId w:val="23"/>
        </w:numPr>
      </w:pPr>
      <w:r w:rsidRPr="00483BC1">
        <w:t>Formulario anónimo disponible en Google Drive</w:t>
      </w:r>
    </w:p>
    <w:p w14:paraId="747F26A0" w14:textId="77777777" w:rsidR="00483BC1" w:rsidRPr="00483BC1" w:rsidRDefault="00483BC1" w:rsidP="00483BC1">
      <w:r w:rsidRPr="00483BC1">
        <w:rPr>
          <w:b/>
          <w:bCs/>
        </w:rPr>
        <w:t>Proceso de Investigación:</w:t>
      </w:r>
    </w:p>
    <w:p w14:paraId="4CF9C9C0" w14:textId="77777777" w:rsidR="00483BC1" w:rsidRPr="00483BC1" w:rsidRDefault="00483BC1" w:rsidP="00483BC1">
      <w:pPr>
        <w:numPr>
          <w:ilvl w:val="0"/>
          <w:numId w:val="24"/>
        </w:numPr>
      </w:pPr>
      <w:r w:rsidRPr="00483BC1">
        <w:t>Recepción confidencial del reporte</w:t>
      </w:r>
    </w:p>
    <w:p w14:paraId="25BDADE2" w14:textId="77777777" w:rsidR="00483BC1" w:rsidRPr="00483BC1" w:rsidRDefault="00483BC1" w:rsidP="00483BC1">
      <w:pPr>
        <w:numPr>
          <w:ilvl w:val="0"/>
          <w:numId w:val="24"/>
        </w:numPr>
      </w:pPr>
      <w:r w:rsidRPr="00483BC1">
        <w:t>Preservación de evidencia digital (capturas, logs)</w:t>
      </w:r>
    </w:p>
    <w:p w14:paraId="78C4767D" w14:textId="77777777" w:rsidR="00483BC1" w:rsidRPr="00483BC1" w:rsidRDefault="00483BC1" w:rsidP="00483BC1">
      <w:pPr>
        <w:numPr>
          <w:ilvl w:val="0"/>
          <w:numId w:val="24"/>
        </w:numPr>
      </w:pPr>
      <w:r w:rsidRPr="00483BC1">
        <w:t>Investigación objetiva de los hechos</w:t>
      </w:r>
    </w:p>
    <w:p w14:paraId="24028CE0" w14:textId="77777777" w:rsidR="00483BC1" w:rsidRPr="00483BC1" w:rsidRDefault="00483BC1" w:rsidP="00483BC1">
      <w:pPr>
        <w:numPr>
          <w:ilvl w:val="0"/>
          <w:numId w:val="24"/>
        </w:numPr>
      </w:pPr>
      <w:r w:rsidRPr="00483BC1">
        <w:t>Audiencia a todas las partes involucradas</w:t>
      </w:r>
    </w:p>
    <w:p w14:paraId="10E343C5" w14:textId="77777777" w:rsidR="00483BC1" w:rsidRPr="00483BC1" w:rsidRDefault="00483BC1" w:rsidP="00483BC1">
      <w:pPr>
        <w:numPr>
          <w:ilvl w:val="0"/>
          <w:numId w:val="24"/>
        </w:numPr>
      </w:pPr>
      <w:r w:rsidRPr="00483BC1">
        <w:t>Determinación basada en evidencia digital y testimonial</w:t>
      </w:r>
    </w:p>
    <w:p w14:paraId="79ABA099" w14:textId="77777777" w:rsidR="00483BC1" w:rsidRPr="00483BC1" w:rsidRDefault="00483BC1" w:rsidP="00483BC1">
      <w:pPr>
        <w:numPr>
          <w:ilvl w:val="0"/>
          <w:numId w:val="24"/>
        </w:numPr>
      </w:pPr>
      <w:r w:rsidRPr="00483BC1">
        <w:t>Aplicación de medidas correctivas si corresponde</w:t>
      </w:r>
    </w:p>
    <w:p w14:paraId="483D0B16" w14:textId="77777777" w:rsidR="00483BC1" w:rsidRPr="00483BC1" w:rsidRDefault="00483BC1" w:rsidP="00483BC1">
      <w:r w:rsidRPr="00483BC1">
        <w:rPr>
          <w:b/>
          <w:bCs/>
        </w:rPr>
        <w:t>Protección del Denunciante:</w:t>
      </w:r>
    </w:p>
    <w:p w14:paraId="68DF2E6B" w14:textId="77777777" w:rsidR="00483BC1" w:rsidRPr="00483BC1" w:rsidRDefault="00483BC1" w:rsidP="00483BC1">
      <w:pPr>
        <w:numPr>
          <w:ilvl w:val="0"/>
          <w:numId w:val="25"/>
        </w:numPr>
      </w:pPr>
      <w:r w:rsidRPr="00483BC1">
        <w:t>Confidencialidad absoluta de la identidad</w:t>
      </w:r>
    </w:p>
    <w:p w14:paraId="5504C07F" w14:textId="77777777" w:rsidR="00483BC1" w:rsidRPr="00483BC1" w:rsidRDefault="00483BC1" w:rsidP="00483BC1">
      <w:pPr>
        <w:numPr>
          <w:ilvl w:val="0"/>
          <w:numId w:val="25"/>
        </w:numPr>
      </w:pPr>
      <w:r w:rsidRPr="00483BC1">
        <w:t>Protección contra represalias digitales o presenciales</w:t>
      </w:r>
    </w:p>
    <w:p w14:paraId="3259AB1E" w14:textId="77777777" w:rsidR="00483BC1" w:rsidRPr="00483BC1" w:rsidRDefault="00483BC1" w:rsidP="00483BC1">
      <w:pPr>
        <w:numPr>
          <w:ilvl w:val="0"/>
          <w:numId w:val="25"/>
        </w:numPr>
      </w:pPr>
      <w:r w:rsidRPr="00483BC1">
        <w:t>Seguimiento de bienestar del denunciante</w:t>
      </w:r>
    </w:p>
    <w:p w14:paraId="350675B7" w14:textId="77777777" w:rsidR="00483BC1" w:rsidRPr="00483BC1" w:rsidRDefault="00483BC1" w:rsidP="00483BC1">
      <w:pPr>
        <w:numPr>
          <w:ilvl w:val="0"/>
          <w:numId w:val="25"/>
        </w:numPr>
      </w:pPr>
      <w:r w:rsidRPr="00483BC1">
        <w:t>Preservación del anonimato en reportes anónimos</w:t>
      </w:r>
    </w:p>
    <w:p w14:paraId="53DEC2D3" w14:textId="77777777" w:rsidR="00483BC1" w:rsidRPr="00483BC1" w:rsidRDefault="00483BC1" w:rsidP="00483BC1">
      <w:r w:rsidRPr="00483BC1">
        <w:pict w14:anchorId="09DCA871">
          <v:rect id="_x0000_i1064" style="width:0;height:.75pt" o:hralign="center" o:hrstd="t" o:hr="t" fillcolor="#a0a0a0" stroked="f"/>
        </w:pict>
      </w:r>
    </w:p>
    <w:p w14:paraId="23E4EE39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SANCIONES Y MEDIDAS CORRECTIVAS</w:t>
      </w:r>
    </w:p>
    <w:p w14:paraId="2093C4D2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NIVEL 1: INFRACCIONES LEVES</w:t>
      </w:r>
    </w:p>
    <w:p w14:paraId="5FF26409" w14:textId="77777777" w:rsidR="00483BC1" w:rsidRPr="00483BC1" w:rsidRDefault="00483BC1" w:rsidP="00483BC1">
      <w:r w:rsidRPr="00483BC1">
        <w:rPr>
          <w:i/>
          <w:iCs/>
        </w:rPr>
        <w:t>Uso incorrecto de etiquetas, recordatorios no realistas, compartir contenido no académico</w:t>
      </w:r>
    </w:p>
    <w:p w14:paraId="70F48C80" w14:textId="77777777" w:rsidR="00483BC1" w:rsidRPr="00483BC1" w:rsidRDefault="00483BC1" w:rsidP="00483BC1">
      <w:pPr>
        <w:numPr>
          <w:ilvl w:val="0"/>
          <w:numId w:val="26"/>
        </w:numPr>
      </w:pPr>
      <w:r w:rsidRPr="00483BC1">
        <w:t>Amonestación verbal privada por Telegram</w:t>
      </w:r>
    </w:p>
    <w:p w14:paraId="70BF0588" w14:textId="77777777" w:rsidR="00483BC1" w:rsidRPr="00483BC1" w:rsidRDefault="00483BC1" w:rsidP="00483BC1">
      <w:pPr>
        <w:numPr>
          <w:ilvl w:val="0"/>
          <w:numId w:val="26"/>
        </w:numPr>
      </w:pPr>
      <w:r w:rsidRPr="00483BC1">
        <w:t>Plan de mejora conductual con seguimiento</w:t>
      </w:r>
    </w:p>
    <w:p w14:paraId="6B441622" w14:textId="77777777" w:rsidR="00483BC1" w:rsidRPr="00483BC1" w:rsidRDefault="00483BC1" w:rsidP="00483BC1">
      <w:pPr>
        <w:numPr>
          <w:ilvl w:val="0"/>
          <w:numId w:val="26"/>
        </w:numPr>
      </w:pPr>
      <w:r w:rsidRPr="00483BC1">
        <w:t>Capacitación en uso correcto de la plataforma</w:t>
      </w:r>
    </w:p>
    <w:p w14:paraId="2E120D90" w14:textId="77777777" w:rsidR="00483BC1" w:rsidRPr="00483BC1" w:rsidRDefault="00483BC1" w:rsidP="00483BC1">
      <w:pPr>
        <w:numPr>
          <w:ilvl w:val="0"/>
          <w:numId w:val="26"/>
        </w:numPr>
      </w:pPr>
      <w:r w:rsidRPr="00483BC1">
        <w:t>Seguimiento por 15 días</w:t>
      </w:r>
    </w:p>
    <w:p w14:paraId="059F26DB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NIVEL 2: INFRACCIONES MODERADAS</w:t>
      </w:r>
    </w:p>
    <w:p w14:paraId="45A2555B" w14:textId="77777777" w:rsidR="00483BC1" w:rsidRPr="00483BC1" w:rsidRDefault="00483BC1" w:rsidP="00483BC1">
      <w:r w:rsidRPr="00483BC1">
        <w:rPr>
          <w:i/>
          <w:iCs/>
        </w:rPr>
        <w:t xml:space="preserve">Compartir información interna sin autorización, uso inapropiado de </w:t>
      </w:r>
      <w:proofErr w:type="spellStart"/>
      <w:r w:rsidRPr="00483BC1">
        <w:rPr>
          <w:i/>
          <w:iCs/>
        </w:rPr>
        <w:t>bots</w:t>
      </w:r>
      <w:proofErr w:type="spellEnd"/>
      <w:r w:rsidRPr="00483BC1">
        <w:rPr>
          <w:i/>
          <w:iCs/>
        </w:rPr>
        <w:t>, lenguaje no profesional</w:t>
      </w:r>
    </w:p>
    <w:p w14:paraId="7FB16DEE" w14:textId="77777777" w:rsidR="00483BC1" w:rsidRPr="00483BC1" w:rsidRDefault="00483BC1" w:rsidP="00483BC1">
      <w:pPr>
        <w:numPr>
          <w:ilvl w:val="0"/>
          <w:numId w:val="27"/>
        </w:numPr>
      </w:pPr>
      <w:r w:rsidRPr="00483BC1">
        <w:t>Amonestación por escrito en acta oficial</w:t>
      </w:r>
    </w:p>
    <w:p w14:paraId="54D3368D" w14:textId="77777777" w:rsidR="00483BC1" w:rsidRPr="00483BC1" w:rsidRDefault="00483BC1" w:rsidP="00483BC1">
      <w:pPr>
        <w:numPr>
          <w:ilvl w:val="0"/>
          <w:numId w:val="27"/>
        </w:numPr>
      </w:pPr>
      <w:r w:rsidRPr="00483BC1">
        <w:t>Suspensión temporal de privilegios en grupos</w:t>
      </w:r>
    </w:p>
    <w:p w14:paraId="45E09910" w14:textId="77777777" w:rsidR="00483BC1" w:rsidRPr="00483BC1" w:rsidRDefault="00483BC1" w:rsidP="00483BC1">
      <w:pPr>
        <w:numPr>
          <w:ilvl w:val="0"/>
          <w:numId w:val="27"/>
        </w:numPr>
      </w:pPr>
      <w:r w:rsidRPr="00483BC1">
        <w:t>Capacitación ética obligatoria</w:t>
      </w:r>
    </w:p>
    <w:p w14:paraId="545CCC7C" w14:textId="77777777" w:rsidR="00483BC1" w:rsidRPr="00483BC1" w:rsidRDefault="00483BC1" w:rsidP="00483BC1">
      <w:pPr>
        <w:numPr>
          <w:ilvl w:val="0"/>
          <w:numId w:val="27"/>
        </w:numPr>
      </w:pPr>
      <w:r w:rsidRPr="00483BC1">
        <w:t>Seguimiento por 30 días</w:t>
      </w:r>
    </w:p>
    <w:p w14:paraId="071D8A71" w14:textId="77777777" w:rsidR="00483BC1" w:rsidRPr="00483BC1" w:rsidRDefault="00483BC1" w:rsidP="00483BC1">
      <w:pPr>
        <w:numPr>
          <w:ilvl w:val="0"/>
          <w:numId w:val="27"/>
        </w:numPr>
      </w:pPr>
      <w:r w:rsidRPr="00483BC1">
        <w:t>Revocación temporal de permisos de administración</w:t>
      </w:r>
    </w:p>
    <w:p w14:paraId="1354B8EA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lastRenderedPageBreak/>
        <w:t>NIVEL 3: INFRACCIONES GRAVES</w:t>
      </w:r>
    </w:p>
    <w:p w14:paraId="3446B4C3" w14:textId="77777777" w:rsidR="00483BC1" w:rsidRPr="00483BC1" w:rsidRDefault="00483BC1" w:rsidP="00483BC1">
      <w:r w:rsidRPr="00483BC1">
        <w:rPr>
          <w:i/>
          <w:iCs/>
        </w:rPr>
        <w:t>Plagio detectado, suplantación de identidad, acoso digital, compartir materiales propietarios</w:t>
      </w:r>
    </w:p>
    <w:p w14:paraId="179168D2" w14:textId="77777777" w:rsidR="00483BC1" w:rsidRPr="00483BC1" w:rsidRDefault="00483BC1" w:rsidP="00483BC1">
      <w:pPr>
        <w:numPr>
          <w:ilvl w:val="0"/>
          <w:numId w:val="28"/>
        </w:numPr>
      </w:pPr>
      <w:r w:rsidRPr="00483BC1">
        <w:t>Suspensión temporal del equipo</w:t>
      </w:r>
    </w:p>
    <w:p w14:paraId="406EFACF" w14:textId="77777777" w:rsidR="00483BC1" w:rsidRPr="00483BC1" w:rsidRDefault="00483BC1" w:rsidP="00483BC1">
      <w:pPr>
        <w:numPr>
          <w:ilvl w:val="0"/>
          <w:numId w:val="28"/>
        </w:numPr>
      </w:pPr>
      <w:r w:rsidRPr="00483BC1">
        <w:t>Revisión de membresía permanente</w:t>
      </w:r>
    </w:p>
    <w:p w14:paraId="7C98ABB7" w14:textId="77777777" w:rsidR="00483BC1" w:rsidRPr="00483BC1" w:rsidRDefault="00483BC1" w:rsidP="00483BC1">
      <w:pPr>
        <w:numPr>
          <w:ilvl w:val="0"/>
          <w:numId w:val="28"/>
        </w:numPr>
      </w:pPr>
      <w:r w:rsidRPr="00483BC1">
        <w:t>Reporte a autoridades académicas si corresponde</w:t>
      </w:r>
    </w:p>
    <w:p w14:paraId="0800877E" w14:textId="77777777" w:rsidR="00483BC1" w:rsidRPr="00483BC1" w:rsidRDefault="00483BC1" w:rsidP="00483BC1">
      <w:pPr>
        <w:numPr>
          <w:ilvl w:val="0"/>
          <w:numId w:val="28"/>
        </w:numPr>
      </w:pPr>
      <w:r w:rsidRPr="00483BC1">
        <w:t>Plan de rehabilitación ética</w:t>
      </w:r>
    </w:p>
    <w:p w14:paraId="175A9191" w14:textId="77777777" w:rsidR="00483BC1" w:rsidRPr="00483BC1" w:rsidRDefault="00483BC1" w:rsidP="00483BC1">
      <w:pPr>
        <w:numPr>
          <w:ilvl w:val="0"/>
          <w:numId w:val="28"/>
        </w:numPr>
      </w:pPr>
      <w:r w:rsidRPr="00483BC1">
        <w:t>Eliminación de accesos a grupos y recursos</w:t>
      </w:r>
    </w:p>
    <w:p w14:paraId="088F2246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NIVEL 4: INFRACCIONES CRÍTICAS</w:t>
      </w:r>
    </w:p>
    <w:p w14:paraId="76228C8D" w14:textId="77777777" w:rsidR="00483BC1" w:rsidRPr="00483BC1" w:rsidRDefault="00483BC1" w:rsidP="00483BC1">
      <w:r w:rsidRPr="00483BC1">
        <w:rPr>
          <w:i/>
          <w:iCs/>
        </w:rPr>
        <w:t>Sabotaje de trabajo grupal, filtración masiva de información, conducta delictiva digital</w:t>
      </w:r>
    </w:p>
    <w:p w14:paraId="2676F51C" w14:textId="77777777" w:rsidR="00483BC1" w:rsidRPr="00483BC1" w:rsidRDefault="00483BC1" w:rsidP="00483BC1">
      <w:pPr>
        <w:numPr>
          <w:ilvl w:val="0"/>
          <w:numId w:val="29"/>
        </w:numPr>
      </w:pPr>
      <w:r w:rsidRPr="00483BC1">
        <w:t>Separación inmediata del equipo</w:t>
      </w:r>
    </w:p>
    <w:p w14:paraId="3CA5FEA0" w14:textId="77777777" w:rsidR="00483BC1" w:rsidRPr="00483BC1" w:rsidRDefault="00483BC1" w:rsidP="00483BC1">
      <w:pPr>
        <w:numPr>
          <w:ilvl w:val="0"/>
          <w:numId w:val="29"/>
        </w:numPr>
      </w:pPr>
      <w:r w:rsidRPr="00483BC1">
        <w:t>Comunicación formal a facultad</w:t>
      </w:r>
    </w:p>
    <w:p w14:paraId="47261698" w14:textId="77777777" w:rsidR="00483BC1" w:rsidRPr="00483BC1" w:rsidRDefault="00483BC1" w:rsidP="00483BC1">
      <w:pPr>
        <w:numPr>
          <w:ilvl w:val="0"/>
          <w:numId w:val="29"/>
        </w:numPr>
      </w:pPr>
      <w:r w:rsidRPr="00483BC1">
        <w:t>Documentación para referencia futura</w:t>
      </w:r>
    </w:p>
    <w:p w14:paraId="1B3D9039" w14:textId="77777777" w:rsidR="00483BC1" w:rsidRPr="00483BC1" w:rsidRDefault="00483BC1" w:rsidP="00483BC1">
      <w:pPr>
        <w:numPr>
          <w:ilvl w:val="0"/>
          <w:numId w:val="29"/>
        </w:numPr>
      </w:pPr>
      <w:r w:rsidRPr="00483BC1">
        <w:t>Acciones legales si corresponde</w:t>
      </w:r>
    </w:p>
    <w:p w14:paraId="23D2ADBB" w14:textId="77777777" w:rsidR="00483BC1" w:rsidRPr="00483BC1" w:rsidRDefault="00483BC1" w:rsidP="00483BC1">
      <w:r w:rsidRPr="00483BC1">
        <w:pict w14:anchorId="7136B085">
          <v:rect id="_x0000_i1065" style="width:0;height:.75pt" o:hralign="center" o:hrstd="t" o:hr="t" fillcolor="#a0a0a0" stroked="f"/>
        </w:pict>
      </w:r>
    </w:p>
    <w:p w14:paraId="645F9C4C" w14:textId="77777777" w:rsidR="00483BC1" w:rsidRPr="00483BC1" w:rsidRDefault="00483BC1" w:rsidP="00483BC1">
      <w:pPr>
        <w:rPr>
          <w:b/>
          <w:bCs/>
        </w:rPr>
      </w:pPr>
      <w:r w:rsidRPr="00483BC1">
        <w:rPr>
          <w:b/>
          <w:bCs/>
        </w:rPr>
        <w:t>COMPROMISO DE CUMPLIMIENTO</w:t>
      </w:r>
    </w:p>
    <w:p w14:paraId="42FC06BF" w14:textId="77777777" w:rsidR="00483BC1" w:rsidRPr="00483BC1" w:rsidRDefault="00483BC1" w:rsidP="00483BC1">
      <w:r w:rsidRPr="00483BC1">
        <w:rPr>
          <w:b/>
          <w:bCs/>
        </w:rPr>
        <w:t>Yo, [Nombre Completo], miembro de HGC &amp; Asociados, me comprometo a:</w:t>
      </w:r>
    </w:p>
    <w:p w14:paraId="599B9FE2" w14:textId="77777777" w:rsidR="00483BC1" w:rsidRPr="00483BC1" w:rsidRDefault="00483BC1" w:rsidP="00483BC1">
      <w:pPr>
        <w:numPr>
          <w:ilvl w:val="0"/>
          <w:numId w:val="30"/>
        </w:numPr>
      </w:pPr>
      <w:r w:rsidRPr="00483BC1">
        <w:t>Acatar y promover los principios establecidos en este código de ética</w:t>
      </w:r>
    </w:p>
    <w:p w14:paraId="42517A6B" w14:textId="77777777" w:rsidR="00483BC1" w:rsidRPr="00483BC1" w:rsidRDefault="00483BC1" w:rsidP="00483BC1">
      <w:pPr>
        <w:numPr>
          <w:ilvl w:val="0"/>
          <w:numId w:val="30"/>
        </w:numPr>
      </w:pPr>
      <w:r w:rsidRPr="00483BC1">
        <w:t>Mantener los más altos estándares de integridad académica en </w:t>
      </w:r>
      <w:r w:rsidRPr="00483BC1">
        <w:rPr>
          <w:b/>
          <w:bCs/>
        </w:rPr>
        <w:t>todas las plataformas digitales</w:t>
      </w:r>
    </w:p>
    <w:p w14:paraId="4AD22221" w14:textId="77777777" w:rsidR="00483BC1" w:rsidRPr="00483BC1" w:rsidRDefault="00483BC1" w:rsidP="00483BC1">
      <w:pPr>
        <w:numPr>
          <w:ilvl w:val="0"/>
          <w:numId w:val="30"/>
        </w:numPr>
      </w:pPr>
      <w:r w:rsidRPr="00483BC1">
        <w:t>Respetar y valorar a cada miembro del equipo en </w:t>
      </w:r>
      <w:r w:rsidRPr="00483BC1">
        <w:rPr>
          <w:b/>
          <w:bCs/>
        </w:rPr>
        <w:t>Telegram y otras herramientas</w:t>
      </w:r>
    </w:p>
    <w:p w14:paraId="7A741BDC" w14:textId="77777777" w:rsidR="00483BC1" w:rsidRPr="00483BC1" w:rsidRDefault="00483BC1" w:rsidP="00483BC1">
      <w:pPr>
        <w:numPr>
          <w:ilvl w:val="0"/>
          <w:numId w:val="30"/>
        </w:numPr>
      </w:pPr>
      <w:r w:rsidRPr="00483BC1">
        <w:t>Reportar conductas no éticas de las que tenga conocimiento</w:t>
      </w:r>
    </w:p>
    <w:p w14:paraId="535DB8E3" w14:textId="77777777" w:rsidR="00483BC1" w:rsidRPr="00483BC1" w:rsidRDefault="00483BC1" w:rsidP="00483BC1">
      <w:pPr>
        <w:numPr>
          <w:ilvl w:val="0"/>
          <w:numId w:val="30"/>
        </w:numPr>
      </w:pPr>
      <w:r w:rsidRPr="00483BC1">
        <w:t>Participar activamente en el desarrollo ético del equipo</w:t>
      </w:r>
    </w:p>
    <w:p w14:paraId="4D8AC0F1" w14:textId="77777777" w:rsidR="00483BC1" w:rsidRPr="00483BC1" w:rsidRDefault="00483BC1" w:rsidP="00483BC1">
      <w:pPr>
        <w:numPr>
          <w:ilvl w:val="0"/>
          <w:numId w:val="30"/>
        </w:numPr>
      </w:pPr>
      <w:r w:rsidRPr="00483BC1">
        <w:t>Usar </w:t>
      </w:r>
      <w:r w:rsidRPr="00483BC1">
        <w:rPr>
          <w:b/>
          <w:bCs/>
        </w:rPr>
        <w:t>Telegram y sus funcionalidades</w:t>
      </w:r>
      <w:r w:rsidRPr="00483BC1">
        <w:t> de manera responsable y profesional</w:t>
      </w:r>
    </w:p>
    <w:p w14:paraId="5F18CDA4" w14:textId="77777777" w:rsidR="00483BC1" w:rsidRPr="00483BC1" w:rsidRDefault="00483BC1" w:rsidP="00483BC1">
      <w:pPr>
        <w:numPr>
          <w:ilvl w:val="0"/>
          <w:numId w:val="30"/>
        </w:numPr>
      </w:pPr>
      <w:r w:rsidRPr="00483BC1">
        <w:t>Preservar la confidencialidad de la información del equipo</w:t>
      </w:r>
    </w:p>
    <w:p w14:paraId="55960297" w14:textId="77777777" w:rsidR="00483BC1" w:rsidRPr="00483BC1" w:rsidRDefault="00483BC1" w:rsidP="00483BC1">
      <w:pPr>
        <w:numPr>
          <w:ilvl w:val="0"/>
          <w:numId w:val="30"/>
        </w:numPr>
      </w:pPr>
      <w:r w:rsidRPr="00483BC1">
        <w:t>Contribuir a un ambiente digital respetuoso y colaborativo</w:t>
      </w:r>
    </w:p>
    <w:p w14:paraId="76EE37EA" w14:textId="77777777" w:rsidR="00483BC1" w:rsidRPr="00483BC1" w:rsidRDefault="00483BC1" w:rsidP="00483BC1">
      <w:r w:rsidRPr="00483BC1">
        <w:rPr>
          <w:b/>
          <w:bCs/>
        </w:rPr>
        <w:t>Firma:</w:t>
      </w:r>
      <w:r w:rsidRPr="00483BC1">
        <w:t> _________________________</w:t>
      </w:r>
      <w:r w:rsidRPr="00483BC1">
        <w:br/>
      </w:r>
      <w:r w:rsidRPr="00483BC1">
        <w:rPr>
          <w:b/>
          <w:bCs/>
        </w:rPr>
        <w:t>Fecha:</w:t>
      </w:r>
      <w:r w:rsidRPr="00483BC1">
        <w:t> _________________________</w:t>
      </w:r>
      <w:r w:rsidRPr="00483BC1">
        <w:br/>
      </w:r>
      <w:r w:rsidRPr="00483BC1">
        <w:rPr>
          <w:b/>
          <w:bCs/>
        </w:rPr>
        <w:t>Testigo:</w:t>
      </w:r>
      <w:r w:rsidRPr="00483BC1">
        <w:t> _________________________</w:t>
      </w:r>
    </w:p>
    <w:p w14:paraId="2BE3FCC7" w14:textId="77777777" w:rsidR="00483BC1" w:rsidRPr="00483BC1" w:rsidRDefault="00483BC1" w:rsidP="00483BC1">
      <w:r w:rsidRPr="00483BC1">
        <w:pict w14:anchorId="5A1EC45E">
          <v:rect id="_x0000_i1066" style="width:0;height:.75pt" o:hralign="center" o:hrstd="t" o:hr="t" fillcolor="#a0a0a0" stroked="f"/>
        </w:pict>
      </w:r>
    </w:p>
    <w:p w14:paraId="64652001" w14:textId="77777777" w:rsidR="00483BC1" w:rsidRPr="00483BC1" w:rsidRDefault="00483BC1" w:rsidP="00483BC1">
      <w:r w:rsidRPr="00483BC1">
        <w:rPr>
          <w:i/>
          <w:iCs/>
        </w:rPr>
        <w:t>Documento vivo - Revisión trimestral obligatoria - Actualizado con protocolos Telegram</w:t>
      </w:r>
    </w:p>
    <w:p w14:paraId="25883A28" w14:textId="77777777" w:rsidR="002D7C9C" w:rsidRDefault="002D7C9C"/>
    <w:sectPr w:rsidR="002D7C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E83"/>
    <w:multiLevelType w:val="multilevel"/>
    <w:tmpl w:val="582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6B44"/>
    <w:multiLevelType w:val="multilevel"/>
    <w:tmpl w:val="D6D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10D4B"/>
    <w:multiLevelType w:val="multilevel"/>
    <w:tmpl w:val="2FA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53F4D"/>
    <w:multiLevelType w:val="multilevel"/>
    <w:tmpl w:val="412C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3B95"/>
    <w:multiLevelType w:val="multilevel"/>
    <w:tmpl w:val="F02C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E456E"/>
    <w:multiLevelType w:val="multilevel"/>
    <w:tmpl w:val="96AA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A1850"/>
    <w:multiLevelType w:val="multilevel"/>
    <w:tmpl w:val="B03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D29AE"/>
    <w:multiLevelType w:val="multilevel"/>
    <w:tmpl w:val="7658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456F4"/>
    <w:multiLevelType w:val="multilevel"/>
    <w:tmpl w:val="0990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B7E49"/>
    <w:multiLevelType w:val="multilevel"/>
    <w:tmpl w:val="048A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53183"/>
    <w:multiLevelType w:val="multilevel"/>
    <w:tmpl w:val="4972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65254"/>
    <w:multiLevelType w:val="multilevel"/>
    <w:tmpl w:val="5562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06ADE"/>
    <w:multiLevelType w:val="multilevel"/>
    <w:tmpl w:val="224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F5ADD"/>
    <w:multiLevelType w:val="multilevel"/>
    <w:tmpl w:val="284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54AE2"/>
    <w:multiLevelType w:val="multilevel"/>
    <w:tmpl w:val="2222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52B5F"/>
    <w:multiLevelType w:val="multilevel"/>
    <w:tmpl w:val="3052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E09F2"/>
    <w:multiLevelType w:val="multilevel"/>
    <w:tmpl w:val="7166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641D3"/>
    <w:multiLevelType w:val="multilevel"/>
    <w:tmpl w:val="DA7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813D5"/>
    <w:multiLevelType w:val="multilevel"/>
    <w:tmpl w:val="18C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5B0F3B"/>
    <w:multiLevelType w:val="multilevel"/>
    <w:tmpl w:val="F8DA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165CA"/>
    <w:multiLevelType w:val="multilevel"/>
    <w:tmpl w:val="6A7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91E1A"/>
    <w:multiLevelType w:val="multilevel"/>
    <w:tmpl w:val="2748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E1EC4"/>
    <w:multiLevelType w:val="multilevel"/>
    <w:tmpl w:val="D7C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76D54"/>
    <w:multiLevelType w:val="multilevel"/>
    <w:tmpl w:val="E7C2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74390"/>
    <w:multiLevelType w:val="multilevel"/>
    <w:tmpl w:val="6A6A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12799"/>
    <w:multiLevelType w:val="multilevel"/>
    <w:tmpl w:val="9310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667BF"/>
    <w:multiLevelType w:val="multilevel"/>
    <w:tmpl w:val="8DB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35C6B"/>
    <w:multiLevelType w:val="multilevel"/>
    <w:tmpl w:val="8F5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77958"/>
    <w:multiLevelType w:val="multilevel"/>
    <w:tmpl w:val="0B7C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6842E1"/>
    <w:multiLevelType w:val="multilevel"/>
    <w:tmpl w:val="F22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334757">
    <w:abstractNumId w:val="28"/>
  </w:num>
  <w:num w:numId="2" w16cid:durableId="1406606789">
    <w:abstractNumId w:val="27"/>
  </w:num>
  <w:num w:numId="3" w16cid:durableId="1760058635">
    <w:abstractNumId w:val="16"/>
  </w:num>
  <w:num w:numId="4" w16cid:durableId="1162937248">
    <w:abstractNumId w:val="11"/>
  </w:num>
  <w:num w:numId="5" w16cid:durableId="467864050">
    <w:abstractNumId w:val="17"/>
  </w:num>
  <w:num w:numId="6" w16cid:durableId="2001542186">
    <w:abstractNumId w:val="12"/>
  </w:num>
  <w:num w:numId="7" w16cid:durableId="233857762">
    <w:abstractNumId w:val="13"/>
  </w:num>
  <w:num w:numId="8" w16cid:durableId="1900239984">
    <w:abstractNumId w:val="14"/>
  </w:num>
  <w:num w:numId="9" w16cid:durableId="1775204793">
    <w:abstractNumId w:val="29"/>
  </w:num>
  <w:num w:numId="10" w16cid:durableId="926811935">
    <w:abstractNumId w:val="4"/>
  </w:num>
  <w:num w:numId="11" w16cid:durableId="299120463">
    <w:abstractNumId w:val="21"/>
  </w:num>
  <w:num w:numId="12" w16cid:durableId="1816024716">
    <w:abstractNumId w:val="2"/>
  </w:num>
  <w:num w:numId="13" w16cid:durableId="1626229458">
    <w:abstractNumId w:val="26"/>
  </w:num>
  <w:num w:numId="14" w16cid:durableId="1913271038">
    <w:abstractNumId w:val="9"/>
  </w:num>
  <w:num w:numId="15" w16cid:durableId="1091968532">
    <w:abstractNumId w:val="0"/>
  </w:num>
  <w:num w:numId="16" w16cid:durableId="606422703">
    <w:abstractNumId w:val="6"/>
  </w:num>
  <w:num w:numId="17" w16cid:durableId="918293870">
    <w:abstractNumId w:val="22"/>
  </w:num>
  <w:num w:numId="18" w16cid:durableId="576479622">
    <w:abstractNumId w:val="20"/>
  </w:num>
  <w:num w:numId="19" w16cid:durableId="1701542860">
    <w:abstractNumId w:val="3"/>
  </w:num>
  <w:num w:numId="20" w16cid:durableId="149442685">
    <w:abstractNumId w:val="8"/>
  </w:num>
  <w:num w:numId="21" w16cid:durableId="1083063829">
    <w:abstractNumId w:val="1"/>
  </w:num>
  <w:num w:numId="22" w16cid:durableId="1800101553">
    <w:abstractNumId w:val="24"/>
  </w:num>
  <w:num w:numId="23" w16cid:durableId="1513032338">
    <w:abstractNumId w:val="25"/>
  </w:num>
  <w:num w:numId="24" w16cid:durableId="1837919698">
    <w:abstractNumId w:val="10"/>
  </w:num>
  <w:num w:numId="25" w16cid:durableId="1477067190">
    <w:abstractNumId w:val="23"/>
  </w:num>
  <w:num w:numId="26" w16cid:durableId="856966695">
    <w:abstractNumId w:val="7"/>
  </w:num>
  <w:num w:numId="27" w16cid:durableId="1574196564">
    <w:abstractNumId w:val="5"/>
  </w:num>
  <w:num w:numId="28" w16cid:durableId="87391602">
    <w:abstractNumId w:val="19"/>
  </w:num>
  <w:num w:numId="29" w16cid:durableId="1601639149">
    <w:abstractNumId w:val="15"/>
  </w:num>
  <w:num w:numId="30" w16cid:durableId="20340642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C1"/>
    <w:rsid w:val="002D7C9C"/>
    <w:rsid w:val="00483BC1"/>
    <w:rsid w:val="00484966"/>
    <w:rsid w:val="004954FC"/>
    <w:rsid w:val="00850000"/>
    <w:rsid w:val="00BF6BFD"/>
    <w:rsid w:val="00FF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A9688"/>
  <w15:chartTrackingRefBased/>
  <w15:docId w15:val="{C60F72E1-8D3C-4476-8B85-AD4017276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B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B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B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B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B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B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B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B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B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B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1573</Words>
  <Characters>8654</Characters>
  <Application>Microsoft Office Word</Application>
  <DocSecurity>0</DocSecurity>
  <Lines>72</Lines>
  <Paragraphs>20</Paragraphs>
  <ScaleCrop>false</ScaleCrop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Royber Calonge Lopez</dc:creator>
  <cp:keywords/>
  <dc:description/>
  <cp:lastModifiedBy>Royber Calonge Lopez</cp:lastModifiedBy>
  <cp:revision>1</cp:revision>
  <dcterms:created xsi:type="dcterms:W3CDTF">2025-10-06T15:49:00Z</dcterms:created>
  <dcterms:modified xsi:type="dcterms:W3CDTF">2025-10-06T15:50:00Z</dcterms:modified>
</cp:coreProperties>
</file>